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86A5" w14:textId="077022AA" w:rsidR="00A73BED" w:rsidRPr="00A73BED" w:rsidRDefault="00A73BED" w:rsidP="00A73BED">
      <w:pPr>
        <w:spacing w:after="120"/>
        <w:rPr>
          <w:rFonts w:asciiTheme="minorHAnsi" w:hAnsiTheme="minorHAnsi" w:cstheme="minorHAnsi"/>
          <w:i w:val="0"/>
          <w:iCs/>
          <w:sz w:val="22"/>
          <w:szCs w:val="20"/>
        </w:rPr>
      </w:pPr>
      <w:r w:rsidRPr="00C053B9">
        <w:rPr>
          <w:i w:val="0"/>
          <w:iCs/>
          <w:sz w:val="22"/>
          <w:szCs w:val="20"/>
        </w:rPr>
        <w:t>Alumno</w:t>
      </w:r>
      <w:r w:rsidR="006F7BFC">
        <w:rPr>
          <w:i w:val="0"/>
          <w:iCs/>
          <w:sz w:val="22"/>
          <w:szCs w:val="20"/>
        </w:rPr>
        <w:t>s</w:t>
      </w:r>
      <w:r w:rsidRPr="00C053B9">
        <w:rPr>
          <w:i w:val="0"/>
          <w:iCs/>
          <w:sz w:val="22"/>
          <w:szCs w:val="20"/>
        </w:rPr>
        <w:t xml:space="preserve">                                                                                                     </w:t>
      </w:r>
      <w:r w:rsidR="00C053B9">
        <w:rPr>
          <w:i w:val="0"/>
          <w:iCs/>
          <w:sz w:val="22"/>
          <w:szCs w:val="20"/>
        </w:rPr>
        <w:t xml:space="preserve"> </w:t>
      </w:r>
      <w:r w:rsidRPr="00A73BED">
        <w:rPr>
          <w:rFonts w:ascii="Garamond" w:hAnsi="Garamond" w:cstheme="minorHAnsi"/>
          <w:b/>
          <w:bCs/>
          <w:i w:val="0"/>
          <w:iCs/>
          <w:sz w:val="72"/>
          <w:szCs w:val="72"/>
        </w:rPr>
        <w:t>2024</w:t>
      </w: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3"/>
        <w:gridCol w:w="1084"/>
        <w:gridCol w:w="1079"/>
        <w:gridCol w:w="1084"/>
      </w:tblGrid>
      <w:tr w:rsidR="00872A21" w:rsidRPr="00A73BED" w14:paraId="31B92C6D" w14:textId="27A0A01E" w:rsidTr="006F7BFC">
        <w:trPr>
          <w:trHeight w:val="185"/>
        </w:trPr>
        <w:tc>
          <w:tcPr>
            <w:tcW w:w="1133" w:type="dxa"/>
            <w:tcBorders>
              <w:bottom w:val="single" w:sz="4" w:space="0" w:color="auto"/>
            </w:tcBorders>
          </w:tcPr>
          <w:p w14:paraId="39CC2D8D" w14:textId="77777777" w:rsidR="00872A21" w:rsidRPr="00C053B9" w:rsidRDefault="00872A21" w:rsidP="00A73BED">
            <w:pPr>
              <w:spacing w:after="0"/>
              <w:rPr>
                <w:i w:val="0"/>
                <w:iCs/>
                <w:sz w:val="22"/>
                <w:szCs w:val="20"/>
              </w:rPr>
            </w:pPr>
            <w:r w:rsidRPr="00C053B9">
              <w:rPr>
                <w:i w:val="0"/>
                <w:iCs/>
                <w:sz w:val="22"/>
                <w:szCs w:val="20"/>
              </w:rPr>
              <w:t>Apellido</w:t>
            </w:r>
          </w:p>
        </w:tc>
        <w:tc>
          <w:tcPr>
            <w:tcW w:w="1084" w:type="dxa"/>
            <w:tcBorders>
              <w:bottom w:val="single" w:sz="4" w:space="0" w:color="auto"/>
              <w:right w:val="single" w:sz="4" w:space="0" w:color="auto"/>
            </w:tcBorders>
          </w:tcPr>
          <w:p w14:paraId="68FC4A3E" w14:textId="77777777" w:rsidR="00872A21" w:rsidRPr="00C053B9" w:rsidRDefault="00872A21" w:rsidP="00A73BED">
            <w:pPr>
              <w:spacing w:after="0"/>
              <w:rPr>
                <w:i w:val="0"/>
                <w:iCs/>
                <w:sz w:val="22"/>
                <w:szCs w:val="20"/>
              </w:rPr>
            </w:pPr>
            <w:r w:rsidRPr="00C053B9">
              <w:rPr>
                <w:i w:val="0"/>
                <w:iCs/>
                <w:sz w:val="22"/>
                <w:szCs w:val="20"/>
              </w:rPr>
              <w:t>Nombre</w:t>
            </w:r>
          </w:p>
        </w:tc>
        <w:tc>
          <w:tcPr>
            <w:tcW w:w="1079" w:type="dxa"/>
            <w:tcBorders>
              <w:left w:val="single" w:sz="4" w:space="0" w:color="auto"/>
              <w:bottom w:val="single" w:sz="4" w:space="0" w:color="auto"/>
            </w:tcBorders>
          </w:tcPr>
          <w:p w14:paraId="0C31CABC" w14:textId="0227C517" w:rsidR="00872A21" w:rsidRPr="00C053B9" w:rsidRDefault="00872A21" w:rsidP="00A73BED">
            <w:pPr>
              <w:spacing w:after="0"/>
              <w:rPr>
                <w:i w:val="0"/>
                <w:iCs/>
                <w:sz w:val="22"/>
                <w:szCs w:val="20"/>
              </w:rPr>
            </w:pPr>
            <w:r w:rsidRPr="00C053B9">
              <w:rPr>
                <w:i w:val="0"/>
                <w:iCs/>
                <w:sz w:val="22"/>
                <w:szCs w:val="20"/>
              </w:rPr>
              <w:t>Apellido</w:t>
            </w:r>
          </w:p>
        </w:tc>
        <w:tc>
          <w:tcPr>
            <w:tcW w:w="1084" w:type="dxa"/>
            <w:tcBorders>
              <w:bottom w:val="single" w:sz="4" w:space="0" w:color="auto"/>
            </w:tcBorders>
          </w:tcPr>
          <w:p w14:paraId="582B664E" w14:textId="757F1504" w:rsidR="00872A21" w:rsidRPr="00C053B9" w:rsidRDefault="00872A21" w:rsidP="00A73BED">
            <w:pPr>
              <w:spacing w:after="0"/>
              <w:rPr>
                <w:i w:val="0"/>
                <w:iCs/>
                <w:sz w:val="22"/>
                <w:szCs w:val="20"/>
              </w:rPr>
            </w:pPr>
            <w:r w:rsidRPr="00C053B9">
              <w:rPr>
                <w:i w:val="0"/>
                <w:iCs/>
                <w:sz w:val="22"/>
                <w:szCs w:val="20"/>
              </w:rPr>
              <w:t>Nombre</w:t>
            </w:r>
          </w:p>
        </w:tc>
      </w:tr>
      <w:tr w:rsidR="006F7BFC" w:rsidRPr="00A73BED" w14:paraId="01D92A6D" w14:textId="14009C26" w:rsidTr="006F7BFC">
        <w:trPr>
          <w:trHeight w:val="185"/>
        </w:trPr>
        <w:tc>
          <w:tcPr>
            <w:tcW w:w="1133" w:type="dxa"/>
            <w:tcBorders>
              <w:top w:val="single" w:sz="4" w:space="0" w:color="auto"/>
            </w:tcBorders>
          </w:tcPr>
          <w:p w14:paraId="27EA2DC3" w14:textId="2FE7C0E5" w:rsidR="006F7BFC" w:rsidRPr="00C053B9" w:rsidRDefault="006F7BFC" w:rsidP="006F7BFC">
            <w:pPr>
              <w:spacing w:after="0"/>
              <w:ind w:left="0" w:firstLine="0"/>
              <w:rPr>
                <w:i w:val="0"/>
                <w:iCs/>
                <w:sz w:val="22"/>
                <w:szCs w:val="20"/>
              </w:rPr>
            </w:pPr>
            <w:r>
              <w:rPr>
                <w:i w:val="0"/>
                <w:iCs/>
                <w:sz w:val="22"/>
                <w:szCs w:val="20"/>
              </w:rPr>
              <w:t>Rodríguez</w:t>
            </w:r>
          </w:p>
        </w:tc>
        <w:tc>
          <w:tcPr>
            <w:tcW w:w="1084" w:type="dxa"/>
            <w:tcBorders>
              <w:top w:val="single" w:sz="4" w:space="0" w:color="auto"/>
              <w:right w:val="single" w:sz="4" w:space="0" w:color="auto"/>
            </w:tcBorders>
          </w:tcPr>
          <w:p w14:paraId="5DEA5559" w14:textId="6E0F68B1" w:rsidR="006F7BFC" w:rsidRPr="00C053B9" w:rsidRDefault="006F7BFC" w:rsidP="006F7BFC">
            <w:pPr>
              <w:spacing w:after="0"/>
              <w:rPr>
                <w:i w:val="0"/>
                <w:iCs/>
                <w:sz w:val="22"/>
                <w:szCs w:val="20"/>
              </w:rPr>
            </w:pPr>
            <w:r>
              <w:rPr>
                <w:i w:val="0"/>
                <w:iCs/>
                <w:sz w:val="22"/>
                <w:szCs w:val="20"/>
              </w:rPr>
              <w:t>Nicolas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</w:tcBorders>
          </w:tcPr>
          <w:p w14:paraId="179EA05A" w14:textId="64CB2310" w:rsidR="006F7BFC" w:rsidRPr="00C053B9" w:rsidRDefault="006F7BFC" w:rsidP="006F7BFC">
            <w:pPr>
              <w:spacing w:after="0"/>
              <w:rPr>
                <w:i w:val="0"/>
                <w:iCs/>
                <w:sz w:val="22"/>
                <w:szCs w:val="20"/>
              </w:rPr>
            </w:pPr>
            <w:r>
              <w:rPr>
                <w:i w:val="0"/>
                <w:iCs/>
                <w:sz w:val="22"/>
                <w:szCs w:val="20"/>
              </w:rPr>
              <w:t>Porta</w:t>
            </w:r>
          </w:p>
        </w:tc>
        <w:tc>
          <w:tcPr>
            <w:tcW w:w="1084" w:type="dxa"/>
            <w:tcBorders>
              <w:top w:val="single" w:sz="4" w:space="0" w:color="auto"/>
            </w:tcBorders>
          </w:tcPr>
          <w:p w14:paraId="7673212A" w14:textId="6EC37ACA" w:rsidR="006F7BFC" w:rsidRPr="00C053B9" w:rsidRDefault="006F7BFC" w:rsidP="006F7BFC">
            <w:pPr>
              <w:spacing w:after="0"/>
              <w:rPr>
                <w:i w:val="0"/>
                <w:iCs/>
                <w:sz w:val="22"/>
                <w:szCs w:val="20"/>
              </w:rPr>
            </w:pPr>
            <w:r>
              <w:rPr>
                <w:i w:val="0"/>
                <w:iCs/>
                <w:sz w:val="22"/>
                <w:szCs w:val="20"/>
              </w:rPr>
              <w:t>Lorenzo</w:t>
            </w:r>
          </w:p>
        </w:tc>
      </w:tr>
    </w:tbl>
    <w:p w14:paraId="1121D544" w14:textId="256FE7B9" w:rsidR="00A73BED" w:rsidRPr="00A73BED" w:rsidRDefault="00B63C89" w:rsidP="00A73BED">
      <w:pPr>
        <w:spacing w:after="120"/>
        <w:rPr>
          <w:rFonts w:asciiTheme="minorHAnsi" w:hAnsiTheme="minorHAnsi" w:cstheme="minorHAnsi"/>
          <w:i w:val="0"/>
          <w:iCs/>
          <w:sz w:val="22"/>
          <w:szCs w:val="20"/>
        </w:rPr>
      </w:pPr>
      <w:r w:rsidRPr="00A73BED">
        <w:rPr>
          <w:rFonts w:asciiTheme="minorHAnsi" w:hAnsiTheme="minorHAnsi" w:cstheme="minorHAnsi"/>
          <w:i w:val="0"/>
          <w:i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FE921E" wp14:editId="7E0FB12D">
                <wp:simplePos x="0" y="0"/>
                <wp:positionH relativeFrom="column">
                  <wp:posOffset>587375</wp:posOffset>
                </wp:positionH>
                <wp:positionV relativeFrom="paragraph">
                  <wp:posOffset>109855</wp:posOffset>
                </wp:positionV>
                <wp:extent cx="4206240" cy="1293495"/>
                <wp:effectExtent l="0" t="0" r="22860" b="2095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12934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66EAB" id="Rectángulo 4" o:spid="_x0000_s1026" style="position:absolute;margin-left:46.25pt;margin-top:8.65pt;width:331.2pt;height:101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" filled="f" strokecolor="black [3213]" strokeweight="1pt"/>
            </w:pict>
          </mc:Fallback>
        </mc:AlternateContent>
      </w:r>
      <w:r w:rsidRPr="00A73BED">
        <w:rPr>
          <w:rFonts w:asciiTheme="minorHAnsi" w:hAnsiTheme="minorHAnsi" w:cstheme="minorHAnsi"/>
          <w:i w:val="0"/>
          <w:i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EB3F0E" wp14:editId="66C3BBFC">
                <wp:simplePos x="0" y="0"/>
                <wp:positionH relativeFrom="column">
                  <wp:posOffset>797632</wp:posOffset>
                </wp:positionH>
                <wp:positionV relativeFrom="paragraph">
                  <wp:posOffset>179102</wp:posOffset>
                </wp:positionV>
                <wp:extent cx="3798277" cy="1160585"/>
                <wp:effectExtent l="0" t="0" r="12065" b="2095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8277" cy="1160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FD982F" id="Rectángulo 10" o:spid="_x0000_s1026" style="position:absolute;margin-left:62.8pt;margin-top:14.1pt;width:299.1pt;height:9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" filled="f" strokecolor="black [3213]" strokeweight="1pt"/>
            </w:pict>
          </mc:Fallback>
        </mc:AlternateContent>
      </w:r>
    </w:p>
    <w:p w14:paraId="31C89EFA" w14:textId="58B0FE39" w:rsidR="00A73BED" w:rsidRDefault="006F7BFC" w:rsidP="006F7BFC">
      <w:pPr>
        <w:tabs>
          <w:tab w:val="left" w:pos="2280"/>
          <w:tab w:val="left" w:pos="2640"/>
          <w:tab w:val="center" w:pos="4702"/>
        </w:tabs>
        <w:spacing w:after="120"/>
        <w:rPr>
          <w:i w:val="0"/>
          <w:iCs/>
          <w:sz w:val="60"/>
          <w:szCs w:val="60"/>
        </w:rPr>
      </w:pPr>
      <w:r>
        <w:rPr>
          <w:i w:val="0"/>
          <w:iCs/>
          <w:sz w:val="60"/>
          <w:szCs w:val="60"/>
        </w:rPr>
        <w:tab/>
      </w:r>
      <w:r>
        <w:rPr>
          <w:i w:val="0"/>
          <w:iCs/>
          <w:sz w:val="60"/>
          <w:szCs w:val="60"/>
        </w:rPr>
        <w:tab/>
        <w:t xml:space="preserve">Documentación </w:t>
      </w:r>
    </w:p>
    <w:p w14:paraId="71841446" w14:textId="3525FBA9" w:rsidR="006F7BFC" w:rsidRDefault="006F7BFC" w:rsidP="006F7BFC">
      <w:pPr>
        <w:tabs>
          <w:tab w:val="left" w:pos="2280"/>
        </w:tabs>
        <w:spacing w:after="120"/>
        <w:rPr>
          <w:i w:val="0"/>
          <w:iCs/>
          <w:sz w:val="60"/>
          <w:szCs w:val="60"/>
        </w:rPr>
      </w:pPr>
      <w:r>
        <w:rPr>
          <w:i w:val="0"/>
          <w:iCs/>
          <w:sz w:val="60"/>
          <w:szCs w:val="60"/>
        </w:rPr>
        <w:tab/>
      </w:r>
      <w:r>
        <w:rPr>
          <w:i w:val="0"/>
          <w:iCs/>
          <w:sz w:val="60"/>
          <w:szCs w:val="60"/>
        </w:rPr>
        <w:tab/>
        <w:t>Del Proyecto</w:t>
      </w:r>
    </w:p>
    <w:p w14:paraId="74ED623C" w14:textId="77777777" w:rsidR="00183AAD" w:rsidRPr="00C053B9" w:rsidRDefault="00183AAD" w:rsidP="00183AAD">
      <w:pPr>
        <w:spacing w:after="120"/>
        <w:ind w:left="0" w:firstLine="0"/>
        <w:rPr>
          <w:i w:val="0"/>
          <w:iCs/>
          <w:sz w:val="60"/>
          <w:szCs w:val="60"/>
        </w:rPr>
      </w:pPr>
    </w:p>
    <w:p w14:paraId="7887B6E2" w14:textId="0B07FC3B" w:rsidR="00A73BED" w:rsidRPr="00A73BED" w:rsidRDefault="00A73BED" w:rsidP="00A73BED">
      <w:pPr>
        <w:spacing w:after="120"/>
        <w:jc w:val="center"/>
        <w:rPr>
          <w:rFonts w:asciiTheme="minorHAnsi" w:hAnsiTheme="minorHAnsi" w:cstheme="minorHAnsi"/>
          <w:i w:val="0"/>
          <w:iCs/>
          <w:sz w:val="22"/>
          <w:szCs w:val="20"/>
        </w:rPr>
      </w:pPr>
      <w:r w:rsidRPr="00A73BED">
        <w:rPr>
          <w:rFonts w:asciiTheme="minorHAnsi" w:hAnsiTheme="minorHAnsi" w:cstheme="minorHAnsi"/>
          <w:i w:val="0"/>
          <w:iCs/>
          <w:noProof/>
          <w:sz w:val="22"/>
          <w:szCs w:val="20"/>
        </w:rPr>
        <w:drawing>
          <wp:anchor distT="0" distB="0" distL="114300" distR="114300" simplePos="0" relativeHeight="251661312" behindDoc="0" locked="0" layoutInCell="1" allowOverlap="1" wp14:anchorId="042EC659" wp14:editId="4C641B54">
            <wp:simplePos x="0" y="0"/>
            <wp:positionH relativeFrom="margin">
              <wp:align>center</wp:align>
            </wp:positionH>
            <wp:positionV relativeFrom="paragraph">
              <wp:posOffset>287655</wp:posOffset>
            </wp:positionV>
            <wp:extent cx="2922905" cy="291592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65F65D" w14:textId="77777777" w:rsidR="00A73BED" w:rsidRPr="00A73BED" w:rsidRDefault="00A73BED" w:rsidP="00A73BED">
      <w:pPr>
        <w:spacing w:after="120"/>
        <w:rPr>
          <w:rFonts w:asciiTheme="minorHAnsi" w:hAnsiTheme="minorHAnsi" w:cstheme="minorHAnsi"/>
          <w:b/>
          <w:bCs/>
          <w:i w:val="0"/>
          <w:iCs/>
          <w:sz w:val="22"/>
          <w:szCs w:val="20"/>
        </w:rPr>
      </w:pPr>
    </w:p>
    <w:p w14:paraId="73F464B0" w14:textId="1357AFDC" w:rsidR="00A73BED" w:rsidRPr="00C053B9" w:rsidRDefault="00A73BED" w:rsidP="00A73BED">
      <w:pPr>
        <w:spacing w:after="120"/>
        <w:rPr>
          <w:b/>
          <w:bCs/>
          <w:i w:val="0"/>
          <w:iCs/>
          <w:sz w:val="22"/>
          <w:szCs w:val="20"/>
        </w:rPr>
      </w:pPr>
      <w:r w:rsidRPr="00C053B9">
        <w:rPr>
          <w:b/>
          <w:bCs/>
          <w:i w:val="0"/>
          <w:iCs/>
          <w:sz w:val="22"/>
          <w:szCs w:val="20"/>
        </w:rPr>
        <w:t>Profesor:</w:t>
      </w:r>
    </w:p>
    <w:p w14:paraId="0A27FA51" w14:textId="56807049" w:rsidR="00A73BED" w:rsidRPr="00C053B9" w:rsidRDefault="006F7BFC" w:rsidP="00A73BED">
      <w:pPr>
        <w:spacing w:after="120"/>
        <w:jc w:val="center"/>
        <w:rPr>
          <w:i w:val="0"/>
          <w:iCs/>
          <w:sz w:val="22"/>
          <w:szCs w:val="20"/>
        </w:rPr>
      </w:pPr>
      <w:r>
        <w:rPr>
          <w:i w:val="0"/>
          <w:iCs/>
          <w:sz w:val="22"/>
          <w:szCs w:val="20"/>
        </w:rPr>
        <w:t xml:space="preserve">Tamara </w:t>
      </w:r>
      <w:proofErr w:type="spellStart"/>
      <w:r>
        <w:rPr>
          <w:i w:val="0"/>
          <w:iCs/>
          <w:sz w:val="22"/>
          <w:szCs w:val="20"/>
        </w:rPr>
        <w:t>Piccinni</w:t>
      </w:r>
      <w:proofErr w:type="spellEnd"/>
    </w:p>
    <w:p w14:paraId="650BDE2F" w14:textId="77777777" w:rsidR="00A73BED" w:rsidRPr="00C053B9" w:rsidRDefault="00A73BED" w:rsidP="00A73BED">
      <w:pPr>
        <w:spacing w:after="120"/>
        <w:jc w:val="center"/>
        <w:rPr>
          <w:i w:val="0"/>
          <w:iCs/>
          <w:sz w:val="22"/>
          <w:szCs w:val="20"/>
        </w:rPr>
      </w:pPr>
    </w:p>
    <w:p w14:paraId="3ABAA561" w14:textId="10336455" w:rsidR="00A73BED" w:rsidRPr="00C053B9" w:rsidRDefault="00A73BED" w:rsidP="00A73BED">
      <w:pPr>
        <w:spacing w:after="120"/>
        <w:rPr>
          <w:b/>
          <w:bCs/>
          <w:i w:val="0"/>
          <w:iCs/>
          <w:sz w:val="22"/>
          <w:szCs w:val="20"/>
        </w:rPr>
      </w:pPr>
      <w:r w:rsidRPr="00C053B9">
        <w:rPr>
          <w:b/>
          <w:bCs/>
          <w:i w:val="0"/>
          <w:iCs/>
          <w:sz w:val="22"/>
          <w:szCs w:val="20"/>
        </w:rPr>
        <w:t>Título de la especialidad:</w:t>
      </w:r>
    </w:p>
    <w:p w14:paraId="25675DAC" w14:textId="48C8E501" w:rsidR="00A73BED" w:rsidRPr="00C053B9" w:rsidRDefault="00A73BED" w:rsidP="00A73BED">
      <w:pPr>
        <w:spacing w:after="120"/>
        <w:jc w:val="center"/>
        <w:rPr>
          <w:i w:val="0"/>
          <w:iCs/>
          <w:sz w:val="22"/>
          <w:szCs w:val="20"/>
        </w:rPr>
      </w:pPr>
      <w:r w:rsidRPr="00C053B9">
        <w:rPr>
          <w:i w:val="0"/>
          <w:iCs/>
          <w:sz w:val="22"/>
          <w:szCs w:val="20"/>
        </w:rPr>
        <w:t>Técnico en Informática Personal y Profesional</w:t>
      </w:r>
    </w:p>
    <w:p w14:paraId="764BD28A" w14:textId="55D8FB1B" w:rsidR="00AE4EA9" w:rsidRPr="00C053B9" w:rsidRDefault="00A73BED" w:rsidP="00AE4EA9">
      <w:pPr>
        <w:spacing w:after="120"/>
        <w:rPr>
          <w:b/>
          <w:bCs/>
          <w:i w:val="0"/>
          <w:iCs/>
          <w:sz w:val="22"/>
          <w:szCs w:val="20"/>
        </w:rPr>
      </w:pPr>
      <w:r w:rsidRPr="00C053B9">
        <w:rPr>
          <w:b/>
          <w:bCs/>
          <w:i w:val="0"/>
          <w:iCs/>
          <w:sz w:val="22"/>
          <w:szCs w:val="20"/>
        </w:rPr>
        <w:t>Tema/s desarrollado/s:</w:t>
      </w:r>
    </w:p>
    <w:p w14:paraId="2C791CA4" w14:textId="067D43F8" w:rsidR="00872A21" w:rsidRPr="00C053B9" w:rsidRDefault="006F7BFC" w:rsidP="00AE4EA9">
      <w:pPr>
        <w:spacing w:after="120"/>
        <w:jc w:val="center"/>
        <w:rPr>
          <w:i w:val="0"/>
          <w:iCs/>
          <w:sz w:val="22"/>
          <w:szCs w:val="20"/>
        </w:rPr>
      </w:pPr>
      <w:r>
        <w:rPr>
          <w:i w:val="0"/>
          <w:iCs/>
          <w:sz w:val="22"/>
          <w:szCs w:val="20"/>
        </w:rPr>
        <w:t>Documentación del proyecto</w:t>
      </w:r>
    </w:p>
    <w:p w14:paraId="1434F717" w14:textId="77777777" w:rsidR="0064560A" w:rsidRPr="006F7BFC" w:rsidRDefault="0064560A" w:rsidP="00396EFC">
      <w:pPr>
        <w:ind w:left="0" w:firstLine="0"/>
        <w:rPr>
          <w:rFonts w:ascii="Arial" w:hAnsi="Arial" w:cs="Arial"/>
          <w:i w:val="0"/>
          <w:iCs/>
          <w:szCs w:val="24"/>
        </w:rPr>
      </w:pPr>
    </w:p>
    <w:p w14:paraId="5591C0B9" w14:textId="77777777" w:rsidR="0064560A" w:rsidRDefault="0064560A" w:rsidP="00396EFC">
      <w:pPr>
        <w:ind w:left="0" w:firstLine="0"/>
        <w:rPr>
          <w:rFonts w:ascii="Arial" w:hAnsi="Arial" w:cs="Arial"/>
          <w:i w:val="0"/>
          <w:iCs/>
          <w:szCs w:val="24"/>
        </w:rPr>
      </w:pPr>
    </w:p>
    <w:p w14:paraId="076F14D0" w14:textId="77777777" w:rsidR="0064560A" w:rsidRDefault="0064560A" w:rsidP="00396EFC">
      <w:pPr>
        <w:ind w:left="0" w:firstLine="0"/>
        <w:rPr>
          <w:rFonts w:ascii="Arial" w:hAnsi="Arial" w:cs="Arial"/>
          <w:i w:val="0"/>
          <w:iCs/>
          <w:szCs w:val="24"/>
        </w:rPr>
      </w:pPr>
    </w:p>
    <w:p w14:paraId="419D0219" w14:textId="77777777" w:rsidR="0064560A" w:rsidRDefault="0064560A" w:rsidP="00396EFC">
      <w:pPr>
        <w:ind w:left="0" w:firstLine="0"/>
        <w:rPr>
          <w:rFonts w:ascii="Arial" w:hAnsi="Arial" w:cs="Arial"/>
          <w:i w:val="0"/>
          <w:iCs/>
          <w:szCs w:val="24"/>
        </w:rPr>
      </w:pPr>
    </w:p>
    <w:p w14:paraId="5290C487" w14:textId="42365D86" w:rsidR="006F7BFC" w:rsidRDefault="006F7BFC" w:rsidP="00396EFC">
      <w:pPr>
        <w:ind w:left="0" w:firstLine="0"/>
        <w:rPr>
          <w:rFonts w:ascii="Arial" w:hAnsi="Arial" w:cs="Arial"/>
          <w:i w:val="0"/>
          <w:iCs/>
          <w:szCs w:val="24"/>
        </w:rPr>
      </w:pPr>
    </w:p>
    <w:p w14:paraId="3AAEC6BB" w14:textId="77777777" w:rsidR="006F7BFC" w:rsidRDefault="006F7BFC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br w:type="page"/>
      </w:r>
    </w:p>
    <w:p w14:paraId="02B8892D" w14:textId="77777777" w:rsidR="001747EE" w:rsidRDefault="001747EE" w:rsidP="001747EE">
      <w:r w:rsidRPr="00CB3575">
        <w:rPr>
          <w:sz w:val="56"/>
          <w:szCs w:val="56"/>
          <w:u w:val="single"/>
        </w:rPr>
        <w:lastRenderedPageBreak/>
        <w:t>Descripción del Proyecto</w:t>
      </w:r>
    </w:p>
    <w:p w14:paraId="7C7335C5" w14:textId="77777777" w:rsidR="001747EE" w:rsidRDefault="001747EE" w:rsidP="001747EE"/>
    <w:p w14:paraId="6AE2D023" w14:textId="77777777" w:rsidR="001747EE" w:rsidRDefault="001747EE" w:rsidP="001747EE">
      <w:proofErr w:type="spellStart"/>
      <w:r>
        <w:t>Tilin</w:t>
      </w:r>
      <w:proofErr w:type="spellEnd"/>
      <w:r>
        <w:t xml:space="preserve"> </w:t>
      </w:r>
      <w:proofErr w:type="spellStart"/>
      <w:r>
        <w:t>shooter</w:t>
      </w:r>
      <w:proofErr w:type="spellEnd"/>
      <w:r>
        <w:t xml:space="preserve"> 2 es un </w:t>
      </w:r>
      <w:proofErr w:type="spellStart"/>
      <w:r>
        <w:t>viedeojuego</w:t>
      </w:r>
      <w:proofErr w:type="spellEnd"/>
      <w:r>
        <w:t xml:space="preserve"> de Disparos en Primera Persona (FPS) desarrollado en Unity que ofrece un control fluido y responsivo para dispositivos de bajos recursos. El sistema incluye mecánicas avanzadas de movimiento, interacción con el entorno y una arquitectura modular fácil de expandir.</w:t>
      </w:r>
    </w:p>
    <w:p w14:paraId="1A57AC27" w14:textId="77777777" w:rsidR="001747EE" w:rsidRDefault="001747EE" w:rsidP="001747EE"/>
    <w:p w14:paraId="30741B20" w14:textId="77777777" w:rsidR="001747EE" w:rsidRPr="00CB3575" w:rsidRDefault="001747EE" w:rsidP="001747EE">
      <w:pPr>
        <w:rPr>
          <w:sz w:val="56"/>
          <w:szCs w:val="56"/>
          <w:u w:val="single"/>
        </w:rPr>
      </w:pPr>
      <w:r w:rsidRPr="00CB3575">
        <w:rPr>
          <w:sz w:val="56"/>
          <w:szCs w:val="56"/>
          <w:u w:val="single"/>
        </w:rPr>
        <w:t>Integrantes</w:t>
      </w:r>
    </w:p>
    <w:p w14:paraId="714174FC" w14:textId="77777777" w:rsidR="001747EE" w:rsidRDefault="001747EE" w:rsidP="001747EE">
      <w:r>
        <w:t xml:space="preserve">Nicolás Rodríguez- Lorenzo Porta </w:t>
      </w:r>
    </w:p>
    <w:p w14:paraId="7731E9FE" w14:textId="77777777" w:rsidR="001747EE" w:rsidRDefault="001747EE" w:rsidP="001747EE"/>
    <w:p w14:paraId="50EABE9E" w14:textId="77777777" w:rsidR="001747EE" w:rsidRPr="00CB3575" w:rsidRDefault="001747EE" w:rsidP="001747EE">
      <w:pPr>
        <w:rPr>
          <w:u w:val="single"/>
        </w:rPr>
      </w:pPr>
      <w:r>
        <w:t xml:space="preserve"> </w:t>
      </w:r>
      <w:r w:rsidRPr="00CB3575">
        <w:rPr>
          <w:sz w:val="56"/>
          <w:szCs w:val="56"/>
          <w:u w:val="single"/>
        </w:rPr>
        <w:t>Problema y Solución</w:t>
      </w:r>
    </w:p>
    <w:p w14:paraId="589F8B4A" w14:textId="77777777" w:rsidR="001747EE" w:rsidRPr="00CB3575" w:rsidRDefault="001747EE" w:rsidP="001747EE">
      <w:pPr>
        <w:rPr>
          <w:sz w:val="44"/>
          <w:szCs w:val="44"/>
        </w:rPr>
      </w:pPr>
      <w:r w:rsidRPr="00CB3575">
        <w:rPr>
          <w:sz w:val="44"/>
          <w:szCs w:val="44"/>
        </w:rPr>
        <w:t>Problema Identificado</w:t>
      </w:r>
    </w:p>
    <w:p w14:paraId="7BAF7231" w14:textId="77777777" w:rsidR="001747EE" w:rsidRDefault="001747EE" w:rsidP="001747EE">
      <w:r>
        <w:t>Los sistemas de movimiento FPS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Shooter</w:t>
      </w:r>
      <w:proofErr w:type="spellEnd"/>
      <w:r>
        <w:t>) tradicionales suelen presentar:</w:t>
      </w:r>
    </w:p>
    <w:p w14:paraId="14BCB99D" w14:textId="77777777" w:rsidR="001747EE" w:rsidRDefault="001747EE" w:rsidP="001747EE"/>
    <w:p w14:paraId="27298099" w14:textId="77777777" w:rsidR="001747EE" w:rsidRDefault="001747EE" w:rsidP="001747EE">
      <w:r>
        <w:t>Movimiento poco fluido y realista</w:t>
      </w:r>
    </w:p>
    <w:p w14:paraId="7E3728C6" w14:textId="77777777" w:rsidR="001747EE" w:rsidRDefault="001747EE" w:rsidP="001747EE"/>
    <w:p w14:paraId="252420CD" w14:textId="77777777" w:rsidR="001747EE" w:rsidRDefault="001747EE" w:rsidP="001747EE">
      <w:r>
        <w:t>Colisiones inconsistentes con el entorno</w:t>
      </w:r>
    </w:p>
    <w:p w14:paraId="760B2F76" w14:textId="77777777" w:rsidR="001747EE" w:rsidRDefault="001747EE" w:rsidP="001747EE"/>
    <w:p w14:paraId="2628BDA7" w14:textId="77777777" w:rsidR="001747EE" w:rsidRDefault="001747EE" w:rsidP="001747EE">
      <w:r>
        <w:t>Dificultad para implementar mecánicas avanzadas de movimiento</w:t>
      </w:r>
    </w:p>
    <w:p w14:paraId="040065D8" w14:textId="77777777" w:rsidR="001747EE" w:rsidRDefault="001747EE" w:rsidP="001747EE"/>
    <w:p w14:paraId="1E4FCF76" w14:textId="77777777" w:rsidR="001747EE" w:rsidRDefault="001747EE" w:rsidP="001747EE">
      <w:r>
        <w:t>Precisan alto nivel de hardware para ejecutarse satisfactoriamente</w:t>
      </w:r>
    </w:p>
    <w:p w14:paraId="76D699FC" w14:textId="77777777" w:rsidR="001747EE" w:rsidRDefault="001747EE" w:rsidP="001747EE"/>
    <w:p w14:paraId="21DE5AA0" w14:textId="77777777" w:rsidR="001747EE" w:rsidRDefault="001747EE" w:rsidP="001747EE">
      <w:r>
        <w:t>Código monolítico difícil de mantener</w:t>
      </w:r>
    </w:p>
    <w:p w14:paraId="6A476C30" w14:textId="77777777" w:rsidR="001747EE" w:rsidRDefault="001747EE" w:rsidP="001747EE"/>
    <w:p w14:paraId="510E52E4" w14:textId="77777777" w:rsidR="001747EE" w:rsidRPr="00CB3575" w:rsidRDefault="001747EE" w:rsidP="001747EE">
      <w:pPr>
        <w:rPr>
          <w:sz w:val="44"/>
          <w:szCs w:val="44"/>
        </w:rPr>
      </w:pPr>
      <w:r w:rsidRPr="00CB3575">
        <w:rPr>
          <w:sz w:val="44"/>
          <w:szCs w:val="44"/>
        </w:rPr>
        <w:t>Solución Implementada</w:t>
      </w:r>
    </w:p>
    <w:p w14:paraId="2D8ECC6C" w14:textId="77777777" w:rsidR="001747EE" w:rsidRDefault="001747EE" w:rsidP="001747EE">
      <w:r>
        <w:t>Desarrollamos un sistema modular que incluye:</w:t>
      </w:r>
    </w:p>
    <w:p w14:paraId="5A450BAC" w14:textId="77777777" w:rsidR="001747EE" w:rsidRDefault="001747EE" w:rsidP="001747EE"/>
    <w:p w14:paraId="25DDA76B" w14:textId="77777777" w:rsidR="001747EE" w:rsidRDefault="001747EE" w:rsidP="001747EE">
      <w:r>
        <w:t>Movimiento Base Mejorado</w:t>
      </w:r>
    </w:p>
    <w:p w14:paraId="436C76DB" w14:textId="77777777" w:rsidR="001747EE" w:rsidRDefault="001747EE" w:rsidP="001747EE"/>
    <w:p w14:paraId="3318983C" w14:textId="77777777" w:rsidR="001747EE" w:rsidRDefault="001747EE" w:rsidP="001747EE">
      <w:r>
        <w:t xml:space="preserve">Física realista con </w:t>
      </w:r>
      <w:proofErr w:type="spellStart"/>
      <w:r>
        <w:t>Rigidbody</w:t>
      </w:r>
      <w:proofErr w:type="spellEnd"/>
    </w:p>
    <w:p w14:paraId="5195061F" w14:textId="77777777" w:rsidR="001747EE" w:rsidRDefault="001747EE" w:rsidP="001747EE"/>
    <w:p w14:paraId="5D18A24F" w14:textId="77777777" w:rsidR="001747EE" w:rsidRDefault="001747EE" w:rsidP="001747EE">
      <w:r>
        <w:t>Detección precisa de suelo y pendientes</w:t>
      </w:r>
    </w:p>
    <w:p w14:paraId="1517A2BE" w14:textId="77777777" w:rsidR="001747EE" w:rsidRDefault="001747EE" w:rsidP="001747EE"/>
    <w:p w14:paraId="46CB1808" w14:textId="77777777" w:rsidR="001747EE" w:rsidRDefault="001747EE" w:rsidP="001747EE">
      <w:r>
        <w:t>Control de velocidad y aceleración</w:t>
      </w:r>
    </w:p>
    <w:p w14:paraId="7865CFE8" w14:textId="77777777" w:rsidR="001747EE" w:rsidRDefault="001747EE" w:rsidP="001747EE"/>
    <w:p w14:paraId="74E5F1C9" w14:textId="77777777" w:rsidR="001747EE" w:rsidRDefault="001747EE" w:rsidP="001747EE">
      <w:r>
        <w:t>Desarrollo para hardware de bajo consumo</w:t>
      </w:r>
    </w:p>
    <w:p w14:paraId="3479ABA0" w14:textId="77777777" w:rsidR="001747EE" w:rsidRDefault="001747EE" w:rsidP="001747EE"/>
    <w:p w14:paraId="3AB9D97D" w14:textId="77777777" w:rsidR="001747EE" w:rsidRPr="00CB3575" w:rsidRDefault="001747EE" w:rsidP="001747EE">
      <w:pPr>
        <w:rPr>
          <w:sz w:val="56"/>
          <w:szCs w:val="56"/>
          <w:u w:val="single"/>
        </w:rPr>
      </w:pPr>
      <w:r w:rsidRPr="00CB3575">
        <w:rPr>
          <w:sz w:val="56"/>
          <w:szCs w:val="56"/>
          <w:u w:val="single"/>
        </w:rPr>
        <w:t>Mecánicas Avanzadas</w:t>
      </w:r>
    </w:p>
    <w:p w14:paraId="06D96B60" w14:textId="77777777" w:rsidR="001747EE" w:rsidRDefault="001747EE" w:rsidP="001747EE"/>
    <w:p w14:paraId="5DF908FB" w14:textId="77777777" w:rsidR="001747EE" w:rsidRDefault="001747EE" w:rsidP="001747EE"/>
    <w:p w14:paraId="35DA6D7C" w14:textId="77777777" w:rsidR="001747EE" w:rsidRDefault="001747EE" w:rsidP="001747EE">
      <w:proofErr w:type="spellStart"/>
      <w:r>
        <w:t>Dash</w:t>
      </w:r>
      <w:proofErr w:type="spellEnd"/>
      <w:r>
        <w:t xml:space="preserve">: Movimiento rápido con </w:t>
      </w:r>
      <w:proofErr w:type="spellStart"/>
      <w:r>
        <w:t>cooldown</w:t>
      </w:r>
      <w:proofErr w:type="spellEnd"/>
    </w:p>
    <w:p w14:paraId="17A701E5" w14:textId="77777777" w:rsidR="001747EE" w:rsidRDefault="001747EE" w:rsidP="001747EE"/>
    <w:p w14:paraId="7D006B7B" w14:textId="77777777" w:rsidR="001747EE" w:rsidRDefault="001747EE" w:rsidP="001747EE">
      <w:r>
        <w:t>Doble Salto: Salto aéreo que se recarga al tocar el suelo</w:t>
      </w:r>
    </w:p>
    <w:p w14:paraId="14283DDB" w14:textId="77777777" w:rsidR="001747EE" w:rsidRDefault="001747EE" w:rsidP="001747EE"/>
    <w:p w14:paraId="66D9AAE3" w14:textId="77777777" w:rsidR="001747EE" w:rsidRDefault="001747EE" w:rsidP="001747EE">
      <w:r>
        <w:t>Sistema de Cámaras: Cambio entre primera y tercera persona</w:t>
      </w:r>
    </w:p>
    <w:p w14:paraId="477DA65F" w14:textId="77777777" w:rsidR="001747EE" w:rsidRDefault="001747EE" w:rsidP="001747EE"/>
    <w:p w14:paraId="3A647788" w14:textId="77777777" w:rsidR="001747EE" w:rsidRDefault="001747EE" w:rsidP="001747EE">
      <w:proofErr w:type="spellStart"/>
      <w:r>
        <w:t>Grapling</w:t>
      </w:r>
      <w:proofErr w:type="spellEnd"/>
      <w:r>
        <w:t xml:space="preserve"> </w:t>
      </w:r>
      <w:proofErr w:type="spellStart"/>
      <w:r>
        <w:t>gun</w:t>
      </w:r>
      <w:proofErr w:type="spellEnd"/>
      <w:r>
        <w:t>: gancho para que el jugador se balancee por el mapa</w:t>
      </w:r>
    </w:p>
    <w:p w14:paraId="3B4A8143" w14:textId="77777777" w:rsidR="001747EE" w:rsidRDefault="001747EE" w:rsidP="001747EE"/>
    <w:p w14:paraId="344DAD8C" w14:textId="77777777" w:rsidR="001747EE" w:rsidRDefault="001747EE" w:rsidP="001747EE"/>
    <w:p w14:paraId="2307B545" w14:textId="77777777" w:rsidR="001747EE" w:rsidRDefault="001747EE" w:rsidP="001747EE">
      <w:r>
        <w:t>Arquitectura Modular</w:t>
      </w:r>
    </w:p>
    <w:p w14:paraId="79C1D0A2" w14:textId="77777777" w:rsidR="001747EE" w:rsidRDefault="001747EE" w:rsidP="001747EE"/>
    <w:p w14:paraId="1B6DDC60" w14:textId="77777777" w:rsidR="001747EE" w:rsidRDefault="001747EE" w:rsidP="001747EE">
      <w:r>
        <w:t>Scripts independientes y reutilizables</w:t>
      </w:r>
    </w:p>
    <w:p w14:paraId="60AC1CB9" w14:textId="77777777" w:rsidR="001747EE" w:rsidRDefault="001747EE" w:rsidP="001747EE"/>
    <w:p w14:paraId="45D6DAD8" w14:textId="77777777" w:rsidR="001747EE" w:rsidRDefault="001747EE" w:rsidP="001747EE">
      <w:r>
        <w:t>Fácil personalización desde el Inspector</w:t>
      </w:r>
    </w:p>
    <w:p w14:paraId="5E96710D" w14:textId="77777777" w:rsidR="001747EE" w:rsidRDefault="001747EE" w:rsidP="001747EE"/>
    <w:p w14:paraId="4C7BDEBB" w14:textId="77777777" w:rsidR="001747EE" w:rsidRDefault="001747EE" w:rsidP="001747EE">
      <w:r>
        <w:t>Sistema de estados para diferentes modos de juego</w:t>
      </w:r>
    </w:p>
    <w:p w14:paraId="471C9210" w14:textId="77777777" w:rsidR="001747EE" w:rsidRDefault="001747EE" w:rsidP="001747EE"/>
    <w:p w14:paraId="2E1C3965" w14:textId="77777777" w:rsidR="001747EE" w:rsidRDefault="001747EE" w:rsidP="001747EE">
      <w:r w:rsidRPr="00CB3575">
        <w:rPr>
          <w:sz w:val="56"/>
          <w:szCs w:val="56"/>
          <w:u w:val="single"/>
        </w:rPr>
        <w:t>Tecnologías Utilizadas</w:t>
      </w:r>
    </w:p>
    <w:p w14:paraId="0BD29968" w14:textId="77777777" w:rsidR="001747EE" w:rsidRDefault="001747EE" w:rsidP="001747EE">
      <w:r>
        <w:t>Motor y Lenguajes</w:t>
      </w:r>
    </w:p>
    <w:p w14:paraId="2953E9B9" w14:textId="77777777" w:rsidR="001747EE" w:rsidRDefault="001747EE" w:rsidP="001747EE">
      <w:r>
        <w:t>Unity 2022.3 LTS</w:t>
      </w:r>
    </w:p>
    <w:p w14:paraId="133A27DD" w14:textId="77777777" w:rsidR="001747EE" w:rsidRDefault="001747EE" w:rsidP="001747EE"/>
    <w:p w14:paraId="391811F7" w14:textId="77777777" w:rsidR="001747EE" w:rsidRDefault="001747EE" w:rsidP="001747EE"/>
    <w:p w14:paraId="6B7611E9" w14:textId="77777777" w:rsidR="001747EE" w:rsidRDefault="001747EE" w:rsidP="001747EE">
      <w:proofErr w:type="spellStart"/>
      <w:r>
        <w:t>Rigidbody</w:t>
      </w:r>
      <w:proofErr w:type="spellEnd"/>
      <w:r>
        <w:t>: Física del personaje</w:t>
      </w:r>
    </w:p>
    <w:p w14:paraId="2B9A080A" w14:textId="77777777" w:rsidR="001747EE" w:rsidRDefault="001747EE" w:rsidP="001747EE"/>
    <w:p w14:paraId="4F332CCB" w14:textId="77777777" w:rsidR="001747EE" w:rsidRDefault="001747EE" w:rsidP="001747EE">
      <w:proofErr w:type="spellStart"/>
      <w:r>
        <w:t>Character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>: Alternativa para movimiento</w:t>
      </w:r>
    </w:p>
    <w:p w14:paraId="794A3452" w14:textId="77777777" w:rsidR="001747EE" w:rsidRDefault="001747EE" w:rsidP="001747EE"/>
    <w:p w14:paraId="2EC6200E" w14:textId="77777777" w:rsidR="001747EE" w:rsidRDefault="001747EE" w:rsidP="001747EE">
      <w:r>
        <w:t xml:space="preserve">Camera </w:t>
      </w:r>
      <w:proofErr w:type="spellStart"/>
      <w:r>
        <w:t>System</w:t>
      </w:r>
      <w:proofErr w:type="spellEnd"/>
      <w:r>
        <w:t>: Múltiples cámaras con transición</w:t>
      </w:r>
    </w:p>
    <w:p w14:paraId="01C89314" w14:textId="77777777" w:rsidR="001747EE" w:rsidRDefault="001747EE" w:rsidP="001747EE"/>
    <w:p w14:paraId="06BF1F84" w14:textId="77777777" w:rsidR="001747EE" w:rsidRDefault="001747EE" w:rsidP="001747EE">
      <w:r>
        <w:t xml:space="preserve">UI </w:t>
      </w:r>
      <w:proofErr w:type="spellStart"/>
      <w:r>
        <w:t>Canvas</w:t>
      </w:r>
      <w:proofErr w:type="spellEnd"/>
      <w:r>
        <w:t>: Menús y HUD</w:t>
      </w:r>
    </w:p>
    <w:p w14:paraId="6D28B5BD" w14:textId="77777777" w:rsidR="001747EE" w:rsidRDefault="001747EE" w:rsidP="001747EE"/>
    <w:p w14:paraId="4DD0F9A1" w14:textId="77777777" w:rsidR="001747EE" w:rsidRDefault="001747EE" w:rsidP="001747EE">
      <w:proofErr w:type="spellStart"/>
      <w:r>
        <w:t>Collision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: Detección avanzada de colisiones</w:t>
      </w:r>
    </w:p>
    <w:p w14:paraId="65056848" w14:textId="77777777" w:rsidR="001747EE" w:rsidRDefault="001747EE" w:rsidP="001747EE"/>
    <w:p w14:paraId="1B7E8759" w14:textId="77777777" w:rsidR="001747EE" w:rsidRPr="00CB3575" w:rsidRDefault="001747EE" w:rsidP="001747EE">
      <w:pPr>
        <w:rPr>
          <w:sz w:val="56"/>
          <w:szCs w:val="56"/>
          <w:u w:val="single"/>
        </w:rPr>
      </w:pPr>
      <w:r w:rsidRPr="00CB3575">
        <w:rPr>
          <w:sz w:val="56"/>
          <w:szCs w:val="56"/>
          <w:u w:val="single"/>
        </w:rPr>
        <w:t>Sistemas Desarrollados</w:t>
      </w:r>
    </w:p>
    <w:p w14:paraId="601B181A" w14:textId="77777777" w:rsidR="001747EE" w:rsidRDefault="001747EE" w:rsidP="001747EE">
      <w:proofErr w:type="spellStart"/>
      <w:r>
        <w:t>PlayerMovement.cs</w:t>
      </w:r>
      <w:proofErr w:type="spellEnd"/>
      <w:r>
        <w:t xml:space="preserve"> - Movimiento principal</w:t>
      </w:r>
    </w:p>
    <w:p w14:paraId="0A78952F" w14:textId="77777777" w:rsidR="001747EE" w:rsidRDefault="001747EE" w:rsidP="001747EE"/>
    <w:p w14:paraId="4EFFE997" w14:textId="77777777" w:rsidR="001747EE" w:rsidRDefault="001747EE" w:rsidP="001747EE">
      <w:proofErr w:type="spellStart"/>
      <w:r>
        <w:t>WallRunning.cs</w:t>
      </w:r>
      <w:proofErr w:type="spellEnd"/>
      <w:r>
        <w:t xml:space="preserve"> - Carrera en paredes</w:t>
      </w:r>
    </w:p>
    <w:p w14:paraId="4AB12491" w14:textId="77777777" w:rsidR="001747EE" w:rsidRDefault="001747EE" w:rsidP="001747EE"/>
    <w:p w14:paraId="08D498EF" w14:textId="77777777" w:rsidR="001747EE" w:rsidRDefault="001747EE" w:rsidP="001747EE">
      <w:proofErr w:type="spellStart"/>
      <w:r>
        <w:t>DashAbility.cs</w:t>
      </w:r>
      <w:proofErr w:type="spellEnd"/>
      <w:r>
        <w:t xml:space="preserve"> - Movimiento rápido</w:t>
      </w:r>
    </w:p>
    <w:p w14:paraId="5EFBBC86" w14:textId="77777777" w:rsidR="001747EE" w:rsidRDefault="001747EE" w:rsidP="001747EE"/>
    <w:p w14:paraId="7A7C4741" w14:textId="77777777" w:rsidR="001747EE" w:rsidRDefault="001747EE" w:rsidP="001747EE">
      <w:proofErr w:type="spellStart"/>
      <w:r>
        <w:t>DoubleJump.cs</w:t>
      </w:r>
      <w:proofErr w:type="spellEnd"/>
      <w:r>
        <w:t xml:space="preserve"> - Salto aéreo</w:t>
      </w:r>
    </w:p>
    <w:p w14:paraId="0CC67C02" w14:textId="77777777" w:rsidR="001747EE" w:rsidRDefault="001747EE" w:rsidP="001747EE"/>
    <w:p w14:paraId="359001B7" w14:textId="77777777" w:rsidR="001747EE" w:rsidRDefault="001747EE" w:rsidP="001747EE">
      <w:proofErr w:type="spellStart"/>
      <w:r>
        <w:t>CameraSwitcher.cs</w:t>
      </w:r>
      <w:proofErr w:type="spellEnd"/>
      <w:r>
        <w:t xml:space="preserve"> - Control de cámaras</w:t>
      </w:r>
    </w:p>
    <w:p w14:paraId="709E8AAA" w14:textId="77777777" w:rsidR="001747EE" w:rsidRDefault="001747EE" w:rsidP="001747EE"/>
    <w:p w14:paraId="0D3A9D03" w14:textId="77777777" w:rsidR="001747EE" w:rsidRDefault="001747EE" w:rsidP="001747EE">
      <w:proofErr w:type="spellStart"/>
      <w:r>
        <w:t>GameStateManager.cs</w:t>
      </w:r>
      <w:proofErr w:type="spellEnd"/>
      <w:r>
        <w:t xml:space="preserve"> - Estados del juego</w:t>
      </w:r>
    </w:p>
    <w:p w14:paraId="1CA63C4E" w14:textId="77777777" w:rsidR="001747EE" w:rsidRDefault="001747EE" w:rsidP="001747EE"/>
    <w:p w14:paraId="3064495D" w14:textId="77777777" w:rsidR="001747EE" w:rsidRPr="00CB3575" w:rsidRDefault="001747EE" w:rsidP="001747EE">
      <w:pPr>
        <w:rPr>
          <w:sz w:val="56"/>
          <w:szCs w:val="56"/>
        </w:rPr>
      </w:pPr>
      <w:r>
        <w:t xml:space="preserve"> </w:t>
      </w:r>
      <w:r w:rsidRPr="00CB3575">
        <w:rPr>
          <w:sz w:val="56"/>
          <w:szCs w:val="56"/>
          <w:u w:val="single"/>
        </w:rPr>
        <w:t>Cómo Usar el Sistema</w:t>
      </w:r>
    </w:p>
    <w:p w14:paraId="125F4423" w14:textId="77777777" w:rsidR="001747EE" w:rsidRDefault="001747EE" w:rsidP="001747EE">
      <w:r>
        <w:t xml:space="preserve"> Requisitos: 4GB de RAM - procesador 4ta generación - 2 GB de memoria</w:t>
      </w:r>
    </w:p>
    <w:p w14:paraId="6BC5B3E6" w14:textId="77777777" w:rsidR="001747EE" w:rsidRDefault="001747EE" w:rsidP="001747EE"/>
    <w:p w14:paraId="1A937FCF" w14:textId="77777777" w:rsidR="001747EE" w:rsidRDefault="001747EE" w:rsidP="001747EE">
      <w:r>
        <w:t xml:space="preserve">Solicitar una copia y </w:t>
      </w:r>
      <w:proofErr w:type="spellStart"/>
      <w:r>
        <w:t>ejecturar</w:t>
      </w:r>
      <w:proofErr w:type="spellEnd"/>
      <w:r>
        <w:t xml:space="preserve"> el archivo .exe incluido en los archivos </w:t>
      </w:r>
    </w:p>
    <w:p w14:paraId="279AE86A" w14:textId="77777777" w:rsidR="001747EE" w:rsidRDefault="001747EE" w:rsidP="001747EE"/>
    <w:p w14:paraId="7CD2F788" w14:textId="77777777" w:rsidR="001747EE" w:rsidRDefault="001747EE" w:rsidP="001747EE">
      <w:r>
        <w:t>Escenas y Flujo</w:t>
      </w:r>
    </w:p>
    <w:p w14:paraId="446F121E" w14:textId="77777777" w:rsidR="001747EE" w:rsidRDefault="001747EE" w:rsidP="001747EE">
      <w:r>
        <w:t>Escena Menú (</w:t>
      </w:r>
      <w:proofErr w:type="spellStart"/>
      <w:proofErr w:type="gramStart"/>
      <w:r>
        <w:t>menus.unity</w:t>
      </w:r>
      <w:proofErr w:type="spellEnd"/>
      <w:proofErr w:type="gramEnd"/>
      <w:r>
        <w:t>)</w:t>
      </w:r>
    </w:p>
    <w:p w14:paraId="7416F085" w14:textId="77777777" w:rsidR="001747EE" w:rsidRDefault="001747EE" w:rsidP="001747EE"/>
    <w:p w14:paraId="2F16268A" w14:textId="77777777" w:rsidR="001747EE" w:rsidRDefault="001747EE" w:rsidP="001747EE">
      <w:r>
        <w:t>Botones de inicio y configuración</w:t>
      </w:r>
    </w:p>
    <w:p w14:paraId="7FD1384C" w14:textId="77777777" w:rsidR="001747EE" w:rsidRDefault="001747EE" w:rsidP="001747EE">
      <w:r>
        <w:t>Transición suave al juego</w:t>
      </w:r>
    </w:p>
    <w:p w14:paraId="1869B658" w14:textId="77777777" w:rsidR="001747EE" w:rsidRDefault="001747EE" w:rsidP="001747EE"/>
    <w:p w14:paraId="2A8515D4" w14:textId="77777777" w:rsidR="001747EE" w:rsidRDefault="001747EE" w:rsidP="001747EE">
      <w:r>
        <w:t>Escena Juego (</w:t>
      </w:r>
      <w:proofErr w:type="spellStart"/>
      <w:proofErr w:type="gramStart"/>
      <w:r>
        <w:t>juego.unity</w:t>
      </w:r>
      <w:proofErr w:type="spellEnd"/>
      <w:proofErr w:type="gramEnd"/>
      <w:r>
        <w:t>)</w:t>
      </w:r>
    </w:p>
    <w:p w14:paraId="4EA320E9" w14:textId="77777777" w:rsidR="001747EE" w:rsidRDefault="001747EE" w:rsidP="001747EE"/>
    <w:p w14:paraId="63325BA4" w14:textId="77777777" w:rsidR="001747EE" w:rsidRDefault="001747EE" w:rsidP="001747EE">
      <w:r>
        <w:t>Entorno con colisiones</w:t>
      </w:r>
    </w:p>
    <w:p w14:paraId="1DF289FB" w14:textId="77777777" w:rsidR="001747EE" w:rsidRDefault="001747EE" w:rsidP="001747EE">
      <w:r>
        <w:lastRenderedPageBreak/>
        <w:t>Sistema de movimiento completo</w:t>
      </w:r>
    </w:p>
    <w:p w14:paraId="7CA42F22" w14:textId="77777777" w:rsidR="001747EE" w:rsidRDefault="001747EE" w:rsidP="001747EE"/>
    <w:p w14:paraId="41B11A19" w14:textId="77777777" w:rsidR="001747EE" w:rsidRDefault="001747EE" w:rsidP="001747EE"/>
    <w:p w14:paraId="4242F68A" w14:textId="77777777" w:rsidR="001747EE" w:rsidRDefault="001747EE" w:rsidP="001747EE">
      <w:r>
        <w:t xml:space="preserve"> Inputs</w:t>
      </w:r>
    </w:p>
    <w:p w14:paraId="1DF8F496" w14:textId="77777777" w:rsidR="001747EE" w:rsidRDefault="001747EE" w:rsidP="001747EE"/>
    <w:p w14:paraId="72CBD9E8" w14:textId="77777777" w:rsidR="001747EE" w:rsidRDefault="001747EE" w:rsidP="001747EE"/>
    <w:p w14:paraId="11739B0F" w14:textId="77777777" w:rsidR="001747EE" w:rsidRDefault="001747EE" w:rsidP="001747EE">
      <w:r>
        <w:t xml:space="preserve"> Controles predeterminados:</w:t>
      </w:r>
    </w:p>
    <w:p w14:paraId="1B105901" w14:textId="77777777" w:rsidR="001747EE" w:rsidRDefault="001747EE" w:rsidP="001747EE">
      <w:r>
        <w:t xml:space="preserve"> WASD - Movimiento</w:t>
      </w:r>
    </w:p>
    <w:p w14:paraId="5D334AF0" w14:textId="77777777" w:rsidR="001747EE" w:rsidRDefault="001747EE" w:rsidP="001747EE">
      <w:r>
        <w:t xml:space="preserve"> Mouse - Mirar</w:t>
      </w:r>
    </w:p>
    <w:p w14:paraId="13CEAF48" w14:textId="77777777" w:rsidR="001747EE" w:rsidRDefault="001747EE" w:rsidP="001747EE">
      <w:r>
        <w:t xml:space="preserve"> </w:t>
      </w:r>
      <w:proofErr w:type="spellStart"/>
      <w:r>
        <w:t>Click</w:t>
      </w:r>
      <w:proofErr w:type="spellEnd"/>
      <w:r>
        <w:t xml:space="preserve"> 1 - disparo primario</w:t>
      </w:r>
    </w:p>
    <w:p w14:paraId="7B272BAE" w14:textId="77777777" w:rsidR="001747EE" w:rsidRDefault="001747EE" w:rsidP="001747EE">
      <w:r>
        <w:t xml:space="preserve"> </w:t>
      </w:r>
      <w:proofErr w:type="spellStart"/>
      <w:r>
        <w:t>Click</w:t>
      </w:r>
      <w:proofErr w:type="spellEnd"/>
      <w:r>
        <w:t xml:space="preserve"> 2 - disparo del gancho</w:t>
      </w:r>
    </w:p>
    <w:p w14:paraId="28C399D7" w14:textId="77777777" w:rsidR="001747EE" w:rsidRDefault="001747EE" w:rsidP="001747EE">
      <w:r>
        <w:t xml:space="preserve"> </w:t>
      </w:r>
      <w:proofErr w:type="spellStart"/>
      <w:r>
        <w:t>Space</w:t>
      </w:r>
      <w:proofErr w:type="spellEnd"/>
      <w:r>
        <w:t xml:space="preserve"> - Saltar</w:t>
      </w:r>
    </w:p>
    <w:p w14:paraId="72F188AC" w14:textId="77777777" w:rsidR="001747EE" w:rsidRDefault="001747EE" w:rsidP="001747EE">
      <w:r>
        <w:t xml:space="preserve"> Shift - Correr</w:t>
      </w:r>
    </w:p>
    <w:p w14:paraId="371517D6" w14:textId="77777777" w:rsidR="001747EE" w:rsidRDefault="001747EE" w:rsidP="001747EE">
      <w:r>
        <w:t xml:space="preserve"> E - </w:t>
      </w:r>
      <w:proofErr w:type="spellStart"/>
      <w:r>
        <w:t>Dash</w:t>
      </w:r>
      <w:proofErr w:type="spellEnd"/>
    </w:p>
    <w:p w14:paraId="3F402F34" w14:textId="77777777" w:rsidR="001747EE" w:rsidRDefault="001747EE" w:rsidP="001747EE">
      <w:r>
        <w:t xml:space="preserve"> V - Cambiar cámara</w:t>
      </w:r>
    </w:p>
    <w:p w14:paraId="1C5FBC27" w14:textId="77777777" w:rsidR="001747EE" w:rsidRDefault="001747EE" w:rsidP="001747EE">
      <w:r>
        <w:t xml:space="preserve"> Escape - Menú pausa</w:t>
      </w:r>
    </w:p>
    <w:p w14:paraId="1FC1EAFA" w14:textId="77777777" w:rsidR="001747EE" w:rsidRDefault="001747EE" w:rsidP="001747EE"/>
    <w:p w14:paraId="6D60453F" w14:textId="77777777" w:rsidR="001747EE" w:rsidRPr="00814374" w:rsidRDefault="001747EE" w:rsidP="001747EE"/>
    <w:p w14:paraId="214D6638" w14:textId="77777777" w:rsidR="001747EE" w:rsidRPr="00814374" w:rsidRDefault="001747EE" w:rsidP="001747EE"/>
    <w:p w14:paraId="31572E36" w14:textId="77777777" w:rsidR="001747EE" w:rsidRPr="00814374" w:rsidRDefault="001747EE" w:rsidP="001747EE"/>
    <w:p w14:paraId="7894AC79" w14:textId="77777777" w:rsidR="001747EE" w:rsidRPr="00814374" w:rsidRDefault="001747EE" w:rsidP="001747EE"/>
    <w:p w14:paraId="7AA99C82" w14:textId="77777777" w:rsidR="001747EE" w:rsidRPr="00814374" w:rsidRDefault="001747EE" w:rsidP="001747EE"/>
    <w:p w14:paraId="57E61F7C" w14:textId="77777777" w:rsidR="001747EE" w:rsidRPr="00814374" w:rsidRDefault="001747EE" w:rsidP="001747EE"/>
    <w:p w14:paraId="3252C66B" w14:textId="77777777" w:rsidR="001747EE" w:rsidRDefault="001747EE" w:rsidP="001747EE">
      <w:r>
        <w:t>Capturas</w:t>
      </w:r>
    </w:p>
    <w:p w14:paraId="2C92BFB4" w14:textId="77777777" w:rsidR="001747EE" w:rsidRDefault="001747EE" w:rsidP="001747EE">
      <w:proofErr w:type="spellStart"/>
      <w:r>
        <w:t>Menu</w:t>
      </w:r>
      <w:proofErr w:type="spellEnd"/>
      <w:r w:rsidRPr="00876347">
        <w:rPr>
          <w:noProof/>
        </w:rPr>
        <w:drawing>
          <wp:inline distT="0" distB="0" distL="0" distR="0" wp14:anchorId="71CB4E89" wp14:editId="1F90E52B">
            <wp:extent cx="6211147" cy="3413760"/>
            <wp:effectExtent l="0" t="0" r="0" b="0"/>
            <wp:docPr id="1397890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90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9745" cy="341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2526" w14:textId="77777777" w:rsidR="001747EE" w:rsidRDefault="001747EE" w:rsidP="001747EE"/>
    <w:p w14:paraId="368AE498" w14:textId="77777777" w:rsidR="001747EE" w:rsidRDefault="001747EE" w:rsidP="001747EE"/>
    <w:p w14:paraId="09706121" w14:textId="77777777" w:rsidR="001747EE" w:rsidRDefault="001747EE" w:rsidP="001747EE"/>
    <w:p w14:paraId="374AF486" w14:textId="77777777" w:rsidR="001747EE" w:rsidRDefault="001747EE" w:rsidP="001747EE">
      <w:r>
        <w:t>Juego</w:t>
      </w:r>
    </w:p>
    <w:p w14:paraId="519381BC" w14:textId="77777777" w:rsidR="001747EE" w:rsidRDefault="001747EE" w:rsidP="001747EE">
      <w:r>
        <w:rPr>
          <w:noProof/>
        </w:rPr>
        <w:lastRenderedPageBreak/>
        <w:drawing>
          <wp:inline distT="0" distB="0" distL="0" distR="0" wp14:anchorId="14B45ECB" wp14:editId="7EA04D86">
            <wp:extent cx="6088380" cy="3101465"/>
            <wp:effectExtent l="0" t="0" r="7620" b="3810"/>
            <wp:docPr id="20216820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994" cy="31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8B96D1" wp14:editId="5322F1BA">
            <wp:extent cx="6077384" cy="3093720"/>
            <wp:effectExtent l="0" t="0" r="0" b="0"/>
            <wp:docPr id="1848481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211" cy="309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4E6F6" w14:textId="77777777" w:rsidR="001747EE" w:rsidRDefault="001747EE" w:rsidP="001747EE"/>
    <w:p w14:paraId="427D20CB" w14:textId="77777777" w:rsidR="001747EE" w:rsidRDefault="001747EE" w:rsidP="001747EE"/>
    <w:p w14:paraId="555FD2C7" w14:textId="77777777" w:rsidR="001747EE" w:rsidRDefault="001747EE" w:rsidP="001747EE">
      <w:pPr>
        <w:rPr>
          <w:sz w:val="56"/>
          <w:szCs w:val="56"/>
          <w:u w:val="single"/>
          <w:lang w:val="en-US"/>
        </w:rPr>
      </w:pPr>
    </w:p>
    <w:p w14:paraId="5825FDA0" w14:textId="77777777" w:rsidR="001747EE" w:rsidRDefault="001747EE" w:rsidP="001747EE">
      <w:pPr>
        <w:rPr>
          <w:sz w:val="56"/>
          <w:szCs w:val="56"/>
          <w:u w:val="single"/>
          <w:lang w:val="en-US"/>
        </w:rPr>
      </w:pPr>
    </w:p>
    <w:p w14:paraId="447FBB17" w14:textId="77777777" w:rsidR="001747EE" w:rsidRPr="006403DA" w:rsidRDefault="001747EE" w:rsidP="001747EE">
      <w:pPr>
        <w:rPr>
          <w:sz w:val="56"/>
          <w:szCs w:val="56"/>
          <w:u w:val="single"/>
          <w:lang w:val="en-US"/>
        </w:rPr>
      </w:pPr>
    </w:p>
    <w:p w14:paraId="733944A2" w14:textId="77777777" w:rsidR="001747EE" w:rsidRPr="005978BD" w:rsidRDefault="001747EE" w:rsidP="001747EE">
      <w:pPr>
        <w:rPr>
          <w:lang w:val="en-US"/>
        </w:rPr>
      </w:pPr>
      <w:r w:rsidRPr="005978BD">
        <w:rPr>
          <w:sz w:val="56"/>
          <w:szCs w:val="56"/>
          <w:u w:val="single"/>
          <w:lang w:val="en-US"/>
        </w:rPr>
        <w:t>Project Description</w:t>
      </w:r>
    </w:p>
    <w:p w14:paraId="770AEE8A" w14:textId="77777777" w:rsidR="001747EE" w:rsidRPr="005978BD" w:rsidRDefault="001747EE" w:rsidP="001747EE">
      <w:pPr>
        <w:rPr>
          <w:lang w:val="en-US"/>
        </w:rPr>
      </w:pPr>
    </w:p>
    <w:p w14:paraId="796E0F5A" w14:textId="77777777" w:rsidR="001747EE" w:rsidRPr="005978BD" w:rsidRDefault="001747EE" w:rsidP="001747EE">
      <w:pPr>
        <w:rPr>
          <w:lang w:val="en-US"/>
        </w:rPr>
      </w:pPr>
      <w:proofErr w:type="spellStart"/>
      <w:r w:rsidRPr="005978BD">
        <w:rPr>
          <w:lang w:val="en-US"/>
        </w:rPr>
        <w:t>Tilin</w:t>
      </w:r>
      <w:proofErr w:type="spellEnd"/>
      <w:r w:rsidRPr="005978BD">
        <w:rPr>
          <w:lang w:val="en-US"/>
        </w:rPr>
        <w:t xml:space="preserve"> shooter 2 is a First Person Shooter (FPS) video game developed in Unity that offers fluid and responsive control for low-resource devices. The system includes advanced movement mechanics, interaction with the environment and an easy-to-expand modular architecture.</w:t>
      </w:r>
    </w:p>
    <w:p w14:paraId="0E4FED34" w14:textId="77777777" w:rsidR="001747EE" w:rsidRPr="005978BD" w:rsidRDefault="001747EE" w:rsidP="001747EE">
      <w:pPr>
        <w:rPr>
          <w:lang w:val="en-US"/>
        </w:rPr>
      </w:pPr>
    </w:p>
    <w:p w14:paraId="2B4BA0F5" w14:textId="77777777" w:rsidR="001747EE" w:rsidRPr="005978BD" w:rsidRDefault="001747EE" w:rsidP="001747EE">
      <w:pPr>
        <w:rPr>
          <w:sz w:val="56"/>
          <w:szCs w:val="56"/>
          <w:u w:val="single"/>
          <w:lang w:val="en-US"/>
        </w:rPr>
      </w:pPr>
      <w:r w:rsidRPr="005978BD">
        <w:rPr>
          <w:sz w:val="56"/>
          <w:szCs w:val="56"/>
          <w:u w:val="single"/>
          <w:lang w:val="en-US"/>
        </w:rPr>
        <w:t>Members</w:t>
      </w:r>
    </w:p>
    <w:p w14:paraId="0F6AB245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 xml:space="preserve">Nicolás Rodríguez- Lorenzo Porta </w:t>
      </w:r>
    </w:p>
    <w:p w14:paraId="0B45BDB0" w14:textId="77777777" w:rsidR="001747EE" w:rsidRPr="005978BD" w:rsidRDefault="001747EE" w:rsidP="001747EE">
      <w:pPr>
        <w:rPr>
          <w:lang w:val="en-US"/>
        </w:rPr>
      </w:pPr>
    </w:p>
    <w:p w14:paraId="0D8ABA65" w14:textId="77777777" w:rsidR="001747EE" w:rsidRPr="005978BD" w:rsidRDefault="001747EE" w:rsidP="001747EE">
      <w:pPr>
        <w:rPr>
          <w:u w:val="single"/>
          <w:lang w:val="en-US"/>
        </w:rPr>
      </w:pPr>
      <w:r w:rsidRPr="005978BD">
        <w:rPr>
          <w:lang w:val="en-US"/>
        </w:rPr>
        <w:lastRenderedPageBreak/>
        <w:t xml:space="preserve"> </w:t>
      </w:r>
      <w:r w:rsidRPr="005978BD">
        <w:rPr>
          <w:sz w:val="56"/>
          <w:szCs w:val="56"/>
          <w:u w:val="single"/>
          <w:lang w:val="en-US"/>
        </w:rPr>
        <w:t>Problem and Solution</w:t>
      </w:r>
    </w:p>
    <w:p w14:paraId="1E1D63AD" w14:textId="77777777" w:rsidR="001747EE" w:rsidRPr="005978BD" w:rsidRDefault="001747EE" w:rsidP="001747EE">
      <w:pPr>
        <w:rPr>
          <w:sz w:val="44"/>
          <w:szCs w:val="44"/>
          <w:lang w:val="en-US"/>
        </w:rPr>
      </w:pPr>
      <w:r w:rsidRPr="005978BD">
        <w:rPr>
          <w:sz w:val="44"/>
          <w:szCs w:val="44"/>
          <w:lang w:val="en-US"/>
        </w:rPr>
        <w:t>Problem Identified</w:t>
      </w:r>
    </w:p>
    <w:p w14:paraId="6885930D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Traditional FPS (First Person Shooter) motion systems typically feature:</w:t>
      </w:r>
    </w:p>
    <w:p w14:paraId="67674432" w14:textId="77777777" w:rsidR="001747EE" w:rsidRPr="005978BD" w:rsidRDefault="001747EE" w:rsidP="001747EE">
      <w:pPr>
        <w:rPr>
          <w:lang w:val="en-US"/>
        </w:rPr>
      </w:pPr>
    </w:p>
    <w:p w14:paraId="7FB01045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Not very fluid and realistic movement</w:t>
      </w:r>
    </w:p>
    <w:p w14:paraId="206D2CAA" w14:textId="77777777" w:rsidR="001747EE" w:rsidRPr="005978BD" w:rsidRDefault="001747EE" w:rsidP="001747EE">
      <w:pPr>
        <w:rPr>
          <w:lang w:val="en-US"/>
        </w:rPr>
      </w:pPr>
    </w:p>
    <w:p w14:paraId="17574A81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Inconsistent collisions with the environment</w:t>
      </w:r>
    </w:p>
    <w:p w14:paraId="0AD1FB0D" w14:textId="77777777" w:rsidR="001747EE" w:rsidRPr="005978BD" w:rsidRDefault="001747EE" w:rsidP="001747EE">
      <w:pPr>
        <w:rPr>
          <w:lang w:val="en-US"/>
        </w:rPr>
      </w:pPr>
    </w:p>
    <w:p w14:paraId="3498E070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Difficulty implementing advanced movement mechanics</w:t>
      </w:r>
    </w:p>
    <w:p w14:paraId="67E703CC" w14:textId="77777777" w:rsidR="001747EE" w:rsidRPr="005978BD" w:rsidRDefault="001747EE" w:rsidP="001747EE">
      <w:pPr>
        <w:rPr>
          <w:lang w:val="en-US"/>
        </w:rPr>
      </w:pPr>
    </w:p>
    <w:p w14:paraId="2489A485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Require a high level of hardware to run satisfactorily</w:t>
      </w:r>
    </w:p>
    <w:p w14:paraId="4F793C03" w14:textId="77777777" w:rsidR="001747EE" w:rsidRPr="005978BD" w:rsidRDefault="001747EE" w:rsidP="001747EE">
      <w:pPr>
        <w:rPr>
          <w:lang w:val="en-US"/>
        </w:rPr>
      </w:pPr>
    </w:p>
    <w:p w14:paraId="790013AE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Monolithic code that is difficult to maintain</w:t>
      </w:r>
    </w:p>
    <w:p w14:paraId="12FFFD30" w14:textId="77777777" w:rsidR="001747EE" w:rsidRPr="005978BD" w:rsidRDefault="001747EE" w:rsidP="001747EE">
      <w:pPr>
        <w:rPr>
          <w:lang w:val="en-US"/>
        </w:rPr>
      </w:pPr>
    </w:p>
    <w:p w14:paraId="01A0E166" w14:textId="77777777" w:rsidR="001747EE" w:rsidRPr="00814374" w:rsidRDefault="001747EE" w:rsidP="001747EE">
      <w:pPr>
        <w:rPr>
          <w:sz w:val="44"/>
          <w:szCs w:val="44"/>
          <w:lang w:val="en-US"/>
        </w:rPr>
      </w:pPr>
      <w:r w:rsidRPr="00814374">
        <w:rPr>
          <w:sz w:val="44"/>
          <w:szCs w:val="44"/>
          <w:lang w:val="en-US"/>
        </w:rPr>
        <w:t>Solution Implemented</w:t>
      </w:r>
    </w:p>
    <w:p w14:paraId="13F3BA0F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We developed a modular system that includes:</w:t>
      </w:r>
    </w:p>
    <w:p w14:paraId="0835872D" w14:textId="77777777" w:rsidR="001747EE" w:rsidRPr="005978BD" w:rsidRDefault="001747EE" w:rsidP="001747EE">
      <w:pPr>
        <w:rPr>
          <w:lang w:val="en-US"/>
        </w:rPr>
      </w:pPr>
    </w:p>
    <w:p w14:paraId="088F9165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Improved Base Move</w:t>
      </w:r>
    </w:p>
    <w:p w14:paraId="06C988D4" w14:textId="77777777" w:rsidR="001747EE" w:rsidRPr="005978BD" w:rsidRDefault="001747EE" w:rsidP="001747EE">
      <w:pPr>
        <w:rPr>
          <w:lang w:val="en-US"/>
        </w:rPr>
      </w:pPr>
    </w:p>
    <w:p w14:paraId="7C92E087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 xml:space="preserve">Realistic physics with </w:t>
      </w:r>
      <w:proofErr w:type="spellStart"/>
      <w:r w:rsidRPr="005978BD">
        <w:rPr>
          <w:lang w:val="en-US"/>
        </w:rPr>
        <w:t>Rigidbody</w:t>
      </w:r>
      <w:proofErr w:type="spellEnd"/>
    </w:p>
    <w:p w14:paraId="29BC8362" w14:textId="77777777" w:rsidR="001747EE" w:rsidRPr="005978BD" w:rsidRDefault="001747EE" w:rsidP="001747EE">
      <w:pPr>
        <w:rPr>
          <w:lang w:val="en-US"/>
        </w:rPr>
      </w:pPr>
    </w:p>
    <w:p w14:paraId="40090ADD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Accurate soil and slope detection</w:t>
      </w:r>
    </w:p>
    <w:p w14:paraId="35F285F8" w14:textId="77777777" w:rsidR="001747EE" w:rsidRPr="005978BD" w:rsidRDefault="001747EE" w:rsidP="001747EE">
      <w:pPr>
        <w:rPr>
          <w:lang w:val="en-US"/>
        </w:rPr>
      </w:pPr>
    </w:p>
    <w:p w14:paraId="340A5216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Speed and acceleration control</w:t>
      </w:r>
    </w:p>
    <w:p w14:paraId="0AFBEB6A" w14:textId="77777777" w:rsidR="001747EE" w:rsidRPr="005978BD" w:rsidRDefault="001747EE" w:rsidP="001747EE">
      <w:pPr>
        <w:rPr>
          <w:lang w:val="en-US"/>
        </w:rPr>
      </w:pPr>
    </w:p>
    <w:p w14:paraId="7D82F7AD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Development for low-power hardware</w:t>
      </w:r>
    </w:p>
    <w:p w14:paraId="2464B491" w14:textId="77777777" w:rsidR="001747EE" w:rsidRPr="005978BD" w:rsidRDefault="001747EE" w:rsidP="001747EE">
      <w:pPr>
        <w:rPr>
          <w:lang w:val="en-US"/>
        </w:rPr>
      </w:pPr>
    </w:p>
    <w:p w14:paraId="466FD6F2" w14:textId="77777777" w:rsidR="001747EE" w:rsidRPr="005978BD" w:rsidRDefault="001747EE" w:rsidP="001747EE">
      <w:pPr>
        <w:rPr>
          <w:sz w:val="56"/>
          <w:szCs w:val="56"/>
          <w:u w:val="single"/>
          <w:lang w:val="en-US"/>
        </w:rPr>
      </w:pPr>
      <w:r w:rsidRPr="005978BD">
        <w:rPr>
          <w:sz w:val="56"/>
          <w:szCs w:val="56"/>
          <w:u w:val="single"/>
          <w:lang w:val="en-US"/>
        </w:rPr>
        <w:t>Advanced Mechanics</w:t>
      </w:r>
    </w:p>
    <w:p w14:paraId="4B95EB90" w14:textId="77777777" w:rsidR="001747EE" w:rsidRPr="005978BD" w:rsidRDefault="001747EE" w:rsidP="001747EE">
      <w:pPr>
        <w:rPr>
          <w:lang w:val="en-US"/>
        </w:rPr>
      </w:pPr>
    </w:p>
    <w:p w14:paraId="517AD17F" w14:textId="77777777" w:rsidR="001747EE" w:rsidRPr="005978BD" w:rsidRDefault="001747EE" w:rsidP="001747EE">
      <w:pPr>
        <w:rPr>
          <w:lang w:val="en-US"/>
        </w:rPr>
      </w:pPr>
    </w:p>
    <w:p w14:paraId="6FC3DB56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Dash: Fast Motion with Cooldown</w:t>
      </w:r>
    </w:p>
    <w:p w14:paraId="47C26927" w14:textId="77777777" w:rsidR="001747EE" w:rsidRPr="005978BD" w:rsidRDefault="001747EE" w:rsidP="001747EE">
      <w:pPr>
        <w:rPr>
          <w:lang w:val="en-US"/>
        </w:rPr>
      </w:pPr>
    </w:p>
    <w:p w14:paraId="0848E133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Double Jump: Aerial jump that recharges when it touches the ground</w:t>
      </w:r>
    </w:p>
    <w:p w14:paraId="6EF427CF" w14:textId="77777777" w:rsidR="001747EE" w:rsidRPr="005978BD" w:rsidRDefault="001747EE" w:rsidP="001747EE">
      <w:pPr>
        <w:rPr>
          <w:lang w:val="en-US"/>
        </w:rPr>
      </w:pPr>
    </w:p>
    <w:p w14:paraId="27A81893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Camera System: Switching between first and third person</w:t>
      </w:r>
    </w:p>
    <w:p w14:paraId="76C39A4A" w14:textId="77777777" w:rsidR="001747EE" w:rsidRPr="005978BD" w:rsidRDefault="001747EE" w:rsidP="001747EE">
      <w:pPr>
        <w:rPr>
          <w:lang w:val="en-US"/>
        </w:rPr>
      </w:pPr>
    </w:p>
    <w:p w14:paraId="4902EF62" w14:textId="77777777" w:rsidR="001747EE" w:rsidRPr="005978BD" w:rsidRDefault="001747EE" w:rsidP="001747EE">
      <w:pPr>
        <w:rPr>
          <w:lang w:val="en-US"/>
        </w:rPr>
      </w:pPr>
      <w:proofErr w:type="spellStart"/>
      <w:r w:rsidRPr="005978BD">
        <w:rPr>
          <w:lang w:val="en-US"/>
        </w:rPr>
        <w:t>Grapling</w:t>
      </w:r>
      <w:proofErr w:type="spellEnd"/>
      <w:r w:rsidRPr="005978BD">
        <w:rPr>
          <w:lang w:val="en-US"/>
        </w:rPr>
        <w:t xml:space="preserve"> gun: hook for the player to swing around the map</w:t>
      </w:r>
    </w:p>
    <w:p w14:paraId="10A66F07" w14:textId="77777777" w:rsidR="001747EE" w:rsidRPr="005978BD" w:rsidRDefault="001747EE" w:rsidP="001747EE">
      <w:pPr>
        <w:rPr>
          <w:lang w:val="en-US"/>
        </w:rPr>
      </w:pPr>
    </w:p>
    <w:p w14:paraId="5BFE0CA6" w14:textId="77777777" w:rsidR="001747EE" w:rsidRPr="005978BD" w:rsidRDefault="001747EE" w:rsidP="001747EE">
      <w:pPr>
        <w:rPr>
          <w:lang w:val="en-US"/>
        </w:rPr>
      </w:pPr>
    </w:p>
    <w:p w14:paraId="3C38237B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Modular Architecture</w:t>
      </w:r>
    </w:p>
    <w:p w14:paraId="50B60418" w14:textId="77777777" w:rsidR="001747EE" w:rsidRPr="005978BD" w:rsidRDefault="001747EE" w:rsidP="001747EE">
      <w:pPr>
        <w:rPr>
          <w:lang w:val="en-US"/>
        </w:rPr>
      </w:pPr>
    </w:p>
    <w:p w14:paraId="71C7E176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Standalone and reusable scripts</w:t>
      </w:r>
    </w:p>
    <w:p w14:paraId="1C21566B" w14:textId="77777777" w:rsidR="001747EE" w:rsidRPr="005978BD" w:rsidRDefault="001747EE" w:rsidP="001747EE">
      <w:pPr>
        <w:rPr>
          <w:lang w:val="en-US"/>
        </w:rPr>
      </w:pPr>
    </w:p>
    <w:p w14:paraId="45FD05BC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Easy customization from the Inspector</w:t>
      </w:r>
    </w:p>
    <w:p w14:paraId="16D1E659" w14:textId="77777777" w:rsidR="001747EE" w:rsidRPr="005978BD" w:rsidRDefault="001747EE" w:rsidP="001747EE">
      <w:pPr>
        <w:rPr>
          <w:lang w:val="en-US"/>
        </w:rPr>
      </w:pPr>
    </w:p>
    <w:p w14:paraId="0D7EB123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Status system for different game modes</w:t>
      </w:r>
    </w:p>
    <w:p w14:paraId="505E4629" w14:textId="77777777" w:rsidR="001747EE" w:rsidRPr="005978BD" w:rsidRDefault="001747EE" w:rsidP="001747EE">
      <w:pPr>
        <w:rPr>
          <w:lang w:val="en-US"/>
        </w:rPr>
      </w:pPr>
    </w:p>
    <w:p w14:paraId="4BB66072" w14:textId="77777777" w:rsidR="001747EE" w:rsidRPr="005978BD" w:rsidRDefault="001747EE" w:rsidP="001747EE">
      <w:pPr>
        <w:rPr>
          <w:lang w:val="en-US"/>
        </w:rPr>
      </w:pPr>
      <w:r w:rsidRPr="005978BD">
        <w:rPr>
          <w:sz w:val="56"/>
          <w:szCs w:val="56"/>
          <w:u w:val="single"/>
          <w:lang w:val="en-US"/>
        </w:rPr>
        <w:t>Technologies Used</w:t>
      </w:r>
    </w:p>
    <w:p w14:paraId="2E9ECF2E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Engine and Languages</w:t>
      </w:r>
    </w:p>
    <w:p w14:paraId="1D7EE26B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lastRenderedPageBreak/>
        <w:t>Unity 2022.3 LTS</w:t>
      </w:r>
    </w:p>
    <w:p w14:paraId="27C0DA05" w14:textId="77777777" w:rsidR="001747EE" w:rsidRPr="005978BD" w:rsidRDefault="001747EE" w:rsidP="001747EE">
      <w:pPr>
        <w:rPr>
          <w:lang w:val="en-US"/>
        </w:rPr>
      </w:pPr>
    </w:p>
    <w:p w14:paraId="2C78BFAB" w14:textId="77777777" w:rsidR="001747EE" w:rsidRPr="005978BD" w:rsidRDefault="001747EE" w:rsidP="001747EE">
      <w:pPr>
        <w:rPr>
          <w:lang w:val="en-US"/>
        </w:rPr>
      </w:pPr>
    </w:p>
    <w:p w14:paraId="2F5DD266" w14:textId="77777777" w:rsidR="001747EE" w:rsidRPr="005978BD" w:rsidRDefault="001747EE" w:rsidP="001747EE">
      <w:pPr>
        <w:rPr>
          <w:lang w:val="en-US"/>
        </w:rPr>
      </w:pPr>
      <w:proofErr w:type="spellStart"/>
      <w:r w:rsidRPr="005978BD">
        <w:rPr>
          <w:lang w:val="en-US"/>
        </w:rPr>
        <w:t>Rigidbody</w:t>
      </w:r>
      <w:proofErr w:type="spellEnd"/>
      <w:r w:rsidRPr="005978BD">
        <w:rPr>
          <w:lang w:val="en-US"/>
        </w:rPr>
        <w:t>: Character Physics</w:t>
      </w:r>
    </w:p>
    <w:p w14:paraId="3D5D4D46" w14:textId="77777777" w:rsidR="001747EE" w:rsidRPr="005978BD" w:rsidRDefault="001747EE" w:rsidP="001747EE">
      <w:pPr>
        <w:rPr>
          <w:lang w:val="en-US"/>
        </w:rPr>
      </w:pPr>
    </w:p>
    <w:p w14:paraId="3F6A5570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Character Controller: Alternative for Motion</w:t>
      </w:r>
    </w:p>
    <w:p w14:paraId="6D5C8FD0" w14:textId="77777777" w:rsidR="001747EE" w:rsidRPr="005978BD" w:rsidRDefault="001747EE" w:rsidP="001747EE">
      <w:pPr>
        <w:rPr>
          <w:lang w:val="en-US"/>
        </w:rPr>
      </w:pPr>
    </w:p>
    <w:p w14:paraId="13060E82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Camera System: Multiple Cameras with Transition</w:t>
      </w:r>
    </w:p>
    <w:p w14:paraId="6A675316" w14:textId="77777777" w:rsidR="001747EE" w:rsidRPr="005978BD" w:rsidRDefault="001747EE" w:rsidP="001747EE">
      <w:pPr>
        <w:rPr>
          <w:lang w:val="en-US"/>
        </w:rPr>
      </w:pPr>
    </w:p>
    <w:p w14:paraId="18EB663C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UI Canvas: Menus and HUDs</w:t>
      </w:r>
    </w:p>
    <w:p w14:paraId="19BDCD36" w14:textId="77777777" w:rsidR="001747EE" w:rsidRPr="005978BD" w:rsidRDefault="001747EE" w:rsidP="001747EE">
      <w:pPr>
        <w:rPr>
          <w:lang w:val="en-US"/>
        </w:rPr>
      </w:pPr>
    </w:p>
    <w:p w14:paraId="21765A0D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Collision Detection: Advanced collision detection</w:t>
      </w:r>
    </w:p>
    <w:p w14:paraId="5469587F" w14:textId="77777777" w:rsidR="001747EE" w:rsidRPr="005978BD" w:rsidRDefault="001747EE" w:rsidP="001747EE">
      <w:pPr>
        <w:rPr>
          <w:lang w:val="en-US"/>
        </w:rPr>
      </w:pPr>
    </w:p>
    <w:p w14:paraId="6874EDAE" w14:textId="77777777" w:rsidR="001747EE" w:rsidRPr="005978BD" w:rsidRDefault="001747EE" w:rsidP="001747EE">
      <w:pPr>
        <w:rPr>
          <w:sz w:val="56"/>
          <w:szCs w:val="56"/>
          <w:u w:val="single"/>
          <w:lang w:val="en-US"/>
        </w:rPr>
      </w:pPr>
      <w:r w:rsidRPr="005978BD">
        <w:rPr>
          <w:sz w:val="56"/>
          <w:szCs w:val="56"/>
          <w:u w:val="single"/>
          <w:lang w:val="en-US"/>
        </w:rPr>
        <w:t>Developed Systems</w:t>
      </w:r>
    </w:p>
    <w:p w14:paraId="68CF1B7A" w14:textId="77777777" w:rsidR="001747EE" w:rsidRPr="005978BD" w:rsidRDefault="001747EE" w:rsidP="001747EE">
      <w:pPr>
        <w:rPr>
          <w:lang w:val="en-US"/>
        </w:rPr>
      </w:pPr>
      <w:proofErr w:type="spellStart"/>
      <w:r w:rsidRPr="005978BD">
        <w:rPr>
          <w:lang w:val="en-US"/>
        </w:rPr>
        <w:t>PlayerMovement.cs</w:t>
      </w:r>
      <w:proofErr w:type="spellEnd"/>
      <w:r w:rsidRPr="005978BD">
        <w:rPr>
          <w:lang w:val="en-US"/>
        </w:rPr>
        <w:t xml:space="preserve"> - </w:t>
      </w:r>
      <w:proofErr w:type="spellStart"/>
      <w:r w:rsidRPr="005978BD">
        <w:rPr>
          <w:lang w:val="en-US"/>
        </w:rPr>
        <w:t>Movimiento</w:t>
      </w:r>
      <w:proofErr w:type="spellEnd"/>
      <w:r w:rsidRPr="005978BD">
        <w:rPr>
          <w:lang w:val="en-US"/>
        </w:rPr>
        <w:t xml:space="preserve"> principal</w:t>
      </w:r>
    </w:p>
    <w:p w14:paraId="6C5E0D68" w14:textId="77777777" w:rsidR="001747EE" w:rsidRPr="005978BD" w:rsidRDefault="001747EE" w:rsidP="001747EE">
      <w:pPr>
        <w:rPr>
          <w:lang w:val="en-US"/>
        </w:rPr>
      </w:pPr>
    </w:p>
    <w:p w14:paraId="6F3532CF" w14:textId="77777777" w:rsidR="001747EE" w:rsidRPr="005978BD" w:rsidRDefault="001747EE" w:rsidP="001747EE">
      <w:pPr>
        <w:rPr>
          <w:lang w:val="en-US"/>
        </w:rPr>
      </w:pPr>
      <w:proofErr w:type="spellStart"/>
      <w:r w:rsidRPr="005978BD">
        <w:rPr>
          <w:lang w:val="en-US"/>
        </w:rPr>
        <w:t>WallRunning.cs</w:t>
      </w:r>
      <w:proofErr w:type="spellEnd"/>
      <w:r w:rsidRPr="005978BD">
        <w:rPr>
          <w:lang w:val="en-US"/>
        </w:rPr>
        <w:t xml:space="preserve"> - Race on walls</w:t>
      </w:r>
    </w:p>
    <w:p w14:paraId="66EB1BEB" w14:textId="77777777" w:rsidR="001747EE" w:rsidRPr="005978BD" w:rsidRDefault="001747EE" w:rsidP="001747EE">
      <w:pPr>
        <w:rPr>
          <w:lang w:val="en-US"/>
        </w:rPr>
      </w:pPr>
    </w:p>
    <w:p w14:paraId="649AF5CA" w14:textId="77777777" w:rsidR="001747EE" w:rsidRPr="005978BD" w:rsidRDefault="001747EE" w:rsidP="001747EE">
      <w:pPr>
        <w:rPr>
          <w:lang w:val="en-US"/>
        </w:rPr>
      </w:pPr>
      <w:proofErr w:type="spellStart"/>
      <w:r w:rsidRPr="005978BD">
        <w:rPr>
          <w:lang w:val="en-US"/>
        </w:rPr>
        <w:t>DashAbility.cs</w:t>
      </w:r>
      <w:proofErr w:type="spellEnd"/>
      <w:r w:rsidRPr="005978BD">
        <w:rPr>
          <w:lang w:val="en-US"/>
        </w:rPr>
        <w:t xml:space="preserve"> - Fast Movement</w:t>
      </w:r>
    </w:p>
    <w:p w14:paraId="27D4240C" w14:textId="77777777" w:rsidR="001747EE" w:rsidRPr="005978BD" w:rsidRDefault="001747EE" w:rsidP="001747EE">
      <w:pPr>
        <w:rPr>
          <w:lang w:val="en-US"/>
        </w:rPr>
      </w:pPr>
    </w:p>
    <w:p w14:paraId="107795C9" w14:textId="77777777" w:rsidR="001747EE" w:rsidRPr="005978BD" w:rsidRDefault="001747EE" w:rsidP="001747EE">
      <w:pPr>
        <w:rPr>
          <w:lang w:val="en-US"/>
        </w:rPr>
      </w:pPr>
      <w:proofErr w:type="spellStart"/>
      <w:r w:rsidRPr="005978BD">
        <w:rPr>
          <w:lang w:val="en-US"/>
        </w:rPr>
        <w:t>DoubleJump.cs</w:t>
      </w:r>
      <w:proofErr w:type="spellEnd"/>
      <w:r w:rsidRPr="005978BD">
        <w:rPr>
          <w:lang w:val="en-US"/>
        </w:rPr>
        <w:t xml:space="preserve"> - Salto </w:t>
      </w:r>
      <w:proofErr w:type="spellStart"/>
      <w:r w:rsidRPr="005978BD">
        <w:rPr>
          <w:lang w:val="en-US"/>
        </w:rPr>
        <w:t>aéreo</w:t>
      </w:r>
      <w:proofErr w:type="spellEnd"/>
    </w:p>
    <w:p w14:paraId="56BA070D" w14:textId="77777777" w:rsidR="001747EE" w:rsidRPr="005978BD" w:rsidRDefault="001747EE" w:rsidP="001747EE">
      <w:pPr>
        <w:rPr>
          <w:lang w:val="en-US"/>
        </w:rPr>
      </w:pPr>
    </w:p>
    <w:p w14:paraId="39AD5F0E" w14:textId="77777777" w:rsidR="001747EE" w:rsidRPr="005978BD" w:rsidRDefault="001747EE" w:rsidP="001747EE">
      <w:pPr>
        <w:rPr>
          <w:lang w:val="en-US"/>
        </w:rPr>
      </w:pPr>
      <w:proofErr w:type="spellStart"/>
      <w:r w:rsidRPr="005978BD">
        <w:rPr>
          <w:lang w:val="en-US"/>
        </w:rPr>
        <w:t>CameraSwitcher.cs</w:t>
      </w:r>
      <w:proofErr w:type="spellEnd"/>
      <w:r w:rsidRPr="005978BD">
        <w:rPr>
          <w:lang w:val="en-US"/>
        </w:rPr>
        <w:t xml:space="preserve"> - Camera Control</w:t>
      </w:r>
    </w:p>
    <w:p w14:paraId="4B24740D" w14:textId="77777777" w:rsidR="001747EE" w:rsidRPr="005978BD" w:rsidRDefault="001747EE" w:rsidP="001747EE">
      <w:pPr>
        <w:rPr>
          <w:lang w:val="en-US"/>
        </w:rPr>
      </w:pPr>
    </w:p>
    <w:p w14:paraId="5084FA01" w14:textId="77777777" w:rsidR="001747EE" w:rsidRPr="005978BD" w:rsidRDefault="001747EE" w:rsidP="001747EE">
      <w:pPr>
        <w:rPr>
          <w:lang w:val="en-US"/>
        </w:rPr>
      </w:pPr>
      <w:proofErr w:type="spellStart"/>
      <w:r w:rsidRPr="005978BD">
        <w:rPr>
          <w:lang w:val="en-US"/>
        </w:rPr>
        <w:t>GameStateManager.cs</w:t>
      </w:r>
      <w:proofErr w:type="spellEnd"/>
      <w:r w:rsidRPr="005978BD">
        <w:rPr>
          <w:lang w:val="en-US"/>
        </w:rPr>
        <w:t xml:space="preserve"> - Game States</w:t>
      </w:r>
    </w:p>
    <w:p w14:paraId="1877C5B1" w14:textId="77777777" w:rsidR="001747EE" w:rsidRPr="005978BD" w:rsidRDefault="001747EE" w:rsidP="001747EE">
      <w:pPr>
        <w:rPr>
          <w:lang w:val="en-US"/>
        </w:rPr>
      </w:pPr>
    </w:p>
    <w:p w14:paraId="45E7DC29" w14:textId="77777777" w:rsidR="001747EE" w:rsidRPr="005978BD" w:rsidRDefault="001747EE" w:rsidP="001747EE">
      <w:pPr>
        <w:rPr>
          <w:sz w:val="56"/>
          <w:szCs w:val="56"/>
          <w:lang w:val="en-US"/>
        </w:rPr>
      </w:pPr>
      <w:r w:rsidRPr="005978BD">
        <w:rPr>
          <w:lang w:val="en-US"/>
        </w:rPr>
        <w:t xml:space="preserve"> </w:t>
      </w:r>
      <w:r w:rsidRPr="005978BD">
        <w:rPr>
          <w:sz w:val="56"/>
          <w:szCs w:val="56"/>
          <w:u w:val="single"/>
          <w:lang w:val="en-US"/>
        </w:rPr>
        <w:t>How to Use the System</w:t>
      </w:r>
    </w:p>
    <w:p w14:paraId="6AF5E7F5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 xml:space="preserve"> Requirements: 4GB RAM - 4th generation processor - 2GB memory</w:t>
      </w:r>
    </w:p>
    <w:p w14:paraId="76D0A4C0" w14:textId="77777777" w:rsidR="001747EE" w:rsidRPr="005978BD" w:rsidRDefault="001747EE" w:rsidP="001747EE">
      <w:pPr>
        <w:rPr>
          <w:lang w:val="en-US"/>
        </w:rPr>
      </w:pPr>
    </w:p>
    <w:p w14:paraId="3D4D589B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 xml:space="preserve">Request a copy and execute the file .exe included in the files </w:t>
      </w:r>
    </w:p>
    <w:p w14:paraId="5B4CF9B7" w14:textId="77777777" w:rsidR="001747EE" w:rsidRPr="005978BD" w:rsidRDefault="001747EE" w:rsidP="001747EE">
      <w:pPr>
        <w:rPr>
          <w:lang w:val="en-US"/>
        </w:rPr>
      </w:pPr>
    </w:p>
    <w:p w14:paraId="3314BF4B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Scenes and Flow</w:t>
      </w:r>
    </w:p>
    <w:p w14:paraId="3DFB639B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Scene Menu (</w:t>
      </w:r>
      <w:proofErr w:type="spellStart"/>
      <w:proofErr w:type="gramStart"/>
      <w:r w:rsidRPr="005978BD">
        <w:rPr>
          <w:lang w:val="en-US"/>
        </w:rPr>
        <w:t>menus.unity</w:t>
      </w:r>
      <w:proofErr w:type="spellEnd"/>
      <w:proofErr w:type="gramEnd"/>
      <w:r w:rsidRPr="005978BD">
        <w:rPr>
          <w:lang w:val="en-US"/>
        </w:rPr>
        <w:t>)</w:t>
      </w:r>
    </w:p>
    <w:p w14:paraId="70291676" w14:textId="77777777" w:rsidR="001747EE" w:rsidRPr="005978BD" w:rsidRDefault="001747EE" w:rsidP="001747EE">
      <w:pPr>
        <w:rPr>
          <w:lang w:val="en-US"/>
        </w:rPr>
      </w:pPr>
    </w:p>
    <w:p w14:paraId="734F8EF2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Home and Settings Buttons</w:t>
      </w:r>
    </w:p>
    <w:p w14:paraId="4E2BD146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Smooth transition to the game</w:t>
      </w:r>
    </w:p>
    <w:p w14:paraId="020851E9" w14:textId="77777777" w:rsidR="001747EE" w:rsidRPr="005978BD" w:rsidRDefault="001747EE" w:rsidP="001747EE">
      <w:pPr>
        <w:rPr>
          <w:lang w:val="en-US"/>
        </w:rPr>
      </w:pPr>
    </w:p>
    <w:p w14:paraId="143B0534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Scene Game (</w:t>
      </w:r>
      <w:proofErr w:type="spellStart"/>
      <w:proofErr w:type="gramStart"/>
      <w:r w:rsidRPr="005978BD">
        <w:rPr>
          <w:lang w:val="en-US"/>
        </w:rPr>
        <w:t>game.unity</w:t>
      </w:r>
      <w:proofErr w:type="spellEnd"/>
      <w:proofErr w:type="gramEnd"/>
      <w:r w:rsidRPr="005978BD">
        <w:rPr>
          <w:lang w:val="en-US"/>
        </w:rPr>
        <w:t>)</w:t>
      </w:r>
    </w:p>
    <w:p w14:paraId="37436027" w14:textId="77777777" w:rsidR="001747EE" w:rsidRPr="005978BD" w:rsidRDefault="001747EE" w:rsidP="001747EE">
      <w:pPr>
        <w:rPr>
          <w:lang w:val="en-US"/>
        </w:rPr>
      </w:pPr>
    </w:p>
    <w:p w14:paraId="2ECC94DB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Collision Environment</w:t>
      </w:r>
    </w:p>
    <w:p w14:paraId="7977637B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>Full Motion System</w:t>
      </w:r>
    </w:p>
    <w:p w14:paraId="74306249" w14:textId="77777777" w:rsidR="001747EE" w:rsidRPr="005978BD" w:rsidRDefault="001747EE" w:rsidP="001747EE">
      <w:pPr>
        <w:rPr>
          <w:lang w:val="en-US"/>
        </w:rPr>
      </w:pPr>
    </w:p>
    <w:p w14:paraId="7F378D6A" w14:textId="77777777" w:rsidR="001747EE" w:rsidRPr="005978BD" w:rsidRDefault="001747EE" w:rsidP="001747EE">
      <w:pPr>
        <w:rPr>
          <w:lang w:val="en-US"/>
        </w:rPr>
      </w:pPr>
    </w:p>
    <w:p w14:paraId="1139284D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 xml:space="preserve"> Inputs</w:t>
      </w:r>
    </w:p>
    <w:p w14:paraId="58CBD123" w14:textId="77777777" w:rsidR="001747EE" w:rsidRPr="005978BD" w:rsidRDefault="001747EE" w:rsidP="001747EE">
      <w:pPr>
        <w:rPr>
          <w:lang w:val="en-US"/>
        </w:rPr>
      </w:pPr>
    </w:p>
    <w:p w14:paraId="1E230A47" w14:textId="77777777" w:rsidR="001747EE" w:rsidRPr="005978BD" w:rsidRDefault="001747EE" w:rsidP="001747EE">
      <w:pPr>
        <w:rPr>
          <w:lang w:val="en-US"/>
        </w:rPr>
      </w:pPr>
    </w:p>
    <w:p w14:paraId="414E021C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 xml:space="preserve"> Default Controls:</w:t>
      </w:r>
    </w:p>
    <w:p w14:paraId="68B3CE7A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 xml:space="preserve"> WASD - Movement</w:t>
      </w:r>
    </w:p>
    <w:p w14:paraId="55050426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 xml:space="preserve"> Mouse - Look</w:t>
      </w:r>
    </w:p>
    <w:p w14:paraId="3C7CF9E0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 xml:space="preserve"> Click 1 - primary firing</w:t>
      </w:r>
    </w:p>
    <w:p w14:paraId="218AD893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 xml:space="preserve"> Click 2 - Hook Shot</w:t>
      </w:r>
    </w:p>
    <w:p w14:paraId="66A33CD7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 xml:space="preserve"> Space - Jump</w:t>
      </w:r>
    </w:p>
    <w:p w14:paraId="1F620236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lastRenderedPageBreak/>
        <w:t xml:space="preserve"> Shift - Run</w:t>
      </w:r>
    </w:p>
    <w:p w14:paraId="0DFB9FFF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 xml:space="preserve"> E - Dash</w:t>
      </w:r>
    </w:p>
    <w:p w14:paraId="0935ACF7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 xml:space="preserve"> V - Change Camera</w:t>
      </w:r>
    </w:p>
    <w:p w14:paraId="6B394377" w14:textId="77777777" w:rsidR="001747EE" w:rsidRPr="005978BD" w:rsidRDefault="001747EE" w:rsidP="001747EE">
      <w:pPr>
        <w:rPr>
          <w:lang w:val="en-US"/>
        </w:rPr>
      </w:pPr>
      <w:r w:rsidRPr="005978BD">
        <w:rPr>
          <w:lang w:val="en-US"/>
        </w:rPr>
        <w:t xml:space="preserve"> Escape - Pause Menu</w:t>
      </w:r>
    </w:p>
    <w:p w14:paraId="0EDE0DDE" w14:textId="77777777" w:rsidR="001747EE" w:rsidRPr="005978BD" w:rsidRDefault="001747EE" w:rsidP="001747EE">
      <w:pPr>
        <w:rPr>
          <w:lang w:val="en-US"/>
        </w:rPr>
      </w:pPr>
    </w:p>
    <w:p w14:paraId="77C6A4D5" w14:textId="77777777" w:rsidR="001747EE" w:rsidRPr="003B6C68" w:rsidRDefault="001747EE" w:rsidP="001747EE">
      <w:pPr>
        <w:rPr>
          <w:lang w:val="en-US"/>
        </w:rPr>
      </w:pPr>
    </w:p>
    <w:p w14:paraId="1AAE7F82" w14:textId="77777777" w:rsidR="001747EE" w:rsidRPr="003B6C68" w:rsidRDefault="001747EE" w:rsidP="001747EE">
      <w:pPr>
        <w:rPr>
          <w:lang w:val="en-US"/>
        </w:rPr>
      </w:pPr>
    </w:p>
    <w:p w14:paraId="335E6915" w14:textId="77777777" w:rsidR="001747EE" w:rsidRPr="003B6C68" w:rsidRDefault="001747EE" w:rsidP="001747EE">
      <w:pPr>
        <w:rPr>
          <w:lang w:val="en-US"/>
        </w:rPr>
      </w:pPr>
    </w:p>
    <w:p w14:paraId="47F20FB6" w14:textId="77777777" w:rsidR="001747EE" w:rsidRPr="003B6C68" w:rsidRDefault="001747EE" w:rsidP="001747EE">
      <w:pPr>
        <w:rPr>
          <w:lang w:val="en-US"/>
        </w:rPr>
      </w:pPr>
    </w:p>
    <w:p w14:paraId="2C51A517" w14:textId="77777777" w:rsidR="001747EE" w:rsidRPr="003B6C68" w:rsidRDefault="001747EE" w:rsidP="001747EE">
      <w:pPr>
        <w:rPr>
          <w:lang w:val="en-US"/>
        </w:rPr>
      </w:pPr>
    </w:p>
    <w:p w14:paraId="53373361" w14:textId="77777777" w:rsidR="001747EE" w:rsidRPr="005978BD" w:rsidRDefault="001747EE" w:rsidP="001747EE">
      <w:pPr>
        <w:rPr>
          <w:lang w:val="en-US"/>
        </w:rPr>
      </w:pPr>
      <w:r>
        <w:rPr>
          <w:lang w:val="en-US"/>
        </w:rPr>
        <w:t>Captures</w:t>
      </w:r>
    </w:p>
    <w:p w14:paraId="07BAE9C8" w14:textId="77777777" w:rsidR="001747EE" w:rsidRDefault="001747EE" w:rsidP="001747EE">
      <w:proofErr w:type="spellStart"/>
      <w:r>
        <w:t>Menu</w:t>
      </w:r>
      <w:proofErr w:type="spellEnd"/>
      <w:r w:rsidRPr="00876347">
        <w:rPr>
          <w:noProof/>
        </w:rPr>
        <w:drawing>
          <wp:inline distT="0" distB="0" distL="0" distR="0" wp14:anchorId="3EB43EE9" wp14:editId="23DE574C">
            <wp:extent cx="6211147" cy="3413760"/>
            <wp:effectExtent l="0" t="0" r="0" b="0"/>
            <wp:docPr id="853383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90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9745" cy="341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5375" w14:textId="77777777" w:rsidR="001747EE" w:rsidRDefault="001747EE" w:rsidP="001747EE"/>
    <w:p w14:paraId="36397304" w14:textId="77777777" w:rsidR="001747EE" w:rsidRDefault="001747EE" w:rsidP="001747EE"/>
    <w:p w14:paraId="54FE2D2E" w14:textId="77777777" w:rsidR="001747EE" w:rsidRDefault="001747EE" w:rsidP="001747EE"/>
    <w:p w14:paraId="3618178D" w14:textId="77777777" w:rsidR="001747EE" w:rsidRDefault="001747EE" w:rsidP="001747EE">
      <w:proofErr w:type="spellStart"/>
      <w:r>
        <w:t>game</w:t>
      </w:r>
      <w:proofErr w:type="spellEnd"/>
    </w:p>
    <w:p w14:paraId="554C4DE5" w14:textId="77777777" w:rsidR="001747EE" w:rsidRDefault="001747EE" w:rsidP="001747EE">
      <w:r>
        <w:rPr>
          <w:noProof/>
        </w:rPr>
        <w:lastRenderedPageBreak/>
        <w:drawing>
          <wp:inline distT="0" distB="0" distL="0" distR="0" wp14:anchorId="23C7D29B" wp14:editId="5CB2D1AE">
            <wp:extent cx="6088380" cy="3101465"/>
            <wp:effectExtent l="0" t="0" r="7620" b="3810"/>
            <wp:docPr id="19288540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994" cy="31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E322B3" wp14:editId="0462C882">
            <wp:extent cx="6077384" cy="3093720"/>
            <wp:effectExtent l="0" t="0" r="0" b="0"/>
            <wp:docPr id="1326233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211" cy="309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52394" w14:textId="77777777" w:rsidR="001747EE" w:rsidRDefault="001747EE" w:rsidP="001747EE"/>
    <w:p w14:paraId="3C42D95B" w14:textId="77777777" w:rsidR="001747EE" w:rsidRDefault="001747EE" w:rsidP="001747EE"/>
    <w:p w14:paraId="6B9943CF" w14:textId="77777777" w:rsidR="001747EE" w:rsidRDefault="001747EE" w:rsidP="001747EE"/>
    <w:p w14:paraId="2BA7B761" w14:textId="3640AD0F" w:rsidR="0064560A" w:rsidRPr="00C67719" w:rsidRDefault="0064560A" w:rsidP="00396EFC">
      <w:pPr>
        <w:ind w:left="0" w:firstLine="0"/>
        <w:rPr>
          <w:rFonts w:ascii="Arial" w:hAnsi="Arial" w:cs="Arial"/>
          <w:i w:val="0"/>
          <w:iCs/>
          <w:szCs w:val="24"/>
        </w:rPr>
      </w:pPr>
    </w:p>
    <w:sectPr w:rsidR="0064560A" w:rsidRPr="00C67719" w:rsidSect="003B4200">
      <w:headerReference w:type="default" r:id="rId12"/>
      <w:pgSz w:w="12240" w:h="20160" w:code="5"/>
      <w:pgMar w:top="1418" w:right="1418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525EE" w14:textId="77777777" w:rsidR="001075A9" w:rsidRDefault="001075A9" w:rsidP="00E25126">
      <w:pPr>
        <w:spacing w:after="0" w:line="240" w:lineRule="auto"/>
      </w:pPr>
      <w:r>
        <w:separator/>
      </w:r>
    </w:p>
  </w:endnote>
  <w:endnote w:type="continuationSeparator" w:id="0">
    <w:p w14:paraId="4DFAE66B" w14:textId="77777777" w:rsidR="001075A9" w:rsidRDefault="001075A9" w:rsidP="00E25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aramond">
    <w:altName w:val="Tahom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FD787" w14:textId="77777777" w:rsidR="001075A9" w:rsidRDefault="001075A9" w:rsidP="00E25126">
      <w:pPr>
        <w:spacing w:after="0" w:line="240" w:lineRule="auto"/>
      </w:pPr>
      <w:r>
        <w:separator/>
      </w:r>
    </w:p>
  </w:footnote>
  <w:footnote w:type="continuationSeparator" w:id="0">
    <w:p w14:paraId="7AEE7916" w14:textId="77777777" w:rsidR="001075A9" w:rsidRDefault="001075A9" w:rsidP="00E25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CDC97" w14:textId="2F33FA44" w:rsidR="00A73BED" w:rsidRDefault="00A73BED" w:rsidP="00E25126">
    <w:pPr>
      <w:spacing w:after="0" w:line="259" w:lineRule="auto"/>
      <w:ind w:left="5" w:firstLine="0"/>
      <w:rPr>
        <w:i w:val="0"/>
      </w:rPr>
    </w:pPr>
    <w:r>
      <w:rPr>
        <w:i w:val="0"/>
        <w:noProof/>
      </w:rPr>
      <w:drawing>
        <wp:anchor distT="0" distB="0" distL="114300" distR="114300" simplePos="0" relativeHeight="251664384" behindDoc="0" locked="0" layoutInCell="1" allowOverlap="1" wp14:anchorId="443E1E00" wp14:editId="1E11B0DB">
          <wp:simplePos x="0" y="0"/>
          <wp:positionH relativeFrom="page">
            <wp:align>center</wp:align>
          </wp:positionH>
          <wp:positionV relativeFrom="paragraph">
            <wp:posOffset>-199390</wp:posOffset>
          </wp:positionV>
          <wp:extent cx="544830" cy="489585"/>
          <wp:effectExtent l="0" t="0" r="7620" b="5715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rincipal-simpl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830" cy="489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</w:rPr>
      <w:br w:type="textWrapping" w:clear="all"/>
    </w:r>
  </w:p>
  <w:p w14:paraId="39B771DC" w14:textId="4CBE8633" w:rsidR="00A73BED" w:rsidRPr="00E25126" w:rsidRDefault="006F7BFC" w:rsidP="006F7BFC">
    <w:pPr>
      <w:spacing w:after="0" w:line="259" w:lineRule="auto"/>
      <w:ind w:left="5" w:firstLine="0"/>
      <w:jc w:val="center"/>
      <w:rPr>
        <w:i w:val="0"/>
        <w:sz w:val="22"/>
      </w:rPr>
    </w:pPr>
    <w:r>
      <w:rPr>
        <w:i w:val="0"/>
        <w:sz w:val="22"/>
      </w:rPr>
      <w:t>7</w:t>
    </w:r>
    <w:r w:rsidR="00A73BED">
      <w:rPr>
        <w:i w:val="0"/>
        <w:sz w:val="22"/>
      </w:rPr>
      <w:t xml:space="preserve">° </w:t>
    </w:r>
    <w:r w:rsidR="00A73BED" w:rsidRPr="00E25126">
      <w:rPr>
        <w:i w:val="0"/>
        <w:sz w:val="22"/>
      </w:rPr>
      <w:t xml:space="preserve">C </w:t>
    </w:r>
    <w:r w:rsidR="00A73BED">
      <w:rPr>
        <w:i w:val="0"/>
        <w:sz w:val="22"/>
      </w:rPr>
      <w:t>–</w:t>
    </w:r>
    <w:r w:rsidR="00A73BED" w:rsidRPr="00E25126">
      <w:rPr>
        <w:i w:val="0"/>
        <w:sz w:val="22"/>
      </w:rPr>
      <w:t xml:space="preserve"> </w:t>
    </w:r>
    <w:r w:rsidR="00CF6698">
      <w:rPr>
        <w:i w:val="0"/>
        <w:sz w:val="22"/>
      </w:rPr>
      <w:tab/>
    </w:r>
    <w:r>
      <w:rPr>
        <w:i w:val="0"/>
        <w:sz w:val="22"/>
      </w:rPr>
      <w:t>Formación Ambiente de Trabajo</w:t>
    </w:r>
  </w:p>
  <w:p w14:paraId="556F3A57" w14:textId="77777777" w:rsidR="00A73BED" w:rsidRDefault="00A73BED" w:rsidP="00E25126">
    <w:pPr>
      <w:spacing w:after="11"/>
      <w:ind w:left="15"/>
      <w:rPr>
        <w:i w:val="0"/>
        <w:sz w:val="22"/>
      </w:rPr>
    </w:pPr>
  </w:p>
  <w:p w14:paraId="271DFB4A" w14:textId="77777777" w:rsidR="00A73BED" w:rsidRDefault="00A73BED" w:rsidP="000D74EF">
    <w:pPr>
      <w:spacing w:after="1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4pt;height:11.4pt" o:bullet="t">
        <v:imagedata r:id="rId1" o:title="msoDD71"/>
      </v:shape>
    </w:pict>
  </w:numPicBullet>
  <w:abstractNum w:abstractNumId="0" w15:restartNumberingAfterBreak="0">
    <w:nsid w:val="028308A2"/>
    <w:multiLevelType w:val="multilevel"/>
    <w:tmpl w:val="DF5A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9690E"/>
    <w:multiLevelType w:val="multilevel"/>
    <w:tmpl w:val="2822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B6E3B"/>
    <w:multiLevelType w:val="multilevel"/>
    <w:tmpl w:val="5E62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6289B"/>
    <w:multiLevelType w:val="multilevel"/>
    <w:tmpl w:val="F7BE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6418A"/>
    <w:multiLevelType w:val="hybridMultilevel"/>
    <w:tmpl w:val="2BFE2898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102D42"/>
    <w:multiLevelType w:val="multilevel"/>
    <w:tmpl w:val="F0FE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F50C15"/>
    <w:multiLevelType w:val="multilevel"/>
    <w:tmpl w:val="6894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864A9"/>
    <w:multiLevelType w:val="hybridMultilevel"/>
    <w:tmpl w:val="C40A4098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AA5384"/>
    <w:multiLevelType w:val="multilevel"/>
    <w:tmpl w:val="4F1E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C06D0"/>
    <w:multiLevelType w:val="hybridMultilevel"/>
    <w:tmpl w:val="22D831CE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D31415"/>
    <w:multiLevelType w:val="hybridMultilevel"/>
    <w:tmpl w:val="D9067622"/>
    <w:lvl w:ilvl="0" w:tplc="2C0A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2C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1911178"/>
    <w:multiLevelType w:val="multilevel"/>
    <w:tmpl w:val="9420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7727B"/>
    <w:multiLevelType w:val="multilevel"/>
    <w:tmpl w:val="418CF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C86264"/>
    <w:multiLevelType w:val="multilevel"/>
    <w:tmpl w:val="D676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0B77C0"/>
    <w:multiLevelType w:val="hybridMultilevel"/>
    <w:tmpl w:val="7AAC7A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9112C9"/>
    <w:multiLevelType w:val="hybridMultilevel"/>
    <w:tmpl w:val="B3F44B3E"/>
    <w:lvl w:ilvl="0" w:tplc="2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16294948"/>
    <w:multiLevelType w:val="multilevel"/>
    <w:tmpl w:val="4C46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7009C"/>
    <w:multiLevelType w:val="hybridMultilevel"/>
    <w:tmpl w:val="44D4D05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440451"/>
    <w:multiLevelType w:val="hybridMultilevel"/>
    <w:tmpl w:val="CDCCA18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3475AA"/>
    <w:multiLevelType w:val="hybridMultilevel"/>
    <w:tmpl w:val="EC76FDC8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A5C74ED"/>
    <w:multiLevelType w:val="multilevel"/>
    <w:tmpl w:val="0DD4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467F56"/>
    <w:multiLevelType w:val="multilevel"/>
    <w:tmpl w:val="D3D4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E14207"/>
    <w:multiLevelType w:val="multilevel"/>
    <w:tmpl w:val="74FA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3698F"/>
    <w:multiLevelType w:val="multilevel"/>
    <w:tmpl w:val="CB4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1A466B"/>
    <w:multiLevelType w:val="multilevel"/>
    <w:tmpl w:val="855C7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881FF9"/>
    <w:multiLevelType w:val="multilevel"/>
    <w:tmpl w:val="9FAA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D7632D"/>
    <w:multiLevelType w:val="hybridMultilevel"/>
    <w:tmpl w:val="1F766C6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0DD5488"/>
    <w:multiLevelType w:val="multilevel"/>
    <w:tmpl w:val="4FBC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101EE6"/>
    <w:multiLevelType w:val="multilevel"/>
    <w:tmpl w:val="0404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DB70C9"/>
    <w:multiLevelType w:val="multilevel"/>
    <w:tmpl w:val="C47A2F0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CE2ACE"/>
    <w:multiLevelType w:val="hybridMultilevel"/>
    <w:tmpl w:val="8BC4482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8235B87"/>
    <w:multiLevelType w:val="hybridMultilevel"/>
    <w:tmpl w:val="177C73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291A45"/>
    <w:multiLevelType w:val="multilevel"/>
    <w:tmpl w:val="DE70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F34168"/>
    <w:multiLevelType w:val="hybridMultilevel"/>
    <w:tmpl w:val="F0545526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DC7979"/>
    <w:multiLevelType w:val="multilevel"/>
    <w:tmpl w:val="C606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867DC1"/>
    <w:multiLevelType w:val="multilevel"/>
    <w:tmpl w:val="5CA6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AD39D8"/>
    <w:multiLevelType w:val="multilevel"/>
    <w:tmpl w:val="C47A2F0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D30E59"/>
    <w:multiLevelType w:val="multilevel"/>
    <w:tmpl w:val="5516B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20107D"/>
    <w:multiLevelType w:val="multilevel"/>
    <w:tmpl w:val="9BD4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E4047A"/>
    <w:multiLevelType w:val="multilevel"/>
    <w:tmpl w:val="ED94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596E1C"/>
    <w:multiLevelType w:val="multilevel"/>
    <w:tmpl w:val="CA0E1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2A5AE4"/>
    <w:multiLevelType w:val="hybridMultilevel"/>
    <w:tmpl w:val="364EC1A8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511A30"/>
    <w:multiLevelType w:val="multilevel"/>
    <w:tmpl w:val="B01E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9C60F2"/>
    <w:multiLevelType w:val="hybridMultilevel"/>
    <w:tmpl w:val="D8749A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FA33D4"/>
    <w:multiLevelType w:val="hybridMultilevel"/>
    <w:tmpl w:val="1CBE20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8326A4"/>
    <w:multiLevelType w:val="hybridMultilevel"/>
    <w:tmpl w:val="46A6D6D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39708A2"/>
    <w:multiLevelType w:val="hybridMultilevel"/>
    <w:tmpl w:val="CDC48300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4494342"/>
    <w:multiLevelType w:val="hybridMultilevel"/>
    <w:tmpl w:val="05448370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9D63F09"/>
    <w:multiLevelType w:val="multilevel"/>
    <w:tmpl w:val="EF4A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04DF1"/>
    <w:multiLevelType w:val="hybridMultilevel"/>
    <w:tmpl w:val="7654DB64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BA05150"/>
    <w:multiLevelType w:val="hybridMultilevel"/>
    <w:tmpl w:val="724C6534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C240DD7"/>
    <w:multiLevelType w:val="multilevel"/>
    <w:tmpl w:val="5BE4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8D5E8F"/>
    <w:multiLevelType w:val="multilevel"/>
    <w:tmpl w:val="BC4C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4640D3"/>
    <w:multiLevelType w:val="multilevel"/>
    <w:tmpl w:val="2A38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5F2813"/>
    <w:multiLevelType w:val="multilevel"/>
    <w:tmpl w:val="241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2D4616"/>
    <w:multiLevelType w:val="multilevel"/>
    <w:tmpl w:val="09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424CDC"/>
    <w:multiLevelType w:val="hybridMultilevel"/>
    <w:tmpl w:val="9E42DD0E"/>
    <w:lvl w:ilvl="0" w:tplc="EEB40330">
      <w:start w:val="2"/>
      <w:numFmt w:val="decimal"/>
      <w:lvlText w:val="%1."/>
      <w:lvlJc w:val="left"/>
      <w:pPr>
        <w:ind w:left="36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486B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F46C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82BF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92C8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A6DB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AE98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5892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1CE5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6B100FAD"/>
    <w:multiLevelType w:val="multilevel"/>
    <w:tmpl w:val="0F44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E62E23"/>
    <w:multiLevelType w:val="multilevel"/>
    <w:tmpl w:val="5434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A87B25"/>
    <w:multiLevelType w:val="hybridMultilevel"/>
    <w:tmpl w:val="2D3CA2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4163212"/>
    <w:multiLevelType w:val="multilevel"/>
    <w:tmpl w:val="3B24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FB220B"/>
    <w:multiLevelType w:val="hybridMultilevel"/>
    <w:tmpl w:val="5616FA1E"/>
    <w:lvl w:ilvl="0" w:tplc="2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75842B31"/>
    <w:multiLevelType w:val="multilevel"/>
    <w:tmpl w:val="6D82A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BB5E06"/>
    <w:multiLevelType w:val="hybridMultilevel"/>
    <w:tmpl w:val="B1EC33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7A7B12"/>
    <w:multiLevelType w:val="multilevel"/>
    <w:tmpl w:val="4E7C6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8785FD2"/>
    <w:multiLevelType w:val="multilevel"/>
    <w:tmpl w:val="8B82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D85BB8"/>
    <w:multiLevelType w:val="hybridMultilevel"/>
    <w:tmpl w:val="D3FE3E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916056D"/>
    <w:multiLevelType w:val="multilevel"/>
    <w:tmpl w:val="A0E6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A4871EA"/>
    <w:multiLevelType w:val="multilevel"/>
    <w:tmpl w:val="B804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D4124A"/>
    <w:multiLevelType w:val="multilevel"/>
    <w:tmpl w:val="D3D4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F16447B"/>
    <w:multiLevelType w:val="multilevel"/>
    <w:tmpl w:val="CB9E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735621">
    <w:abstractNumId w:val="56"/>
  </w:num>
  <w:num w:numId="2" w16cid:durableId="1101998440">
    <w:abstractNumId w:val="24"/>
  </w:num>
  <w:num w:numId="3" w16cid:durableId="232855267">
    <w:abstractNumId w:val="21"/>
  </w:num>
  <w:num w:numId="4" w16cid:durableId="62992331">
    <w:abstractNumId w:val="69"/>
  </w:num>
  <w:num w:numId="5" w16cid:durableId="2019120051">
    <w:abstractNumId w:val="36"/>
  </w:num>
  <w:num w:numId="6" w16cid:durableId="487406808">
    <w:abstractNumId w:val="29"/>
  </w:num>
  <w:num w:numId="7" w16cid:durableId="1564366142">
    <w:abstractNumId w:val="44"/>
  </w:num>
  <w:num w:numId="8" w16cid:durableId="1743025079">
    <w:abstractNumId w:val="47"/>
  </w:num>
  <w:num w:numId="9" w16cid:durableId="1811357567">
    <w:abstractNumId w:val="7"/>
  </w:num>
  <w:num w:numId="10" w16cid:durableId="1134257306">
    <w:abstractNumId w:val="33"/>
  </w:num>
  <w:num w:numId="11" w16cid:durableId="914703188">
    <w:abstractNumId w:val="45"/>
  </w:num>
  <w:num w:numId="12" w16cid:durableId="45184951">
    <w:abstractNumId w:val="4"/>
  </w:num>
  <w:num w:numId="13" w16cid:durableId="205264940">
    <w:abstractNumId w:val="9"/>
  </w:num>
  <w:num w:numId="14" w16cid:durableId="1342774762">
    <w:abstractNumId w:val="41"/>
  </w:num>
  <w:num w:numId="15" w16cid:durableId="209611302">
    <w:abstractNumId w:val="66"/>
  </w:num>
  <w:num w:numId="16" w16cid:durableId="2007320518">
    <w:abstractNumId w:val="30"/>
  </w:num>
  <w:num w:numId="17" w16cid:durableId="1613976508">
    <w:abstractNumId w:val="17"/>
  </w:num>
  <w:num w:numId="18" w16cid:durableId="116799756">
    <w:abstractNumId w:val="46"/>
  </w:num>
  <w:num w:numId="19" w16cid:durableId="966813179">
    <w:abstractNumId w:val="19"/>
  </w:num>
  <w:num w:numId="20" w16cid:durableId="1660843285">
    <w:abstractNumId w:val="43"/>
  </w:num>
  <w:num w:numId="21" w16cid:durableId="7098520">
    <w:abstractNumId w:val="14"/>
  </w:num>
  <w:num w:numId="22" w16cid:durableId="666786355">
    <w:abstractNumId w:val="10"/>
  </w:num>
  <w:num w:numId="23" w16cid:durableId="166218139">
    <w:abstractNumId w:val="59"/>
  </w:num>
  <w:num w:numId="24" w16cid:durableId="1195003229">
    <w:abstractNumId w:val="31"/>
  </w:num>
  <w:num w:numId="25" w16cid:durableId="100297497">
    <w:abstractNumId w:val="63"/>
  </w:num>
  <w:num w:numId="26" w16cid:durableId="678430155">
    <w:abstractNumId w:val="50"/>
  </w:num>
  <w:num w:numId="27" w16cid:durableId="852190421">
    <w:abstractNumId w:val="18"/>
  </w:num>
  <w:num w:numId="28" w16cid:durableId="699942226">
    <w:abstractNumId w:val="26"/>
  </w:num>
  <w:num w:numId="29" w16cid:durableId="1899779420">
    <w:abstractNumId w:val="61"/>
  </w:num>
  <w:num w:numId="30" w16cid:durableId="507256517">
    <w:abstractNumId w:val="15"/>
  </w:num>
  <w:num w:numId="31" w16cid:durableId="1298337810">
    <w:abstractNumId w:val="49"/>
  </w:num>
  <w:num w:numId="32" w16cid:durableId="837698007">
    <w:abstractNumId w:val="13"/>
  </w:num>
  <w:num w:numId="33" w16cid:durableId="1586066159">
    <w:abstractNumId w:val="22"/>
  </w:num>
  <w:num w:numId="34" w16cid:durableId="1300575669">
    <w:abstractNumId w:val="65"/>
  </w:num>
  <w:num w:numId="35" w16cid:durableId="102312299">
    <w:abstractNumId w:val="16"/>
  </w:num>
  <w:num w:numId="36" w16cid:durableId="1942909324">
    <w:abstractNumId w:val="23"/>
  </w:num>
  <w:num w:numId="37" w16cid:durableId="1070006877">
    <w:abstractNumId w:val="42"/>
  </w:num>
  <w:num w:numId="38" w16cid:durableId="28070056">
    <w:abstractNumId w:val="54"/>
  </w:num>
  <w:num w:numId="39" w16cid:durableId="1373309054">
    <w:abstractNumId w:val="11"/>
  </w:num>
  <w:num w:numId="40" w16cid:durableId="745343873">
    <w:abstractNumId w:val="6"/>
  </w:num>
  <w:num w:numId="41" w16cid:durableId="1348630902">
    <w:abstractNumId w:val="0"/>
  </w:num>
  <w:num w:numId="42" w16cid:durableId="2085688480">
    <w:abstractNumId w:val="55"/>
  </w:num>
  <w:num w:numId="43" w16cid:durableId="374044282">
    <w:abstractNumId w:val="68"/>
  </w:num>
  <w:num w:numId="44" w16cid:durableId="1960867193">
    <w:abstractNumId w:val="1"/>
  </w:num>
  <w:num w:numId="45" w16cid:durableId="1641959295">
    <w:abstractNumId w:val="57"/>
  </w:num>
  <w:num w:numId="46" w16cid:durableId="83763544">
    <w:abstractNumId w:val="8"/>
  </w:num>
  <w:num w:numId="47" w16cid:durableId="368797007">
    <w:abstractNumId w:val="48"/>
  </w:num>
  <w:num w:numId="48" w16cid:durableId="852065221">
    <w:abstractNumId w:val="38"/>
  </w:num>
  <w:num w:numId="49" w16cid:durableId="1642491187">
    <w:abstractNumId w:val="3"/>
  </w:num>
  <w:num w:numId="50" w16cid:durableId="737554583">
    <w:abstractNumId w:val="2"/>
  </w:num>
  <w:num w:numId="51" w16cid:durableId="185489603">
    <w:abstractNumId w:val="51"/>
  </w:num>
  <w:num w:numId="52" w16cid:durableId="2053723189">
    <w:abstractNumId w:val="60"/>
  </w:num>
  <w:num w:numId="53" w16cid:durableId="606738286">
    <w:abstractNumId w:val="32"/>
  </w:num>
  <w:num w:numId="54" w16cid:durableId="729773226">
    <w:abstractNumId w:val="5"/>
  </w:num>
  <w:num w:numId="55" w16cid:durableId="1346979993">
    <w:abstractNumId w:val="52"/>
  </w:num>
  <w:num w:numId="56" w16cid:durableId="924455824">
    <w:abstractNumId w:val="53"/>
  </w:num>
  <w:num w:numId="57" w16cid:durableId="267350239">
    <w:abstractNumId w:val="62"/>
  </w:num>
  <w:num w:numId="58" w16cid:durableId="1210339860">
    <w:abstractNumId w:val="34"/>
  </w:num>
  <w:num w:numId="59" w16cid:durableId="177812336">
    <w:abstractNumId w:val="12"/>
  </w:num>
  <w:num w:numId="60" w16cid:durableId="272790036">
    <w:abstractNumId w:val="67"/>
  </w:num>
  <w:num w:numId="61" w16cid:durableId="172885188">
    <w:abstractNumId w:val="39"/>
  </w:num>
  <w:num w:numId="62" w16cid:durableId="207567710">
    <w:abstractNumId w:val="70"/>
  </w:num>
  <w:num w:numId="63" w16cid:durableId="959149109">
    <w:abstractNumId w:val="28"/>
  </w:num>
  <w:num w:numId="64" w16cid:durableId="199052648">
    <w:abstractNumId w:val="64"/>
  </w:num>
  <w:num w:numId="65" w16cid:durableId="1783920793">
    <w:abstractNumId w:val="35"/>
  </w:num>
  <w:num w:numId="66" w16cid:durableId="1838226163">
    <w:abstractNumId w:val="40"/>
  </w:num>
  <w:num w:numId="67" w16cid:durableId="1672757479">
    <w:abstractNumId w:val="20"/>
  </w:num>
  <w:num w:numId="68" w16cid:durableId="1015034547">
    <w:abstractNumId w:val="27"/>
  </w:num>
  <w:num w:numId="69" w16cid:durableId="584341405">
    <w:abstractNumId w:val="25"/>
  </w:num>
  <w:num w:numId="70" w16cid:durableId="1191839308">
    <w:abstractNumId w:val="58"/>
  </w:num>
  <w:num w:numId="71" w16cid:durableId="15973242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72E"/>
    <w:rsid w:val="00000E87"/>
    <w:rsid w:val="00001A3D"/>
    <w:rsid w:val="0001173E"/>
    <w:rsid w:val="000225A9"/>
    <w:rsid w:val="00026CEB"/>
    <w:rsid w:val="00041457"/>
    <w:rsid w:val="00066BEC"/>
    <w:rsid w:val="000754C2"/>
    <w:rsid w:val="00081F05"/>
    <w:rsid w:val="000840AE"/>
    <w:rsid w:val="000A7051"/>
    <w:rsid w:val="000D74EF"/>
    <w:rsid w:val="000E47EC"/>
    <w:rsid w:val="001012FA"/>
    <w:rsid w:val="00102E4F"/>
    <w:rsid w:val="001075A9"/>
    <w:rsid w:val="001231B3"/>
    <w:rsid w:val="00126922"/>
    <w:rsid w:val="00144F1B"/>
    <w:rsid w:val="00152CD9"/>
    <w:rsid w:val="00153403"/>
    <w:rsid w:val="00166C60"/>
    <w:rsid w:val="001747EE"/>
    <w:rsid w:val="00183AAD"/>
    <w:rsid w:val="00187318"/>
    <w:rsid w:val="00195945"/>
    <w:rsid w:val="001C3932"/>
    <w:rsid w:val="001F5C29"/>
    <w:rsid w:val="00243A35"/>
    <w:rsid w:val="002755F5"/>
    <w:rsid w:val="00275F2C"/>
    <w:rsid w:val="00287C1E"/>
    <w:rsid w:val="002A0104"/>
    <w:rsid w:val="002A595D"/>
    <w:rsid w:val="002D30D2"/>
    <w:rsid w:val="002E443A"/>
    <w:rsid w:val="00303F39"/>
    <w:rsid w:val="003355DC"/>
    <w:rsid w:val="0033697D"/>
    <w:rsid w:val="00356F29"/>
    <w:rsid w:val="003725C7"/>
    <w:rsid w:val="00391A49"/>
    <w:rsid w:val="00396EFC"/>
    <w:rsid w:val="00397617"/>
    <w:rsid w:val="003B2BF2"/>
    <w:rsid w:val="003B4200"/>
    <w:rsid w:val="003F70B2"/>
    <w:rsid w:val="004250BC"/>
    <w:rsid w:val="004278B6"/>
    <w:rsid w:val="0044381C"/>
    <w:rsid w:val="004613C1"/>
    <w:rsid w:val="0046612E"/>
    <w:rsid w:val="00466EB7"/>
    <w:rsid w:val="00474A30"/>
    <w:rsid w:val="00476A2F"/>
    <w:rsid w:val="00481512"/>
    <w:rsid w:val="0048656E"/>
    <w:rsid w:val="004C5E60"/>
    <w:rsid w:val="004F1E77"/>
    <w:rsid w:val="005010A8"/>
    <w:rsid w:val="00526F35"/>
    <w:rsid w:val="00531C4D"/>
    <w:rsid w:val="00534CA8"/>
    <w:rsid w:val="00536C4C"/>
    <w:rsid w:val="005765E7"/>
    <w:rsid w:val="005818C6"/>
    <w:rsid w:val="005839D1"/>
    <w:rsid w:val="005971FD"/>
    <w:rsid w:val="00597E08"/>
    <w:rsid w:val="005B33B4"/>
    <w:rsid w:val="005F1084"/>
    <w:rsid w:val="00607520"/>
    <w:rsid w:val="00607918"/>
    <w:rsid w:val="00616A20"/>
    <w:rsid w:val="0064560A"/>
    <w:rsid w:val="00694EE0"/>
    <w:rsid w:val="006F7BFC"/>
    <w:rsid w:val="007515C2"/>
    <w:rsid w:val="007524F0"/>
    <w:rsid w:val="007709EE"/>
    <w:rsid w:val="007844A4"/>
    <w:rsid w:val="007A43F0"/>
    <w:rsid w:val="007A6181"/>
    <w:rsid w:val="007C0055"/>
    <w:rsid w:val="007F2EC3"/>
    <w:rsid w:val="008053AC"/>
    <w:rsid w:val="0081284A"/>
    <w:rsid w:val="008256F1"/>
    <w:rsid w:val="00855285"/>
    <w:rsid w:val="00872A21"/>
    <w:rsid w:val="00874218"/>
    <w:rsid w:val="00953194"/>
    <w:rsid w:val="009608F1"/>
    <w:rsid w:val="00971FD9"/>
    <w:rsid w:val="00980E43"/>
    <w:rsid w:val="0098445D"/>
    <w:rsid w:val="0099235F"/>
    <w:rsid w:val="00993C5F"/>
    <w:rsid w:val="009A2CFA"/>
    <w:rsid w:val="009A713D"/>
    <w:rsid w:val="009C6130"/>
    <w:rsid w:val="009E69DE"/>
    <w:rsid w:val="009F6ABA"/>
    <w:rsid w:val="00A24054"/>
    <w:rsid w:val="00A67B56"/>
    <w:rsid w:val="00A73BED"/>
    <w:rsid w:val="00AC4219"/>
    <w:rsid w:val="00AE4EA9"/>
    <w:rsid w:val="00B2455D"/>
    <w:rsid w:val="00B36E99"/>
    <w:rsid w:val="00B431FC"/>
    <w:rsid w:val="00B5727A"/>
    <w:rsid w:val="00B63C89"/>
    <w:rsid w:val="00B75295"/>
    <w:rsid w:val="00B82EF8"/>
    <w:rsid w:val="00B912EA"/>
    <w:rsid w:val="00B9322C"/>
    <w:rsid w:val="00BC256C"/>
    <w:rsid w:val="00BC3A21"/>
    <w:rsid w:val="00BC5B8E"/>
    <w:rsid w:val="00BC7F0E"/>
    <w:rsid w:val="00BF22D6"/>
    <w:rsid w:val="00C053B9"/>
    <w:rsid w:val="00C67719"/>
    <w:rsid w:val="00CD0EAF"/>
    <w:rsid w:val="00CD69B4"/>
    <w:rsid w:val="00CF2770"/>
    <w:rsid w:val="00CF57AF"/>
    <w:rsid w:val="00CF6698"/>
    <w:rsid w:val="00D0325F"/>
    <w:rsid w:val="00D23FFF"/>
    <w:rsid w:val="00D776D7"/>
    <w:rsid w:val="00DA3216"/>
    <w:rsid w:val="00DB496A"/>
    <w:rsid w:val="00DD1115"/>
    <w:rsid w:val="00E06646"/>
    <w:rsid w:val="00E07980"/>
    <w:rsid w:val="00E25126"/>
    <w:rsid w:val="00E339EA"/>
    <w:rsid w:val="00E40E33"/>
    <w:rsid w:val="00E50E1E"/>
    <w:rsid w:val="00E61368"/>
    <w:rsid w:val="00E868A1"/>
    <w:rsid w:val="00E9572E"/>
    <w:rsid w:val="00EB14DC"/>
    <w:rsid w:val="00EC2A70"/>
    <w:rsid w:val="00EF3AB1"/>
    <w:rsid w:val="00F0395E"/>
    <w:rsid w:val="00F1591B"/>
    <w:rsid w:val="00F40128"/>
    <w:rsid w:val="00F5087A"/>
    <w:rsid w:val="00FB5A15"/>
    <w:rsid w:val="00FC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F4D15"/>
  <w15:docId w15:val="{3C6207D1-1F8D-472D-B994-50C197D8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i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251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5126"/>
    <w:rPr>
      <w:rFonts w:ascii="Times New Roman" w:eastAsia="Times New Roman" w:hAnsi="Times New Roman" w:cs="Times New Roman"/>
      <w:i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E251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5126"/>
    <w:rPr>
      <w:rFonts w:ascii="Times New Roman" w:eastAsia="Times New Roman" w:hAnsi="Times New Roman" w:cs="Times New Roman"/>
      <w:i/>
      <w:color w:val="000000"/>
      <w:sz w:val="24"/>
    </w:rPr>
  </w:style>
  <w:style w:type="paragraph" w:styleId="Prrafodelista">
    <w:name w:val="List Paragraph"/>
    <w:basedOn w:val="Normal"/>
    <w:uiPriority w:val="34"/>
    <w:qFormat/>
    <w:rsid w:val="00E251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0D74EF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8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5550A-58F8-4109-B67D-0F724068F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802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David Godoy</dc:creator>
  <cp:keywords/>
  <cp:lastModifiedBy>Nicolás Rodríguez</cp:lastModifiedBy>
  <cp:revision>2</cp:revision>
  <dcterms:created xsi:type="dcterms:W3CDTF">2025-11-30T02:18:00Z</dcterms:created>
  <dcterms:modified xsi:type="dcterms:W3CDTF">2025-11-30T02:18:00Z</dcterms:modified>
</cp:coreProperties>
</file>