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400"/>
        <w:jc w:val="center"/>
      </w:pPr>
      <w:r>
        <w:rPr>
          <w:rFonts w:ascii="Calibri" w:cs="Calibri" w:eastAsia="Calibri" w:hAnsi="Calibri"/>
          <w:b/>
          <w:bCs/>
          <w:color w:val="16324F"/>
          <w:sz w:val="34"/>
          <w:szCs w:val="34"/>
        </w:rPr>
        <w:t xml:space="preserve">PAS Alert</w:t>
      </w:r>
    </w:p>
    <w:p>
      <w:pPr>
        <w:spacing w:after="120" w:before="2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Guia para que el cliente configure Mercado Pago paso por paso</w:t>
      </w:r>
    </w:p>
    <w:p>
      <w:pPr>
        <w:spacing w:after="320" w:before="2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Version generada el 22/4/2026</w:t>
      </w:r>
    </w:p>
    <w:tbl>
      <w:tblPr>
        <w:tblW w:type="pct" w:w="100%"/>
        <w:tblBorders>
          <w:top w:val="single" w:color="2563EB" w:sz="1"/>
          <w:left w:val="single" w:color="2563EB" w:sz="4"/>
          <w:bottom w:val="single" w:color="2563EB" w:sz="1"/>
          <w:right w:val="single" w:color="2563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Objetivo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Este documento explica exactamente que debe hacer el cliente para dejar Mercado Pago listo para cobrar la suscripcion mensual de PAS Alert y para que las renovaciones automaticas se informen al sistema mediante Webhooks.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1. Datos que ya tiene que tener a mano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Su cuenta de Mercado Pago del negocio, con acceso del titular o administrador.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 aplicacion creada en Mercado Pago Developers dentro de esa misma cuenta.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Las credenciales de produccion si ya van a salir en vivo, o las de prueba si todavia estan testeando.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 URL del sistema en pruebas: https://pas-alert-web.onrender.com/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 URL exacta del webhook que debe cargar: https://pas-alert-api.onrender.com/api/subscriptions/webhook</w:t>
      </w:r>
    </w:p>
    <w:tbl>
      <w:tblPr>
        <w:tblW w:type="pct" w:w="100%"/>
        <w:tblBorders>
          <w:top w:val="single" w:color="B45309" w:sz="1"/>
          <w:left w:val="single" w:color="B45309" w:sz="4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7ED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Importante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El webhook no apunta al frontend. Tiene que apuntar al backend. En este proyecto la URL correcta es la del servicio API y termina en /api/subscriptions/webhook.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2. Como tiene que quedar configurado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6324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shd w:fill="16324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URL del frontend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https://pas-alert-web.onrender.com/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URL del webhook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https://pas-alert-api.onrender.com/api/subscriptions/webhook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Modo recomendado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Produccion en la app del negocio</w:t>
            </w:r>
          </w:p>
        </w:tc>
      </w:tr>
      <w:tr>
        <w:tc>
          <w:tcPr>
            <w:shd w:fill="F8FAFC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Eventos a activar</w:t>
            </w:r>
          </w:p>
        </w:tc>
        <w:tc>
          <w:tcPr>
            <w:shd w:fill="F8FAFC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payment, subscription_preapproval, subscription_authorized_payment, subscription_preapproval_plan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Que tiene que enviarte el cliente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Captura final de la configuracion, webhook secret si aparece, y credenciales de produccion cuando corresponda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3. Paso por paso dentro de Mercado Pago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Entrar a Mercado Pago con la cuenta del negocio. Si esta cuenta tambien usa Mercado Libre, es normal: el acceso suele ser el mismo ecosistema.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Abrir Mercado Pago Developers. Link directo: https://www.mercadopago.com.ar/developers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Ir a Tus integraciones o Your integrations y abrir la aplicacion del negocio.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Verificar que la aplicacion correcta sea la que usa las credenciales que te pasaron. Si tiene varias apps, debe abrir la que corresponde al cobro de PAS Alert.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Entrar a la seccion de Notificaciones o Notifications.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Entrar a Webhooks y luego a la configuracion de notificaciones.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En la URL del webhook pegar exactamente esta direccion: https://pas-alert-api.onrender.com/api/subscriptions/webhook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8.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Seleccionar los eventos necesarios para la integracion de suscripciones.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9.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Guardar la configuracion.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10.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Si el panel muestra una secret key o clave secreta del webhook, copiarla y enviartela.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11.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Mandarte una captura de pantalla donde se vea la URL configurada y los eventos seleccionados.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Eventos que debe marcar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payment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subscription_preapproval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subscription_authorized_payment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subscription_preapproval_plan</w:t>
      </w:r>
    </w:p>
    <w:tbl>
      <w:tblPr>
        <w:tblW w:type="pct" w:w="100%"/>
        <w:tblBorders>
          <w:top w:val="single" w:color="15803D" w:sz="1"/>
          <w:left w:val="single" w:color="15803D" w:sz="4"/>
          <w:bottom w:val="single" w:color="15803D" w:sz="1"/>
          <w:right w:val="single" w:color="1580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Por que esos eventos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El sistema usa esos avisos para enterarse cuando se crea o actualiza una suscripcion, cuando se autoriza un cobro recurrente y cuando cambia informacion relevante del plan. Sin eso, el usuario puede pagar pero la renovacion no quedar reflejada sola en PAS Alert.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4. Que debe revisar antes de tocar Guardar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Que la URL no tenga errores de tipeo.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Que sea HTTPS.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Que no este apuntando a la web del sistema sino al backend.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Que los cuatro eventos esten seleccionados.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Que la aplicacion abierta sea la correcta.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5. Si estan probando con credenciales de prueba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Mercado Pago indica en su documentacion que, cuando se prueba con credenciales sandbox, la configuracion de Webhooks debe hacerse entrando con el usuario de prueba vendedor correspondiente y dejando la URL en modo produccion para esa cuenta de prueba. Si al cliente le aparece esa situacion, no es un error.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Si el cliente esta usando solo la cuenta real del negocio, que configure ahi.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Si esta usando seller test user para pruebas, que entre con ese usuario tester y repita la configuracion del webhook en esa app de prueba.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6. Que tiene que enviarte al terminar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Captura de pantalla de la configuracion final.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 secret key del webhook, si el panel se la muestra.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Las credenciales de produccion cuando ya este listo para salir en vivo: Public Key y Access Token.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7. Que no tiene que tocar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No cambiar la URL del sistema por otra distinta a la que le pasaste.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No usar la URL del frontend como webhook.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No crear una app nueva si la actual ya es la del negocio y ya tiene credenciales activas.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No borrar la secret key si ya fue generada.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8. Checklist final para confirmar que quedo bien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La aplicacion esta creada en la cuenta del cliente.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El webhook apunta a https://pas-alert-api.onrender.com/api/subscriptions/webhook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Los eventos seleccionados son payment, subscription_preapproval, subscription_authorized_payment y subscription_preapproval_plan.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El cliente guardo la configuracion sin errores.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El cliente te mando captura y, si aplica, la secret key.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9. Links oficiales de referencia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Dashboard de Developers: https://www.mercadopago.com.ar/developers/en/docs/your-integrations/dashboard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Webhooks general: https://www.mercadopago.com.ar/developers/en/docs/your-integrations/notifications/webhooks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Suscripciones con plan asociado: https://docs02.mercadopago.com.ar/developers/es/docs/subscriptions/integration-configuration/subscription-associated-plan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Gestion de suscripciones: https://www.mercadopago.com.ar/developers/en/docs/subscriptions/subscription-management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16324F"/>
          <w:sz w:val="28"/>
          <w:szCs w:val="28"/>
        </w:rPr>
        <w:t xml:space="preserve">10. Mensaje corto para copiar y pegar al cliente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Hola. Para dejar Mercado Pago funcionando con PAS Alert necesito que entres a tu cuenta del negocio en Mercado Pago Developers y abras la app correcta. Dentro de Notificaciones &gt; Webhooks tenes que cargar esta URL: https://pas-alert-api.onrender.com/api/subscriptions/webhook. Despues marca estos eventos: payment, subscription_preapproval, subscription_authorized_payment y subscription_preapproval_plan. Guarda la configuracion y mandame una captura. Si Mercado Pago te muestra una clave secreta del webhook, pasamela tambien.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 Alert - Guia cliente Mercado Pago</dc:title>
  <dc:creator>Codex</dc:creator>
  <dc:description>Paso a paso para configurar Webhooks y suscripciones de Mercado Pago</dc:description>
  <cp:lastModifiedBy>Un-named</cp:lastModifiedBy>
  <cp:revision>1</cp:revision>
  <dcterms:created xsi:type="dcterms:W3CDTF">2026-04-22T15:09:17.461Z</dcterms:created>
  <dcterms:modified xsi:type="dcterms:W3CDTF">2026-04-22T15:09:17.462Z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