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F699D" w14:textId="426977F5" w:rsidR="3432E4AC" w:rsidRDefault="00D22CC1" w:rsidP="003D7C2B">
      <w:pPr>
        <w:spacing w:after="0" w:line="24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  <w:r w:rsidRPr="43A63D95">
        <w:rPr>
          <w:b/>
          <w:bCs/>
          <w:lang w:val="es-ES"/>
        </w:rPr>
        <w:t xml:space="preserve">I. </w:t>
      </w:r>
      <w:r w:rsidR="005D66D3" w:rsidRPr="43A63D95">
        <w:rPr>
          <w:b/>
          <w:bCs/>
          <w:lang w:val="es-ES"/>
        </w:rPr>
        <w:t>Diseño del horario</w:t>
      </w:r>
      <w:r w:rsidR="00E06B72" w:rsidRPr="43A63D95">
        <w:rPr>
          <w:b/>
          <w:bCs/>
          <w:lang w:val="es-ES"/>
        </w:rPr>
        <w:t xml:space="preserve"> fijo:</w:t>
      </w:r>
      <w:r w:rsidR="005D66D3" w:rsidRPr="43A63D95">
        <w:rPr>
          <w:lang w:val="es-ES"/>
        </w:rPr>
        <w:t xml:space="preserve"> Define actividades que realices permanentemente y que mantenga un horario fijo durante la semana</w:t>
      </w:r>
      <w:r w:rsidR="00E42E5B" w:rsidRPr="43A63D95">
        <w:rPr>
          <w:lang w:val="es-ES"/>
        </w:rPr>
        <w:t xml:space="preserve"> y un semestre completo</w:t>
      </w:r>
      <w:r w:rsidR="005D66D3" w:rsidRPr="43A63D95">
        <w:rPr>
          <w:lang w:val="es-ES"/>
        </w:rPr>
        <w:t>, considera asignaturas,</w:t>
      </w:r>
      <w:r w:rsidR="006C1ED3" w:rsidRPr="43A63D95">
        <w:rPr>
          <w:lang w:val="es-ES"/>
        </w:rPr>
        <w:t xml:space="preserve"> </w:t>
      </w:r>
      <w:r w:rsidR="005D66D3" w:rsidRPr="43A63D95">
        <w:rPr>
          <w:lang w:val="es-ES"/>
        </w:rPr>
        <w:t>deporte</w:t>
      </w:r>
      <w:r w:rsidR="50E01D62" w:rsidRPr="43A63D95">
        <w:rPr>
          <w:lang w:val="es-ES"/>
        </w:rPr>
        <w:t>, quehaceres</w:t>
      </w:r>
      <w:r w:rsidR="00E42E5B" w:rsidRPr="43A63D95">
        <w:rPr>
          <w:lang w:val="es-ES"/>
        </w:rPr>
        <w:t xml:space="preserve"> y </w:t>
      </w:r>
      <w:r w:rsidR="005D66D3" w:rsidRPr="43A63D95">
        <w:rPr>
          <w:lang w:val="es-ES"/>
        </w:rPr>
        <w:t xml:space="preserve">compromisos </w:t>
      </w:r>
      <w:r w:rsidR="00E06B72" w:rsidRPr="43A63D95">
        <w:rPr>
          <w:lang w:val="es-ES"/>
        </w:rPr>
        <w:t>fijos</w:t>
      </w:r>
      <w:r w:rsidR="00E42E5B" w:rsidRPr="43A63D95">
        <w:rPr>
          <w:lang w:val="es-ES"/>
        </w:rPr>
        <w:t>.</w:t>
      </w:r>
    </w:p>
    <w:tbl>
      <w:tblPr>
        <w:tblStyle w:val="Tablaconcuadrcula"/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1485"/>
        <w:gridCol w:w="1425"/>
        <w:gridCol w:w="1620"/>
        <w:gridCol w:w="1575"/>
        <w:gridCol w:w="1425"/>
        <w:gridCol w:w="1710"/>
        <w:gridCol w:w="1365"/>
        <w:gridCol w:w="1350"/>
      </w:tblGrid>
      <w:tr w:rsidR="3432E4AC" w14:paraId="45DD6CAE" w14:textId="77777777" w:rsidTr="43A63D95">
        <w:trPr>
          <w:trHeight w:val="24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4BD819A5" w14:textId="70CA05F6" w:rsidR="3432E4AC" w:rsidRDefault="3432E4AC" w:rsidP="3432E4AC">
            <w:pPr>
              <w:pStyle w:val="TableParagraph"/>
              <w:spacing w:before="2" w:line="246" w:lineRule="exact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H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4CCD9671" w14:textId="2A8448FA" w:rsidR="3432E4AC" w:rsidRDefault="3432E4AC" w:rsidP="3432E4AC">
            <w:pPr>
              <w:pStyle w:val="TableParagraph"/>
              <w:spacing w:before="2" w:line="246" w:lineRule="exact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Horario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0C7E04BC" w14:textId="570C1C1D" w:rsidR="3432E4AC" w:rsidRDefault="3432E4AC" w:rsidP="3432E4AC">
            <w:pPr>
              <w:pStyle w:val="TableParagraph"/>
              <w:spacing w:before="2" w:line="246" w:lineRule="exact"/>
              <w:ind w:right="500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Lunes</w:t>
            </w: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7828ECF1" w14:textId="23AE2912" w:rsidR="3432E4AC" w:rsidRDefault="3432E4AC" w:rsidP="3432E4AC">
            <w:pPr>
              <w:pStyle w:val="TableParagraph"/>
              <w:spacing w:before="2" w:line="246" w:lineRule="exact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Martes</w:t>
            </w: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5E7F19EF" w14:textId="0DB15C43" w:rsidR="3432E4AC" w:rsidRDefault="3432E4AC" w:rsidP="3432E4AC">
            <w:pPr>
              <w:pStyle w:val="TableParagraph"/>
              <w:spacing w:before="2" w:line="246" w:lineRule="exact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Miércoles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2367D313" w14:textId="7945C32A" w:rsidR="3432E4AC" w:rsidRDefault="3432E4AC" w:rsidP="3432E4AC">
            <w:pPr>
              <w:pStyle w:val="TableParagraph"/>
              <w:spacing w:before="2" w:line="246" w:lineRule="exact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Jueves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316826D6" w14:textId="2FF553BC" w:rsidR="3432E4AC" w:rsidRDefault="3432E4AC" w:rsidP="3432E4AC">
            <w:pPr>
              <w:pStyle w:val="TableParagraph"/>
              <w:spacing w:before="2" w:line="246" w:lineRule="exact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Viernes</w:t>
            </w: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6A4366E0" w14:textId="00BC9DDB" w:rsidR="3432E4AC" w:rsidRDefault="3432E4AC" w:rsidP="3432E4AC">
            <w:pPr>
              <w:pStyle w:val="TableParagraph"/>
              <w:spacing w:before="2" w:line="246" w:lineRule="exact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Sábado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2147AF01" w14:textId="1BB00F91" w:rsidR="3432E4AC" w:rsidRDefault="3432E4AC" w:rsidP="3432E4AC">
            <w:pPr>
              <w:pStyle w:val="TableParagraph"/>
              <w:spacing w:before="2" w:line="246" w:lineRule="exact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Domingo</w:t>
            </w:r>
          </w:p>
        </w:tc>
      </w:tr>
      <w:tr w:rsidR="3432E4AC" w14:paraId="56C66EFD" w14:textId="77777777" w:rsidTr="43A63D95">
        <w:trPr>
          <w:trHeight w:val="63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4A0D3416" w14:textId="0FB2D820" w:rsidR="3432E4AC" w:rsidRDefault="3432E4AC" w:rsidP="3432E4AC">
            <w:pPr>
              <w:pStyle w:val="TableParagraph"/>
              <w:spacing w:before="2"/>
              <w:ind w:right="115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H0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636FFD75" w14:textId="7C2B4F68" w:rsidR="3432E4AC" w:rsidRDefault="3432E4AC" w:rsidP="3432E4AC">
            <w:pPr>
              <w:widowControl w:val="0"/>
              <w:spacing w:before="2"/>
              <w:ind w:left="275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DCC395" w14:textId="03D4AA43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4F024B" w14:textId="7A18E791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274CB6" w14:textId="55E0549B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FEA04D" w14:textId="77E2CC52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CF95B9" w14:textId="66A8D623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48B6C5" w14:textId="5D7B6388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1ECF76" w14:textId="1D2D96A9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</w:tr>
      <w:tr w:rsidR="3432E4AC" w14:paraId="11010105" w14:textId="77777777" w:rsidTr="43A63D95">
        <w:trPr>
          <w:trHeight w:val="75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33266A53" w14:textId="70C369FE" w:rsidR="3432E4AC" w:rsidRDefault="3432E4AC" w:rsidP="3432E4AC">
            <w:pPr>
              <w:pStyle w:val="TableParagraph"/>
              <w:spacing w:before="2"/>
              <w:ind w:right="115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H1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6EC56BC6" w14:textId="4290471A" w:rsidR="3432E4AC" w:rsidRDefault="3432E4AC" w:rsidP="3432E4AC">
            <w:pPr>
              <w:pStyle w:val="TableParagraph"/>
              <w:spacing w:before="2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 xml:space="preserve">8:30 </w:t>
            </w:r>
            <w:r w:rsidR="521C7C21" w:rsidRPr="3432E4AC">
              <w:rPr>
                <w:rFonts w:ascii="Calibri" w:eastAsia="Calibri" w:hAnsi="Calibri" w:cs="Calibri"/>
                <w:b/>
                <w:bCs/>
              </w:rPr>
              <w:t xml:space="preserve">- </w:t>
            </w:r>
            <w:r w:rsidRPr="3432E4AC">
              <w:rPr>
                <w:rFonts w:ascii="Calibri" w:eastAsia="Calibri" w:hAnsi="Calibri" w:cs="Calibri"/>
                <w:b/>
                <w:bCs/>
              </w:rPr>
              <w:t>9:40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FD26AE" w14:textId="35038BC0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BE1B2E" w14:textId="2B39F146" w:rsidR="3432E4AC" w:rsidRDefault="3432E4AC" w:rsidP="3432E4AC">
            <w:pPr>
              <w:pStyle w:val="TableParagraph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2F47AD" w14:textId="50FD9840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B509AA" w14:textId="0A03E6B7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D3B274" w14:textId="09E8AB29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9A6AE6" w14:textId="678C72A3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AFC05A" w14:textId="557F97D4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</w:tr>
      <w:tr w:rsidR="3432E4AC" w14:paraId="1679DEA4" w14:textId="77777777" w:rsidTr="43A63D95">
        <w:trPr>
          <w:trHeight w:val="75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08DAA1FE" w14:textId="082AA48C" w:rsidR="3432E4AC" w:rsidRDefault="3432E4AC" w:rsidP="3432E4AC">
            <w:pPr>
              <w:pStyle w:val="TableParagraph"/>
              <w:spacing w:before="2"/>
              <w:ind w:right="115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H2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61B298B6" w14:textId="62AD820F" w:rsidR="3432E4AC" w:rsidRDefault="3432E4AC" w:rsidP="3432E4AC">
            <w:pPr>
              <w:pStyle w:val="TableParagraph"/>
              <w:spacing w:before="2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 xml:space="preserve">09:50 </w:t>
            </w:r>
            <w:r w:rsidR="239BA531" w:rsidRPr="3432E4AC">
              <w:rPr>
                <w:rFonts w:ascii="Calibri" w:eastAsia="Calibri" w:hAnsi="Calibri" w:cs="Calibri"/>
                <w:b/>
                <w:bCs/>
              </w:rPr>
              <w:t xml:space="preserve">- </w:t>
            </w:r>
            <w:r w:rsidRPr="3432E4AC">
              <w:rPr>
                <w:rFonts w:ascii="Calibri" w:eastAsia="Calibri" w:hAnsi="Calibri" w:cs="Calibri"/>
                <w:b/>
                <w:bCs/>
              </w:rPr>
              <w:t>11:00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3E94F4" w14:textId="716BB9B8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82916B" w14:textId="3EB3A6C1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3D938B" w14:textId="68E3F7B0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E7B794" w14:textId="671F82A6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68B62E" w14:textId="642AF8E3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00BF9E" w14:textId="2252E9EB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1E458A" w14:textId="745A9BBB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</w:tr>
      <w:tr w:rsidR="3432E4AC" w14:paraId="0C7F7816" w14:textId="77777777" w:rsidTr="43A63D95">
        <w:trPr>
          <w:trHeight w:val="75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412E89D8" w14:textId="7FCC3D6C" w:rsidR="3432E4AC" w:rsidRDefault="3432E4AC" w:rsidP="3432E4AC">
            <w:pPr>
              <w:pStyle w:val="TableParagraph"/>
              <w:spacing w:before="2"/>
              <w:ind w:right="115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H3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3DE9C817" w14:textId="17905279" w:rsidR="3432E4AC" w:rsidRDefault="3432E4AC" w:rsidP="3432E4AC">
            <w:pPr>
              <w:pStyle w:val="TableParagraph"/>
              <w:spacing w:before="2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11:10</w:t>
            </w:r>
            <w:r w:rsidR="1F2757F5" w:rsidRPr="3432E4AC">
              <w:rPr>
                <w:rFonts w:ascii="Calibri" w:eastAsia="Calibri" w:hAnsi="Calibri" w:cs="Calibri"/>
                <w:b/>
                <w:bCs/>
              </w:rPr>
              <w:t xml:space="preserve"> - </w:t>
            </w:r>
            <w:r w:rsidRPr="3432E4AC">
              <w:rPr>
                <w:rFonts w:ascii="Calibri" w:eastAsia="Calibri" w:hAnsi="Calibri" w:cs="Calibri"/>
                <w:b/>
                <w:bCs/>
              </w:rPr>
              <w:t>12:20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598FAF" w14:textId="3AC01F4D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AC6FC2" w14:textId="747988BD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3363A1" w14:textId="048C02FF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BC38CD" w14:textId="16398240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9942C2" w14:textId="13DD8C3F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9B9BC5" w14:textId="3DD76F0E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603E99" w14:textId="3AF3DE06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</w:tr>
      <w:tr w:rsidR="3432E4AC" w14:paraId="3C879F4D" w14:textId="77777777" w:rsidTr="43A63D95">
        <w:trPr>
          <w:trHeight w:val="75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594904D3" w14:textId="1568502E" w:rsidR="3432E4AC" w:rsidRDefault="3432E4AC" w:rsidP="3432E4AC">
            <w:pPr>
              <w:pStyle w:val="TableParagraph"/>
              <w:spacing w:before="2"/>
              <w:ind w:right="115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H4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124498C2" w14:textId="5F6D5ADD" w:rsidR="3432E4AC" w:rsidRDefault="3432E4AC" w:rsidP="3432E4AC">
            <w:pPr>
              <w:pStyle w:val="TableParagraph"/>
              <w:spacing w:before="2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 xml:space="preserve">12:30 </w:t>
            </w:r>
            <w:r w:rsidR="5E285E4F" w:rsidRPr="3432E4AC">
              <w:rPr>
                <w:rFonts w:ascii="Calibri" w:eastAsia="Calibri" w:hAnsi="Calibri" w:cs="Calibri"/>
                <w:b/>
                <w:bCs/>
              </w:rPr>
              <w:t xml:space="preserve">- </w:t>
            </w:r>
            <w:r w:rsidRPr="3432E4AC">
              <w:rPr>
                <w:rFonts w:ascii="Calibri" w:eastAsia="Calibri" w:hAnsi="Calibri" w:cs="Calibri"/>
                <w:b/>
                <w:bCs/>
              </w:rPr>
              <w:t>13:40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425A8B" w14:textId="7D24DD0B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FA12A9" w14:textId="6A935190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8997E1" w14:textId="14AA55D6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CA4ECA" w14:textId="2C288409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92E3C2" w14:textId="376C9733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CCF932" w14:textId="507A493E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91994A" w14:textId="28BD5318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</w:tr>
      <w:tr w:rsidR="3432E4AC" w14:paraId="222D3626" w14:textId="77777777" w:rsidTr="43A63D95">
        <w:trPr>
          <w:trHeight w:val="75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031EA13F" w14:textId="5E03C7E1" w:rsidR="3432E4AC" w:rsidRDefault="3432E4AC" w:rsidP="3432E4AC">
            <w:pPr>
              <w:pStyle w:val="TableParagraph"/>
              <w:spacing w:before="2"/>
              <w:ind w:right="115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H5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7C2BA034" w14:textId="03CE5FA4" w:rsidR="3432E4AC" w:rsidRDefault="3432E4AC" w:rsidP="3432E4AC">
            <w:pPr>
              <w:pStyle w:val="TableParagraph"/>
              <w:spacing w:before="2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 xml:space="preserve">13:50 </w:t>
            </w:r>
            <w:r w:rsidR="316EEEBA" w:rsidRPr="3432E4AC">
              <w:rPr>
                <w:rFonts w:ascii="Calibri" w:eastAsia="Calibri" w:hAnsi="Calibri" w:cs="Calibri"/>
                <w:b/>
                <w:bCs/>
              </w:rPr>
              <w:t xml:space="preserve">- </w:t>
            </w:r>
            <w:r w:rsidRPr="3432E4AC">
              <w:rPr>
                <w:rFonts w:ascii="Calibri" w:eastAsia="Calibri" w:hAnsi="Calibri" w:cs="Calibri"/>
                <w:b/>
                <w:bCs/>
              </w:rPr>
              <w:t>15:00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6AB027" w14:textId="640F8E62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3F7E66" w14:textId="4EE5D9CF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6B2594" w14:textId="12DBF2A9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151CBAA" w14:textId="31BEE815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794758" w14:textId="28CEC9A9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16BB3F" w14:textId="4D5C0604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B64F1A" w14:textId="369A6F7F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</w:tr>
      <w:tr w:rsidR="3432E4AC" w14:paraId="329C3059" w14:textId="77777777" w:rsidTr="43A63D95">
        <w:trPr>
          <w:trHeight w:val="75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3F178068" w14:textId="3FB09202" w:rsidR="3432E4AC" w:rsidRDefault="3432E4AC" w:rsidP="3432E4AC">
            <w:pPr>
              <w:pStyle w:val="TableParagraph"/>
              <w:spacing w:before="2"/>
              <w:ind w:right="115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H6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12A071CF" w14:textId="6AFB2EE4" w:rsidR="3432E4AC" w:rsidRDefault="3432E4AC" w:rsidP="3432E4AC">
            <w:pPr>
              <w:pStyle w:val="TableParagraph"/>
              <w:spacing w:before="2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 xml:space="preserve">15:10 </w:t>
            </w:r>
            <w:r w:rsidR="661E862E" w:rsidRPr="3432E4AC">
              <w:rPr>
                <w:rFonts w:ascii="Calibri" w:eastAsia="Calibri" w:hAnsi="Calibri" w:cs="Calibri"/>
                <w:b/>
                <w:bCs/>
              </w:rPr>
              <w:t xml:space="preserve">- </w:t>
            </w:r>
            <w:r w:rsidRPr="3432E4AC">
              <w:rPr>
                <w:rFonts w:ascii="Calibri" w:eastAsia="Calibri" w:hAnsi="Calibri" w:cs="Calibri"/>
                <w:b/>
                <w:bCs/>
              </w:rPr>
              <w:t>16:20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403C5C" w14:textId="15F5A920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A76E0C" w14:textId="71F3330C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0F8BF1" w14:textId="601A6C65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D85588" w14:textId="0E52E4EC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DD6641" w14:textId="4995F77A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D5F066" w14:textId="29E49FEE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8BCB5F" w14:textId="33FFBD8A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</w:tr>
      <w:tr w:rsidR="3432E4AC" w14:paraId="0D627D3C" w14:textId="77777777" w:rsidTr="43A63D95">
        <w:trPr>
          <w:trHeight w:val="75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5DAB4ED6" w14:textId="0AD1EBBB" w:rsidR="3432E4AC" w:rsidRDefault="3432E4AC" w:rsidP="3432E4AC">
            <w:pPr>
              <w:pStyle w:val="TableParagraph"/>
              <w:spacing w:before="2"/>
              <w:ind w:right="115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H7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5E248E9F" w14:textId="4D8F0CCC" w:rsidR="3432E4AC" w:rsidRDefault="3432E4AC" w:rsidP="3432E4AC">
            <w:pPr>
              <w:pStyle w:val="TableParagraph"/>
              <w:spacing w:before="2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 xml:space="preserve">16:30 </w:t>
            </w:r>
            <w:r w:rsidR="39F65869" w:rsidRPr="3432E4AC">
              <w:rPr>
                <w:rFonts w:ascii="Calibri" w:eastAsia="Calibri" w:hAnsi="Calibri" w:cs="Calibri"/>
                <w:b/>
                <w:bCs/>
              </w:rPr>
              <w:t xml:space="preserve">- </w:t>
            </w:r>
            <w:r w:rsidRPr="3432E4AC">
              <w:rPr>
                <w:rFonts w:ascii="Calibri" w:eastAsia="Calibri" w:hAnsi="Calibri" w:cs="Calibri"/>
                <w:b/>
                <w:bCs/>
              </w:rPr>
              <w:t>17:40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6CF669" w14:textId="508C33D6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333C13" w14:textId="310F5B1B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25F6D2" w14:textId="24125E1C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DA5859" w14:textId="5C7D5B88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DF8BA6" w14:textId="69DCE355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051414" w14:textId="0EBCA00A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7976B7" w14:textId="7635EEA8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</w:tr>
      <w:tr w:rsidR="3432E4AC" w14:paraId="6B741FA9" w14:textId="77777777" w:rsidTr="43A63D95">
        <w:trPr>
          <w:trHeight w:val="75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047EFC6C" w14:textId="5E4469AA" w:rsidR="3432E4AC" w:rsidRDefault="3432E4AC" w:rsidP="3432E4AC">
            <w:pPr>
              <w:pStyle w:val="TableParagraph"/>
              <w:spacing w:before="2"/>
              <w:ind w:right="115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H8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1E9DA502" w14:textId="255E8CCD" w:rsidR="3432E4AC" w:rsidRDefault="3432E4AC" w:rsidP="3432E4AC">
            <w:pPr>
              <w:pStyle w:val="TableParagraph"/>
              <w:spacing w:before="2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 xml:space="preserve">17:50 </w:t>
            </w:r>
            <w:r w:rsidR="467DA01F" w:rsidRPr="3432E4AC">
              <w:rPr>
                <w:rFonts w:ascii="Calibri" w:eastAsia="Calibri" w:hAnsi="Calibri" w:cs="Calibri"/>
                <w:b/>
                <w:bCs/>
              </w:rPr>
              <w:t xml:space="preserve">- </w:t>
            </w:r>
            <w:r w:rsidRPr="3432E4AC">
              <w:rPr>
                <w:rFonts w:ascii="Calibri" w:eastAsia="Calibri" w:hAnsi="Calibri" w:cs="Calibri"/>
                <w:b/>
                <w:bCs/>
              </w:rPr>
              <w:t>19:00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0CCCD7" w14:textId="63A3BD2B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68683B" w14:textId="4DC9E92C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60CDE8" w14:textId="4787D585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B24A97" w14:textId="0C7183C1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45724F" w14:textId="29819926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C6169C" w14:textId="3D459955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9CDFEE" w14:textId="6B05288B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</w:tr>
      <w:tr w:rsidR="3432E4AC" w14:paraId="27A4EC84" w14:textId="77777777" w:rsidTr="43A63D95">
        <w:trPr>
          <w:trHeight w:val="75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0FF2941C" w14:textId="13B85670" w:rsidR="3432E4AC" w:rsidRDefault="3432E4AC" w:rsidP="3432E4AC">
            <w:pPr>
              <w:pStyle w:val="TableParagraph"/>
              <w:spacing w:before="2"/>
              <w:ind w:right="115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H9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3467F4F0" w14:textId="4B03B2C4" w:rsidR="3432E4AC" w:rsidRDefault="3432E4AC" w:rsidP="3432E4AC">
            <w:pPr>
              <w:pStyle w:val="TableParagraph"/>
              <w:spacing w:before="2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 xml:space="preserve">19:10 </w:t>
            </w:r>
            <w:r w:rsidR="0F80CCD4" w:rsidRPr="3432E4AC">
              <w:rPr>
                <w:rFonts w:ascii="Calibri" w:eastAsia="Calibri" w:hAnsi="Calibri" w:cs="Calibri"/>
                <w:b/>
                <w:bCs/>
              </w:rPr>
              <w:t xml:space="preserve">- </w:t>
            </w:r>
            <w:r w:rsidRPr="3432E4AC">
              <w:rPr>
                <w:rFonts w:ascii="Calibri" w:eastAsia="Calibri" w:hAnsi="Calibri" w:cs="Calibri"/>
                <w:b/>
                <w:bCs/>
              </w:rPr>
              <w:t>20:20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2F212A" w14:textId="0DF3741A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35E317" w14:textId="1277037E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371535" w14:textId="4C9CAA67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F31373" w14:textId="1C32A97C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F2639D" w14:textId="4C1CFB10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F9F881" w14:textId="1F89B566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6B53E0" w14:textId="67A803D3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</w:tr>
      <w:tr w:rsidR="3432E4AC" w14:paraId="680D9B3F" w14:textId="77777777" w:rsidTr="43A63D95">
        <w:trPr>
          <w:trHeight w:val="75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039BB523" w14:textId="4A8EE227" w:rsidR="3432E4AC" w:rsidRDefault="3432E4AC" w:rsidP="3432E4AC">
            <w:pPr>
              <w:pStyle w:val="TableParagraph"/>
              <w:spacing w:before="2"/>
              <w:ind w:right="115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H10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49C72711" w14:textId="7B528B54" w:rsidR="3432E4AC" w:rsidRDefault="3432E4AC" w:rsidP="3432E4AC">
            <w:pPr>
              <w:pStyle w:val="TableParagraph"/>
              <w:spacing w:before="2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 xml:space="preserve">20:30 </w:t>
            </w:r>
            <w:r w:rsidR="72D3478D" w:rsidRPr="3432E4AC">
              <w:rPr>
                <w:rFonts w:ascii="Calibri" w:eastAsia="Calibri" w:hAnsi="Calibri" w:cs="Calibri"/>
                <w:b/>
                <w:bCs/>
              </w:rPr>
              <w:t xml:space="preserve">- </w:t>
            </w:r>
            <w:r w:rsidRPr="3432E4AC">
              <w:rPr>
                <w:rFonts w:ascii="Calibri" w:eastAsia="Calibri" w:hAnsi="Calibri" w:cs="Calibri"/>
                <w:b/>
                <w:bCs/>
              </w:rPr>
              <w:t>21:40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772A8C" w14:textId="26B110F5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1FD39F" w14:textId="191E2975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388F06" w14:textId="0F4BCBC7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7D7208" w14:textId="2E7C7A28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90FE44" w14:textId="7D2F270C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8D0ED2" w14:textId="31E0C1F6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2D4A55" w14:textId="522D8A72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</w:tr>
      <w:tr w:rsidR="43A63D95" w14:paraId="034D9990" w14:textId="77777777" w:rsidTr="43A63D95">
        <w:trPr>
          <w:trHeight w:val="75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2D6D643E" w14:textId="4327134F" w:rsidR="37F4AC13" w:rsidRDefault="37F4AC13" w:rsidP="43A63D95">
            <w:pPr>
              <w:pStyle w:val="TableParagraph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43A63D95">
              <w:rPr>
                <w:rFonts w:ascii="Calibri" w:eastAsia="Calibri" w:hAnsi="Calibri" w:cs="Calibri"/>
                <w:b/>
                <w:bCs/>
              </w:rPr>
              <w:t>H11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0C201526" w14:textId="58B9A217" w:rsidR="43A63D95" w:rsidRDefault="43A63D95" w:rsidP="43A63D95">
            <w:pPr>
              <w:pStyle w:val="TableParagraph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1525BA" w14:textId="06A22707" w:rsidR="43A63D95" w:rsidRDefault="43A63D95" w:rsidP="43A63D95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DE1F62" w14:textId="698219BF" w:rsidR="43A63D95" w:rsidRDefault="43A63D95" w:rsidP="43A63D95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6DDAE7" w14:textId="21B26A77" w:rsidR="43A63D95" w:rsidRDefault="43A63D95" w:rsidP="43A63D95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8CF1BA" w14:textId="53D7445E" w:rsidR="43A63D95" w:rsidRDefault="43A63D95" w:rsidP="43A63D95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53FB58" w14:textId="0F36CFE2" w:rsidR="43A63D95" w:rsidRDefault="43A63D95" w:rsidP="43A63D95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0A7DD4" w14:textId="1A7359FF" w:rsidR="43A63D95" w:rsidRDefault="43A63D95" w:rsidP="43A63D95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FCB682" w14:textId="2A9957E4" w:rsidR="43A63D95" w:rsidRDefault="43A63D95" w:rsidP="43A63D95">
            <w:pPr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749C7925" w14:textId="2DF36F23" w:rsidR="00406C33" w:rsidRPr="00B22C79" w:rsidRDefault="00B22C79" w:rsidP="43A63D95">
      <w:pPr>
        <w:spacing w:after="0" w:line="240" w:lineRule="auto"/>
        <w:jc w:val="both"/>
        <w:rPr>
          <w:b/>
          <w:bCs/>
          <w:lang w:val="es-ES"/>
        </w:rPr>
      </w:pPr>
      <w:r w:rsidRPr="43A63D95">
        <w:rPr>
          <w:b/>
          <w:bCs/>
          <w:lang w:val="es-ES"/>
        </w:rPr>
        <w:lastRenderedPageBreak/>
        <w:t xml:space="preserve">II. </w:t>
      </w:r>
      <w:r w:rsidR="008E7185" w:rsidRPr="43A63D95">
        <w:rPr>
          <w:b/>
          <w:bCs/>
          <w:lang w:val="es-ES"/>
        </w:rPr>
        <w:t xml:space="preserve">Distribuir actividades: </w:t>
      </w:r>
    </w:p>
    <w:p w14:paraId="1781C186" w14:textId="55C1E5C4" w:rsidR="43A63D95" w:rsidRDefault="43A63D95" w:rsidP="43A63D95">
      <w:pPr>
        <w:spacing w:after="0" w:line="240" w:lineRule="auto"/>
        <w:jc w:val="both"/>
        <w:rPr>
          <w:b/>
          <w:bCs/>
          <w:lang w:val="es-ES"/>
        </w:rPr>
      </w:pPr>
    </w:p>
    <w:p w14:paraId="4AB92A13" w14:textId="4D612C7E" w:rsidR="5DD7CB7F" w:rsidRDefault="5DD7CB7F" w:rsidP="43A63D95">
      <w:pPr>
        <w:spacing w:after="0" w:line="240" w:lineRule="auto"/>
        <w:jc w:val="both"/>
        <w:rPr>
          <w:lang w:val="es-ES"/>
        </w:rPr>
      </w:pPr>
      <w:r w:rsidRPr="43A63D95">
        <w:rPr>
          <w:lang w:val="es-ES"/>
        </w:rPr>
        <w:t xml:space="preserve">Haz una lluvia de ideas de todas tus actividades pendientes, </w:t>
      </w:r>
      <w:r w:rsidR="2AFEDF30" w:rsidRPr="43A63D95">
        <w:rPr>
          <w:lang w:val="es-ES"/>
        </w:rPr>
        <w:t>categorizándolas</w:t>
      </w:r>
      <w:r w:rsidRPr="43A63D95">
        <w:rPr>
          <w:lang w:val="es-ES"/>
        </w:rPr>
        <w:t xml:space="preserve"> en personales o </w:t>
      </w:r>
      <w:r w:rsidR="5FBE59D8" w:rsidRPr="43A63D95">
        <w:rPr>
          <w:lang w:val="es-ES"/>
        </w:rPr>
        <w:t>académicas</w:t>
      </w:r>
      <w:r w:rsidRPr="43A63D95">
        <w:rPr>
          <w:lang w:val="es-ES"/>
        </w:rPr>
        <w:t xml:space="preserve">, para luego según la matriz de Eisenhower, </w:t>
      </w:r>
      <w:r w:rsidR="37BA8D2F" w:rsidRPr="43A63D95">
        <w:rPr>
          <w:lang w:val="es-ES"/>
        </w:rPr>
        <w:t>decidir</w:t>
      </w:r>
      <w:r w:rsidR="7D39AB6E" w:rsidRPr="43A63D95">
        <w:rPr>
          <w:lang w:val="es-ES"/>
        </w:rPr>
        <w:t xml:space="preserve"> </w:t>
      </w:r>
      <w:r w:rsidRPr="43A63D95">
        <w:rPr>
          <w:lang w:val="es-ES"/>
        </w:rPr>
        <w:t>la acci</w:t>
      </w:r>
      <w:r w:rsidR="5FFFAF4B" w:rsidRPr="43A63D95">
        <w:rPr>
          <w:lang w:val="es-ES"/>
        </w:rPr>
        <w:t xml:space="preserve">ón a realizar que sea más acorde. </w:t>
      </w:r>
    </w:p>
    <w:p w14:paraId="1611BDA1" w14:textId="39ABF14E" w:rsidR="43A63D95" w:rsidRDefault="43A63D95" w:rsidP="43A63D95">
      <w:pPr>
        <w:spacing w:after="0" w:line="240" w:lineRule="auto"/>
        <w:jc w:val="both"/>
        <w:rPr>
          <w:b/>
          <w:bCs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5"/>
        <w:gridCol w:w="6136"/>
        <w:gridCol w:w="2505"/>
        <w:gridCol w:w="4364"/>
      </w:tblGrid>
      <w:tr w:rsidR="43A63D95" w14:paraId="76EA9541" w14:textId="77777777" w:rsidTr="43A63D95">
        <w:trPr>
          <w:trHeight w:val="300"/>
        </w:trPr>
        <w:tc>
          <w:tcPr>
            <w:tcW w:w="555" w:type="dxa"/>
            <w:shd w:val="clear" w:color="auto" w:fill="E7E6E6" w:themeFill="background2"/>
          </w:tcPr>
          <w:p w14:paraId="26A055A3" w14:textId="6FCCC9AD" w:rsidR="43A63D95" w:rsidRDefault="43A63D95" w:rsidP="43A63D95">
            <w:pPr>
              <w:jc w:val="center"/>
              <w:rPr>
                <w:b/>
                <w:bCs/>
                <w:lang w:val="es-ES"/>
              </w:rPr>
            </w:pPr>
            <w:proofErr w:type="spellStart"/>
            <w:r w:rsidRPr="43A63D95">
              <w:rPr>
                <w:b/>
                <w:bCs/>
                <w:lang w:val="es-ES"/>
              </w:rPr>
              <w:t>N°</w:t>
            </w:r>
            <w:proofErr w:type="spellEnd"/>
          </w:p>
        </w:tc>
        <w:tc>
          <w:tcPr>
            <w:tcW w:w="6136" w:type="dxa"/>
            <w:shd w:val="clear" w:color="auto" w:fill="E7E6E6" w:themeFill="background2"/>
          </w:tcPr>
          <w:p w14:paraId="6EE815C9" w14:textId="1C84EC1A" w:rsidR="43A63D95" w:rsidRDefault="43A63D95" w:rsidP="43A63D95">
            <w:pPr>
              <w:jc w:val="center"/>
              <w:rPr>
                <w:b/>
                <w:bCs/>
                <w:lang w:val="es-ES"/>
              </w:rPr>
            </w:pPr>
            <w:r w:rsidRPr="43A63D95">
              <w:rPr>
                <w:b/>
                <w:bCs/>
                <w:lang w:val="es-ES"/>
              </w:rPr>
              <w:t>Lluvia de ideas de actividades pendientes</w:t>
            </w:r>
          </w:p>
        </w:tc>
        <w:tc>
          <w:tcPr>
            <w:tcW w:w="2505" w:type="dxa"/>
            <w:shd w:val="clear" w:color="auto" w:fill="E7E6E6" w:themeFill="background2"/>
          </w:tcPr>
          <w:p w14:paraId="216070D9" w14:textId="093C52B8" w:rsidR="43A63D95" w:rsidRDefault="43A63D95" w:rsidP="43A63D95">
            <w:pPr>
              <w:jc w:val="center"/>
              <w:rPr>
                <w:b/>
                <w:bCs/>
                <w:lang w:val="es-ES"/>
              </w:rPr>
            </w:pPr>
            <w:r w:rsidRPr="43A63D95">
              <w:rPr>
                <w:b/>
                <w:bCs/>
                <w:lang w:val="es-ES"/>
              </w:rPr>
              <w:t>Tipo de actividad (Personal [P] / Académica [A])</w:t>
            </w:r>
          </w:p>
        </w:tc>
        <w:tc>
          <w:tcPr>
            <w:tcW w:w="4364" w:type="dxa"/>
            <w:shd w:val="clear" w:color="auto" w:fill="E7E6E6" w:themeFill="background2"/>
          </w:tcPr>
          <w:p w14:paraId="4DC77F7C" w14:textId="148F39B9" w:rsidR="43A63D95" w:rsidRDefault="43A63D95" w:rsidP="43A63D95">
            <w:pPr>
              <w:jc w:val="center"/>
              <w:rPr>
                <w:b/>
                <w:bCs/>
                <w:lang w:val="es-ES"/>
              </w:rPr>
            </w:pPr>
            <w:r w:rsidRPr="43A63D95">
              <w:rPr>
                <w:b/>
                <w:bCs/>
                <w:lang w:val="es-ES"/>
              </w:rPr>
              <w:t>Acción a realizar según matriz (Hacer [H], Planificar [P], Delegar [D], No hacer [N])</w:t>
            </w:r>
          </w:p>
        </w:tc>
      </w:tr>
      <w:tr w:rsidR="43A63D95" w14:paraId="577D4665" w14:textId="77777777" w:rsidTr="43A63D95">
        <w:trPr>
          <w:trHeight w:val="300"/>
        </w:trPr>
        <w:tc>
          <w:tcPr>
            <w:tcW w:w="555" w:type="dxa"/>
          </w:tcPr>
          <w:p w14:paraId="5EFD25E1" w14:textId="7BAD433B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  <w:r w:rsidRPr="43A63D95">
              <w:rPr>
                <w:b/>
                <w:bCs/>
                <w:lang w:val="es-ES"/>
              </w:rPr>
              <w:t>1</w:t>
            </w:r>
          </w:p>
          <w:p w14:paraId="0455FB99" w14:textId="38F8EA30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6136" w:type="dxa"/>
          </w:tcPr>
          <w:p w14:paraId="49B67C40" w14:textId="2FEBBB31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2505" w:type="dxa"/>
          </w:tcPr>
          <w:p w14:paraId="589CB92C" w14:textId="78909345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4364" w:type="dxa"/>
          </w:tcPr>
          <w:p w14:paraId="46CA2D1C" w14:textId="110DD237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43A63D95" w14:paraId="7964C68A" w14:textId="77777777" w:rsidTr="43A63D95">
        <w:trPr>
          <w:trHeight w:val="300"/>
        </w:trPr>
        <w:tc>
          <w:tcPr>
            <w:tcW w:w="555" w:type="dxa"/>
          </w:tcPr>
          <w:p w14:paraId="5824EFAE" w14:textId="249733F2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  <w:r w:rsidRPr="43A63D95">
              <w:rPr>
                <w:b/>
                <w:bCs/>
                <w:lang w:val="es-ES"/>
              </w:rPr>
              <w:t>2</w:t>
            </w:r>
          </w:p>
          <w:p w14:paraId="572BE8B8" w14:textId="05B57EE2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6136" w:type="dxa"/>
          </w:tcPr>
          <w:p w14:paraId="2ACCA8BF" w14:textId="46B758FD" w:rsidR="43A63D95" w:rsidRDefault="43A63D95" w:rsidP="43A63D95">
            <w:pPr>
              <w:spacing w:line="259" w:lineRule="auto"/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2505" w:type="dxa"/>
          </w:tcPr>
          <w:p w14:paraId="0C47C339" w14:textId="18E8CC68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4364" w:type="dxa"/>
          </w:tcPr>
          <w:p w14:paraId="4A4541E4" w14:textId="7E408288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43A63D95" w14:paraId="5897B52E" w14:textId="77777777" w:rsidTr="43A63D95">
        <w:trPr>
          <w:trHeight w:val="300"/>
        </w:trPr>
        <w:tc>
          <w:tcPr>
            <w:tcW w:w="555" w:type="dxa"/>
          </w:tcPr>
          <w:p w14:paraId="3A7E6453" w14:textId="39CA20C7" w:rsidR="7C53556B" w:rsidRDefault="7C53556B" w:rsidP="43A63D95">
            <w:pPr>
              <w:jc w:val="both"/>
              <w:rPr>
                <w:b/>
                <w:bCs/>
                <w:lang w:val="es-ES"/>
              </w:rPr>
            </w:pPr>
            <w:r w:rsidRPr="43A63D95">
              <w:rPr>
                <w:b/>
                <w:bCs/>
                <w:lang w:val="es-ES"/>
              </w:rPr>
              <w:t>3</w:t>
            </w:r>
          </w:p>
        </w:tc>
        <w:tc>
          <w:tcPr>
            <w:tcW w:w="6136" w:type="dxa"/>
          </w:tcPr>
          <w:p w14:paraId="3D1E9FEE" w14:textId="1FD72CFD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  <w:p w14:paraId="1C5EF8F7" w14:textId="5C45C312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2505" w:type="dxa"/>
          </w:tcPr>
          <w:p w14:paraId="5F13BCC7" w14:textId="6EA583C0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4364" w:type="dxa"/>
          </w:tcPr>
          <w:p w14:paraId="64A927F0" w14:textId="77777777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43A63D95" w14:paraId="5C2171D6" w14:textId="77777777" w:rsidTr="43A63D95">
        <w:trPr>
          <w:trHeight w:val="300"/>
        </w:trPr>
        <w:tc>
          <w:tcPr>
            <w:tcW w:w="555" w:type="dxa"/>
          </w:tcPr>
          <w:p w14:paraId="0F4148BA" w14:textId="508B5021" w:rsidR="7C53556B" w:rsidRDefault="7C53556B" w:rsidP="43A63D95">
            <w:pPr>
              <w:jc w:val="both"/>
              <w:rPr>
                <w:b/>
                <w:bCs/>
                <w:lang w:val="es-ES"/>
              </w:rPr>
            </w:pPr>
            <w:r w:rsidRPr="43A63D95">
              <w:rPr>
                <w:b/>
                <w:bCs/>
                <w:lang w:val="es-ES"/>
              </w:rPr>
              <w:t>4</w:t>
            </w:r>
          </w:p>
        </w:tc>
        <w:tc>
          <w:tcPr>
            <w:tcW w:w="6136" w:type="dxa"/>
          </w:tcPr>
          <w:p w14:paraId="672CCE2A" w14:textId="2922A1BA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  <w:p w14:paraId="1E4CE0B9" w14:textId="12B53E1B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2505" w:type="dxa"/>
          </w:tcPr>
          <w:p w14:paraId="302432CB" w14:textId="3A386C92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4364" w:type="dxa"/>
          </w:tcPr>
          <w:p w14:paraId="36279E7E" w14:textId="77777777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43A63D95" w14:paraId="3491B97E" w14:textId="77777777" w:rsidTr="43A63D95">
        <w:trPr>
          <w:trHeight w:val="300"/>
        </w:trPr>
        <w:tc>
          <w:tcPr>
            <w:tcW w:w="555" w:type="dxa"/>
          </w:tcPr>
          <w:p w14:paraId="285F64C0" w14:textId="195D8789" w:rsidR="7C53556B" w:rsidRDefault="7C53556B" w:rsidP="43A63D95">
            <w:pPr>
              <w:jc w:val="both"/>
              <w:rPr>
                <w:b/>
                <w:bCs/>
                <w:lang w:val="es-ES"/>
              </w:rPr>
            </w:pPr>
            <w:r w:rsidRPr="43A63D95">
              <w:rPr>
                <w:b/>
                <w:bCs/>
                <w:lang w:val="es-ES"/>
              </w:rPr>
              <w:t>5</w:t>
            </w:r>
          </w:p>
        </w:tc>
        <w:tc>
          <w:tcPr>
            <w:tcW w:w="6136" w:type="dxa"/>
          </w:tcPr>
          <w:p w14:paraId="3226A05E" w14:textId="62C49F97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  <w:p w14:paraId="0D180C6C" w14:textId="1B61BD3D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2505" w:type="dxa"/>
          </w:tcPr>
          <w:p w14:paraId="0E2A4DD3" w14:textId="4AC8782C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4364" w:type="dxa"/>
          </w:tcPr>
          <w:p w14:paraId="42416CC0" w14:textId="77777777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43A63D95" w14:paraId="31B11C85" w14:textId="77777777" w:rsidTr="43A63D95">
        <w:trPr>
          <w:trHeight w:val="300"/>
        </w:trPr>
        <w:tc>
          <w:tcPr>
            <w:tcW w:w="555" w:type="dxa"/>
          </w:tcPr>
          <w:p w14:paraId="6A163C2F" w14:textId="6BC6C1EF" w:rsidR="7C53556B" w:rsidRDefault="7C53556B" w:rsidP="43A63D95">
            <w:pPr>
              <w:jc w:val="both"/>
              <w:rPr>
                <w:b/>
                <w:bCs/>
                <w:lang w:val="es-ES"/>
              </w:rPr>
            </w:pPr>
            <w:r w:rsidRPr="43A63D95">
              <w:rPr>
                <w:b/>
                <w:bCs/>
                <w:lang w:val="es-ES"/>
              </w:rPr>
              <w:t>6</w:t>
            </w:r>
          </w:p>
        </w:tc>
        <w:tc>
          <w:tcPr>
            <w:tcW w:w="6136" w:type="dxa"/>
          </w:tcPr>
          <w:p w14:paraId="53D0C676" w14:textId="40DFB4C5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  <w:p w14:paraId="0469EE5F" w14:textId="7172FF63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2505" w:type="dxa"/>
          </w:tcPr>
          <w:p w14:paraId="0FAC21F4" w14:textId="1190ADA1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4364" w:type="dxa"/>
          </w:tcPr>
          <w:p w14:paraId="5281FCEA" w14:textId="77777777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43A63D95" w14:paraId="7DFB8948" w14:textId="77777777" w:rsidTr="43A63D95">
        <w:trPr>
          <w:trHeight w:val="300"/>
        </w:trPr>
        <w:tc>
          <w:tcPr>
            <w:tcW w:w="555" w:type="dxa"/>
          </w:tcPr>
          <w:p w14:paraId="68D63101" w14:textId="102816C0" w:rsidR="7C53556B" w:rsidRDefault="7C53556B" w:rsidP="43A63D95">
            <w:pPr>
              <w:jc w:val="both"/>
              <w:rPr>
                <w:b/>
                <w:bCs/>
                <w:lang w:val="es-ES"/>
              </w:rPr>
            </w:pPr>
            <w:r w:rsidRPr="43A63D95">
              <w:rPr>
                <w:b/>
                <w:bCs/>
                <w:lang w:val="es-ES"/>
              </w:rPr>
              <w:t>7</w:t>
            </w:r>
          </w:p>
        </w:tc>
        <w:tc>
          <w:tcPr>
            <w:tcW w:w="6136" w:type="dxa"/>
          </w:tcPr>
          <w:p w14:paraId="23673A51" w14:textId="0A72E8E1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  <w:p w14:paraId="4F918162" w14:textId="590F8841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2505" w:type="dxa"/>
          </w:tcPr>
          <w:p w14:paraId="440FC6C8" w14:textId="09E6E940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4364" w:type="dxa"/>
          </w:tcPr>
          <w:p w14:paraId="7EF363D2" w14:textId="50BB5560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43A63D95" w14:paraId="3AD7E567" w14:textId="77777777" w:rsidTr="43A63D95">
        <w:trPr>
          <w:trHeight w:val="300"/>
        </w:trPr>
        <w:tc>
          <w:tcPr>
            <w:tcW w:w="555" w:type="dxa"/>
          </w:tcPr>
          <w:p w14:paraId="3A5F9681" w14:textId="656C5703" w:rsidR="7C53556B" w:rsidRDefault="7C53556B" w:rsidP="43A63D95">
            <w:pPr>
              <w:jc w:val="both"/>
              <w:rPr>
                <w:b/>
                <w:bCs/>
                <w:lang w:val="es-ES"/>
              </w:rPr>
            </w:pPr>
            <w:r w:rsidRPr="43A63D95">
              <w:rPr>
                <w:b/>
                <w:bCs/>
                <w:lang w:val="es-ES"/>
              </w:rPr>
              <w:t>8</w:t>
            </w:r>
          </w:p>
        </w:tc>
        <w:tc>
          <w:tcPr>
            <w:tcW w:w="6136" w:type="dxa"/>
          </w:tcPr>
          <w:p w14:paraId="411D92D1" w14:textId="131D8A03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  <w:p w14:paraId="1065949E" w14:textId="5389821A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2505" w:type="dxa"/>
          </w:tcPr>
          <w:p w14:paraId="2556B285" w14:textId="5B8A6CAE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4364" w:type="dxa"/>
          </w:tcPr>
          <w:p w14:paraId="6CD1B888" w14:textId="66BB4BF3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43A63D95" w14:paraId="4AAE4AB2" w14:textId="77777777" w:rsidTr="43A63D95">
        <w:trPr>
          <w:trHeight w:val="300"/>
        </w:trPr>
        <w:tc>
          <w:tcPr>
            <w:tcW w:w="555" w:type="dxa"/>
          </w:tcPr>
          <w:p w14:paraId="1169B59F" w14:textId="291741EB" w:rsidR="7C53556B" w:rsidRDefault="7C53556B" w:rsidP="43A63D95">
            <w:pPr>
              <w:jc w:val="both"/>
              <w:rPr>
                <w:b/>
                <w:bCs/>
                <w:lang w:val="es-ES"/>
              </w:rPr>
            </w:pPr>
            <w:r w:rsidRPr="43A63D95">
              <w:rPr>
                <w:b/>
                <w:bCs/>
                <w:lang w:val="es-ES"/>
              </w:rPr>
              <w:t>9</w:t>
            </w:r>
          </w:p>
        </w:tc>
        <w:tc>
          <w:tcPr>
            <w:tcW w:w="6136" w:type="dxa"/>
          </w:tcPr>
          <w:p w14:paraId="3E6A63BE" w14:textId="18C974DA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  <w:p w14:paraId="5FE9CC1A" w14:textId="4A42AC92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2505" w:type="dxa"/>
          </w:tcPr>
          <w:p w14:paraId="3653B066" w14:textId="2E842352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4364" w:type="dxa"/>
          </w:tcPr>
          <w:p w14:paraId="6D98A115" w14:textId="558C00E3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43A63D95" w14:paraId="5901F90D" w14:textId="77777777" w:rsidTr="43A63D95">
        <w:trPr>
          <w:trHeight w:val="300"/>
        </w:trPr>
        <w:tc>
          <w:tcPr>
            <w:tcW w:w="555" w:type="dxa"/>
          </w:tcPr>
          <w:p w14:paraId="3DC88743" w14:textId="3685AEE8" w:rsidR="7C53556B" w:rsidRDefault="7C53556B" w:rsidP="43A63D95">
            <w:pPr>
              <w:jc w:val="both"/>
              <w:rPr>
                <w:b/>
                <w:bCs/>
                <w:lang w:val="es-ES"/>
              </w:rPr>
            </w:pPr>
            <w:r w:rsidRPr="43A63D95">
              <w:rPr>
                <w:b/>
                <w:bCs/>
                <w:lang w:val="es-ES"/>
              </w:rPr>
              <w:t>10</w:t>
            </w:r>
          </w:p>
        </w:tc>
        <w:tc>
          <w:tcPr>
            <w:tcW w:w="6136" w:type="dxa"/>
          </w:tcPr>
          <w:p w14:paraId="133B1D44" w14:textId="64295922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  <w:p w14:paraId="14D96583" w14:textId="67ED7E8F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2505" w:type="dxa"/>
          </w:tcPr>
          <w:p w14:paraId="2DCAAAE4" w14:textId="50774643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4364" w:type="dxa"/>
          </w:tcPr>
          <w:p w14:paraId="01C1417D" w14:textId="6B3F4C0A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43A63D95" w14:paraId="1ACB1449" w14:textId="77777777" w:rsidTr="43A63D95">
        <w:trPr>
          <w:trHeight w:val="300"/>
        </w:trPr>
        <w:tc>
          <w:tcPr>
            <w:tcW w:w="555" w:type="dxa"/>
          </w:tcPr>
          <w:p w14:paraId="58DC2D21" w14:textId="266194BB" w:rsidR="7C53556B" w:rsidRDefault="7C53556B" w:rsidP="43A63D95">
            <w:pPr>
              <w:jc w:val="both"/>
              <w:rPr>
                <w:b/>
                <w:bCs/>
                <w:lang w:val="es-ES"/>
              </w:rPr>
            </w:pPr>
            <w:r w:rsidRPr="43A63D95">
              <w:rPr>
                <w:b/>
                <w:bCs/>
                <w:lang w:val="es-ES"/>
              </w:rPr>
              <w:t>11</w:t>
            </w:r>
          </w:p>
        </w:tc>
        <w:tc>
          <w:tcPr>
            <w:tcW w:w="6136" w:type="dxa"/>
          </w:tcPr>
          <w:p w14:paraId="76DDD9D4" w14:textId="49DF9550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  <w:p w14:paraId="019B21A7" w14:textId="17195C62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2505" w:type="dxa"/>
          </w:tcPr>
          <w:p w14:paraId="12E63AC3" w14:textId="21B026BA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4364" w:type="dxa"/>
          </w:tcPr>
          <w:p w14:paraId="0238C090" w14:textId="741D8424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43A63D95" w14:paraId="07546F15" w14:textId="77777777" w:rsidTr="43A63D95">
        <w:trPr>
          <w:trHeight w:val="300"/>
        </w:trPr>
        <w:tc>
          <w:tcPr>
            <w:tcW w:w="555" w:type="dxa"/>
          </w:tcPr>
          <w:p w14:paraId="7EF038A2" w14:textId="7643A4E5" w:rsidR="7C53556B" w:rsidRDefault="7C53556B" w:rsidP="43A63D95">
            <w:pPr>
              <w:jc w:val="both"/>
              <w:rPr>
                <w:b/>
                <w:bCs/>
                <w:lang w:val="es-ES"/>
              </w:rPr>
            </w:pPr>
            <w:r w:rsidRPr="43A63D95">
              <w:rPr>
                <w:b/>
                <w:bCs/>
                <w:lang w:val="es-ES"/>
              </w:rPr>
              <w:t>12</w:t>
            </w:r>
          </w:p>
        </w:tc>
        <w:tc>
          <w:tcPr>
            <w:tcW w:w="6136" w:type="dxa"/>
          </w:tcPr>
          <w:p w14:paraId="0762DA45" w14:textId="4BE136D6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  <w:p w14:paraId="37DB5698" w14:textId="265CBAA7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2505" w:type="dxa"/>
          </w:tcPr>
          <w:p w14:paraId="64892650" w14:textId="27242A00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4364" w:type="dxa"/>
          </w:tcPr>
          <w:p w14:paraId="3E1EA430" w14:textId="28455B2F" w:rsidR="43A63D95" w:rsidRDefault="43A63D95" w:rsidP="43A63D95">
            <w:pPr>
              <w:jc w:val="both"/>
              <w:rPr>
                <w:b/>
                <w:bCs/>
                <w:lang w:val="es-ES"/>
              </w:rPr>
            </w:pPr>
          </w:p>
        </w:tc>
      </w:tr>
    </w:tbl>
    <w:p w14:paraId="008910A2" w14:textId="1043E323" w:rsidR="43A63D95" w:rsidRDefault="43A63D95"/>
    <w:p w14:paraId="1F4C90C5" w14:textId="77777777" w:rsidR="003D7C2B" w:rsidRDefault="003D7C2B" w:rsidP="43A63D95">
      <w:pPr>
        <w:spacing w:after="0" w:line="240" w:lineRule="auto"/>
        <w:jc w:val="both"/>
        <w:rPr>
          <w:lang w:val="es-ES"/>
        </w:rPr>
      </w:pPr>
      <w:bookmarkStart w:id="0" w:name="_Hlk35510187"/>
    </w:p>
    <w:p w14:paraId="28F88ACD" w14:textId="632BB85C" w:rsidR="005D66D3" w:rsidRPr="00B22C79" w:rsidRDefault="00B22C79" w:rsidP="43A63D95">
      <w:pPr>
        <w:spacing w:after="0" w:line="240" w:lineRule="auto"/>
        <w:jc w:val="both"/>
        <w:rPr>
          <w:i/>
          <w:iCs/>
          <w:lang w:val="es-ES"/>
        </w:rPr>
      </w:pPr>
      <w:bookmarkStart w:id="1" w:name="_GoBack"/>
      <w:bookmarkEnd w:id="1"/>
      <w:r w:rsidRPr="43A63D95">
        <w:rPr>
          <w:lang w:val="es-ES"/>
        </w:rPr>
        <w:lastRenderedPageBreak/>
        <w:t xml:space="preserve">III. </w:t>
      </w:r>
      <w:r w:rsidR="00E42E5B" w:rsidRPr="43A63D95">
        <w:rPr>
          <w:lang w:val="es-ES"/>
        </w:rPr>
        <w:t xml:space="preserve">Crea </w:t>
      </w:r>
      <w:r w:rsidR="00406C33" w:rsidRPr="43A63D95">
        <w:rPr>
          <w:lang w:val="es-ES"/>
        </w:rPr>
        <w:t xml:space="preserve">tu </w:t>
      </w:r>
      <w:r w:rsidR="00406C33" w:rsidRPr="43A63D95">
        <w:rPr>
          <w:b/>
          <w:bCs/>
          <w:lang w:val="es-ES"/>
        </w:rPr>
        <w:t>calendario mensual</w:t>
      </w:r>
      <w:r w:rsidR="00406C33" w:rsidRPr="43A63D95">
        <w:rPr>
          <w:lang w:val="es-ES"/>
        </w:rPr>
        <w:t xml:space="preserve"> </w:t>
      </w:r>
      <w:r w:rsidR="00685897" w:rsidRPr="43A63D95">
        <w:rPr>
          <w:lang w:val="es-ES"/>
        </w:rPr>
        <w:t xml:space="preserve">distribuye </w:t>
      </w:r>
      <w:r w:rsidR="00406C33" w:rsidRPr="43A63D95">
        <w:rPr>
          <w:lang w:val="es-ES"/>
        </w:rPr>
        <w:t xml:space="preserve">las </w:t>
      </w:r>
      <w:r w:rsidR="5CE44C27" w:rsidRPr="43A63D95">
        <w:rPr>
          <w:lang w:val="es-ES"/>
        </w:rPr>
        <w:t>actividades</w:t>
      </w:r>
      <w:r w:rsidR="00406C33" w:rsidRPr="43A63D95">
        <w:rPr>
          <w:lang w:val="es-ES"/>
        </w:rPr>
        <w:t xml:space="preserve"> </w:t>
      </w:r>
      <w:r w:rsidR="00685897" w:rsidRPr="43A63D95">
        <w:rPr>
          <w:lang w:val="es-ES"/>
        </w:rPr>
        <w:t>establecidas anteriormente</w:t>
      </w:r>
      <w:r w:rsidR="00406C33" w:rsidRPr="43A63D95">
        <w:rPr>
          <w:lang w:val="es-ES"/>
        </w:rPr>
        <w:t xml:space="preserve">. Considera fechas </w:t>
      </w:r>
      <w:r w:rsidR="00685897" w:rsidRPr="43A63D95">
        <w:rPr>
          <w:lang w:val="es-ES"/>
        </w:rPr>
        <w:t>de preparación</w:t>
      </w:r>
      <w:r w:rsidRPr="43A63D95">
        <w:rPr>
          <w:lang w:val="es-ES"/>
        </w:rPr>
        <w:t>, avance</w:t>
      </w:r>
      <w:r w:rsidR="00685897" w:rsidRPr="43A63D95">
        <w:rPr>
          <w:lang w:val="es-ES"/>
        </w:rPr>
        <w:t xml:space="preserve"> o estudio para esas responsabilidades </w:t>
      </w:r>
      <w:r w:rsidR="00406C33" w:rsidRPr="43A63D95">
        <w:rPr>
          <w:lang w:val="es-ES"/>
        </w:rPr>
        <w:t>según tu</w:t>
      </w:r>
      <w:r w:rsidR="00685897" w:rsidRPr="43A63D95">
        <w:rPr>
          <w:lang w:val="es-ES"/>
        </w:rPr>
        <w:t>s tiempos libres definidos en tu</w:t>
      </w:r>
      <w:r w:rsidR="00406C33" w:rsidRPr="43A63D95">
        <w:rPr>
          <w:lang w:val="es-ES"/>
        </w:rPr>
        <w:t xml:space="preserve"> </w:t>
      </w:r>
      <w:r w:rsidR="00406C33" w:rsidRPr="43A63D95">
        <w:rPr>
          <w:i/>
          <w:iCs/>
          <w:lang w:val="es-ES"/>
        </w:rPr>
        <w:t xml:space="preserve">horario </w:t>
      </w:r>
      <w:r w:rsidR="00E06B72" w:rsidRPr="43A63D95">
        <w:rPr>
          <w:i/>
          <w:iCs/>
          <w:lang w:val="es-ES"/>
        </w:rPr>
        <w:t>fijo.</w:t>
      </w:r>
    </w:p>
    <w:p w14:paraId="0ADEB132" w14:textId="21464984" w:rsidR="43A63D95" w:rsidRDefault="43A63D95" w:rsidP="43A63D95">
      <w:pPr>
        <w:spacing w:after="0" w:line="240" w:lineRule="auto"/>
        <w:jc w:val="both"/>
        <w:rPr>
          <w:i/>
          <w:iCs/>
          <w:u w:val="single"/>
          <w:lang w:val="es-ES"/>
        </w:rPr>
      </w:pPr>
    </w:p>
    <w:p w14:paraId="74CDF29C" w14:textId="779D90F8" w:rsidR="006952FB" w:rsidRPr="00E42E5B" w:rsidRDefault="006952FB" w:rsidP="43A63D95">
      <w:pPr>
        <w:pStyle w:val="Prrafodelista"/>
        <w:numPr>
          <w:ilvl w:val="0"/>
          <w:numId w:val="1"/>
        </w:numPr>
        <w:spacing w:after="0" w:line="240" w:lineRule="auto"/>
        <w:jc w:val="both"/>
        <w:rPr>
          <w:i/>
          <w:iCs/>
          <w:u w:val="single"/>
          <w:lang w:val="es-ES"/>
        </w:rPr>
      </w:pPr>
      <w:r w:rsidRPr="43A63D95">
        <w:rPr>
          <w:i/>
          <w:iCs/>
          <w:u w:val="single"/>
          <w:lang w:val="es-ES"/>
        </w:rPr>
        <w:t>Mes</w:t>
      </w:r>
      <w:r w:rsidRPr="43A63D95">
        <w:rPr>
          <w:i/>
          <w:iCs/>
          <w:lang w:val="es-ES"/>
        </w:rPr>
        <w:t xml:space="preserve">: </w:t>
      </w:r>
    </w:p>
    <w:p w14:paraId="2C666322" w14:textId="28F13569" w:rsidR="43A63D95" w:rsidRDefault="43A63D95" w:rsidP="43A63D95">
      <w:pPr>
        <w:spacing w:after="0" w:line="240" w:lineRule="auto"/>
        <w:jc w:val="both"/>
        <w:rPr>
          <w:i/>
          <w:iCs/>
          <w:u w:val="single"/>
          <w:lang w:val="es-ES"/>
        </w:rPr>
      </w:pPr>
    </w:p>
    <w:tbl>
      <w:tblPr>
        <w:tblStyle w:val="Tablaconcuadrcula4-nfasis5"/>
        <w:tblW w:w="4911" w:type="pct"/>
        <w:jc w:val="center"/>
        <w:tblLook w:val="04A0" w:firstRow="1" w:lastRow="0" w:firstColumn="1" w:lastColumn="0" w:noHBand="0" w:noVBand="1"/>
      </w:tblPr>
      <w:tblGrid>
        <w:gridCol w:w="1901"/>
        <w:gridCol w:w="1902"/>
        <w:gridCol w:w="1903"/>
        <w:gridCol w:w="1903"/>
        <w:gridCol w:w="1904"/>
        <w:gridCol w:w="1904"/>
        <w:gridCol w:w="1904"/>
      </w:tblGrid>
      <w:tr w:rsidR="009B5FE1" w:rsidRPr="00E42E5B" w14:paraId="33ECEEAD" w14:textId="77777777" w:rsidTr="43A63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7" w:type="dxa"/>
          </w:tcPr>
          <w:p w14:paraId="7FDD4C8B" w14:textId="77777777" w:rsidR="009B5FE1" w:rsidRPr="00E42E5B" w:rsidRDefault="009B5FE1" w:rsidP="00FD6FA4">
            <w:pPr>
              <w:pStyle w:val="Ttulo2"/>
              <w:outlineLvl w:val="1"/>
              <w:rPr>
                <w:rFonts w:cstheme="minorHAnsi"/>
                <w:noProof/>
                <w:sz w:val="22"/>
                <w:szCs w:val="22"/>
                <w:lang w:val="es-ES_tradnl"/>
              </w:rPr>
            </w:pPr>
            <w:r w:rsidRPr="00E42E5B">
              <w:rPr>
                <w:rFonts w:cstheme="minorHAnsi"/>
                <w:noProof/>
                <w:color w:val="FFFFFF"/>
                <w:sz w:val="22"/>
                <w:szCs w:val="22"/>
                <w:lang w:val="es-ES_tradnl"/>
              </w:rPr>
              <w:t>Lunes</w:t>
            </w:r>
          </w:p>
        </w:tc>
        <w:tc>
          <w:tcPr>
            <w:tcW w:w="1818" w:type="dxa"/>
          </w:tcPr>
          <w:p w14:paraId="67CE7AA9" w14:textId="77777777" w:rsidR="009B5FE1" w:rsidRPr="00E42E5B" w:rsidRDefault="009B5FE1" w:rsidP="00FD6FA4">
            <w:pPr>
              <w:pStyle w:val="Ttulo2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22"/>
                <w:szCs w:val="22"/>
                <w:lang w:val="es-ES_tradnl"/>
              </w:rPr>
            </w:pPr>
            <w:r w:rsidRPr="00E42E5B">
              <w:rPr>
                <w:rFonts w:cstheme="minorHAnsi"/>
                <w:noProof/>
                <w:color w:val="FFFFFF"/>
                <w:sz w:val="22"/>
                <w:szCs w:val="22"/>
                <w:lang w:val="es-ES_tradnl"/>
              </w:rPr>
              <w:t>Martes</w:t>
            </w:r>
          </w:p>
        </w:tc>
        <w:tc>
          <w:tcPr>
            <w:tcW w:w="1819" w:type="dxa"/>
          </w:tcPr>
          <w:p w14:paraId="7744A37F" w14:textId="77777777" w:rsidR="009B5FE1" w:rsidRPr="00E42E5B" w:rsidRDefault="009B5FE1" w:rsidP="00FD6FA4">
            <w:pPr>
              <w:pStyle w:val="Ttulo2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22"/>
                <w:szCs w:val="22"/>
                <w:lang w:val="es-ES_tradnl"/>
              </w:rPr>
            </w:pPr>
            <w:r w:rsidRPr="00E42E5B">
              <w:rPr>
                <w:rFonts w:cstheme="minorHAnsi"/>
                <w:noProof/>
                <w:color w:val="FFFFFF"/>
                <w:sz w:val="22"/>
                <w:szCs w:val="22"/>
                <w:lang w:val="es-ES_tradnl"/>
              </w:rPr>
              <w:t>Miércoles</w:t>
            </w:r>
          </w:p>
        </w:tc>
        <w:tc>
          <w:tcPr>
            <w:tcW w:w="1818" w:type="dxa"/>
          </w:tcPr>
          <w:p w14:paraId="1F4133E1" w14:textId="77777777" w:rsidR="009B5FE1" w:rsidRPr="00E42E5B" w:rsidRDefault="009B5FE1" w:rsidP="00FD6FA4">
            <w:pPr>
              <w:pStyle w:val="Ttulo2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22"/>
                <w:szCs w:val="22"/>
                <w:lang w:val="es-ES_tradnl"/>
              </w:rPr>
            </w:pPr>
            <w:r w:rsidRPr="00E42E5B">
              <w:rPr>
                <w:rFonts w:cstheme="minorHAnsi"/>
                <w:noProof/>
                <w:color w:val="FFFFFF"/>
                <w:sz w:val="22"/>
                <w:szCs w:val="22"/>
                <w:lang w:val="es-ES_tradnl"/>
              </w:rPr>
              <w:t>Jueves</w:t>
            </w:r>
          </w:p>
        </w:tc>
        <w:tc>
          <w:tcPr>
            <w:tcW w:w="1819" w:type="dxa"/>
          </w:tcPr>
          <w:p w14:paraId="236FF237" w14:textId="77777777" w:rsidR="009B5FE1" w:rsidRPr="00E42E5B" w:rsidRDefault="009B5FE1" w:rsidP="00FD6FA4">
            <w:pPr>
              <w:pStyle w:val="Ttulo2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22"/>
                <w:szCs w:val="22"/>
                <w:lang w:val="es-ES_tradnl"/>
              </w:rPr>
            </w:pPr>
            <w:r w:rsidRPr="00E42E5B">
              <w:rPr>
                <w:rFonts w:cstheme="minorHAnsi"/>
                <w:noProof/>
                <w:color w:val="FFFFFF"/>
                <w:sz w:val="22"/>
                <w:szCs w:val="22"/>
                <w:lang w:val="es-ES_tradnl"/>
              </w:rPr>
              <w:t>Viernes</w:t>
            </w:r>
          </w:p>
        </w:tc>
        <w:tc>
          <w:tcPr>
            <w:tcW w:w="1819" w:type="dxa"/>
          </w:tcPr>
          <w:p w14:paraId="18ABF9A8" w14:textId="77777777" w:rsidR="009B5FE1" w:rsidRPr="00E42E5B" w:rsidRDefault="009B5FE1" w:rsidP="00FD6FA4">
            <w:pPr>
              <w:pStyle w:val="Ttulo2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22"/>
                <w:szCs w:val="22"/>
                <w:lang w:val="es-ES_tradnl"/>
              </w:rPr>
            </w:pPr>
            <w:r w:rsidRPr="00E42E5B">
              <w:rPr>
                <w:rFonts w:cstheme="minorHAnsi"/>
                <w:noProof/>
                <w:color w:val="FFFFFF"/>
                <w:sz w:val="22"/>
                <w:szCs w:val="22"/>
                <w:lang w:val="es-ES_tradnl"/>
              </w:rPr>
              <w:t>Sábado</w:t>
            </w:r>
          </w:p>
        </w:tc>
        <w:tc>
          <w:tcPr>
            <w:tcW w:w="1819" w:type="dxa"/>
          </w:tcPr>
          <w:p w14:paraId="1895550F" w14:textId="77777777" w:rsidR="009B5FE1" w:rsidRPr="00E42E5B" w:rsidRDefault="009B5FE1" w:rsidP="00FD6FA4">
            <w:pPr>
              <w:pStyle w:val="Ttulo2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22"/>
                <w:szCs w:val="22"/>
                <w:lang w:val="es-ES_tradnl"/>
              </w:rPr>
            </w:pPr>
            <w:r w:rsidRPr="00E42E5B">
              <w:rPr>
                <w:rFonts w:cstheme="minorHAnsi"/>
                <w:noProof/>
                <w:color w:val="FFFFFF"/>
                <w:sz w:val="22"/>
                <w:szCs w:val="22"/>
                <w:lang w:val="es-ES_tradnl"/>
              </w:rPr>
              <w:t>Domingo</w:t>
            </w:r>
          </w:p>
        </w:tc>
      </w:tr>
      <w:tr w:rsidR="009B5FE1" w:rsidRPr="00E42E5B" w14:paraId="495E51AB" w14:textId="77777777" w:rsidTr="43A63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7" w:type="dxa"/>
          </w:tcPr>
          <w:p w14:paraId="238D2E9A" w14:textId="77777777" w:rsidR="009B5FE1" w:rsidRPr="00D22CC1" w:rsidRDefault="009B5FE1" w:rsidP="00FD6FA4">
            <w:pPr>
              <w:pStyle w:val="Fechas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8" w:type="dxa"/>
          </w:tcPr>
          <w:p w14:paraId="7A4195EB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41215F9E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8" w:type="dxa"/>
          </w:tcPr>
          <w:p w14:paraId="385E04FE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09F260E3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327BAB6C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4D6C2899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</w:tr>
      <w:tr w:rsidR="009B5FE1" w:rsidRPr="00E42E5B" w14:paraId="343F3D94" w14:textId="77777777" w:rsidTr="43A63D95">
        <w:trPr>
          <w:trHeight w:hRule="exact" w:val="9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7" w:type="dxa"/>
          </w:tcPr>
          <w:p w14:paraId="426FF007" w14:textId="77777777" w:rsidR="009B5FE1" w:rsidRPr="00D22CC1" w:rsidRDefault="009B5FE1" w:rsidP="00FD6FA4">
            <w:pPr>
              <w:pStyle w:val="Evento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8" w:type="dxa"/>
          </w:tcPr>
          <w:p w14:paraId="5B580D64" w14:textId="77777777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5C068ECB" w14:textId="77777777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8" w:type="dxa"/>
          </w:tcPr>
          <w:p w14:paraId="02A0D6F2" w14:textId="77777777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6F62A32E" w14:textId="77777777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361B0E6E" w14:textId="77777777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47055FF6" w14:textId="77777777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</w:tr>
      <w:tr w:rsidR="009B5FE1" w:rsidRPr="00E42E5B" w14:paraId="23790279" w14:textId="77777777" w:rsidTr="43A63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7" w:type="dxa"/>
          </w:tcPr>
          <w:p w14:paraId="792A2F1A" w14:textId="77777777" w:rsidR="009B5FE1" w:rsidRPr="00D22CC1" w:rsidRDefault="009B5FE1" w:rsidP="00FD6FA4">
            <w:pPr>
              <w:pStyle w:val="Fechas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8" w:type="dxa"/>
          </w:tcPr>
          <w:p w14:paraId="625DFE91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4AFBDFE9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8" w:type="dxa"/>
          </w:tcPr>
          <w:p w14:paraId="3BC9C250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46305AA4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48122EC7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7C996307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</w:tr>
      <w:tr w:rsidR="009B5FE1" w:rsidRPr="00E42E5B" w14:paraId="4F76E4A4" w14:textId="77777777" w:rsidTr="43A63D95">
        <w:trPr>
          <w:trHeight w:hRule="exact" w:val="9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7" w:type="dxa"/>
          </w:tcPr>
          <w:p w14:paraId="7460AA67" w14:textId="77777777" w:rsidR="009B5FE1" w:rsidRPr="00D22CC1" w:rsidRDefault="009B5FE1" w:rsidP="00FD6FA4">
            <w:pPr>
              <w:pStyle w:val="Evento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8" w:type="dxa"/>
          </w:tcPr>
          <w:p w14:paraId="3B763870" w14:textId="77777777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416006D1" w14:textId="086F399E" w:rsidR="009B5FE1" w:rsidRPr="00D22CC1" w:rsidRDefault="009B5FE1" w:rsidP="000E5FA9">
            <w:pPr>
              <w:pStyle w:val="Even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8" w:type="dxa"/>
          </w:tcPr>
          <w:p w14:paraId="1BF24982" w14:textId="77777777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38FAC1F0" w14:textId="77777777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06EEF97F" w14:textId="77777777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18E6206E" w14:textId="77777777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</w:tr>
      <w:tr w:rsidR="009B5FE1" w:rsidRPr="00E42E5B" w14:paraId="436BC2A6" w14:textId="77777777" w:rsidTr="43A63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7" w:type="dxa"/>
          </w:tcPr>
          <w:p w14:paraId="1F2E48C3" w14:textId="77777777" w:rsidR="009B5FE1" w:rsidRPr="00D22CC1" w:rsidRDefault="009B5FE1" w:rsidP="00FD6FA4">
            <w:pPr>
              <w:pStyle w:val="Fechas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8" w:type="dxa"/>
          </w:tcPr>
          <w:p w14:paraId="4DAA2ADE" w14:textId="62F99056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143B722C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8" w:type="dxa"/>
          </w:tcPr>
          <w:p w14:paraId="4797CE90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25DC3637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0C18B5E6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2B06EAD5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</w:tr>
      <w:tr w:rsidR="009B5FE1" w:rsidRPr="00E42E5B" w14:paraId="013F8CFB" w14:textId="77777777" w:rsidTr="43A63D95">
        <w:trPr>
          <w:trHeight w:hRule="exact" w:val="9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7" w:type="dxa"/>
          </w:tcPr>
          <w:p w14:paraId="181728E8" w14:textId="5F8C9103" w:rsidR="009B5FE1" w:rsidRPr="00D22CC1" w:rsidRDefault="009B5FE1" w:rsidP="00FD6FA4">
            <w:pPr>
              <w:pStyle w:val="Evento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8" w:type="dxa"/>
          </w:tcPr>
          <w:p w14:paraId="4B891483" w14:textId="3574DE9A" w:rsidR="00D22CC1" w:rsidRPr="00D22CC1" w:rsidRDefault="00D22CC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64E4C353" w14:textId="5DD7A8D5" w:rsidR="004813D5" w:rsidRPr="00D22CC1" w:rsidRDefault="004813D5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8" w:type="dxa"/>
          </w:tcPr>
          <w:p w14:paraId="372629E9" w14:textId="77777777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4E22928E" w14:textId="77777777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1F5D334B" w14:textId="7331E0D0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558598B0" w14:textId="77777777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</w:tr>
      <w:tr w:rsidR="009B5FE1" w:rsidRPr="00E42E5B" w14:paraId="7F641285" w14:textId="77777777" w:rsidTr="43A63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7" w:type="dxa"/>
          </w:tcPr>
          <w:p w14:paraId="7E102204" w14:textId="77777777" w:rsidR="009B5FE1" w:rsidRPr="00D22CC1" w:rsidRDefault="009B5FE1" w:rsidP="00FD6FA4">
            <w:pPr>
              <w:pStyle w:val="Fechas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8" w:type="dxa"/>
          </w:tcPr>
          <w:p w14:paraId="4BF5F36E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3588B1A2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8" w:type="dxa"/>
          </w:tcPr>
          <w:p w14:paraId="58135231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7845006F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0A2E8BFA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36BCADCB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</w:tr>
      <w:tr w:rsidR="009B5FE1" w:rsidRPr="00E42E5B" w14:paraId="7A9ECB76" w14:textId="77777777" w:rsidTr="43A63D95">
        <w:trPr>
          <w:trHeight w:hRule="exact" w:val="9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7" w:type="dxa"/>
          </w:tcPr>
          <w:p w14:paraId="3D2766FC" w14:textId="77777777" w:rsidR="009B5FE1" w:rsidRPr="00D22CC1" w:rsidRDefault="009B5FE1" w:rsidP="00FD6FA4">
            <w:pPr>
              <w:pStyle w:val="Evento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8" w:type="dxa"/>
          </w:tcPr>
          <w:p w14:paraId="2BA6B654" w14:textId="39750300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35AD73C2" w14:textId="77777777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8" w:type="dxa"/>
          </w:tcPr>
          <w:p w14:paraId="5A3E98A4" w14:textId="77777777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2E72AA24" w14:textId="77777777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7FF5E364" w14:textId="77777777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17217C00" w14:textId="77777777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</w:tr>
      <w:tr w:rsidR="009B5FE1" w:rsidRPr="00E42E5B" w14:paraId="1254EEDA" w14:textId="77777777" w:rsidTr="43A63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7" w:type="dxa"/>
          </w:tcPr>
          <w:p w14:paraId="38F0684D" w14:textId="77777777" w:rsidR="009B5FE1" w:rsidRPr="00D22CC1" w:rsidRDefault="009B5FE1" w:rsidP="00FD6FA4">
            <w:pPr>
              <w:pStyle w:val="Fechas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8" w:type="dxa"/>
          </w:tcPr>
          <w:p w14:paraId="79DE2451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5A24292A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8" w:type="dxa"/>
          </w:tcPr>
          <w:p w14:paraId="384C2645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5C650220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2A0F7665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2E3DC254" w14:textId="77777777" w:rsidR="009B5FE1" w:rsidRPr="00D22CC1" w:rsidRDefault="009B5FE1" w:rsidP="00FD6FA4">
            <w:pPr>
              <w:pStyle w:val="Fecha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</w:tr>
      <w:tr w:rsidR="009B5FE1" w:rsidRPr="00E42E5B" w14:paraId="4F97CB86" w14:textId="77777777" w:rsidTr="43A63D95">
        <w:trPr>
          <w:trHeight w:hRule="exact" w:val="9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7" w:type="dxa"/>
          </w:tcPr>
          <w:p w14:paraId="5F5BEEF8" w14:textId="3C6F8D0F" w:rsidR="004813D5" w:rsidRPr="00D22CC1" w:rsidRDefault="004813D5" w:rsidP="00FD6FA4">
            <w:pPr>
              <w:pStyle w:val="Evento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8" w:type="dxa"/>
          </w:tcPr>
          <w:p w14:paraId="64EB8EC3" w14:textId="77777777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3BD0B38B" w14:textId="77777777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8" w:type="dxa"/>
          </w:tcPr>
          <w:p w14:paraId="5084BA21" w14:textId="77777777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0EE56DA4" w14:textId="77777777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12ABE467" w14:textId="20D8EEDA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  <w:tc>
          <w:tcPr>
            <w:tcW w:w="1819" w:type="dxa"/>
          </w:tcPr>
          <w:p w14:paraId="67660341" w14:textId="77777777" w:rsidR="009B5FE1" w:rsidRPr="00D22CC1" w:rsidRDefault="009B5FE1" w:rsidP="00FD6FA4">
            <w:pPr>
              <w:pStyle w:val="Ev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14"/>
                <w:szCs w:val="14"/>
                <w:lang w:val="es-ES_tradnl"/>
              </w:rPr>
            </w:pPr>
          </w:p>
        </w:tc>
      </w:tr>
      <w:bookmarkEnd w:id="0"/>
    </w:tbl>
    <w:p w14:paraId="1520C341" w14:textId="55CCC5A4" w:rsidR="3432E4AC" w:rsidRDefault="3432E4AC" w:rsidP="3432E4AC">
      <w:pPr>
        <w:jc w:val="both"/>
        <w:rPr>
          <w:b/>
          <w:bCs/>
          <w:lang w:val="es-ES"/>
        </w:rPr>
      </w:pPr>
    </w:p>
    <w:p w14:paraId="6A694AA3" w14:textId="5363F7A5" w:rsidR="00B22C79" w:rsidRDefault="00B22C79" w:rsidP="00B22C79">
      <w:pPr>
        <w:jc w:val="both"/>
        <w:rPr>
          <w:rFonts w:cstheme="minorHAnsi"/>
          <w:b/>
          <w:lang w:val="es-ES"/>
        </w:rPr>
      </w:pPr>
    </w:p>
    <w:sectPr w:rsidR="00B22C79" w:rsidSect="00406C33">
      <w:headerReference w:type="default" r:id="rId7"/>
      <w:pgSz w:w="15840" w:h="12240" w:orient="landscape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F936F5" w14:textId="77777777" w:rsidR="00DD4883" w:rsidRDefault="00DD4883" w:rsidP="007A078C">
      <w:pPr>
        <w:spacing w:after="0" w:line="240" w:lineRule="auto"/>
      </w:pPr>
      <w:r>
        <w:separator/>
      </w:r>
    </w:p>
  </w:endnote>
  <w:endnote w:type="continuationSeparator" w:id="0">
    <w:p w14:paraId="7CE3237B" w14:textId="77777777" w:rsidR="00DD4883" w:rsidRDefault="00DD4883" w:rsidP="007A0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52D3D6" w14:textId="77777777" w:rsidR="00DD4883" w:rsidRDefault="00DD4883" w:rsidP="007A078C">
      <w:pPr>
        <w:spacing w:after="0" w:line="240" w:lineRule="auto"/>
      </w:pPr>
      <w:r>
        <w:separator/>
      </w:r>
    </w:p>
  </w:footnote>
  <w:footnote w:type="continuationSeparator" w:id="0">
    <w:p w14:paraId="3C3188D6" w14:textId="77777777" w:rsidR="00DD4883" w:rsidRDefault="00DD4883" w:rsidP="007A07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AF3171" w14:textId="6EB00419" w:rsidR="007A078C" w:rsidRDefault="007A078C">
    <w:pPr>
      <w:pStyle w:val="Encabezado"/>
    </w:pPr>
    <w:r w:rsidRPr="007A078C">
      <w:rPr>
        <w:noProof/>
        <w:lang w:eastAsia="es-CL"/>
      </w:rPr>
      <w:drawing>
        <wp:anchor distT="0" distB="0" distL="114300" distR="114300" simplePos="0" relativeHeight="251658240" behindDoc="1" locked="0" layoutInCell="1" allowOverlap="1" wp14:anchorId="436AACEF" wp14:editId="37DE8563">
          <wp:simplePos x="0" y="0"/>
          <wp:positionH relativeFrom="margin">
            <wp:align>center</wp:align>
          </wp:positionH>
          <wp:positionV relativeFrom="paragraph">
            <wp:posOffset>-448945</wp:posOffset>
          </wp:positionV>
          <wp:extent cx="2165350" cy="533400"/>
          <wp:effectExtent l="0" t="0" r="0" b="0"/>
          <wp:wrapTight wrapText="bothSides">
            <wp:wrapPolygon edited="0">
              <wp:start x="4181" y="0"/>
              <wp:lineTo x="190" y="12343"/>
              <wp:lineTo x="0" y="14657"/>
              <wp:lineTo x="570" y="16971"/>
              <wp:lineTo x="6461" y="20829"/>
              <wp:lineTo x="14632" y="20829"/>
              <wp:lineTo x="20903" y="16200"/>
              <wp:lineTo x="21283" y="13114"/>
              <wp:lineTo x="20143" y="12343"/>
              <wp:lineTo x="20333" y="6943"/>
              <wp:lineTo x="15202" y="0"/>
              <wp:lineTo x="10452" y="0"/>
              <wp:lineTo x="4181" y="0"/>
            </wp:wrapPolygon>
          </wp:wrapTight>
          <wp:docPr id="12" name="Imagen 4" descr="Imagen que contiene objeto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28CB319D-0998-4B21-9936-AA42BD21BA6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 descr="Imagen que contiene objeto&#10;&#10;Descripción generada automáticamente">
                    <a:extLst>
                      <a:ext uri="{FF2B5EF4-FFF2-40B4-BE49-F238E27FC236}">
                        <a16:creationId xmlns:a16="http://schemas.microsoft.com/office/drawing/2014/main" id="{28CB319D-0998-4B21-9936-AA42BD21BA6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535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20F5C"/>
    <w:multiLevelType w:val="hybridMultilevel"/>
    <w:tmpl w:val="BFEEC094"/>
    <w:lvl w:ilvl="0" w:tplc="340A0013">
      <w:start w:val="1"/>
      <w:numFmt w:val="upperRoman"/>
      <w:lvlText w:val="%1."/>
      <w:lvlJc w:val="righ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974667B"/>
    <w:multiLevelType w:val="hybridMultilevel"/>
    <w:tmpl w:val="8348D8EA"/>
    <w:lvl w:ilvl="0" w:tplc="2B2203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B807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6620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0456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AE57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1AFA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AC0F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C84F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2091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9E82E4F"/>
    <w:multiLevelType w:val="hybridMultilevel"/>
    <w:tmpl w:val="E08E5C0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51A3D"/>
    <w:multiLevelType w:val="hybridMultilevel"/>
    <w:tmpl w:val="5B22A68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20760"/>
    <w:multiLevelType w:val="hybridMultilevel"/>
    <w:tmpl w:val="8DA222F6"/>
    <w:lvl w:ilvl="0" w:tplc="FDECF132">
      <w:start w:val="1"/>
      <w:numFmt w:val="bullet"/>
      <w:lvlText w:val="-"/>
      <w:lvlJc w:val="left"/>
      <w:pPr>
        <w:ind w:left="720" w:hanging="360"/>
      </w:pPr>
      <w:rPr>
        <w:rFonts w:ascii="Times New Roman" w:eastAsia="Trebuchet MS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967BD"/>
    <w:multiLevelType w:val="hybridMultilevel"/>
    <w:tmpl w:val="FD9A931E"/>
    <w:lvl w:ilvl="0" w:tplc="728CDC4C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870553"/>
    <w:multiLevelType w:val="hybridMultilevel"/>
    <w:tmpl w:val="054C8C9E"/>
    <w:lvl w:ilvl="0" w:tplc="EDD817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F2BC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BCE1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F89E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0CD2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38D2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B685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DAE4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9820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A5529AD"/>
    <w:multiLevelType w:val="hybridMultilevel"/>
    <w:tmpl w:val="D1EAA050"/>
    <w:lvl w:ilvl="0" w:tplc="EDE2BF70">
      <w:start w:val="2"/>
      <w:numFmt w:val="lowerLetter"/>
      <w:lvlText w:val="%1."/>
      <w:lvlJc w:val="left"/>
      <w:pPr>
        <w:ind w:left="720" w:hanging="360"/>
      </w:pPr>
      <w:rPr>
        <w:rFonts w:hint="default"/>
        <w:i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550AC"/>
    <w:multiLevelType w:val="hybridMultilevel"/>
    <w:tmpl w:val="4D9E0AA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830682"/>
    <w:multiLevelType w:val="hybridMultilevel"/>
    <w:tmpl w:val="D59A0872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852B39"/>
    <w:multiLevelType w:val="hybridMultilevel"/>
    <w:tmpl w:val="A190C38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CF0452"/>
    <w:multiLevelType w:val="hybridMultilevel"/>
    <w:tmpl w:val="EB72257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F1035D5"/>
    <w:multiLevelType w:val="hybridMultilevel"/>
    <w:tmpl w:val="F83230D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595202"/>
    <w:multiLevelType w:val="hybridMultilevel"/>
    <w:tmpl w:val="F5FA323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97987C"/>
    <w:multiLevelType w:val="hybridMultilevel"/>
    <w:tmpl w:val="B8949C24"/>
    <w:lvl w:ilvl="0" w:tplc="8F289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2254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302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D4A4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E65C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1CBD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E8A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72F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A4DB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8F0B50"/>
    <w:multiLevelType w:val="hybridMultilevel"/>
    <w:tmpl w:val="E08E5C0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350BFC"/>
    <w:multiLevelType w:val="hybridMultilevel"/>
    <w:tmpl w:val="6F8CB052"/>
    <w:lvl w:ilvl="0" w:tplc="34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702F36"/>
    <w:multiLevelType w:val="hybridMultilevel"/>
    <w:tmpl w:val="E8D23F7A"/>
    <w:lvl w:ilvl="0" w:tplc="BE2638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EC88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E078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EBE94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A90F6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3A23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20ED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04288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0028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3"/>
  </w:num>
  <w:num w:numId="3">
    <w:abstractNumId w:val="17"/>
  </w:num>
  <w:num w:numId="4">
    <w:abstractNumId w:val="1"/>
  </w:num>
  <w:num w:numId="5">
    <w:abstractNumId w:val="5"/>
  </w:num>
  <w:num w:numId="6">
    <w:abstractNumId w:val="16"/>
  </w:num>
  <w:num w:numId="7">
    <w:abstractNumId w:val="9"/>
  </w:num>
  <w:num w:numId="8">
    <w:abstractNumId w:val="12"/>
  </w:num>
  <w:num w:numId="9">
    <w:abstractNumId w:val="7"/>
  </w:num>
  <w:num w:numId="10">
    <w:abstractNumId w:val="11"/>
  </w:num>
  <w:num w:numId="11">
    <w:abstractNumId w:val="13"/>
  </w:num>
  <w:num w:numId="12">
    <w:abstractNumId w:val="4"/>
  </w:num>
  <w:num w:numId="13">
    <w:abstractNumId w:val="10"/>
  </w:num>
  <w:num w:numId="14">
    <w:abstractNumId w:val="0"/>
  </w:num>
  <w:num w:numId="15">
    <w:abstractNumId w:val="2"/>
  </w:num>
  <w:num w:numId="16">
    <w:abstractNumId w:val="15"/>
  </w:num>
  <w:num w:numId="17">
    <w:abstractNumId w:val="6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78C"/>
    <w:rsid w:val="00007C07"/>
    <w:rsid w:val="0009686F"/>
    <w:rsid w:val="000E46A9"/>
    <w:rsid w:val="000E5FA9"/>
    <w:rsid w:val="00124574"/>
    <w:rsid w:val="001E2DE0"/>
    <w:rsid w:val="00214BFF"/>
    <w:rsid w:val="0038389B"/>
    <w:rsid w:val="003D7C2B"/>
    <w:rsid w:val="00406C33"/>
    <w:rsid w:val="004813D5"/>
    <w:rsid w:val="00534A19"/>
    <w:rsid w:val="00583093"/>
    <w:rsid w:val="00597241"/>
    <w:rsid w:val="005D66D3"/>
    <w:rsid w:val="005F6604"/>
    <w:rsid w:val="00685897"/>
    <w:rsid w:val="006952FB"/>
    <w:rsid w:val="006C1ED3"/>
    <w:rsid w:val="006F2ADA"/>
    <w:rsid w:val="006F372B"/>
    <w:rsid w:val="00714332"/>
    <w:rsid w:val="0079201F"/>
    <w:rsid w:val="00793AB1"/>
    <w:rsid w:val="007A078C"/>
    <w:rsid w:val="007E257C"/>
    <w:rsid w:val="007E42BA"/>
    <w:rsid w:val="007E74E9"/>
    <w:rsid w:val="00803EEF"/>
    <w:rsid w:val="008C13EC"/>
    <w:rsid w:val="008E7185"/>
    <w:rsid w:val="00944342"/>
    <w:rsid w:val="009B5FE1"/>
    <w:rsid w:val="00A024D8"/>
    <w:rsid w:val="00AE6388"/>
    <w:rsid w:val="00B22C79"/>
    <w:rsid w:val="00B23E2E"/>
    <w:rsid w:val="00BA4D17"/>
    <w:rsid w:val="00BD09F7"/>
    <w:rsid w:val="00D22CC1"/>
    <w:rsid w:val="00D33C94"/>
    <w:rsid w:val="00DD4883"/>
    <w:rsid w:val="00E06B72"/>
    <w:rsid w:val="00E4251C"/>
    <w:rsid w:val="00E42E5B"/>
    <w:rsid w:val="00EE2E32"/>
    <w:rsid w:val="06C959AF"/>
    <w:rsid w:val="077B3D31"/>
    <w:rsid w:val="08652A10"/>
    <w:rsid w:val="0F80CCD4"/>
    <w:rsid w:val="1235C7E5"/>
    <w:rsid w:val="12BDEFD8"/>
    <w:rsid w:val="1948C136"/>
    <w:rsid w:val="199B4406"/>
    <w:rsid w:val="1F2757F5"/>
    <w:rsid w:val="239BA531"/>
    <w:rsid w:val="262727FA"/>
    <w:rsid w:val="28821F5B"/>
    <w:rsid w:val="2AFEDF30"/>
    <w:rsid w:val="2ED64FF4"/>
    <w:rsid w:val="2FD6140A"/>
    <w:rsid w:val="316EEEBA"/>
    <w:rsid w:val="3432E4AC"/>
    <w:rsid w:val="362C2D31"/>
    <w:rsid w:val="37BA8D2F"/>
    <w:rsid w:val="37F4AC13"/>
    <w:rsid w:val="39F65869"/>
    <w:rsid w:val="3A13C8E7"/>
    <w:rsid w:val="3B2F13D2"/>
    <w:rsid w:val="3ED42E33"/>
    <w:rsid w:val="43A63D95"/>
    <w:rsid w:val="43C9BAF5"/>
    <w:rsid w:val="467DA01F"/>
    <w:rsid w:val="48EE33DA"/>
    <w:rsid w:val="4981DF43"/>
    <w:rsid w:val="4D35593F"/>
    <w:rsid w:val="4D709D3B"/>
    <w:rsid w:val="5000308F"/>
    <w:rsid w:val="50E01D62"/>
    <w:rsid w:val="521C7C21"/>
    <w:rsid w:val="527BEDC3"/>
    <w:rsid w:val="54D3A1B2"/>
    <w:rsid w:val="596AFADD"/>
    <w:rsid w:val="5CE44C27"/>
    <w:rsid w:val="5DD7CB7F"/>
    <w:rsid w:val="5E285E4F"/>
    <w:rsid w:val="5FBE59D8"/>
    <w:rsid w:val="5FFFAF4B"/>
    <w:rsid w:val="608B0B51"/>
    <w:rsid w:val="6334CCBE"/>
    <w:rsid w:val="65B5504A"/>
    <w:rsid w:val="661E862E"/>
    <w:rsid w:val="670B3D4D"/>
    <w:rsid w:val="703C06DA"/>
    <w:rsid w:val="72D3478D"/>
    <w:rsid w:val="7352DE0E"/>
    <w:rsid w:val="750F77FD"/>
    <w:rsid w:val="7C53556B"/>
    <w:rsid w:val="7D39A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BF618"/>
  <w15:chartTrackingRefBased/>
  <w15:docId w15:val="{04D3A74C-B9C4-4036-A586-2FB666A72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5FE1"/>
    <w:pPr>
      <w:spacing w:after="0" w:line="240" w:lineRule="auto"/>
      <w:jc w:val="center"/>
      <w:outlineLvl w:val="1"/>
    </w:pPr>
    <w:rPr>
      <w:b/>
      <w:color w:val="FFFFFF" w:themeColor="background1"/>
      <w:sz w:val="24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07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078C"/>
  </w:style>
  <w:style w:type="paragraph" w:styleId="Piedepgina">
    <w:name w:val="footer"/>
    <w:basedOn w:val="Normal"/>
    <w:link w:val="PiedepginaCar"/>
    <w:uiPriority w:val="99"/>
    <w:unhideWhenUsed/>
    <w:rsid w:val="007A07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078C"/>
  </w:style>
  <w:style w:type="paragraph" w:styleId="NormalWeb">
    <w:name w:val="Normal (Web)"/>
    <w:basedOn w:val="Normal"/>
    <w:uiPriority w:val="99"/>
    <w:semiHidden/>
    <w:unhideWhenUsed/>
    <w:rsid w:val="007A078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79201F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8E718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8E718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  <w:lang w:val="es-US" w:eastAsia="es-US" w:bidi="es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E7185"/>
    <w:rPr>
      <w:rFonts w:ascii="Arial" w:eastAsia="Arial" w:hAnsi="Arial" w:cs="Arial"/>
      <w:sz w:val="24"/>
      <w:szCs w:val="24"/>
      <w:lang w:val="es-US" w:eastAsia="es-US" w:bidi="es-US"/>
    </w:rPr>
  </w:style>
  <w:style w:type="paragraph" w:customStyle="1" w:styleId="TableParagraph">
    <w:name w:val="Table Paragraph"/>
    <w:basedOn w:val="Normal"/>
    <w:uiPriority w:val="1"/>
    <w:qFormat/>
    <w:rsid w:val="008E718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s-US" w:eastAsia="es-US" w:bidi="es-US"/>
    </w:rPr>
  </w:style>
  <w:style w:type="table" w:styleId="Tablaconcuadrcula">
    <w:name w:val="Table Grid"/>
    <w:basedOn w:val="Tablanormal"/>
    <w:uiPriority w:val="39"/>
    <w:rsid w:val="00B23E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9B5FE1"/>
    <w:rPr>
      <w:b/>
      <w:color w:val="FFFFFF" w:themeColor="background1"/>
      <w:sz w:val="24"/>
      <w:szCs w:val="20"/>
      <w:lang w:val="en-US"/>
    </w:rPr>
  </w:style>
  <w:style w:type="paragraph" w:customStyle="1" w:styleId="Fechas">
    <w:name w:val="Fechas"/>
    <w:basedOn w:val="Normal"/>
    <w:uiPriority w:val="10"/>
    <w:qFormat/>
    <w:rsid w:val="009B5FE1"/>
    <w:pPr>
      <w:spacing w:after="0" w:line="240" w:lineRule="auto"/>
      <w:jc w:val="right"/>
    </w:pPr>
    <w:rPr>
      <w:sz w:val="20"/>
      <w:szCs w:val="20"/>
      <w:lang w:val="en-US"/>
    </w:rPr>
  </w:style>
  <w:style w:type="paragraph" w:customStyle="1" w:styleId="Evento">
    <w:name w:val="Evento"/>
    <w:basedOn w:val="Normal"/>
    <w:uiPriority w:val="11"/>
    <w:qFormat/>
    <w:rsid w:val="009B5FE1"/>
    <w:pPr>
      <w:spacing w:before="80" w:after="0" w:line="276" w:lineRule="auto"/>
      <w:jc w:val="right"/>
    </w:pPr>
    <w:rPr>
      <w:sz w:val="16"/>
      <w:szCs w:val="20"/>
      <w:lang w:val="en-US"/>
    </w:rPr>
  </w:style>
  <w:style w:type="table" w:styleId="Tablaconcuadrcula4-nfasis5">
    <w:name w:val="Grid Table 4 Accent 5"/>
    <w:basedOn w:val="Tablanormal"/>
    <w:uiPriority w:val="49"/>
    <w:rsid w:val="009B5F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74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75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772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20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124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40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46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69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48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5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035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09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026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622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427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6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217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</dc:creator>
  <cp:keywords/>
  <dc:description/>
  <cp:lastModifiedBy>Fernanda Guevara</cp:lastModifiedBy>
  <cp:revision>7</cp:revision>
  <dcterms:created xsi:type="dcterms:W3CDTF">2022-01-20T15:03:00Z</dcterms:created>
  <dcterms:modified xsi:type="dcterms:W3CDTF">2023-09-25T15:10:00Z</dcterms:modified>
</cp:coreProperties>
</file>