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BFEFA" w14:textId="6F44B95B" w:rsidR="00585858" w:rsidRPr="00585858" w:rsidRDefault="00585858" w:rsidP="00585858">
      <w:pPr>
        <w:keepNext/>
        <w:suppressAutoHyphens/>
        <w:autoSpaceDN w:val="0"/>
        <w:spacing w:before="200" w:after="120" w:line="240" w:lineRule="auto"/>
        <w:outlineLvl w:val="1"/>
        <w:rPr>
          <w:rFonts w:ascii="Liberation Serif" w:eastAsia="NSimSun" w:hAnsi="Liberation Serif" w:cs="Times New Roman"/>
          <w:b/>
          <w:bCs/>
          <w:kern w:val="3"/>
          <w:sz w:val="36"/>
          <w:szCs w:val="36"/>
          <w:lang w:eastAsia="zh-CN" w:bidi="hi-IN"/>
        </w:rPr>
      </w:pPr>
      <w:r w:rsidRPr="00585858">
        <w:rPr>
          <w:rFonts w:ascii="Liberation Serif" w:eastAsia="NSimSun" w:hAnsi="Liberation Serif" w:cs="Times New Roman"/>
          <w:b/>
          <w:bCs/>
          <w:color w:val="111111"/>
          <w:kern w:val="3"/>
          <w:sz w:val="36"/>
          <w:szCs w:val="36"/>
          <w:shd w:val="clear" w:color="auto" w:fill="FFFF00"/>
          <w:lang w:eastAsia="zh-CN" w:bidi="hi-IN"/>
        </w:rPr>
        <w:t xml:space="preserve">Módulo 0222 – Sistemas Operativos </w:t>
      </w:r>
      <w:proofErr w:type="spellStart"/>
      <w:r w:rsidRPr="00585858">
        <w:rPr>
          <w:rFonts w:ascii="Liberation Serif" w:eastAsia="NSimSun" w:hAnsi="Liberation Serif" w:cs="Times New Roman"/>
          <w:b/>
          <w:bCs/>
          <w:color w:val="111111"/>
          <w:kern w:val="3"/>
          <w:sz w:val="36"/>
          <w:szCs w:val="36"/>
          <w:shd w:val="clear" w:color="auto" w:fill="FFFF00"/>
          <w:lang w:eastAsia="zh-CN" w:bidi="hi-IN"/>
        </w:rPr>
        <w:t>Monopuesto</w:t>
      </w:r>
      <w:proofErr w:type="spellEnd"/>
    </w:p>
    <w:p w14:paraId="4CA1A1C0" w14:textId="77777777" w:rsidR="00585858" w:rsidRPr="00585858" w:rsidRDefault="00585858" w:rsidP="00585858">
      <w:pPr>
        <w:keepNext/>
        <w:suppressAutoHyphens/>
        <w:autoSpaceDN w:val="0"/>
        <w:spacing w:before="140" w:after="120" w:line="240" w:lineRule="auto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585858"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  <w:t>Elección del sistema operativo</w:t>
      </w:r>
    </w:p>
    <w:p w14:paraId="6FC70FEC" w14:textId="77777777" w:rsidR="00585858" w:rsidRPr="00585858" w:rsidRDefault="00585858" w:rsidP="00585858">
      <w:p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He elegido </w:t>
      </w: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Windows 11 Pro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para todos los equipos de la empresa.</w:t>
      </w:r>
    </w:p>
    <w:p w14:paraId="42BAD462" w14:textId="14B30A1A" w:rsidR="00585858" w:rsidRPr="00C73004" w:rsidRDefault="00585858" w:rsidP="00C73004">
      <w:pPr>
        <w:pStyle w:val="Prrafodelista"/>
        <w:numPr>
          <w:ilvl w:val="0"/>
          <w:numId w:val="5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C73004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Justificación:</w:t>
      </w:r>
      <w:r w:rsidRP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 xml:space="preserve"> En una agencia de marketing se utiliza intensivamente la suite de Adobe (Photoshop, </w:t>
      </w:r>
      <w:proofErr w:type="spellStart"/>
      <w:r w:rsidRP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Premiere</w:t>
      </w:r>
      <w:proofErr w:type="spellEnd"/>
      <w:r w:rsidRP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 xml:space="preserve">, </w:t>
      </w:r>
      <w:proofErr w:type="spellStart"/>
      <w:r w:rsidRP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Illustrator</w:t>
      </w:r>
      <w:proofErr w:type="spellEnd"/>
      <w:r w:rsidRP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), que tiene una compatibilidad perfecta y rendimiento optimizado en Windows (y Mac, pero se salía del presupuesto). La versión "Pro" nos permite unir los equipos a un dominio si la empresa crece en el futuro y tener cifrado de disco con BitLocker.</w:t>
      </w:r>
    </w:p>
    <w:p w14:paraId="147292FD" w14:textId="77777777" w:rsidR="00585858" w:rsidRPr="00585858" w:rsidRDefault="00585858" w:rsidP="00585858">
      <w:pPr>
        <w:keepNext/>
        <w:suppressAutoHyphens/>
        <w:autoSpaceDN w:val="0"/>
        <w:spacing w:before="140" w:after="120" w:line="240" w:lineRule="auto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585858"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  <w:t>Configuración básica del sistema y Usuarios</w:t>
      </w:r>
    </w:p>
    <w:p w14:paraId="0A7DB028" w14:textId="77777777" w:rsidR="00585858" w:rsidRPr="00585858" w:rsidRDefault="00585858" w:rsidP="00585858">
      <w:pPr>
        <w:suppressAutoHyphens/>
        <w:autoSpaceDN w:val="0"/>
        <w:spacing w:after="140" w:line="271" w:lineRule="auto"/>
        <w:rPr>
          <w:rFonts w:ascii="Liberation Serif" w:eastAsia="NSimSun" w:hAnsi="Liberation Serif" w:cs="Arial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Una vez instalado, se le ha cambiado el nombre al equipo (ej. </w:t>
      </w:r>
      <w:r w:rsidRPr="00585858">
        <w:rPr>
          <w:rFonts w:ascii="google sans text" w:eastAsia="NSimSun" w:hAnsi="google sans text" w:cs="Liberation Mono"/>
          <w:color w:val="000000"/>
          <w:kern w:val="3"/>
          <w:sz w:val="24"/>
          <w:szCs w:val="24"/>
          <w:lang w:eastAsia="zh-CN" w:bidi="hi-IN"/>
        </w:rPr>
        <w:t>PC-DISENO-01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) para identificarlo rápido en la red. He configurado dos tipos de usuarios locales:</w:t>
      </w:r>
    </w:p>
    <w:p w14:paraId="12DBA382" w14:textId="77777777" w:rsidR="00585858" w:rsidRPr="00585858" w:rsidRDefault="00585858" w:rsidP="00585858">
      <w:pPr>
        <w:numPr>
          <w:ilvl w:val="0"/>
          <w:numId w:val="2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 xml:space="preserve"> Usuario Administrador (</w:t>
      </w:r>
      <w:proofErr w:type="spellStart"/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SoporteIT</w:t>
      </w:r>
      <w:proofErr w:type="spellEnd"/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):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Con contraseña segura, para realizar instalaciones, mantenimientos y configuración de red.</w:t>
      </w:r>
    </w:p>
    <w:p w14:paraId="0F1C75D1" w14:textId="77777777" w:rsidR="00585858" w:rsidRPr="00585858" w:rsidRDefault="00585858" w:rsidP="00585858">
      <w:pPr>
        <w:numPr>
          <w:ilvl w:val="0"/>
          <w:numId w:val="2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 xml:space="preserve"> Usuario Estándar (</w:t>
      </w:r>
      <w:proofErr w:type="spellStart"/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Empleado_Nombre</w:t>
      </w:r>
      <w:proofErr w:type="spellEnd"/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):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Usuario sin privilegios de instalación para el trabajo diario, evitando así que instalen malware por error.</w:t>
      </w:r>
    </w:p>
    <w:p w14:paraId="41B2B817" w14:textId="77777777" w:rsidR="00C73004" w:rsidRDefault="00585858" w:rsidP="00C73004">
      <w:pPr>
        <w:keepNext/>
        <w:suppressAutoHyphens/>
        <w:autoSpaceDN w:val="0"/>
        <w:spacing w:before="140" w:after="120" w:line="240" w:lineRule="auto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585858"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  <w:t>Instalación del sistema operativo</w:t>
      </w:r>
    </w:p>
    <w:p w14:paraId="1A817AE0" w14:textId="004D17E9" w:rsidR="00585858" w:rsidRDefault="00585858" w:rsidP="00C73004">
      <w:pPr>
        <w:keepNext/>
        <w:suppressAutoHyphens/>
        <w:autoSpaceDN w:val="0"/>
        <w:spacing w:before="140" w:after="120" w:line="240" w:lineRule="auto"/>
        <w:outlineLvl w:val="2"/>
      </w:pPr>
      <w:r>
        <w:t>Para realizar las pruebas del sistema operativo se ha utilizado una máquina virtual creada mediante Oracle VM VirtualBox.</w:t>
      </w:r>
    </w:p>
    <w:p w14:paraId="289AF90C" w14:textId="04F2C203" w:rsidR="00C73004" w:rsidRPr="00C73004" w:rsidRDefault="00C73004" w:rsidP="00C73004">
      <w:pPr>
        <w:keepNext/>
        <w:suppressAutoHyphens/>
        <w:autoSpaceDN w:val="0"/>
        <w:spacing w:before="140" w:after="120" w:line="240" w:lineRule="auto"/>
        <w:jc w:val="center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C73004">
        <w:drawing>
          <wp:inline distT="0" distB="0" distL="0" distR="0" wp14:anchorId="7009B252" wp14:editId="30D71ECE">
            <wp:extent cx="4743450" cy="339429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767" cy="341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E3D1" w14:textId="77777777" w:rsidR="00C73004" w:rsidRDefault="00C73004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br w:type="page"/>
      </w:r>
    </w:p>
    <w:p w14:paraId="575C196C" w14:textId="5028B7E0" w:rsidR="00585858" w:rsidRDefault="00585858" w:rsidP="00585858">
      <w:pPr>
        <w:pStyle w:val="isselectedend"/>
      </w:pPr>
      <w:r>
        <w:lastRenderedPageBreak/>
        <w:t>El proceso de instalación comenzó configurando la máquina virtual y cargando la imagen ISO de Windows 11.</w:t>
      </w:r>
    </w:p>
    <w:p w14:paraId="77436836" w14:textId="50B36977" w:rsidR="00C73004" w:rsidRDefault="00C73004" w:rsidP="00C73004">
      <w:pPr>
        <w:pStyle w:val="isselectedend"/>
        <w:jc w:val="center"/>
      </w:pPr>
      <w:r w:rsidRPr="00C73004">
        <w:drawing>
          <wp:inline distT="0" distB="0" distL="0" distR="0" wp14:anchorId="0DE1EB73" wp14:editId="2112D06F">
            <wp:extent cx="4676775" cy="3667852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43" cy="36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9CF9" w14:textId="599ABD2B" w:rsidR="00585858" w:rsidRDefault="00585858" w:rsidP="00585858">
      <w:pPr>
        <w:pStyle w:val="NormalWeb"/>
      </w:pPr>
      <w:r>
        <w:t>Después se configuró el disco duro virtual y se realizó la instalación del sistema operativo. Finalmente, se creó el usuario principal y se configuraron las opciones básicas del sistema y la red.</w:t>
      </w:r>
    </w:p>
    <w:p w14:paraId="20580219" w14:textId="4B5FFE82" w:rsidR="00C73004" w:rsidRPr="00585858" w:rsidRDefault="00C73004" w:rsidP="00C73004">
      <w:pPr>
        <w:pStyle w:val="NormalWeb"/>
        <w:jc w:val="center"/>
      </w:pPr>
      <w:r w:rsidRPr="00C73004">
        <w:drawing>
          <wp:inline distT="0" distB="0" distL="0" distR="0" wp14:anchorId="3CB39B11" wp14:editId="5CC0845A">
            <wp:extent cx="4829175" cy="362461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806" cy="36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4E3D" w14:textId="7A53CDC9" w:rsidR="00C73004" w:rsidRDefault="00C73004" w:rsidP="00585858">
      <w:pPr>
        <w:keepNext/>
        <w:suppressAutoHyphens/>
        <w:autoSpaceDN w:val="0"/>
        <w:spacing w:before="140" w:after="120" w:line="240" w:lineRule="auto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C73004"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  <w:lastRenderedPageBreak/>
        <w:drawing>
          <wp:inline distT="0" distB="0" distL="0" distR="0" wp14:anchorId="7C0A90CD" wp14:editId="7DD4E3D1">
            <wp:extent cx="5400040" cy="40462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8042" w14:textId="3FEE7319" w:rsidR="00585858" w:rsidRPr="00585858" w:rsidRDefault="00585858" w:rsidP="00585858">
      <w:pPr>
        <w:keepNext/>
        <w:suppressAutoHyphens/>
        <w:autoSpaceDN w:val="0"/>
        <w:spacing w:before="140" w:after="120" w:line="240" w:lineRule="auto"/>
        <w:outlineLvl w:val="2"/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</w:pPr>
      <w:r w:rsidRPr="00585858">
        <w:rPr>
          <w:rFonts w:ascii="Liberation Serif" w:eastAsia="NSimSun" w:hAnsi="Liberation Serif" w:cs="Times New Roman"/>
          <w:b/>
          <w:bCs/>
          <w:color w:val="3465A4"/>
          <w:kern w:val="3"/>
          <w:sz w:val="28"/>
          <w:szCs w:val="28"/>
          <w:lang w:eastAsia="zh-CN" w:bidi="hi-IN"/>
        </w:rPr>
        <w:t>Instalación de software y Seguridad</w:t>
      </w:r>
    </w:p>
    <w:p w14:paraId="2CA539B2" w14:textId="77777777" w:rsidR="00585858" w:rsidRPr="00585858" w:rsidRDefault="00585858" w:rsidP="00585858">
      <w:p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El software instalado en los equipos para trabajar ha sido:</w:t>
      </w:r>
    </w:p>
    <w:p w14:paraId="59A333B6" w14:textId="77777777" w:rsidR="00585858" w:rsidRPr="00585858" w:rsidRDefault="00585858" w:rsidP="00585858">
      <w:pPr>
        <w:numPr>
          <w:ilvl w:val="0"/>
          <w:numId w:val="3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 xml:space="preserve"> Navegador: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Google Chrome y Mozilla Firefox (para probar webs).</w:t>
      </w:r>
    </w:p>
    <w:p w14:paraId="6503A2FC" w14:textId="77777777" w:rsidR="00585858" w:rsidRPr="00585858" w:rsidRDefault="00585858" w:rsidP="00585858">
      <w:pPr>
        <w:numPr>
          <w:ilvl w:val="0"/>
          <w:numId w:val="3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 xml:space="preserve"> Ofimática: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Microsoft Office (Word, Excel) y lector PDF de Adobe.</w:t>
      </w:r>
    </w:p>
    <w:p w14:paraId="57907D87" w14:textId="6296AF40" w:rsidR="00585858" w:rsidRPr="00585858" w:rsidRDefault="00585858" w:rsidP="00585858">
      <w:pPr>
        <w:numPr>
          <w:ilvl w:val="0"/>
          <w:numId w:val="3"/>
        </w:num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 xml:space="preserve"> Herramientas: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 </w:t>
      </w:r>
      <w:proofErr w:type="spellStart"/>
      <w:r w:rsid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Virtualbox</w:t>
      </w:r>
      <w:proofErr w:type="spellEnd"/>
      <w:r w:rsidR="00C73004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 xml:space="preserve">, 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7-Zip (para descomprimir archivos) y el software de conexión al NAS de la empresa.</w:t>
      </w:r>
    </w:p>
    <w:p w14:paraId="5D2C9808" w14:textId="77777777" w:rsidR="00585858" w:rsidRPr="00585858" w:rsidRDefault="00585858" w:rsidP="00585858">
      <w:pPr>
        <w:suppressAutoHyphens/>
        <w:autoSpaceDN w:val="0"/>
        <w:spacing w:after="140" w:line="271" w:lineRule="auto"/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</w:pPr>
      <w:r w:rsidRPr="00585858">
        <w:rPr>
          <w:rFonts w:ascii="google sans text" w:eastAsia="NSimSun" w:hAnsi="google sans text" w:cs="Arial"/>
          <w:b/>
          <w:color w:val="000000"/>
          <w:kern w:val="3"/>
          <w:sz w:val="24"/>
          <w:szCs w:val="24"/>
          <w:lang w:eastAsia="zh-CN" w:bidi="hi-IN"/>
        </w:rPr>
        <w:t>Medidas de seguridad:</w:t>
      </w:r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 xml:space="preserve"> Se ha activado Windows Defender como antivirus predeterminado, el Firewall de Windows para la red de dominio, y se ha programado Windows </w:t>
      </w:r>
      <w:proofErr w:type="spellStart"/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>Update</w:t>
      </w:r>
      <w:proofErr w:type="spellEnd"/>
      <w:r w:rsidRPr="00585858">
        <w:rPr>
          <w:rFonts w:ascii="google sans text" w:eastAsia="NSimSun" w:hAnsi="google sans text" w:cs="Arial"/>
          <w:color w:val="000000"/>
          <w:kern w:val="3"/>
          <w:sz w:val="24"/>
          <w:szCs w:val="24"/>
          <w:lang w:eastAsia="zh-CN" w:bidi="hi-IN"/>
        </w:rPr>
        <w:t xml:space="preserve"> para que se actualice de madrugada y no moleste en horario laboral.</w:t>
      </w:r>
    </w:p>
    <w:p w14:paraId="010CD4BD" w14:textId="77777777" w:rsidR="00585858" w:rsidRDefault="00585858"/>
    <w:sectPr w:rsidR="005858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oogle sans tex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16F23"/>
    <w:multiLevelType w:val="multilevel"/>
    <w:tmpl w:val="E54AE73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31636DBA"/>
    <w:multiLevelType w:val="multilevel"/>
    <w:tmpl w:val="AD26F7A6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3FCD6398"/>
    <w:multiLevelType w:val="multilevel"/>
    <w:tmpl w:val="2BA4A0A6"/>
    <w:lvl w:ilvl="0">
      <w:numFmt w:val="bullet"/>
      <w:lvlText w:val="•"/>
      <w:lvlJc w:val="left"/>
      <w:pPr>
        <w:ind w:left="709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45226978"/>
    <w:multiLevelType w:val="hybridMultilevel"/>
    <w:tmpl w:val="BA6C749C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52B3561D"/>
    <w:multiLevelType w:val="multilevel"/>
    <w:tmpl w:val="C680CB74"/>
    <w:lvl w:ilvl="0">
      <w:start w:val="1"/>
      <w:numFmt w:val="decimal"/>
      <w:lvlText w:val="%1."/>
      <w:lvlJc w:val="left"/>
      <w:pPr>
        <w:ind w:left="709" w:firstLine="0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58"/>
    <w:rsid w:val="00585858"/>
    <w:rsid w:val="00C7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A906"/>
  <w15:chartTrackingRefBased/>
  <w15:docId w15:val="{9B950D07-BA57-4165-877F-48FC7A60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58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58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C7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G.</dc:creator>
  <cp:keywords/>
  <dc:description/>
  <cp:lastModifiedBy>Nico G.</cp:lastModifiedBy>
  <cp:revision>1</cp:revision>
  <dcterms:created xsi:type="dcterms:W3CDTF">2026-05-20T21:20:00Z</dcterms:created>
  <dcterms:modified xsi:type="dcterms:W3CDTF">2026-05-20T21:44:00Z</dcterms:modified>
</cp:coreProperties>
</file>