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5B88" w14:textId="25DDBD9C" w:rsidR="008F3CF1" w:rsidRDefault="00C31409">
      <w:r>
        <w:rPr>
          <w:noProof/>
        </w:rPr>
        <w:drawing>
          <wp:inline distT="0" distB="0" distL="0" distR="0" wp14:anchorId="760A0A68" wp14:editId="30BB3D63">
            <wp:extent cx="9318379" cy="524158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26579" cy="52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D1C1" w14:textId="4E1A5EB4" w:rsidR="003C2A92" w:rsidRDefault="003C2A92">
      <w:r>
        <w:rPr>
          <w:noProof/>
        </w:rPr>
        <w:lastRenderedPageBreak/>
        <w:drawing>
          <wp:inline distT="0" distB="0" distL="0" distR="0" wp14:anchorId="7D2C657A" wp14:editId="4A42CC61">
            <wp:extent cx="9355792" cy="5262633"/>
            <wp:effectExtent l="8255" t="0" r="635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65450" cy="52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EB37" w14:textId="790440A2" w:rsidR="00853E18" w:rsidRDefault="00853E18">
      <w:r>
        <w:rPr>
          <w:noProof/>
        </w:rPr>
        <w:lastRenderedPageBreak/>
        <w:drawing>
          <wp:inline distT="0" distB="0" distL="0" distR="0" wp14:anchorId="6F086C9A" wp14:editId="0FF165C3">
            <wp:extent cx="9237584" cy="5196142"/>
            <wp:effectExtent l="1588" t="0" r="3492" b="3493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46490" cy="520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7200" w14:textId="0F88A0E3" w:rsidR="00115EA0" w:rsidRDefault="00115EA0">
      <w:r>
        <w:rPr>
          <w:noProof/>
        </w:rPr>
        <w:lastRenderedPageBreak/>
        <w:drawing>
          <wp:inline distT="0" distB="0" distL="0" distR="0" wp14:anchorId="0790F085" wp14:editId="411D3D96">
            <wp:extent cx="9297529" cy="5229860"/>
            <wp:effectExtent l="0" t="4762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01531" cy="52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E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4E"/>
    <w:rsid w:val="00115EA0"/>
    <w:rsid w:val="003C2A92"/>
    <w:rsid w:val="00853E18"/>
    <w:rsid w:val="008F3CF1"/>
    <w:rsid w:val="00B1414E"/>
    <w:rsid w:val="00C3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CF5845"/>
  <w15:chartTrackingRefBased/>
  <w15:docId w15:val="{759B3CD3-8C9D-4C06-B6A2-82F701B0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Korn</dc:creator>
  <cp:keywords/>
  <dc:description/>
  <cp:lastModifiedBy>Nico Korn</cp:lastModifiedBy>
  <cp:revision>5</cp:revision>
  <dcterms:created xsi:type="dcterms:W3CDTF">2022-02-22T17:29:00Z</dcterms:created>
  <dcterms:modified xsi:type="dcterms:W3CDTF">2022-02-22T17:37:00Z</dcterms:modified>
</cp:coreProperties>
</file>