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349A" w14:textId="77777777" w:rsidR="00643525" w:rsidRPr="00CE1BBB" w:rsidRDefault="00D70D83" w:rsidP="00643525">
      <w:pPr>
        <w:autoSpaceDE w:val="0"/>
        <w:autoSpaceDN w:val="0"/>
        <w:adjustRightInd w:val="0"/>
        <w:spacing w:after="0" w:line="240" w:lineRule="auto"/>
        <w:ind w:left="142" w:right="-988"/>
        <w:jc w:val="both"/>
        <w:rPr>
          <w:rFonts w:asciiTheme="majorHAnsi" w:hAnsiTheme="majorHAnsi" w:cstheme="majorHAnsi"/>
          <w:b/>
          <w:bCs/>
          <w:color w:val="818181"/>
          <w:sz w:val="24"/>
          <w:szCs w:val="24"/>
          <w:lang w:val="en-GB"/>
        </w:rPr>
      </w:pPr>
      <w:r w:rsidRPr="00CE1BBB">
        <w:rPr>
          <w:rFonts w:asciiTheme="majorHAnsi" w:hAnsiTheme="majorHAnsi" w:cstheme="majorHAnsi"/>
          <w:b/>
          <w:bCs/>
          <w:noProof/>
          <w:sz w:val="28"/>
          <w:szCs w:val="24"/>
          <w:lang w:val="en-GB" w:eastAsia="it-IT"/>
        </w:rPr>
        <w:drawing>
          <wp:anchor distT="0" distB="0" distL="114300" distR="114300" simplePos="0" relativeHeight="251658240" behindDoc="0" locked="0" layoutInCell="1" allowOverlap="1" wp14:anchorId="38862800" wp14:editId="0DB9551B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628140" cy="1214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BF0F4" w14:textId="77777777" w:rsidR="00885AFB" w:rsidRPr="00CE1BBB" w:rsidRDefault="00885AFB" w:rsidP="00D70D83">
      <w:pPr>
        <w:autoSpaceDE w:val="0"/>
        <w:autoSpaceDN w:val="0"/>
        <w:adjustRightInd w:val="0"/>
        <w:spacing w:after="0" w:line="240" w:lineRule="auto"/>
        <w:ind w:left="-142" w:right="-988"/>
        <w:jc w:val="both"/>
        <w:rPr>
          <w:rFonts w:asciiTheme="majorHAnsi" w:hAnsiTheme="majorHAnsi" w:cstheme="majorHAnsi"/>
          <w:b/>
          <w:bCs/>
          <w:sz w:val="28"/>
          <w:szCs w:val="24"/>
          <w:lang w:val="en-GB"/>
        </w:rPr>
      </w:pPr>
      <w:r w:rsidRPr="00CE1BBB">
        <w:rPr>
          <w:rFonts w:asciiTheme="majorHAnsi" w:hAnsiTheme="majorHAnsi" w:cstheme="majorHAnsi"/>
          <w:b/>
          <w:bCs/>
          <w:sz w:val="28"/>
          <w:szCs w:val="24"/>
          <w:lang w:val="en-GB"/>
        </w:rPr>
        <w:t>NICOLA MILANI</w:t>
      </w:r>
    </w:p>
    <w:p w14:paraId="4DF7A7F7" w14:textId="77777777" w:rsidR="00885AFB" w:rsidRPr="00CE1BBB" w:rsidRDefault="00885AFB" w:rsidP="00D70D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ajorHAnsi" w:hAnsiTheme="majorHAnsi" w:cstheme="majorHAnsi"/>
          <w:color w:val="000000"/>
          <w:sz w:val="24"/>
          <w:szCs w:val="24"/>
          <w:lang w:val="en-GB"/>
        </w:rPr>
      </w:pPr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 xml:space="preserve">via </w:t>
      </w:r>
      <w:proofErr w:type="spellStart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>Evaristo</w:t>
      </w:r>
      <w:proofErr w:type="spellEnd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 xml:space="preserve"> Felice </w:t>
      </w:r>
      <w:proofErr w:type="spellStart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>dall'Abaco</w:t>
      </w:r>
      <w:proofErr w:type="spellEnd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 xml:space="preserve"> 7 - 37121 Verona</w:t>
      </w:r>
    </w:p>
    <w:p w14:paraId="30F39B14" w14:textId="77777777" w:rsidR="00885AFB" w:rsidRPr="00CE1BBB" w:rsidRDefault="00885AFB" w:rsidP="00D70D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ajorHAnsi" w:hAnsiTheme="majorHAnsi" w:cstheme="majorHAnsi"/>
          <w:color w:val="000000"/>
          <w:sz w:val="24"/>
          <w:szCs w:val="24"/>
          <w:lang w:val="en-GB"/>
        </w:rPr>
      </w:pPr>
      <w:proofErr w:type="spellStart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>telefono</w:t>
      </w:r>
      <w:proofErr w:type="spellEnd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>: 3491637448</w:t>
      </w:r>
    </w:p>
    <w:p w14:paraId="0C911AC5" w14:textId="77777777" w:rsidR="00885AFB" w:rsidRPr="00CE1BBB" w:rsidRDefault="00885AFB" w:rsidP="00D70D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ajorHAnsi" w:hAnsiTheme="majorHAnsi" w:cstheme="majorHAnsi"/>
          <w:color w:val="000081"/>
          <w:sz w:val="24"/>
          <w:szCs w:val="24"/>
          <w:lang w:val="en-GB"/>
        </w:rPr>
      </w:pPr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 xml:space="preserve">email: </w:t>
      </w:r>
      <w:r w:rsidR="00C475CE" w:rsidRPr="00CE1BBB">
        <w:rPr>
          <w:rFonts w:asciiTheme="majorHAnsi" w:hAnsiTheme="majorHAnsi" w:cstheme="majorHAnsi"/>
          <w:color w:val="000081"/>
          <w:sz w:val="24"/>
          <w:szCs w:val="24"/>
          <w:lang w:val="en-GB"/>
        </w:rPr>
        <w:t>nicola.milani92@outlook</w:t>
      </w:r>
      <w:r w:rsidRPr="00CE1BBB">
        <w:rPr>
          <w:rFonts w:asciiTheme="majorHAnsi" w:hAnsiTheme="majorHAnsi" w:cstheme="majorHAnsi"/>
          <w:color w:val="000081"/>
          <w:sz w:val="24"/>
          <w:szCs w:val="24"/>
          <w:lang w:val="en-GB"/>
        </w:rPr>
        <w:t>.</w:t>
      </w:r>
      <w:r w:rsidR="00C475CE" w:rsidRPr="00CE1BBB">
        <w:rPr>
          <w:rFonts w:asciiTheme="majorHAnsi" w:hAnsiTheme="majorHAnsi" w:cstheme="majorHAnsi"/>
          <w:color w:val="000081"/>
          <w:sz w:val="24"/>
          <w:szCs w:val="24"/>
          <w:lang w:val="en-GB"/>
        </w:rPr>
        <w:t>it</w:t>
      </w:r>
    </w:p>
    <w:p w14:paraId="35BCBC80" w14:textId="77777777" w:rsidR="00991C43" w:rsidRPr="00CE1BBB" w:rsidRDefault="00885AFB" w:rsidP="00D70D83">
      <w:pPr>
        <w:ind w:left="-142"/>
        <w:jc w:val="both"/>
        <w:rPr>
          <w:rFonts w:asciiTheme="majorHAnsi" w:hAnsiTheme="majorHAnsi" w:cstheme="majorHAnsi"/>
          <w:color w:val="000000"/>
          <w:sz w:val="24"/>
          <w:szCs w:val="24"/>
          <w:lang w:val="en-GB"/>
        </w:rPr>
      </w:pPr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 xml:space="preserve">Data di </w:t>
      </w:r>
      <w:proofErr w:type="spellStart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>nascita</w:t>
      </w:r>
      <w:proofErr w:type="spellEnd"/>
      <w:r w:rsidRPr="00CE1BBB">
        <w:rPr>
          <w:rFonts w:asciiTheme="majorHAnsi" w:hAnsiTheme="majorHAnsi" w:cstheme="majorHAnsi"/>
          <w:color w:val="000000"/>
          <w:sz w:val="24"/>
          <w:szCs w:val="24"/>
          <w:lang w:val="en-GB"/>
        </w:rPr>
        <w:t>: 27/03/92</w:t>
      </w:r>
    </w:p>
    <w:tbl>
      <w:tblPr>
        <w:tblStyle w:val="Grigliatabella"/>
        <w:tblW w:w="975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6912"/>
      </w:tblGrid>
      <w:tr w:rsidR="00C475CE" w:rsidRPr="00CE1BBB" w14:paraId="47032A0F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24985889" w14:textId="5707097D" w:rsidR="00C475CE" w:rsidRPr="00CE1BBB" w:rsidRDefault="00CE1BBB" w:rsidP="00643525">
            <w:pPr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work experiences</w:t>
            </w:r>
            <w:r w:rsidR="00C475CE"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912" w:type="dxa"/>
          </w:tcPr>
          <w:p w14:paraId="0389580A" w14:textId="77777777" w:rsidR="00C475CE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D3195E" w:rsidRPr="00CE1BBB" w14:paraId="4F0FEFDD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5F7164A7" w14:textId="3832B05A" w:rsidR="00D3195E" w:rsidRPr="00CE1BBB" w:rsidRDefault="00CE1BBB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January</w:t>
            </w:r>
            <w:r w:rsidR="005B5D39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C475CE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2017</w:t>
            </w:r>
          </w:p>
          <w:p w14:paraId="1C2F4764" w14:textId="4F0A7406" w:rsidR="005B5D39" w:rsidRPr="00CE1BBB" w:rsidRDefault="005B5D39" w:rsidP="005B5D39">
            <w:pPr>
              <w:pStyle w:val="Paragrafoelenco"/>
              <w:numPr>
                <w:ilvl w:val="0"/>
                <w:numId w:val="1"/>
              </w:num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 xml:space="preserve">In </w:t>
            </w:r>
            <w:r w:rsid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progress</w:t>
            </w:r>
          </w:p>
        </w:tc>
        <w:tc>
          <w:tcPr>
            <w:tcW w:w="6912" w:type="dxa"/>
          </w:tcPr>
          <w:p w14:paraId="5CD2904F" w14:textId="526CD6CE" w:rsidR="008A3384" w:rsidRPr="00CE1BBB" w:rsidRDefault="008A3384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IT</w:t>
            </w:r>
            <w:r w:rsidR="00CE1BBB"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Advisor</w:t>
            </w:r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</w:t>
            </w:r>
            <w:r w:rsidR="00CE1BBB"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for High school</w:t>
            </w:r>
          </w:p>
          <w:p w14:paraId="14F6FD65" w14:textId="77777777" w:rsidR="0007448E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ITES Einaudi, Verona (VR)</w:t>
            </w:r>
          </w:p>
          <w:p w14:paraId="6263C53C" w14:textId="77777777" w:rsidR="00BB0AB5" w:rsidRPr="00CE1BBB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8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8"/>
                <w:szCs w:val="24"/>
                <w:lang w:val="en-GB"/>
              </w:rPr>
              <w:t>.</w:t>
            </w:r>
          </w:p>
          <w:p w14:paraId="009F1DCD" w14:textId="77777777" w:rsidR="00CE1BBB" w:rsidRPr="00CE1BBB" w:rsidRDefault="00CE1BBB" w:rsidP="00CE1BBB">
            <w:pPr>
              <w:rPr>
                <w:rFonts w:ascii="Calibri" w:eastAsia="Times New Roman" w:hAnsi="Calibri" w:cs="Calibri"/>
                <w:lang w:val="en-GB" w:eastAsia="it-IT"/>
              </w:rPr>
            </w:pPr>
            <w:r w:rsidRPr="00CE1BBB">
              <w:rPr>
                <w:rFonts w:ascii="Calibri Light" w:eastAsia="Times New Roman" w:hAnsi="Calibri Light" w:cs="Calibri Light"/>
                <w:sz w:val="24"/>
                <w:szCs w:val="24"/>
                <w:lang w:val="en" w:eastAsia="it-IT"/>
              </w:rPr>
              <w:t>I've provided strategic advice to the administration of the school to the choice of technological tools that best suit their educational and technical requirements.</w:t>
            </w:r>
          </w:p>
          <w:p w14:paraId="16A4E5C8" w14:textId="7346F34C" w:rsidR="00D3195E" w:rsidRPr="00CE1BBB" w:rsidRDefault="00CE1BBB" w:rsidP="00CE1BB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="Calibri Light" w:eastAsia="Times New Roman" w:hAnsi="Calibri Light" w:cs="Calibri Light"/>
                <w:sz w:val="24"/>
                <w:szCs w:val="24"/>
                <w:lang w:val="en" w:eastAsia="it-IT"/>
              </w:rPr>
              <w:t xml:space="preserve">Advice on regulatory compliance and strengthening of the system of networking. Various system administration tasks in Windows Server and Linux environments. Setup of the domain of the Institute. </w:t>
            </w:r>
            <w:r w:rsidRPr="00CE1BBB">
              <w:rPr>
                <w:rFonts w:ascii="Calibri Light" w:eastAsia="Times New Roman" w:hAnsi="Calibri Light" w:cs="Calibri Light"/>
                <w:color w:val="0F0F5F"/>
                <w:sz w:val="24"/>
                <w:szCs w:val="24"/>
                <w:shd w:val="clear" w:color="auto" w:fill="F0F0A0"/>
                <w:lang w:val="en" w:eastAsia="it-IT"/>
              </w:rPr>
              <w:t>Research and relationship with suppliers, with comparative analysis of technical solutions.</w:t>
            </w:r>
          </w:p>
        </w:tc>
      </w:tr>
      <w:tr w:rsidR="006F570B" w:rsidRPr="00CE1BBB" w14:paraId="12680E1F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3171D2B1" w14:textId="09BB4B7E" w:rsidR="005B5D39" w:rsidRPr="00CE1BBB" w:rsidRDefault="00CE1BBB" w:rsidP="005B5D39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August</w:t>
            </w:r>
            <w:r w:rsidR="005B5D39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6F570B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2017</w:t>
            </w:r>
            <w:r w:rsidR="005B5D39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–</w:t>
            </w:r>
          </w:p>
          <w:p w14:paraId="76ACAF3B" w14:textId="56CBC114" w:rsidR="005B5D39" w:rsidRPr="00CE1BBB" w:rsidRDefault="005B5D39" w:rsidP="005B5D39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October</w:t>
            </w:r>
            <w:bookmarkStart w:id="0" w:name="_GoBack"/>
            <w:bookmarkEnd w:id="0"/>
            <w:r w:rsidR="005525BE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2017</w:t>
            </w:r>
          </w:p>
        </w:tc>
        <w:tc>
          <w:tcPr>
            <w:tcW w:w="6912" w:type="dxa"/>
          </w:tcPr>
          <w:p w14:paraId="425541DF" w14:textId="77777777" w:rsidR="00CE1BBB" w:rsidRDefault="00CE1BBB" w:rsidP="00643525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  <w:lang w:val="en"/>
              </w:rPr>
              <w:t>Junior Java Programmer Systems Analyst</w:t>
            </w:r>
          </w:p>
          <w:p w14:paraId="6C92D7DA" w14:textId="488C1D85" w:rsidR="006F570B" w:rsidRPr="00CE1BB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LAB4IT di Lucio Allegri</w:t>
            </w:r>
          </w:p>
          <w:p w14:paraId="586FBBD5" w14:textId="77777777" w:rsidR="006F570B" w:rsidRPr="00CE1BB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5185BB1C" w14:textId="21E76E6A" w:rsidR="006F570B" w:rsidRPr="00CE1BBB" w:rsidRDefault="00CE1BB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n"/>
              </w:rPr>
              <w:t xml:space="preserve">Java programming tasks for desktop applications and systems analyst in the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  <w:lang w:val="en"/>
              </w:rPr>
              <w:t>Zimbra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  <w:lang w:val="en"/>
              </w:rPr>
              <w:t xml:space="preserve"> environment</w:t>
            </w:r>
          </w:p>
        </w:tc>
      </w:tr>
      <w:tr w:rsidR="006F570B" w:rsidRPr="00CE1BBB" w14:paraId="340AF10B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3CF272C9" w14:textId="77777777" w:rsidR="006F570B" w:rsidRPr="00CE1BBB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Luglio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6F570B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2017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–</w:t>
            </w:r>
          </w:p>
          <w:p w14:paraId="3C2A5359" w14:textId="77777777" w:rsidR="005B5D39" w:rsidRPr="00CE1BBB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Agosto 2017</w:t>
            </w:r>
          </w:p>
        </w:tc>
        <w:tc>
          <w:tcPr>
            <w:tcW w:w="6912" w:type="dxa"/>
          </w:tcPr>
          <w:p w14:paraId="3ECC5E5D" w14:textId="77777777" w:rsidR="006F570B" w:rsidRPr="00CE1BB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Addetto</w:t>
            </w:r>
            <w:proofErr w:type="spellEnd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Help Desk </w:t>
            </w:r>
          </w:p>
          <w:p w14:paraId="414CF83E" w14:textId="77777777" w:rsidR="006F570B" w:rsidRPr="00CE1BB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Provincia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Verona </w:t>
            </w:r>
          </w:p>
          <w:p w14:paraId="40DC2FED" w14:textId="77777777" w:rsidR="006F570B" w:rsidRPr="00CE1BB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5A2762EC" w14:textId="77777777" w:rsidR="006F570B" w:rsidRPr="00CE1BB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Addetto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all’help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desk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reparto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IT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Provincia</w:t>
            </w:r>
            <w:proofErr w:type="spellEnd"/>
          </w:p>
        </w:tc>
      </w:tr>
      <w:tr w:rsidR="00C475CE" w:rsidRPr="00CE1BBB" w14:paraId="43026933" w14:textId="77777777" w:rsidTr="00D70D83">
        <w:tc>
          <w:tcPr>
            <w:tcW w:w="2840" w:type="dxa"/>
          </w:tcPr>
          <w:p w14:paraId="22CE0FC2" w14:textId="77777777" w:rsidR="005B5D39" w:rsidRPr="00CE1BBB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Marzo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2017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– </w:t>
            </w:r>
          </w:p>
          <w:p w14:paraId="563F5A5F" w14:textId="77777777" w:rsidR="00C475CE" w:rsidRPr="00CE1BBB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Maggio 2017</w:t>
            </w:r>
          </w:p>
          <w:p w14:paraId="577AC0A2" w14:textId="77777777" w:rsidR="00B371DC" w:rsidRPr="00CE1BBB" w:rsidRDefault="00B371DC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1B3CE3B1" w14:textId="77777777" w:rsidR="00B371DC" w:rsidRPr="00CE1BBB" w:rsidRDefault="00B371DC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</w:p>
        </w:tc>
        <w:tc>
          <w:tcPr>
            <w:tcW w:w="6912" w:type="dxa"/>
          </w:tcPr>
          <w:p w14:paraId="09F7B2CE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Docente</w:t>
            </w:r>
            <w:proofErr w:type="spellEnd"/>
          </w:p>
          <w:p w14:paraId="7E933078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W</w:t>
            </w:r>
            <w:r w:rsidR="00C475CE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 Academy, Verona (VR)</w:t>
            </w:r>
          </w:p>
          <w:p w14:paraId="6FB76F2A" w14:textId="77777777" w:rsidR="00BB0AB5" w:rsidRPr="00CE1BBB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  <w:t>.</w:t>
            </w:r>
          </w:p>
          <w:p w14:paraId="6B309CF6" w14:textId="77777777" w:rsidR="00B371DC" w:rsidRPr="00CE1BBB" w:rsidRDefault="00C475CE" w:rsidP="007D11B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Docente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formazione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“IT Administrator Fundamentals”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certificazione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EUCIP.</w:t>
            </w:r>
          </w:p>
        </w:tc>
      </w:tr>
      <w:tr w:rsidR="00B371DC" w:rsidRPr="00CE1BBB" w14:paraId="1D3A75C2" w14:textId="77777777" w:rsidTr="00D70D83">
        <w:tc>
          <w:tcPr>
            <w:tcW w:w="2840" w:type="dxa"/>
          </w:tcPr>
          <w:p w14:paraId="4E8AAFA7" w14:textId="77777777" w:rsidR="00B371DC" w:rsidRPr="00CE1BBB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Ottobre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B371DC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2016</w:t>
            </w:r>
          </w:p>
        </w:tc>
        <w:tc>
          <w:tcPr>
            <w:tcW w:w="6912" w:type="dxa"/>
          </w:tcPr>
          <w:p w14:paraId="3981899D" w14:textId="77777777" w:rsidR="007A783D" w:rsidRPr="00CE1BBB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Local Hero Awards- </w:t>
            </w: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Startup</w:t>
            </w:r>
            <w:proofErr w:type="spellEnd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competition</w:t>
            </w:r>
          </w:p>
          <w:p w14:paraId="39890DBF" w14:textId="77777777" w:rsidR="007A783D" w:rsidRPr="00CE1BBB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Università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Maastricht,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Olanda</w:t>
            </w:r>
            <w:proofErr w:type="spellEnd"/>
          </w:p>
          <w:p w14:paraId="59E13DB0" w14:textId="77777777" w:rsidR="00B371DC" w:rsidRPr="00CE1BBB" w:rsidRDefault="00B371DC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</w:pPr>
          </w:p>
          <w:p w14:paraId="310878F5" w14:textId="77777777" w:rsidR="007A783D" w:rsidRPr="00CE1BBB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Ho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partecipato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questo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concorso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startup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Slimbox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una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mia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soluzione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software per la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gestione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sistemi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informativi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aziendali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tramite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Cloud.</w:t>
            </w:r>
          </w:p>
          <w:p w14:paraId="2D1517B0" w14:textId="77777777" w:rsidR="00B371DC" w:rsidRPr="00CE1BBB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Slimbox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è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arrivata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nelle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prime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posizioni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del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concorso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</w:tc>
      </w:tr>
      <w:tr w:rsidR="00C475CE" w:rsidRPr="00CE1BBB" w14:paraId="73417FBB" w14:textId="77777777" w:rsidTr="00D70D83">
        <w:tc>
          <w:tcPr>
            <w:tcW w:w="2840" w:type="dxa"/>
          </w:tcPr>
          <w:p w14:paraId="66C45D81" w14:textId="77777777" w:rsidR="00C475CE" w:rsidRPr="00CE1BBB" w:rsidRDefault="00BF4F1D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2016</w:t>
            </w:r>
          </w:p>
        </w:tc>
        <w:tc>
          <w:tcPr>
            <w:tcW w:w="6912" w:type="dxa"/>
          </w:tcPr>
          <w:p w14:paraId="16440963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Consulente</w:t>
            </w:r>
            <w:proofErr w:type="spellEnd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IT</w:t>
            </w:r>
          </w:p>
          <w:p w14:paraId="4B28E78B" w14:textId="77777777" w:rsidR="00BF4F1D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Liceo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Toniolo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, Bolzano (BZ)</w:t>
            </w:r>
          </w:p>
          <w:p w14:paraId="7B478B65" w14:textId="77777777" w:rsidR="00BB0AB5" w:rsidRPr="00CE1BBB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  <w:t>.</w:t>
            </w:r>
          </w:p>
          <w:p w14:paraId="02BBA1F9" w14:textId="77777777" w:rsidR="00C475CE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Implementazione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nuove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soluzioni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software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rivolte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all'intendenza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scolastica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Provincia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Autonoma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Bolzano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semplificare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l'amministrazione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sistemi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linux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e windows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su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vasta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scala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</w:tc>
      </w:tr>
      <w:tr w:rsidR="00C475CE" w:rsidRPr="00CE1BBB" w14:paraId="5E5CEAC3" w14:textId="77777777" w:rsidTr="00D70D83">
        <w:tc>
          <w:tcPr>
            <w:tcW w:w="2840" w:type="dxa"/>
          </w:tcPr>
          <w:p w14:paraId="32CE2492" w14:textId="77777777" w:rsidR="00C475CE" w:rsidRPr="00CE1BBB" w:rsidRDefault="00BF4F1D" w:rsidP="0064352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2015</w:t>
            </w:r>
          </w:p>
        </w:tc>
        <w:tc>
          <w:tcPr>
            <w:tcW w:w="6912" w:type="dxa"/>
          </w:tcPr>
          <w:p w14:paraId="295DB45B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Web Designer</w:t>
            </w:r>
          </w:p>
          <w:p w14:paraId="0ADCCD32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Negozio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abbigliamento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Daniel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Pascosky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, Verona, VR</w:t>
            </w:r>
          </w:p>
          <w:p w14:paraId="53B8AB3D" w14:textId="77777777" w:rsidR="00BB0AB5" w:rsidRPr="00CE1BBB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  <w:t>.</w:t>
            </w:r>
          </w:p>
          <w:p w14:paraId="6E8E2636" w14:textId="77777777" w:rsidR="00C475CE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Realizzazione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un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sito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web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tramite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CMS, breve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esperienza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 e-commerce.</w:t>
            </w:r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hyperlink r:id="rId8" w:history="1">
              <w:r w:rsidRPr="00CE1BBB">
                <w:rPr>
                  <w:rStyle w:val="Collegamentoipertestuale"/>
                  <w:rFonts w:asciiTheme="majorHAnsi" w:hAnsiTheme="majorHAnsi" w:cstheme="majorHAnsi"/>
                  <w:sz w:val="24"/>
                  <w:szCs w:val="24"/>
                  <w:lang w:val="en-GB"/>
                </w:rPr>
                <w:t>https://www.danielpascosky.com/</w:t>
              </w:r>
            </w:hyperlink>
          </w:p>
        </w:tc>
      </w:tr>
      <w:tr w:rsidR="00C475CE" w:rsidRPr="00CE1BBB" w14:paraId="22EC5F27" w14:textId="77777777" w:rsidTr="00D70D83">
        <w:tc>
          <w:tcPr>
            <w:tcW w:w="2840" w:type="dxa"/>
          </w:tcPr>
          <w:p w14:paraId="2DA73280" w14:textId="77777777" w:rsidR="00C475CE" w:rsidRPr="00CE1BBB" w:rsidRDefault="00BF4F1D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2015</w:t>
            </w:r>
          </w:p>
        </w:tc>
        <w:tc>
          <w:tcPr>
            <w:tcW w:w="6912" w:type="dxa"/>
          </w:tcPr>
          <w:p w14:paraId="0249356A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Docente</w:t>
            </w:r>
            <w:proofErr w:type="spellEnd"/>
          </w:p>
          <w:p w14:paraId="4D92DFF9" w14:textId="77777777" w:rsidR="00BF4F1D" w:rsidRPr="00CE1BBB" w:rsidRDefault="000363A2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</w:pPr>
            <w:proofErr w:type="gramStart"/>
            <w:r w:rsidRPr="00CE1BBB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  <w:t>.</w:t>
            </w:r>
            <w:proofErr w:type="spellStart"/>
            <w:r w:rsidR="00C475CE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Sogi</w:t>
            </w:r>
            <w:proofErr w:type="spellEnd"/>
            <w:proofErr w:type="gramEnd"/>
            <w:r w:rsidR="00C475CE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SNC</w:t>
            </w:r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, Verona (VR)</w:t>
            </w:r>
          </w:p>
          <w:p w14:paraId="16A743B4" w14:textId="77777777" w:rsidR="00BB0AB5" w:rsidRPr="00CE1BBB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en-GB"/>
              </w:rPr>
              <w:t>.</w:t>
            </w:r>
          </w:p>
          <w:p w14:paraId="29DD1E9E" w14:textId="77777777" w:rsidR="00C475CE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Organizzatore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docente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un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formazione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commerciali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sulle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politiche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licenza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</w:t>
            </w:r>
            <w:r w:rsidR="009F6CB6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software</w:t>
            </w:r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</w:tc>
      </w:tr>
      <w:tr w:rsidR="00C475CE" w:rsidRPr="00CE1BBB" w14:paraId="634EDF20" w14:textId="77777777" w:rsidTr="00D70D83">
        <w:tc>
          <w:tcPr>
            <w:tcW w:w="2840" w:type="dxa"/>
          </w:tcPr>
          <w:p w14:paraId="610B2725" w14:textId="77777777" w:rsidR="00C475CE" w:rsidRPr="00CE1BBB" w:rsidRDefault="00BF4F1D" w:rsidP="0064352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2012</w:t>
            </w:r>
          </w:p>
        </w:tc>
        <w:tc>
          <w:tcPr>
            <w:tcW w:w="6912" w:type="dxa"/>
          </w:tcPr>
          <w:p w14:paraId="03E99754" w14:textId="77777777" w:rsidR="000363A2" w:rsidRPr="00CE1BBB" w:rsidRDefault="00BB0AB5" w:rsidP="000363A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Sistemista</w:t>
            </w:r>
            <w:proofErr w:type="spellEnd"/>
            <w:r w:rsidR="0062196D"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Linux</w:t>
            </w:r>
          </w:p>
          <w:p w14:paraId="335F1FAC" w14:textId="77777777" w:rsidR="00C475CE" w:rsidRPr="00CE1BBB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Realizzazione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distribuzione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linux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Sodilinux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Wiildos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based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la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didattica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frutto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dell'esperienza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maturata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contatto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gruppo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lavoro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Sodilinux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dell'ITD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del CNR di Genova 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comunità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WiildOs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cresciuta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trentino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</w:tc>
      </w:tr>
      <w:tr w:rsidR="00BF4F1D" w:rsidRPr="00CE1BBB" w14:paraId="7B60BA28" w14:textId="77777777" w:rsidTr="00D70D83">
        <w:tc>
          <w:tcPr>
            <w:tcW w:w="2840" w:type="dxa"/>
          </w:tcPr>
          <w:p w14:paraId="63D2C011" w14:textId="77777777" w:rsidR="00BF4F1D" w:rsidRPr="00CE1BBB" w:rsidRDefault="00BF4F1D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2011</w:t>
            </w:r>
          </w:p>
        </w:tc>
        <w:tc>
          <w:tcPr>
            <w:tcW w:w="6912" w:type="dxa"/>
          </w:tcPr>
          <w:p w14:paraId="271F262B" w14:textId="77777777" w:rsidR="000363A2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Consulente</w:t>
            </w:r>
            <w:proofErr w:type="spellEnd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Moodle</w:t>
            </w:r>
          </w:p>
          <w:p w14:paraId="7107F8DD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Istituto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comprensivo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17 Verona e ITES Einaudi</w:t>
            </w:r>
          </w:p>
          <w:p w14:paraId="59E32DCB" w14:textId="77777777" w:rsidR="00BF4F1D" w:rsidRPr="00CE1BBB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Utilizzo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installazione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ambienti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MOOC</w:t>
            </w:r>
          </w:p>
        </w:tc>
      </w:tr>
      <w:tr w:rsidR="00C475CE" w:rsidRPr="00CE1BBB" w14:paraId="20204C79" w14:textId="77777777" w:rsidTr="00D70D83">
        <w:trPr>
          <w:trHeight w:val="31"/>
        </w:trPr>
        <w:tc>
          <w:tcPr>
            <w:tcW w:w="2840" w:type="dxa"/>
          </w:tcPr>
          <w:p w14:paraId="48D28292" w14:textId="77777777" w:rsidR="00C475CE" w:rsidRPr="00CE1BBB" w:rsidRDefault="00BF4F1D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2011-2014</w:t>
            </w:r>
          </w:p>
        </w:tc>
        <w:tc>
          <w:tcPr>
            <w:tcW w:w="6912" w:type="dxa"/>
          </w:tcPr>
          <w:p w14:paraId="4EE80690" w14:textId="77777777" w:rsidR="000363A2" w:rsidRPr="00CE1BBB" w:rsidRDefault="00C475CE" w:rsidP="000363A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Presidente</w:t>
            </w:r>
            <w:proofErr w:type="spellEnd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 xml:space="preserve"> </w:t>
            </w:r>
            <w:r w:rsidR="00BF4F1D"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del Linux Users Group di Verona</w:t>
            </w:r>
          </w:p>
          <w:p w14:paraId="36508EE4" w14:textId="77777777" w:rsidR="00C475CE" w:rsidRPr="00CE1BBB" w:rsidRDefault="00C475CE" w:rsidP="000363A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Mi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sono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posto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fine di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analizzare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mercato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del software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nel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mondo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scuola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sia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dal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lato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didattica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che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dal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lato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amministrativo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14:paraId="4B868CBB" w14:textId="77777777" w:rsidR="00C475CE" w:rsidRPr="00CE1BBB" w:rsidRDefault="00C475CE" w:rsidP="000363A2">
            <w:pPr>
              <w:autoSpaceDE w:val="0"/>
              <w:autoSpaceDN w:val="0"/>
              <w:adjustRightInd w:val="0"/>
              <w:ind w:right="22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Nel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farlo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ho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ricercando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delle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logiche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mantenimento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sostenibili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economicamente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ma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contrapposte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metodi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tradizionali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diffusione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del software libero. </w:t>
            </w:r>
            <w:proofErr w:type="spellStart"/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Ho</w:t>
            </w:r>
            <w:proofErr w:type="spellEnd"/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seguito</w:t>
            </w:r>
            <w:proofErr w:type="spellEnd"/>
            <w:r w:rsidR="00BF4F1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più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dirigenti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scolastici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questo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percorso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14:paraId="03D1BBDA" w14:textId="77777777" w:rsidR="00C475CE" w:rsidRPr="00CE1BBB" w:rsidRDefault="00C475CE" w:rsidP="007D11B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In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questo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contesto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ho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organizzato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diversi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incontri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pubblici</w:t>
            </w:r>
            <w:r w:rsidR="00BF4F1D"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,</w:t>
            </w:r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sia</w:t>
            </w:r>
            <w:proofErr w:type="spellEnd"/>
            <w:proofErr w:type="gram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formativi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che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divulgativi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  <w:r w:rsidR="007D11BB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D11BB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H</w:t>
            </w:r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organizzato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dunque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due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delegazioni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stakeolders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individuando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sul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territorio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diverse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competenze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contribuire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al Piano Nazionale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Scuola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Digitale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  <w:r w:rsidR="007D11BB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I due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incontri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tenuti,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nel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novembre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2013 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nel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febbraio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2014,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presso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sede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del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Ministero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hanno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influenzato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positivamente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lavori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ottenendo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presenza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un “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animatore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digitale</w:t>
            </w:r>
            <w:proofErr w:type="spellEnd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”.</w:t>
            </w:r>
          </w:p>
        </w:tc>
      </w:tr>
      <w:tr w:rsidR="00D3195E" w:rsidRPr="00CE1BBB" w14:paraId="137C1CB8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1222933B" w14:textId="77777777" w:rsidR="00D3195E" w:rsidRPr="00CE1BBB" w:rsidRDefault="00D3195E" w:rsidP="0064352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Formazione</w:t>
            </w:r>
            <w:proofErr w:type="spellEnd"/>
          </w:p>
        </w:tc>
        <w:tc>
          <w:tcPr>
            <w:tcW w:w="6912" w:type="dxa"/>
          </w:tcPr>
          <w:p w14:paraId="5376E6AB" w14:textId="77777777" w:rsidR="00D3195E" w:rsidRPr="00CE1BBB" w:rsidRDefault="00D3195E" w:rsidP="0064352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47265B92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B667638" w14:textId="77777777" w:rsidR="00643525" w:rsidRPr="00CE1BBB" w:rsidRDefault="00643525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2014</w:t>
            </w:r>
          </w:p>
        </w:tc>
        <w:tc>
          <w:tcPr>
            <w:tcW w:w="6912" w:type="dxa"/>
          </w:tcPr>
          <w:p w14:paraId="44D1FEBC" w14:textId="77777777" w:rsidR="00643525" w:rsidRPr="00CE1BBB" w:rsidRDefault="0062196D" w:rsidP="007A783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Corso di </w:t>
            </w:r>
            <w:proofErr w:type="spellStart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e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uroprogettazione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E</w:t>
            </w:r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urogiovani</w:t>
            </w:r>
            <w:proofErr w:type="spellEnd"/>
          </w:p>
        </w:tc>
      </w:tr>
      <w:tr w:rsidR="00643525" w:rsidRPr="00CE1BBB" w14:paraId="31A99A0E" w14:textId="77777777" w:rsidTr="00D70D83">
        <w:tc>
          <w:tcPr>
            <w:tcW w:w="2840" w:type="dxa"/>
          </w:tcPr>
          <w:p w14:paraId="2593D1BF" w14:textId="77777777" w:rsidR="00643525" w:rsidRPr="00CE1BBB" w:rsidRDefault="00643525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2011</w:t>
            </w:r>
          </w:p>
        </w:tc>
        <w:tc>
          <w:tcPr>
            <w:tcW w:w="6912" w:type="dxa"/>
          </w:tcPr>
          <w:p w14:paraId="32E260D5" w14:textId="77777777" w:rsidR="00643525" w:rsidRPr="00CE1BBB" w:rsidRDefault="0062196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</w:t>
            </w:r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iploma </w:t>
            </w:r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di </w:t>
            </w:r>
            <w:proofErr w:type="spellStart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Ragioneria</w:t>
            </w:r>
            <w:proofErr w:type="spellEnd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- </w:t>
            </w:r>
            <w:proofErr w:type="spellStart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perito</w:t>
            </w:r>
            <w:proofErr w:type="spellEnd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programmatore</w:t>
            </w:r>
            <w:proofErr w:type="spellEnd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presso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ITES Aldo </w:t>
            </w:r>
            <w:proofErr w:type="spellStart"/>
            <w:r w:rsidR="00643525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Pasoli</w:t>
            </w:r>
            <w:proofErr w:type="spellEnd"/>
          </w:p>
        </w:tc>
      </w:tr>
      <w:tr w:rsidR="00643525" w:rsidRPr="00CE1BBB" w14:paraId="394E877C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5287DA49" w14:textId="77777777" w:rsidR="00643525" w:rsidRPr="00CE1BBB" w:rsidRDefault="00643525" w:rsidP="0064352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Lingue</w:t>
            </w:r>
            <w:proofErr w:type="spellEnd"/>
          </w:p>
        </w:tc>
        <w:tc>
          <w:tcPr>
            <w:tcW w:w="6912" w:type="dxa"/>
          </w:tcPr>
          <w:p w14:paraId="40CDFC22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57892CC4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4B05F70" w14:textId="77777777" w:rsidR="00643525" w:rsidRPr="00CE1BBB" w:rsidRDefault="00643525" w:rsidP="00643525">
            <w:pPr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</w:p>
        </w:tc>
        <w:tc>
          <w:tcPr>
            <w:tcW w:w="6912" w:type="dxa"/>
          </w:tcPr>
          <w:p w14:paraId="4D4A18CA" w14:textId="77777777" w:rsidR="00643525" w:rsidRPr="00CE1BBB" w:rsidRDefault="007A783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Inglese</w:t>
            </w:r>
            <w:proofErr w:type="spellEnd"/>
          </w:p>
          <w:p w14:paraId="2EA5D3B4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Produzione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scolastica</w:t>
            </w:r>
            <w:proofErr w:type="spellEnd"/>
          </w:p>
          <w:p w14:paraId="2AB75D75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Comprensione</w:t>
            </w:r>
            <w:proofErr w:type="spellEnd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:</w:t>
            </w:r>
            <w:r w:rsidR="0062196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2196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tecnica</w:t>
            </w:r>
            <w:proofErr w:type="spellEnd"/>
          </w:p>
        </w:tc>
      </w:tr>
      <w:tr w:rsidR="00643525" w:rsidRPr="00CE1BBB" w14:paraId="4DE9C82C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44873E2F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Disponibile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viaggiare</w:t>
            </w:r>
            <w:proofErr w:type="spellEnd"/>
          </w:p>
        </w:tc>
        <w:tc>
          <w:tcPr>
            <w:tcW w:w="6912" w:type="dxa"/>
          </w:tcPr>
          <w:p w14:paraId="136968E5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405E5501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CB1158E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</w:p>
        </w:tc>
        <w:tc>
          <w:tcPr>
            <w:tcW w:w="6912" w:type="dxa"/>
          </w:tcPr>
          <w:p w14:paraId="5094ACB2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Quando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viaggio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mi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piace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confrontare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le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mie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passioni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per le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tecnologie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visitando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le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rea</w:t>
            </w:r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ltà</w:t>
            </w:r>
            <w:proofErr w:type="spellEnd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offerte</w:t>
            </w:r>
            <w:proofErr w:type="spellEnd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dall'ambiente</w:t>
            </w:r>
            <w:proofErr w:type="spellEnd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come </w:t>
            </w:r>
            <w:proofErr w:type="spellStart"/>
            <w:r w:rsidR="007A783D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ablab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locali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fondazioni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e meetup.</w:t>
            </w:r>
          </w:p>
          <w:p w14:paraId="72B206C5" w14:textId="77777777" w:rsidR="00D70D83" w:rsidRPr="00CE1BBB" w:rsidRDefault="00D70D83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32BAB92A" w14:textId="77777777" w:rsidR="00D70D83" w:rsidRPr="00CE1BBB" w:rsidRDefault="00D70D83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5CBE3860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7DEFCB8B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lastRenderedPageBreak/>
              <w:t>Compete</w:t>
            </w:r>
            <w:r w:rsidR="0062196D"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n</w:t>
            </w:r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ze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informatiche</w:t>
            </w:r>
            <w:proofErr w:type="spellEnd"/>
          </w:p>
        </w:tc>
        <w:tc>
          <w:tcPr>
            <w:tcW w:w="6912" w:type="dxa"/>
          </w:tcPr>
          <w:p w14:paraId="73609EEF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3709A173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088596F7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</w:p>
        </w:tc>
        <w:tc>
          <w:tcPr>
            <w:tcW w:w="6912" w:type="dxa"/>
          </w:tcPr>
          <w:p w14:paraId="07FD3E47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Buona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conoscenza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del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sistema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operativo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Linux</w:t>
            </w:r>
          </w:p>
          <w:p w14:paraId="194AD448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amministrazione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build from scratch in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ambito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debian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e Windows.</w:t>
            </w:r>
          </w:p>
          <w:p w14:paraId="66BE8141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Suite da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ufficio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ed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elaborazioni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dati</w:t>
            </w:r>
            <w:proofErr w:type="spellEnd"/>
          </w:p>
          <w:p w14:paraId="3571962C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Buona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conoscenza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dei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pacchetti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Libreoffice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, Microsoft Office</w:t>
            </w:r>
          </w:p>
          <w:p w14:paraId="619ADD9D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Programmazione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e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altro</w:t>
            </w:r>
            <w:proofErr w:type="spellEnd"/>
          </w:p>
          <w:p w14:paraId="0D34C2C1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Shell, C e Java base, HTML, PHP, Python,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Wordpress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, Joomla.</w:t>
            </w:r>
          </w:p>
          <w:p w14:paraId="3C201D1C" w14:textId="77777777" w:rsidR="00657900" w:rsidRPr="00CE1BBB" w:rsidRDefault="00657900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7EBC7E51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0783904C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Competenze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relazionali</w:t>
            </w:r>
            <w:proofErr w:type="spellEnd"/>
          </w:p>
        </w:tc>
        <w:tc>
          <w:tcPr>
            <w:tcW w:w="6912" w:type="dxa"/>
          </w:tcPr>
          <w:p w14:paraId="5D436D14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69A5DEC7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2046D267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</w:p>
        </w:tc>
        <w:tc>
          <w:tcPr>
            <w:tcW w:w="6912" w:type="dxa"/>
          </w:tcPr>
          <w:p w14:paraId="58027F53" w14:textId="77777777" w:rsidR="009F6CB6" w:rsidRPr="00CE1BBB" w:rsidRDefault="00643525" w:rsidP="009F6CB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Ho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sperimentato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capacità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gestione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delle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relazioni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e di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coordinamento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>gruppo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  <w:r w:rsidR="009F6CB6"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Dò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meglio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me </w:t>
            </w:r>
            <w:proofErr w:type="spellStart"/>
            <w:r w:rsidRPr="00CE1BBB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lavorando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in team.</w:t>
            </w:r>
            <w:r w:rsidR="009F6CB6" w:rsidRPr="00CE1BB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2DB7F0C" w14:textId="77777777" w:rsidR="00643525" w:rsidRPr="00CE1BBB" w:rsidRDefault="00643525" w:rsidP="009F6CB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Esperienza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relazioni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pubblico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, con la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stampa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e le </w:t>
            </w:r>
            <w:proofErr w:type="spellStart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istituzioni</w:t>
            </w:r>
            <w:proofErr w:type="spellEnd"/>
            <w:r w:rsidRPr="00CE1BB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</w:tc>
      </w:tr>
      <w:tr w:rsidR="00643525" w:rsidRPr="00CE1BBB" w14:paraId="48C3A5E2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1B605608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Competenze</w:t>
            </w:r>
            <w:proofErr w:type="spellEnd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  <w:t>organizzative</w:t>
            </w:r>
            <w:proofErr w:type="spellEnd"/>
          </w:p>
        </w:tc>
        <w:tc>
          <w:tcPr>
            <w:tcW w:w="6912" w:type="dxa"/>
          </w:tcPr>
          <w:p w14:paraId="59D12D4C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</w:tr>
      <w:tr w:rsidR="00643525" w:rsidRPr="00CE1BBB" w14:paraId="145E8833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4BFB0D0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en-GB"/>
              </w:rPr>
            </w:pPr>
          </w:p>
        </w:tc>
        <w:tc>
          <w:tcPr>
            <w:tcW w:w="6912" w:type="dxa"/>
          </w:tcPr>
          <w:p w14:paraId="18EEC9A5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Ho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esperienza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nella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guida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del team per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raggiungere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obiettivi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.</w:t>
            </w:r>
          </w:p>
          <w:p w14:paraId="1BBA8D9E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Organizzazione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eventi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tavoli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lavoro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e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conferenze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.</w:t>
            </w:r>
          </w:p>
          <w:p w14:paraId="5ED7B599" w14:textId="77777777" w:rsidR="00643525" w:rsidRPr="00CE1BBB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Ho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sperimentato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più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occasioni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l'organizzazione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corsi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formazione</w:t>
            </w:r>
            <w:proofErr w:type="spellEnd"/>
            <w:r w:rsidRPr="00CE1BBB">
              <w:rPr>
                <w:rFonts w:asciiTheme="majorHAnsi" w:hAnsiTheme="majorHAnsi" w:cstheme="majorHAnsi"/>
                <w:color w:val="000000"/>
                <w:sz w:val="24"/>
                <w:szCs w:val="24"/>
                <w:lang w:val="en-GB"/>
              </w:rPr>
              <w:t>.</w:t>
            </w:r>
          </w:p>
        </w:tc>
      </w:tr>
    </w:tbl>
    <w:p w14:paraId="099BC94C" w14:textId="77777777" w:rsidR="00885AFB" w:rsidRPr="00CE1BBB" w:rsidRDefault="000C186D" w:rsidP="000C186D">
      <w:pPr>
        <w:tabs>
          <w:tab w:val="left" w:pos="6270"/>
          <w:tab w:val="left" w:pos="7785"/>
        </w:tabs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E1BBB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E1BBB">
        <w:rPr>
          <w:rFonts w:asciiTheme="majorHAnsi" w:hAnsiTheme="majorHAnsi" w:cstheme="majorHAnsi"/>
          <w:sz w:val="24"/>
          <w:szCs w:val="24"/>
          <w:lang w:val="en-GB"/>
        </w:rPr>
        <w:tab/>
      </w:r>
    </w:p>
    <w:sectPr w:rsidR="00885AFB" w:rsidRPr="00CE1BBB" w:rsidSect="00D70D83">
      <w:footerReference w:type="default" r:id="rId9"/>
      <w:pgSz w:w="12240" w:h="15840"/>
      <w:pgMar w:top="720" w:right="1325" w:bottom="568" w:left="1276" w:header="708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5FA2" w14:textId="77777777" w:rsidR="00694201" w:rsidRDefault="00694201" w:rsidP="000C186D">
      <w:pPr>
        <w:spacing w:after="0" w:line="240" w:lineRule="auto"/>
      </w:pPr>
      <w:r>
        <w:separator/>
      </w:r>
    </w:p>
  </w:endnote>
  <w:endnote w:type="continuationSeparator" w:id="0">
    <w:p w14:paraId="69CB1A06" w14:textId="77777777" w:rsidR="00694201" w:rsidRDefault="00694201" w:rsidP="000C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09315" w14:textId="77777777" w:rsidR="000C186D" w:rsidRPr="006F570B" w:rsidRDefault="000C186D" w:rsidP="000C186D">
    <w:pPr>
      <w:pStyle w:val="Pidipagina"/>
      <w:jc w:val="right"/>
      <w:rPr>
        <w:sz w:val="20"/>
        <w:lang w:val="it-IT"/>
      </w:rPr>
    </w:pPr>
    <w:r w:rsidRPr="006F570B">
      <w:rPr>
        <w:sz w:val="20"/>
        <w:lang w:val="it-IT"/>
      </w:rPr>
      <w:t>Autorizzo il trattamento dei miei dati personali, ai sensi del D.lgs. 163 del 30/06/2003</w:t>
    </w:r>
  </w:p>
  <w:p w14:paraId="424766B1" w14:textId="77777777" w:rsidR="000C186D" w:rsidRPr="006F570B" w:rsidRDefault="000C186D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C844" w14:textId="77777777" w:rsidR="00694201" w:rsidRDefault="00694201" w:rsidP="000C186D">
      <w:pPr>
        <w:spacing w:after="0" w:line="240" w:lineRule="auto"/>
      </w:pPr>
      <w:r>
        <w:separator/>
      </w:r>
    </w:p>
  </w:footnote>
  <w:footnote w:type="continuationSeparator" w:id="0">
    <w:p w14:paraId="529BABA5" w14:textId="77777777" w:rsidR="00694201" w:rsidRDefault="00694201" w:rsidP="000C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C793C"/>
    <w:multiLevelType w:val="hybridMultilevel"/>
    <w:tmpl w:val="29BC92BC"/>
    <w:lvl w:ilvl="0" w:tplc="B532DD1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 w:val="0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FB"/>
    <w:rsid w:val="000363A2"/>
    <w:rsid w:val="0007448E"/>
    <w:rsid w:val="000C186D"/>
    <w:rsid w:val="00147776"/>
    <w:rsid w:val="003A1DAC"/>
    <w:rsid w:val="003A3AEA"/>
    <w:rsid w:val="00410957"/>
    <w:rsid w:val="005525BE"/>
    <w:rsid w:val="00570512"/>
    <w:rsid w:val="005B5D39"/>
    <w:rsid w:val="005E2BE5"/>
    <w:rsid w:val="0062196D"/>
    <w:rsid w:val="00643525"/>
    <w:rsid w:val="00657900"/>
    <w:rsid w:val="00694201"/>
    <w:rsid w:val="006F570B"/>
    <w:rsid w:val="0072008A"/>
    <w:rsid w:val="007A783D"/>
    <w:rsid w:val="007D11BB"/>
    <w:rsid w:val="00885AFB"/>
    <w:rsid w:val="008A3384"/>
    <w:rsid w:val="00991C43"/>
    <w:rsid w:val="009F6CB6"/>
    <w:rsid w:val="00B371DC"/>
    <w:rsid w:val="00B520C3"/>
    <w:rsid w:val="00BB0AB5"/>
    <w:rsid w:val="00BF4F1D"/>
    <w:rsid w:val="00C475CE"/>
    <w:rsid w:val="00CE1BBB"/>
    <w:rsid w:val="00D3195E"/>
    <w:rsid w:val="00D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BBC4C6"/>
  <w15:docId w15:val="{8B4E6C1E-57F0-4CC0-969C-18F70557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3195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448E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C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186D"/>
  </w:style>
  <w:style w:type="paragraph" w:styleId="Pidipagina">
    <w:name w:val="footer"/>
    <w:basedOn w:val="Normale"/>
    <w:link w:val="PidipaginaCarattere"/>
    <w:uiPriority w:val="99"/>
    <w:unhideWhenUsed/>
    <w:rsid w:val="000C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186D"/>
  </w:style>
  <w:style w:type="paragraph" w:styleId="Paragrafoelenco">
    <w:name w:val="List Paragraph"/>
    <w:basedOn w:val="Normale"/>
    <w:uiPriority w:val="34"/>
    <w:qFormat/>
    <w:rsid w:val="005B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pascosk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Capodicasa</dc:creator>
  <cp:keywords/>
  <dc:description/>
  <cp:lastModifiedBy>Nicola Milani</cp:lastModifiedBy>
  <cp:revision>3</cp:revision>
  <cp:lastPrinted>2017-11-06T19:13:00Z</cp:lastPrinted>
  <dcterms:created xsi:type="dcterms:W3CDTF">2017-11-19T19:02:00Z</dcterms:created>
  <dcterms:modified xsi:type="dcterms:W3CDTF">2017-11-19T19:10:00Z</dcterms:modified>
</cp:coreProperties>
</file>