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1349A" w14:textId="77777777" w:rsidR="00643525" w:rsidRPr="00643525" w:rsidRDefault="00D70D83" w:rsidP="00643525">
      <w:pPr>
        <w:autoSpaceDE w:val="0"/>
        <w:autoSpaceDN w:val="0"/>
        <w:adjustRightInd w:val="0"/>
        <w:spacing w:after="0" w:line="240" w:lineRule="auto"/>
        <w:ind w:left="142" w:right="-988"/>
        <w:jc w:val="both"/>
        <w:rPr>
          <w:rFonts w:asciiTheme="majorHAnsi" w:hAnsiTheme="majorHAnsi" w:cstheme="majorHAnsi"/>
          <w:b/>
          <w:bCs/>
          <w:color w:val="818181"/>
          <w:sz w:val="24"/>
          <w:szCs w:val="24"/>
          <w:lang w:val="it-IT"/>
        </w:rPr>
      </w:pPr>
      <w:r w:rsidRPr="0062196D">
        <w:rPr>
          <w:rFonts w:asciiTheme="majorHAnsi" w:hAnsiTheme="majorHAnsi" w:cstheme="majorHAnsi"/>
          <w:b/>
          <w:bCs/>
          <w:noProof/>
          <w:sz w:val="28"/>
          <w:szCs w:val="24"/>
          <w:lang w:val="it-IT" w:eastAsia="it-IT"/>
        </w:rPr>
        <w:drawing>
          <wp:anchor distT="0" distB="0" distL="114300" distR="114300" simplePos="0" relativeHeight="251658240" behindDoc="0" locked="0" layoutInCell="1" allowOverlap="1" wp14:anchorId="38862800" wp14:editId="0DB9551B">
            <wp:simplePos x="0" y="0"/>
            <wp:positionH relativeFrom="margin">
              <wp:posOffset>4495800</wp:posOffset>
            </wp:positionH>
            <wp:positionV relativeFrom="margin">
              <wp:posOffset>0</wp:posOffset>
            </wp:positionV>
            <wp:extent cx="1628140" cy="12147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BF0F4" w14:textId="77777777" w:rsidR="00885AFB" w:rsidRPr="0062196D" w:rsidRDefault="00885AFB" w:rsidP="00D70D83">
      <w:pPr>
        <w:autoSpaceDE w:val="0"/>
        <w:autoSpaceDN w:val="0"/>
        <w:adjustRightInd w:val="0"/>
        <w:spacing w:after="0" w:line="240" w:lineRule="auto"/>
        <w:ind w:left="-142" w:right="-988"/>
        <w:jc w:val="both"/>
        <w:rPr>
          <w:rFonts w:asciiTheme="majorHAnsi" w:hAnsiTheme="majorHAnsi" w:cstheme="majorHAnsi"/>
          <w:b/>
          <w:bCs/>
          <w:sz w:val="28"/>
          <w:szCs w:val="24"/>
          <w:lang w:val="it-IT"/>
        </w:rPr>
      </w:pPr>
      <w:r w:rsidRPr="0062196D">
        <w:rPr>
          <w:rFonts w:asciiTheme="majorHAnsi" w:hAnsiTheme="majorHAnsi" w:cstheme="majorHAnsi"/>
          <w:b/>
          <w:bCs/>
          <w:sz w:val="28"/>
          <w:szCs w:val="24"/>
          <w:lang w:val="it-IT"/>
        </w:rPr>
        <w:t>NICOLA MILANI</w:t>
      </w:r>
    </w:p>
    <w:p w14:paraId="4DF7A7F7" w14:textId="77777777" w:rsidR="00885AFB" w:rsidRPr="00643525" w:rsidRDefault="00885AFB" w:rsidP="00D70D83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  <w:r w:rsidRPr="00643525">
        <w:rPr>
          <w:rFonts w:asciiTheme="majorHAnsi" w:hAnsiTheme="majorHAnsi" w:cstheme="majorHAnsi"/>
          <w:color w:val="000000"/>
          <w:sz w:val="24"/>
          <w:szCs w:val="24"/>
          <w:lang w:val="it-IT"/>
        </w:rPr>
        <w:t>via Evaristo Felice dall'Abaco 7 - 37121 Verona</w:t>
      </w:r>
    </w:p>
    <w:p w14:paraId="30F39B14" w14:textId="77777777" w:rsidR="00885AFB" w:rsidRPr="00643525" w:rsidRDefault="00885AFB" w:rsidP="00D70D83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  <w:r w:rsidRPr="00643525">
        <w:rPr>
          <w:rFonts w:asciiTheme="majorHAnsi" w:hAnsiTheme="majorHAnsi" w:cstheme="majorHAnsi"/>
          <w:color w:val="000000"/>
          <w:sz w:val="24"/>
          <w:szCs w:val="24"/>
          <w:lang w:val="it-IT"/>
        </w:rPr>
        <w:t>telefono: 3491637448</w:t>
      </w:r>
    </w:p>
    <w:p w14:paraId="0C911AC5" w14:textId="77777777" w:rsidR="00885AFB" w:rsidRPr="00643525" w:rsidRDefault="00885AFB" w:rsidP="00D70D83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Theme="majorHAnsi" w:hAnsiTheme="majorHAnsi" w:cstheme="majorHAnsi"/>
          <w:color w:val="000081"/>
          <w:sz w:val="24"/>
          <w:szCs w:val="24"/>
          <w:lang w:val="it-IT"/>
        </w:rPr>
      </w:pPr>
      <w:r w:rsidRPr="00643525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email: </w:t>
      </w:r>
      <w:r w:rsidR="00C475CE" w:rsidRPr="00643525">
        <w:rPr>
          <w:rFonts w:asciiTheme="majorHAnsi" w:hAnsiTheme="majorHAnsi" w:cstheme="majorHAnsi"/>
          <w:color w:val="000081"/>
          <w:sz w:val="24"/>
          <w:szCs w:val="24"/>
          <w:lang w:val="it-IT"/>
        </w:rPr>
        <w:t>nicola.milani92@outlook</w:t>
      </w:r>
      <w:r w:rsidRPr="00643525">
        <w:rPr>
          <w:rFonts w:asciiTheme="majorHAnsi" w:hAnsiTheme="majorHAnsi" w:cstheme="majorHAnsi"/>
          <w:color w:val="000081"/>
          <w:sz w:val="24"/>
          <w:szCs w:val="24"/>
          <w:lang w:val="it-IT"/>
        </w:rPr>
        <w:t>.</w:t>
      </w:r>
      <w:r w:rsidR="00C475CE" w:rsidRPr="00643525">
        <w:rPr>
          <w:rFonts w:asciiTheme="majorHAnsi" w:hAnsiTheme="majorHAnsi" w:cstheme="majorHAnsi"/>
          <w:color w:val="000081"/>
          <w:sz w:val="24"/>
          <w:szCs w:val="24"/>
          <w:lang w:val="it-IT"/>
        </w:rPr>
        <w:t>it</w:t>
      </w:r>
    </w:p>
    <w:p w14:paraId="35BCBC80" w14:textId="77777777" w:rsidR="00991C43" w:rsidRDefault="00885AFB" w:rsidP="00D70D83">
      <w:pPr>
        <w:ind w:left="-142"/>
        <w:jc w:val="both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  <w:r w:rsidRPr="00643525">
        <w:rPr>
          <w:rFonts w:asciiTheme="majorHAnsi" w:hAnsiTheme="majorHAnsi" w:cstheme="majorHAnsi"/>
          <w:color w:val="000000"/>
          <w:sz w:val="24"/>
          <w:szCs w:val="24"/>
          <w:lang w:val="it-IT"/>
        </w:rPr>
        <w:t>Data di nascita: 27/03/92</w:t>
      </w:r>
    </w:p>
    <w:tbl>
      <w:tblPr>
        <w:tblStyle w:val="Grigliatabella"/>
        <w:tblW w:w="975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40"/>
        <w:gridCol w:w="6912"/>
      </w:tblGrid>
      <w:tr w:rsidR="00C475CE" w:rsidRPr="00643525" w14:paraId="47032A0F" w14:textId="77777777" w:rsidTr="00D70D83">
        <w:tc>
          <w:tcPr>
            <w:tcW w:w="2840" w:type="dxa"/>
            <w:tcBorders>
              <w:bottom w:val="single" w:sz="4" w:space="0" w:color="auto"/>
            </w:tcBorders>
          </w:tcPr>
          <w:p w14:paraId="24985889" w14:textId="77777777" w:rsidR="00C475CE" w:rsidRPr="00643525" w:rsidRDefault="00C475CE" w:rsidP="00643525">
            <w:pPr>
              <w:jc w:val="both"/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it-IT"/>
              </w:rPr>
              <w:t>Esperienze professionali</w:t>
            </w:r>
          </w:p>
        </w:tc>
        <w:tc>
          <w:tcPr>
            <w:tcW w:w="6912" w:type="dxa"/>
          </w:tcPr>
          <w:p w14:paraId="0389580A" w14:textId="77777777" w:rsidR="00C475CE" w:rsidRPr="00643525" w:rsidRDefault="00C475CE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</w:p>
        </w:tc>
      </w:tr>
      <w:tr w:rsidR="00D3195E" w:rsidRPr="005525BE" w14:paraId="4F0FEFDD" w14:textId="77777777" w:rsidTr="00D70D83">
        <w:tc>
          <w:tcPr>
            <w:tcW w:w="2840" w:type="dxa"/>
            <w:tcBorders>
              <w:top w:val="single" w:sz="4" w:space="0" w:color="auto"/>
            </w:tcBorders>
          </w:tcPr>
          <w:p w14:paraId="5F7164A7" w14:textId="77777777" w:rsidR="00D3195E" w:rsidRDefault="005B5D39" w:rsidP="00643525">
            <w:pPr>
              <w:jc w:val="right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Gennario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</w:t>
            </w:r>
            <w:r w:rsidR="00C475CE"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2017</w:t>
            </w:r>
          </w:p>
          <w:p w14:paraId="1C2F4764" w14:textId="77777777" w:rsidR="005B5D39" w:rsidRPr="005B5D39" w:rsidRDefault="005B5D39" w:rsidP="005B5D39">
            <w:pPr>
              <w:pStyle w:val="Paragrafoelenco"/>
              <w:numPr>
                <w:ilvl w:val="0"/>
                <w:numId w:val="1"/>
              </w:numPr>
              <w:jc w:val="right"/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it-IT"/>
              </w:rPr>
              <w:t>In corso</w:t>
            </w:r>
          </w:p>
        </w:tc>
        <w:tc>
          <w:tcPr>
            <w:tcW w:w="6912" w:type="dxa"/>
          </w:tcPr>
          <w:p w14:paraId="5CD2904F" w14:textId="77777777" w:rsidR="008A3384" w:rsidRPr="00643525" w:rsidRDefault="008A3384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b/>
                <w:sz w:val="24"/>
                <w:szCs w:val="24"/>
                <w:lang w:val="it-IT"/>
              </w:rPr>
              <w:t>Consulente IT per implemen</w:t>
            </w:r>
            <w:r w:rsidR="007A783D">
              <w:rPr>
                <w:rFonts w:asciiTheme="majorHAnsi" w:hAnsiTheme="majorHAnsi" w:cstheme="majorHAnsi"/>
                <w:b/>
                <w:sz w:val="24"/>
                <w:szCs w:val="24"/>
                <w:lang w:val="it-IT"/>
              </w:rPr>
              <w:t>tazione dei servizi informatici</w:t>
            </w:r>
          </w:p>
          <w:p w14:paraId="14F6FD65" w14:textId="77777777" w:rsidR="0007448E" w:rsidRDefault="00C475CE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ITES Einaudi, Verona (VR)</w:t>
            </w:r>
          </w:p>
          <w:p w14:paraId="6263C53C" w14:textId="77777777" w:rsidR="00BB0AB5" w:rsidRPr="00BB0AB5" w:rsidRDefault="00BB0AB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8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8"/>
                <w:szCs w:val="24"/>
                <w:lang w:val="it-IT"/>
              </w:rPr>
              <w:t>.</w:t>
            </w:r>
          </w:p>
          <w:p w14:paraId="28927BD2" w14:textId="77777777" w:rsidR="008A3384" w:rsidRPr="00643525" w:rsidRDefault="008A3384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Ho fornito consigli strategici all’amministrazione della scuola per la scelta degli strumenti tecnologici più adatti alle loro esigenze tecniche e didattiche.</w:t>
            </w:r>
          </w:p>
          <w:p w14:paraId="16A4E5C8" w14:textId="77777777" w:rsidR="00D3195E" w:rsidRPr="00643525" w:rsidRDefault="008A3384" w:rsidP="009F6CB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Consulenza sull’adeguamento normativo e potenziamento dell’impianto del networking.</w:t>
            </w:r>
            <w:r w:rsidR="009F6CB6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</w:t>
            </w: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Attività sistemistica di varia natura in ambienti Windows </w:t>
            </w:r>
            <w:r w:rsidR="009F6CB6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Server</w:t>
            </w: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e Linux.</w:t>
            </w:r>
            <w:r w:rsidR="009F6CB6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</w:t>
            </w: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Setup del dominio dell’Istituto.</w:t>
            </w:r>
            <w:r w:rsidR="009F6CB6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</w:t>
            </w: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Ricerca e rapporto con i fornitori, con analisi comparativa delle soluzioni tecniche</w:t>
            </w:r>
            <w:r w:rsidR="00C475CE"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.</w:t>
            </w:r>
          </w:p>
        </w:tc>
      </w:tr>
      <w:tr w:rsidR="006F570B" w:rsidRPr="005525BE" w14:paraId="12680E1F" w14:textId="77777777" w:rsidTr="00D70D83">
        <w:tc>
          <w:tcPr>
            <w:tcW w:w="2840" w:type="dxa"/>
            <w:tcBorders>
              <w:top w:val="single" w:sz="4" w:space="0" w:color="auto"/>
            </w:tcBorders>
          </w:tcPr>
          <w:p w14:paraId="3171D2B1" w14:textId="77777777" w:rsidR="005B5D39" w:rsidRDefault="005B5D39" w:rsidP="005B5D39">
            <w:pPr>
              <w:jc w:val="right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Agosto </w:t>
            </w:r>
            <w:r w:rsidR="006F570B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2017</w:t>
            </w: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–</w:t>
            </w:r>
          </w:p>
          <w:p w14:paraId="76ACAF3B" w14:textId="77777777" w:rsidR="005B5D39" w:rsidRDefault="005B5D39" w:rsidP="005B5D39">
            <w:pPr>
              <w:jc w:val="right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</w:t>
            </w:r>
            <w:r w:rsidR="005525BE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Ottobre</w:t>
            </w:r>
            <w:bookmarkStart w:id="0" w:name="_GoBack"/>
            <w:bookmarkEnd w:id="0"/>
            <w:r w:rsidR="005525BE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2017</w:t>
            </w:r>
          </w:p>
        </w:tc>
        <w:tc>
          <w:tcPr>
            <w:tcW w:w="6912" w:type="dxa"/>
          </w:tcPr>
          <w:p w14:paraId="59CB6FF4" w14:textId="77777777" w:rsidR="006F570B" w:rsidRDefault="006F570B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it-IT"/>
              </w:rPr>
              <w:t>Sistemista Programmatore Java Junior</w:t>
            </w:r>
          </w:p>
          <w:p w14:paraId="6C92D7DA" w14:textId="77777777" w:rsidR="006F570B" w:rsidRDefault="006F570B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LAB4IT di Lucio Allegri</w:t>
            </w:r>
          </w:p>
          <w:p w14:paraId="586FBBD5" w14:textId="77777777" w:rsidR="006F570B" w:rsidRDefault="006F570B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</w:p>
          <w:p w14:paraId="5185BB1C" w14:textId="77777777" w:rsidR="006F570B" w:rsidRPr="006F570B" w:rsidRDefault="006F570B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Attività di programmazione Java </w:t>
            </w:r>
            <w:r w:rsidR="005E2BE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per applicazioni desktop </w:t>
            </w: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e sistemista in ambiente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Zimbra</w:t>
            </w:r>
            <w:proofErr w:type="spellEnd"/>
          </w:p>
        </w:tc>
      </w:tr>
      <w:tr w:rsidR="006F570B" w:rsidRPr="005525BE" w14:paraId="340AF10B" w14:textId="77777777" w:rsidTr="00D70D83">
        <w:tc>
          <w:tcPr>
            <w:tcW w:w="2840" w:type="dxa"/>
            <w:tcBorders>
              <w:top w:val="single" w:sz="4" w:space="0" w:color="auto"/>
            </w:tcBorders>
          </w:tcPr>
          <w:p w14:paraId="3CF272C9" w14:textId="77777777" w:rsidR="006F570B" w:rsidRDefault="005B5D39" w:rsidP="00643525">
            <w:pPr>
              <w:jc w:val="right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Luglio </w:t>
            </w:r>
            <w:r w:rsidR="006F570B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2017</w:t>
            </w: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–</w:t>
            </w:r>
          </w:p>
          <w:p w14:paraId="3C2A5359" w14:textId="77777777" w:rsidR="005B5D39" w:rsidRPr="00643525" w:rsidRDefault="005B5D39" w:rsidP="00643525">
            <w:pPr>
              <w:jc w:val="right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Agosto 2017</w:t>
            </w:r>
          </w:p>
        </w:tc>
        <w:tc>
          <w:tcPr>
            <w:tcW w:w="6912" w:type="dxa"/>
          </w:tcPr>
          <w:p w14:paraId="3ECC5E5D" w14:textId="77777777" w:rsidR="006F570B" w:rsidRDefault="006F570B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it-IT"/>
              </w:rPr>
              <w:t xml:space="preserve">Addetto Help Desk </w:t>
            </w:r>
          </w:p>
          <w:p w14:paraId="414CF83E" w14:textId="77777777" w:rsidR="006F570B" w:rsidRDefault="006F570B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Provincia di Verona </w:t>
            </w:r>
          </w:p>
          <w:p w14:paraId="40DC2FED" w14:textId="77777777" w:rsidR="006F570B" w:rsidRDefault="006F570B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</w:p>
          <w:p w14:paraId="5A2762EC" w14:textId="77777777" w:rsidR="006F570B" w:rsidRPr="006F570B" w:rsidRDefault="006F570B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Addetto all’help desk per il reparto IT della Provincia</w:t>
            </w:r>
          </w:p>
        </w:tc>
      </w:tr>
      <w:tr w:rsidR="00C475CE" w:rsidRPr="005525BE" w14:paraId="43026933" w14:textId="77777777" w:rsidTr="00D70D83">
        <w:tc>
          <w:tcPr>
            <w:tcW w:w="2840" w:type="dxa"/>
          </w:tcPr>
          <w:p w14:paraId="22CE0FC2" w14:textId="77777777" w:rsidR="005B5D39" w:rsidRDefault="005B5D39" w:rsidP="00643525">
            <w:pPr>
              <w:jc w:val="right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Marzo </w:t>
            </w:r>
            <w:r w:rsidR="00BF4F1D"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2017</w:t>
            </w: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– </w:t>
            </w:r>
          </w:p>
          <w:p w14:paraId="563F5A5F" w14:textId="77777777" w:rsidR="00C475CE" w:rsidRDefault="005B5D39" w:rsidP="00643525">
            <w:pPr>
              <w:jc w:val="right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Maggio 2017</w:t>
            </w:r>
          </w:p>
          <w:p w14:paraId="577AC0A2" w14:textId="77777777" w:rsidR="00B371DC" w:rsidRDefault="00B371DC" w:rsidP="00643525">
            <w:pPr>
              <w:jc w:val="right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</w:p>
          <w:p w14:paraId="1B3CE3B1" w14:textId="77777777" w:rsidR="00B371DC" w:rsidRPr="00643525" w:rsidRDefault="00B371DC" w:rsidP="00643525">
            <w:pPr>
              <w:jc w:val="right"/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it-IT"/>
              </w:rPr>
            </w:pPr>
          </w:p>
        </w:tc>
        <w:tc>
          <w:tcPr>
            <w:tcW w:w="6912" w:type="dxa"/>
          </w:tcPr>
          <w:p w14:paraId="09F7B2CE" w14:textId="77777777" w:rsidR="00BF4F1D" w:rsidRPr="00643525" w:rsidRDefault="00BF4F1D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643525">
              <w:rPr>
                <w:rFonts w:asciiTheme="majorHAnsi" w:hAnsiTheme="majorHAnsi" w:cstheme="majorHAnsi"/>
                <w:b/>
                <w:sz w:val="24"/>
                <w:szCs w:val="24"/>
              </w:rPr>
              <w:t>Docente</w:t>
            </w:r>
            <w:proofErr w:type="spellEnd"/>
          </w:p>
          <w:p w14:paraId="7E933078" w14:textId="77777777" w:rsidR="00BF4F1D" w:rsidRDefault="00BF4F1D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643525">
              <w:rPr>
                <w:rFonts w:asciiTheme="majorHAnsi" w:hAnsiTheme="majorHAnsi" w:cstheme="majorHAnsi"/>
                <w:sz w:val="24"/>
                <w:szCs w:val="24"/>
              </w:rPr>
              <w:t>W</w:t>
            </w:r>
            <w:r w:rsidR="00C475CE" w:rsidRPr="00643525">
              <w:rPr>
                <w:rFonts w:asciiTheme="majorHAnsi" w:hAnsiTheme="majorHAnsi" w:cstheme="majorHAnsi"/>
                <w:sz w:val="24"/>
                <w:szCs w:val="24"/>
              </w:rPr>
              <w:t>ide Academy, Verona (VR)</w:t>
            </w:r>
          </w:p>
          <w:p w14:paraId="6FB76F2A" w14:textId="77777777" w:rsidR="00BB0AB5" w:rsidRPr="00BB0AB5" w:rsidRDefault="00BB0AB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color w:val="FFFFFF" w:themeColor="background1"/>
                <w:sz w:val="8"/>
                <w:szCs w:val="24"/>
                <w:lang w:val="it-IT"/>
              </w:rPr>
            </w:pPr>
            <w:r w:rsidRPr="00BB0AB5">
              <w:rPr>
                <w:rFonts w:asciiTheme="majorHAnsi" w:hAnsiTheme="majorHAnsi" w:cstheme="majorHAnsi"/>
                <w:color w:val="FFFFFF" w:themeColor="background1"/>
                <w:sz w:val="8"/>
                <w:szCs w:val="24"/>
                <w:lang w:val="it-IT"/>
              </w:rPr>
              <w:t>.</w:t>
            </w:r>
          </w:p>
          <w:p w14:paraId="6B309CF6" w14:textId="77777777" w:rsidR="00B371DC" w:rsidRPr="00643525" w:rsidRDefault="00C475CE" w:rsidP="007D11BB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Docente per il corso di formazione “IT Administrator Fundamentals” per certificazione EUCIP.</w:t>
            </w:r>
          </w:p>
        </w:tc>
      </w:tr>
      <w:tr w:rsidR="00B371DC" w:rsidRPr="005525BE" w14:paraId="1D3A75C2" w14:textId="77777777" w:rsidTr="00D70D83">
        <w:tc>
          <w:tcPr>
            <w:tcW w:w="2840" w:type="dxa"/>
          </w:tcPr>
          <w:p w14:paraId="4E8AAFA7" w14:textId="77777777" w:rsidR="00B371DC" w:rsidRPr="00643525" w:rsidRDefault="005B5D39" w:rsidP="00643525">
            <w:pPr>
              <w:jc w:val="right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Ottobre </w:t>
            </w:r>
            <w:r w:rsidR="00B371DC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2016</w:t>
            </w:r>
          </w:p>
        </w:tc>
        <w:tc>
          <w:tcPr>
            <w:tcW w:w="6912" w:type="dxa"/>
          </w:tcPr>
          <w:p w14:paraId="3981899D" w14:textId="77777777" w:rsidR="007A783D" w:rsidRPr="006F570B" w:rsidRDefault="007A783D" w:rsidP="007A783D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it-IT"/>
              </w:rPr>
            </w:pPr>
            <w:r w:rsidRPr="006F570B">
              <w:rPr>
                <w:rFonts w:asciiTheme="majorHAnsi" w:hAnsiTheme="majorHAnsi" w:cstheme="majorHAnsi"/>
                <w:b/>
                <w:sz w:val="24"/>
                <w:szCs w:val="24"/>
                <w:lang w:val="it-IT"/>
              </w:rPr>
              <w:t xml:space="preserve">Local Hero Awards- Startup </w:t>
            </w:r>
            <w:proofErr w:type="spellStart"/>
            <w:r w:rsidRPr="006F570B">
              <w:rPr>
                <w:rFonts w:asciiTheme="majorHAnsi" w:hAnsiTheme="majorHAnsi" w:cstheme="majorHAnsi"/>
                <w:b/>
                <w:sz w:val="24"/>
                <w:szCs w:val="24"/>
                <w:lang w:val="it-IT"/>
              </w:rPr>
              <w:t>competition</w:t>
            </w:r>
            <w:proofErr w:type="spellEnd"/>
          </w:p>
          <w:p w14:paraId="39890DBF" w14:textId="77777777" w:rsidR="007A783D" w:rsidRPr="006F570B" w:rsidRDefault="007A783D" w:rsidP="007A783D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6F570B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Università di Maastricht, Olanda</w:t>
            </w:r>
          </w:p>
          <w:p w14:paraId="59E13DB0" w14:textId="77777777" w:rsidR="00B371DC" w:rsidRPr="007A783D" w:rsidRDefault="00B371DC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color w:val="FFFFFF" w:themeColor="background1"/>
                <w:sz w:val="8"/>
                <w:szCs w:val="24"/>
                <w:lang w:val="it-IT"/>
              </w:rPr>
            </w:pPr>
          </w:p>
          <w:p w14:paraId="310878F5" w14:textId="77777777" w:rsidR="007A783D" w:rsidRPr="007A783D" w:rsidRDefault="007A783D" w:rsidP="007A783D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7A783D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Ho partecipato a questo concorso per startup con </w:t>
            </w:r>
            <w:proofErr w:type="spellStart"/>
            <w:r w:rsidRPr="007A783D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Slimbox</w:t>
            </w:r>
            <w:proofErr w:type="spellEnd"/>
            <w:r w:rsidRPr="007A783D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, una mia soluzione software per la gestione di sistemi informativi aziendali tramite Cloud.</w:t>
            </w:r>
          </w:p>
          <w:p w14:paraId="2D1517B0" w14:textId="77777777" w:rsidR="00B371DC" w:rsidRPr="00B371DC" w:rsidRDefault="007A783D" w:rsidP="007A783D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proofErr w:type="spellStart"/>
            <w:r w:rsidRPr="007A783D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Slimbox</w:t>
            </w:r>
            <w:proofErr w:type="spellEnd"/>
            <w:r w:rsidRPr="007A783D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è arrivata nelle prime tre posizioni del concorso.</w:t>
            </w:r>
          </w:p>
        </w:tc>
      </w:tr>
      <w:tr w:rsidR="00C475CE" w:rsidRPr="005525BE" w14:paraId="73417FBB" w14:textId="77777777" w:rsidTr="00D70D83">
        <w:tc>
          <w:tcPr>
            <w:tcW w:w="2840" w:type="dxa"/>
          </w:tcPr>
          <w:p w14:paraId="66C45D81" w14:textId="77777777" w:rsidR="00C475CE" w:rsidRPr="00643525" w:rsidRDefault="00BF4F1D" w:rsidP="00643525">
            <w:pPr>
              <w:jc w:val="right"/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2016</w:t>
            </w:r>
          </w:p>
        </w:tc>
        <w:tc>
          <w:tcPr>
            <w:tcW w:w="6912" w:type="dxa"/>
          </w:tcPr>
          <w:p w14:paraId="16440963" w14:textId="77777777" w:rsidR="00BF4F1D" w:rsidRPr="00643525" w:rsidRDefault="00BF4F1D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b/>
                <w:sz w:val="24"/>
                <w:szCs w:val="24"/>
                <w:lang w:val="it-IT"/>
              </w:rPr>
              <w:t>Consulente IT</w:t>
            </w:r>
          </w:p>
          <w:p w14:paraId="4B28E78B" w14:textId="77777777" w:rsidR="00BF4F1D" w:rsidRDefault="00C475CE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Liceo Toniolo, Bolzano (BZ)</w:t>
            </w:r>
          </w:p>
          <w:p w14:paraId="7B478B65" w14:textId="77777777" w:rsidR="00BB0AB5" w:rsidRPr="00BB0AB5" w:rsidRDefault="00BB0AB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color w:val="FFFFFF" w:themeColor="background1"/>
                <w:sz w:val="8"/>
                <w:szCs w:val="24"/>
                <w:lang w:val="it-IT"/>
              </w:rPr>
            </w:pPr>
            <w:r w:rsidRPr="00BB0AB5">
              <w:rPr>
                <w:rFonts w:asciiTheme="majorHAnsi" w:hAnsiTheme="majorHAnsi" w:cstheme="majorHAnsi"/>
                <w:color w:val="FFFFFF" w:themeColor="background1"/>
                <w:sz w:val="8"/>
                <w:szCs w:val="24"/>
                <w:lang w:val="it-IT"/>
              </w:rPr>
              <w:t>.</w:t>
            </w:r>
          </w:p>
          <w:p w14:paraId="02BBA1F9" w14:textId="77777777" w:rsidR="00C475CE" w:rsidRPr="00643525" w:rsidRDefault="00C475CE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Implementazione di nuove soluzioni software rivolte all'intendenza scolastica della Provincia Autonoma di Bolzano per semplificare l'amministrazione dei sistemi linux e windows su vasta scala.</w:t>
            </w:r>
          </w:p>
        </w:tc>
      </w:tr>
      <w:tr w:rsidR="00C475CE" w:rsidRPr="00643525" w14:paraId="5E5CEAC3" w14:textId="77777777" w:rsidTr="00D70D83">
        <w:tc>
          <w:tcPr>
            <w:tcW w:w="2840" w:type="dxa"/>
          </w:tcPr>
          <w:p w14:paraId="32CE2492" w14:textId="77777777" w:rsidR="00C475CE" w:rsidRPr="00643525" w:rsidRDefault="00BF4F1D" w:rsidP="00643525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2015</w:t>
            </w:r>
          </w:p>
        </w:tc>
        <w:tc>
          <w:tcPr>
            <w:tcW w:w="6912" w:type="dxa"/>
          </w:tcPr>
          <w:p w14:paraId="295DB45B" w14:textId="77777777" w:rsidR="00BF4F1D" w:rsidRPr="00643525" w:rsidRDefault="00BF4F1D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b/>
                <w:sz w:val="24"/>
                <w:szCs w:val="24"/>
                <w:lang w:val="it-IT"/>
              </w:rPr>
              <w:t>Web Designer</w:t>
            </w:r>
          </w:p>
          <w:p w14:paraId="0ADCCD32" w14:textId="77777777" w:rsidR="00BF4F1D" w:rsidRDefault="00BF4F1D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lastRenderedPageBreak/>
              <w:t xml:space="preserve">Negozio di abbigliamento Daniel </w:t>
            </w:r>
            <w:proofErr w:type="spellStart"/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Pascosky</w:t>
            </w:r>
            <w:proofErr w:type="spellEnd"/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, Verona, VR</w:t>
            </w:r>
          </w:p>
          <w:p w14:paraId="53B8AB3D" w14:textId="77777777" w:rsidR="00BB0AB5" w:rsidRPr="00BB0AB5" w:rsidRDefault="00BB0AB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color w:val="FFFFFF" w:themeColor="background1"/>
                <w:sz w:val="8"/>
                <w:szCs w:val="24"/>
                <w:lang w:val="it-IT"/>
              </w:rPr>
            </w:pPr>
            <w:r w:rsidRPr="00BB0AB5">
              <w:rPr>
                <w:rFonts w:asciiTheme="majorHAnsi" w:hAnsiTheme="majorHAnsi" w:cstheme="majorHAnsi"/>
                <w:color w:val="FFFFFF" w:themeColor="background1"/>
                <w:sz w:val="8"/>
                <w:szCs w:val="24"/>
                <w:lang w:val="it-IT"/>
              </w:rPr>
              <w:t>.</w:t>
            </w:r>
          </w:p>
          <w:p w14:paraId="6E8E2636" w14:textId="77777777" w:rsidR="00C475CE" w:rsidRPr="00643525" w:rsidRDefault="00C475CE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Realizzazione di un sito web tramite CMS, breve esperienza con e-commerce.</w:t>
            </w:r>
            <w:r w:rsidR="00BF4F1D"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</w:t>
            </w:r>
            <w:hyperlink r:id="rId8" w:history="1">
              <w:r w:rsidRPr="00643525">
                <w:rPr>
                  <w:rStyle w:val="Collegamentoipertestuale"/>
                  <w:rFonts w:asciiTheme="majorHAnsi" w:hAnsiTheme="majorHAnsi" w:cstheme="majorHAnsi"/>
                  <w:sz w:val="24"/>
                  <w:szCs w:val="24"/>
                  <w:lang w:val="it-IT"/>
                </w:rPr>
                <w:t>https://www.danielpascosky.com/</w:t>
              </w:r>
            </w:hyperlink>
          </w:p>
        </w:tc>
      </w:tr>
      <w:tr w:rsidR="00C475CE" w:rsidRPr="005525BE" w14:paraId="22EC5F27" w14:textId="77777777" w:rsidTr="00D70D83">
        <w:tc>
          <w:tcPr>
            <w:tcW w:w="2840" w:type="dxa"/>
          </w:tcPr>
          <w:p w14:paraId="2DA73280" w14:textId="77777777" w:rsidR="00C475CE" w:rsidRPr="00643525" w:rsidRDefault="00BF4F1D" w:rsidP="00643525">
            <w:pPr>
              <w:jc w:val="right"/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lastRenderedPageBreak/>
              <w:t>2015</w:t>
            </w:r>
          </w:p>
        </w:tc>
        <w:tc>
          <w:tcPr>
            <w:tcW w:w="6912" w:type="dxa"/>
          </w:tcPr>
          <w:p w14:paraId="0249356A" w14:textId="77777777" w:rsidR="00BF4F1D" w:rsidRPr="00643525" w:rsidRDefault="00BF4F1D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b/>
                <w:sz w:val="24"/>
                <w:szCs w:val="24"/>
                <w:lang w:val="it-IT"/>
              </w:rPr>
              <w:t>Docente</w:t>
            </w:r>
          </w:p>
          <w:p w14:paraId="4D92DFF9" w14:textId="77777777" w:rsidR="00BF4F1D" w:rsidRPr="000363A2" w:rsidRDefault="000363A2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color w:val="FFFFFF" w:themeColor="background1"/>
                <w:sz w:val="8"/>
                <w:szCs w:val="24"/>
                <w:lang w:val="it-IT"/>
              </w:rPr>
            </w:pPr>
            <w:r w:rsidRPr="00BB0AB5">
              <w:rPr>
                <w:rFonts w:asciiTheme="majorHAnsi" w:hAnsiTheme="majorHAnsi" w:cstheme="majorHAnsi"/>
                <w:color w:val="FFFFFF" w:themeColor="background1"/>
                <w:sz w:val="8"/>
                <w:szCs w:val="24"/>
                <w:lang w:val="it-IT"/>
              </w:rPr>
              <w:t>.</w:t>
            </w:r>
            <w:proofErr w:type="spellStart"/>
            <w:r w:rsidR="00C475CE"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Sogi</w:t>
            </w:r>
            <w:proofErr w:type="spellEnd"/>
            <w:r w:rsidR="00C475CE"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SNC</w:t>
            </w:r>
            <w:r w:rsidR="00BF4F1D"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, Verona (VR)</w:t>
            </w:r>
          </w:p>
          <w:p w14:paraId="16A743B4" w14:textId="77777777" w:rsidR="00BB0AB5" w:rsidRPr="00BB0AB5" w:rsidRDefault="00BB0AB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color w:val="FFFFFF" w:themeColor="background1"/>
                <w:sz w:val="8"/>
                <w:szCs w:val="24"/>
                <w:lang w:val="it-IT"/>
              </w:rPr>
            </w:pPr>
            <w:r w:rsidRPr="00BB0AB5">
              <w:rPr>
                <w:rFonts w:asciiTheme="majorHAnsi" w:hAnsiTheme="majorHAnsi" w:cstheme="majorHAnsi"/>
                <w:color w:val="FFFFFF" w:themeColor="background1"/>
                <w:sz w:val="8"/>
                <w:szCs w:val="24"/>
                <w:lang w:val="it-IT"/>
              </w:rPr>
              <w:t>.</w:t>
            </w:r>
          </w:p>
          <w:p w14:paraId="29DD1E9E" w14:textId="77777777" w:rsidR="00C475CE" w:rsidRPr="00643525" w:rsidRDefault="00C475CE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Organizzatore e docente per un corso di formazione per i commerciali sulle politiche di licenza de</w:t>
            </w:r>
            <w:r w:rsidR="009F6CB6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l</w:t>
            </w: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software</w:t>
            </w:r>
            <w:r w:rsidR="007A783D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.</w:t>
            </w:r>
          </w:p>
        </w:tc>
      </w:tr>
      <w:tr w:rsidR="00C475CE" w:rsidRPr="005525BE" w14:paraId="634EDF20" w14:textId="77777777" w:rsidTr="00D70D83">
        <w:tc>
          <w:tcPr>
            <w:tcW w:w="2840" w:type="dxa"/>
          </w:tcPr>
          <w:p w14:paraId="610B2725" w14:textId="77777777" w:rsidR="00C475CE" w:rsidRPr="00643525" w:rsidRDefault="00BF4F1D" w:rsidP="00643525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2012</w:t>
            </w:r>
          </w:p>
        </w:tc>
        <w:tc>
          <w:tcPr>
            <w:tcW w:w="6912" w:type="dxa"/>
          </w:tcPr>
          <w:p w14:paraId="03E99754" w14:textId="77777777" w:rsidR="000363A2" w:rsidRPr="000363A2" w:rsidRDefault="00BB0AB5" w:rsidP="000363A2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it-IT"/>
              </w:rPr>
            </w:pPr>
            <w:r w:rsidRPr="0062196D">
              <w:rPr>
                <w:rFonts w:asciiTheme="majorHAnsi" w:hAnsiTheme="majorHAnsi" w:cstheme="majorHAnsi"/>
                <w:b/>
                <w:sz w:val="24"/>
                <w:szCs w:val="24"/>
                <w:lang w:val="it-IT"/>
              </w:rPr>
              <w:t>Sistemista</w:t>
            </w:r>
            <w:r w:rsidR="0062196D">
              <w:rPr>
                <w:rFonts w:asciiTheme="majorHAnsi" w:hAnsiTheme="majorHAnsi" w:cstheme="majorHAnsi"/>
                <w:b/>
                <w:sz w:val="24"/>
                <w:szCs w:val="24"/>
                <w:lang w:val="it-IT"/>
              </w:rPr>
              <w:t xml:space="preserve"> Linux</w:t>
            </w:r>
          </w:p>
          <w:p w14:paraId="335F1FAC" w14:textId="77777777" w:rsidR="00C475CE" w:rsidRPr="00643525" w:rsidRDefault="00C475CE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Realizzazione della distribuzione </w:t>
            </w:r>
            <w:proofErr w:type="spellStart"/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linux</w:t>
            </w:r>
            <w:proofErr w:type="spellEnd"/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64352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it-IT"/>
              </w:rPr>
              <w:t>Sodilinux</w:t>
            </w:r>
            <w:proofErr w:type="spellEnd"/>
            <w:r w:rsidRPr="0064352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64352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it-IT"/>
              </w:rPr>
              <w:t>Wiildos</w:t>
            </w:r>
            <w:proofErr w:type="spellEnd"/>
            <w:r w:rsidRPr="0064352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64352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it-IT"/>
              </w:rPr>
              <w:t>based</w:t>
            </w:r>
            <w:proofErr w:type="spellEnd"/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per la didattica, frutto dell'esperienza maturata a contatto con il gruppo di lavoro Sodilinux dell'ITD del CNR di Genova e della comunità di WiildOs cresciuta in trentino.</w:t>
            </w:r>
          </w:p>
        </w:tc>
      </w:tr>
      <w:tr w:rsidR="00BF4F1D" w:rsidRPr="005525BE" w14:paraId="7B60BA28" w14:textId="77777777" w:rsidTr="00D70D83">
        <w:tc>
          <w:tcPr>
            <w:tcW w:w="2840" w:type="dxa"/>
          </w:tcPr>
          <w:p w14:paraId="63D2C011" w14:textId="77777777" w:rsidR="00BF4F1D" w:rsidRPr="00643525" w:rsidRDefault="00BF4F1D" w:rsidP="00643525">
            <w:pPr>
              <w:jc w:val="right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2011</w:t>
            </w:r>
          </w:p>
        </w:tc>
        <w:tc>
          <w:tcPr>
            <w:tcW w:w="6912" w:type="dxa"/>
          </w:tcPr>
          <w:p w14:paraId="271F262B" w14:textId="77777777" w:rsidR="000363A2" w:rsidRPr="000363A2" w:rsidRDefault="00BF4F1D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b/>
                <w:sz w:val="24"/>
                <w:szCs w:val="24"/>
                <w:lang w:val="it-IT"/>
              </w:rPr>
              <w:t xml:space="preserve">Consulente </w:t>
            </w:r>
            <w:proofErr w:type="spellStart"/>
            <w:r w:rsidRPr="00643525">
              <w:rPr>
                <w:rFonts w:asciiTheme="majorHAnsi" w:hAnsiTheme="majorHAnsi" w:cstheme="majorHAnsi"/>
                <w:b/>
                <w:sz w:val="24"/>
                <w:szCs w:val="24"/>
                <w:lang w:val="it-IT"/>
              </w:rPr>
              <w:t>Moodle</w:t>
            </w:r>
            <w:proofErr w:type="spellEnd"/>
          </w:p>
          <w:p w14:paraId="7107F8DD" w14:textId="77777777" w:rsidR="00BF4F1D" w:rsidRPr="00643525" w:rsidRDefault="00BF4F1D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Istituto comprensivo 17 Verona e ITES Einaudi</w:t>
            </w:r>
          </w:p>
          <w:p w14:paraId="59E32DCB" w14:textId="77777777" w:rsidR="00BF4F1D" w:rsidRPr="00643525" w:rsidRDefault="00BF4F1D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Utilizzo e installazione di ambienti MOOC</w:t>
            </w:r>
          </w:p>
        </w:tc>
      </w:tr>
      <w:tr w:rsidR="00C475CE" w:rsidRPr="005525BE" w14:paraId="20204C79" w14:textId="77777777" w:rsidTr="00D70D83">
        <w:trPr>
          <w:trHeight w:val="31"/>
        </w:trPr>
        <w:tc>
          <w:tcPr>
            <w:tcW w:w="2840" w:type="dxa"/>
          </w:tcPr>
          <w:p w14:paraId="48D28292" w14:textId="77777777" w:rsidR="00C475CE" w:rsidRPr="00643525" w:rsidRDefault="00BF4F1D" w:rsidP="00643525">
            <w:pPr>
              <w:jc w:val="right"/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2011-2014</w:t>
            </w:r>
          </w:p>
        </w:tc>
        <w:tc>
          <w:tcPr>
            <w:tcW w:w="6912" w:type="dxa"/>
          </w:tcPr>
          <w:p w14:paraId="4EE80690" w14:textId="77777777" w:rsidR="000363A2" w:rsidRPr="000363A2" w:rsidRDefault="00C475CE" w:rsidP="000363A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b/>
                <w:sz w:val="24"/>
                <w:szCs w:val="24"/>
                <w:lang w:val="it-IT"/>
              </w:rPr>
              <w:t xml:space="preserve">Presidente </w:t>
            </w:r>
            <w:r w:rsidR="00BF4F1D" w:rsidRPr="00643525">
              <w:rPr>
                <w:rFonts w:asciiTheme="majorHAnsi" w:hAnsiTheme="majorHAnsi" w:cstheme="majorHAnsi"/>
                <w:b/>
                <w:sz w:val="24"/>
                <w:szCs w:val="24"/>
                <w:lang w:val="it-IT"/>
              </w:rPr>
              <w:t>del Linux Users Group di Verona</w:t>
            </w:r>
          </w:p>
          <w:p w14:paraId="36508EE4" w14:textId="77777777" w:rsidR="00C475CE" w:rsidRPr="00643525" w:rsidRDefault="00C475CE" w:rsidP="000363A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Mi sono posto il fine di </w:t>
            </w:r>
            <w:r w:rsidRPr="0064352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it-IT"/>
              </w:rPr>
              <w:t xml:space="preserve">analizzare il mercato </w:t>
            </w: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del software nel mondo della scuola, sia dal lato della didattica che dal lato amministrativo.</w:t>
            </w:r>
          </w:p>
          <w:p w14:paraId="4B868CBB" w14:textId="77777777" w:rsidR="00C475CE" w:rsidRPr="00643525" w:rsidRDefault="00C475CE" w:rsidP="000363A2">
            <w:pPr>
              <w:autoSpaceDE w:val="0"/>
              <w:autoSpaceDN w:val="0"/>
              <w:adjustRightInd w:val="0"/>
              <w:ind w:right="22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Nel farlo ho </w:t>
            </w:r>
            <w:r w:rsidRPr="0064352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it-IT"/>
              </w:rPr>
              <w:t xml:space="preserve">ricercando delle logiche di mantenimento sostenibili </w:t>
            </w: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economicamente ma contrapposte ai metodi tradizionali di diffusione del software libero. </w:t>
            </w:r>
            <w:r w:rsidR="00BF4F1D"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Ho seguito </w:t>
            </w: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più dirigenti scolastici in questo percorso.</w:t>
            </w:r>
          </w:p>
          <w:p w14:paraId="03D1BBDA" w14:textId="77777777" w:rsidR="00C475CE" w:rsidRPr="00643525" w:rsidRDefault="00C475CE" w:rsidP="007D11BB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In questo contesto </w:t>
            </w:r>
            <w:r w:rsidRPr="0064352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it-IT"/>
              </w:rPr>
              <w:t xml:space="preserve">ho organizzato diversi incontri </w:t>
            </w:r>
            <w:proofErr w:type="spellStart"/>
            <w:r w:rsidRPr="0064352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it-IT"/>
              </w:rPr>
              <w:t>pubblici</w:t>
            </w:r>
            <w:r w:rsidR="00BF4F1D" w:rsidRPr="0064352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it-IT"/>
              </w:rPr>
              <w:t>,</w:t>
            </w:r>
            <w:r w:rsidRPr="0064352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it-IT"/>
              </w:rPr>
              <w:t>sia</w:t>
            </w:r>
            <w:proofErr w:type="spellEnd"/>
            <w:r w:rsidRPr="0064352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it-IT"/>
              </w:rPr>
              <w:t xml:space="preserve"> formativi che divulgativi</w:t>
            </w: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.</w:t>
            </w:r>
            <w:r w:rsidR="007D11BB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H</w:t>
            </w:r>
            <w:r w:rsidR="00643525"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o</w:t>
            </w: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organizzato dunque due delegazioni di stakeolders individuando sul territorio diverse competenze per contribuire al Piano Nazionale Scuola Digitale.</w:t>
            </w:r>
            <w:r w:rsidR="007D11BB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</w:t>
            </w: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I due incontri tenuti, nel novembre 2013 e nel febbraio 2014, presso la sede del Ministero, hanno influenzato positivamente i lavori ottenendo la presenza di un “animatore digitale</w:t>
            </w:r>
            <w:r w:rsidR="00643525"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”.</w:t>
            </w:r>
          </w:p>
        </w:tc>
      </w:tr>
      <w:tr w:rsidR="00D3195E" w:rsidRPr="00643525" w14:paraId="137C1CB8" w14:textId="77777777" w:rsidTr="00D70D83">
        <w:tc>
          <w:tcPr>
            <w:tcW w:w="2840" w:type="dxa"/>
            <w:tcBorders>
              <w:bottom w:val="single" w:sz="4" w:space="0" w:color="auto"/>
            </w:tcBorders>
          </w:tcPr>
          <w:p w14:paraId="1222933B" w14:textId="77777777" w:rsidR="00D3195E" w:rsidRPr="00643525" w:rsidRDefault="00D3195E" w:rsidP="0064352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643525"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it-IT"/>
              </w:rPr>
              <w:t>Formazione</w:t>
            </w:r>
          </w:p>
        </w:tc>
        <w:tc>
          <w:tcPr>
            <w:tcW w:w="6912" w:type="dxa"/>
          </w:tcPr>
          <w:p w14:paraId="5376E6AB" w14:textId="77777777" w:rsidR="00D3195E" w:rsidRPr="00643525" w:rsidRDefault="00D3195E" w:rsidP="0064352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3525" w:rsidRPr="005525BE" w14:paraId="47265B92" w14:textId="77777777" w:rsidTr="00D70D83">
        <w:tc>
          <w:tcPr>
            <w:tcW w:w="2840" w:type="dxa"/>
            <w:tcBorders>
              <w:top w:val="single" w:sz="4" w:space="0" w:color="auto"/>
            </w:tcBorders>
          </w:tcPr>
          <w:p w14:paraId="1B667638" w14:textId="77777777" w:rsidR="00643525" w:rsidRPr="00643525" w:rsidRDefault="00643525" w:rsidP="00643525">
            <w:pPr>
              <w:jc w:val="right"/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2014</w:t>
            </w:r>
          </w:p>
        </w:tc>
        <w:tc>
          <w:tcPr>
            <w:tcW w:w="6912" w:type="dxa"/>
          </w:tcPr>
          <w:p w14:paraId="44D1FEBC" w14:textId="77777777" w:rsidR="00643525" w:rsidRPr="00643525" w:rsidRDefault="0062196D" w:rsidP="007A783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Corso di </w:t>
            </w:r>
            <w:proofErr w:type="spellStart"/>
            <w:r w:rsidR="007A783D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e</w:t>
            </w: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uroprogettazione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con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E</w:t>
            </w:r>
            <w:r w:rsidR="00643525"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urogiovani</w:t>
            </w:r>
            <w:proofErr w:type="spellEnd"/>
          </w:p>
        </w:tc>
      </w:tr>
      <w:tr w:rsidR="00643525" w:rsidRPr="005525BE" w14:paraId="31A99A0E" w14:textId="77777777" w:rsidTr="00D70D83">
        <w:tc>
          <w:tcPr>
            <w:tcW w:w="2840" w:type="dxa"/>
          </w:tcPr>
          <w:p w14:paraId="2593D1BF" w14:textId="77777777" w:rsidR="00643525" w:rsidRPr="00643525" w:rsidRDefault="00643525" w:rsidP="00643525">
            <w:pPr>
              <w:jc w:val="right"/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2011</w:t>
            </w:r>
          </w:p>
        </w:tc>
        <w:tc>
          <w:tcPr>
            <w:tcW w:w="6912" w:type="dxa"/>
          </w:tcPr>
          <w:p w14:paraId="32E260D5" w14:textId="77777777" w:rsidR="00643525" w:rsidRPr="00643525" w:rsidRDefault="0062196D" w:rsidP="007A783D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D</w:t>
            </w:r>
            <w:r w:rsidR="00643525"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iploma </w:t>
            </w:r>
            <w:r w:rsidR="007A783D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di Ragioneria</w:t>
            </w:r>
            <w:r w:rsidR="00643525"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- perito programmatore presso</w:t>
            </w: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</w:t>
            </w:r>
            <w:r w:rsidR="00643525"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ITES Aldo </w:t>
            </w:r>
            <w:proofErr w:type="spellStart"/>
            <w:r w:rsidR="00643525"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Pasoli</w:t>
            </w:r>
            <w:proofErr w:type="spellEnd"/>
          </w:p>
        </w:tc>
      </w:tr>
      <w:tr w:rsidR="00643525" w:rsidRPr="00643525" w14:paraId="394E877C" w14:textId="77777777" w:rsidTr="00D70D83">
        <w:tc>
          <w:tcPr>
            <w:tcW w:w="2840" w:type="dxa"/>
            <w:tcBorders>
              <w:bottom w:val="single" w:sz="4" w:space="0" w:color="auto"/>
            </w:tcBorders>
          </w:tcPr>
          <w:p w14:paraId="5287DA49" w14:textId="77777777" w:rsidR="00643525" w:rsidRPr="00643525" w:rsidRDefault="00643525" w:rsidP="0064352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643525"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it-IT"/>
              </w:rPr>
              <w:t>Lingue</w:t>
            </w:r>
          </w:p>
        </w:tc>
        <w:tc>
          <w:tcPr>
            <w:tcW w:w="6912" w:type="dxa"/>
          </w:tcPr>
          <w:p w14:paraId="40CDFC22" w14:textId="77777777" w:rsidR="00643525" w:rsidRPr="00643525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</w:p>
        </w:tc>
      </w:tr>
      <w:tr w:rsidR="00643525" w:rsidRPr="005525BE" w14:paraId="57892CC4" w14:textId="77777777" w:rsidTr="00D70D83">
        <w:tc>
          <w:tcPr>
            <w:tcW w:w="2840" w:type="dxa"/>
            <w:tcBorders>
              <w:top w:val="single" w:sz="4" w:space="0" w:color="auto"/>
            </w:tcBorders>
          </w:tcPr>
          <w:p w14:paraId="14B05F70" w14:textId="77777777" w:rsidR="00643525" w:rsidRPr="00643525" w:rsidRDefault="00643525" w:rsidP="00643525">
            <w:pPr>
              <w:jc w:val="both"/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it-IT"/>
              </w:rPr>
            </w:pPr>
          </w:p>
        </w:tc>
        <w:tc>
          <w:tcPr>
            <w:tcW w:w="6912" w:type="dxa"/>
          </w:tcPr>
          <w:p w14:paraId="4D4A18CA" w14:textId="77777777" w:rsidR="00643525" w:rsidRPr="00643525" w:rsidRDefault="007A783D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it-IT"/>
              </w:rPr>
              <w:t>Inglese</w:t>
            </w:r>
          </w:p>
          <w:p w14:paraId="2EA5D3B4" w14:textId="77777777" w:rsidR="00643525" w:rsidRPr="00643525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it-IT"/>
              </w:rPr>
              <w:t xml:space="preserve">Produzione: </w:t>
            </w: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scolastica</w:t>
            </w:r>
          </w:p>
          <w:p w14:paraId="2AB75D75" w14:textId="77777777" w:rsidR="00643525" w:rsidRPr="00643525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b/>
                <w:sz w:val="24"/>
                <w:szCs w:val="24"/>
                <w:lang w:val="it-IT"/>
              </w:rPr>
              <w:t>Comprensione:</w:t>
            </w:r>
            <w:r w:rsidR="0062196D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tecnica</w:t>
            </w:r>
          </w:p>
        </w:tc>
      </w:tr>
      <w:tr w:rsidR="00643525" w:rsidRPr="00643525" w14:paraId="4DE9C82C" w14:textId="77777777" w:rsidTr="00D70D83">
        <w:tc>
          <w:tcPr>
            <w:tcW w:w="2840" w:type="dxa"/>
            <w:tcBorders>
              <w:bottom w:val="single" w:sz="4" w:space="0" w:color="auto"/>
            </w:tcBorders>
          </w:tcPr>
          <w:p w14:paraId="44873E2F" w14:textId="77777777" w:rsidR="00643525" w:rsidRPr="00643525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643525"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it-IT"/>
              </w:rPr>
              <w:t>Disponibile a viaggiare</w:t>
            </w:r>
          </w:p>
        </w:tc>
        <w:tc>
          <w:tcPr>
            <w:tcW w:w="6912" w:type="dxa"/>
          </w:tcPr>
          <w:p w14:paraId="136968E5" w14:textId="77777777" w:rsidR="00643525" w:rsidRPr="00643525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</w:p>
        </w:tc>
      </w:tr>
      <w:tr w:rsidR="00643525" w:rsidRPr="005525BE" w14:paraId="405E5501" w14:textId="77777777" w:rsidTr="00D70D83">
        <w:tc>
          <w:tcPr>
            <w:tcW w:w="2840" w:type="dxa"/>
            <w:tcBorders>
              <w:top w:val="single" w:sz="4" w:space="0" w:color="auto"/>
            </w:tcBorders>
          </w:tcPr>
          <w:p w14:paraId="1CB1158E" w14:textId="77777777" w:rsidR="00643525" w:rsidRPr="00643525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it-IT"/>
              </w:rPr>
            </w:pPr>
          </w:p>
        </w:tc>
        <w:tc>
          <w:tcPr>
            <w:tcW w:w="6912" w:type="dxa"/>
          </w:tcPr>
          <w:p w14:paraId="5094ACB2" w14:textId="77777777" w:rsidR="00643525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Quando viaggio mi piace confrontare le mie passioni per le tecnologie visitando le rea</w:t>
            </w:r>
            <w:r w:rsidR="007A783D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ltà offerte dall'ambiente come </w:t>
            </w:r>
            <w:proofErr w:type="spellStart"/>
            <w:r w:rsidR="007A783D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F</w:t>
            </w: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ablab</w:t>
            </w:r>
            <w:proofErr w:type="spellEnd"/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locali, fondazioni e </w:t>
            </w:r>
            <w:proofErr w:type="spellStart"/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meetup</w:t>
            </w:r>
            <w:proofErr w:type="spellEnd"/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.</w:t>
            </w:r>
          </w:p>
          <w:p w14:paraId="72B206C5" w14:textId="77777777" w:rsidR="00D70D83" w:rsidRDefault="00D70D83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</w:p>
          <w:p w14:paraId="32BAB92A" w14:textId="77777777" w:rsidR="00D70D83" w:rsidRPr="00643525" w:rsidRDefault="00D70D83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</w:p>
        </w:tc>
      </w:tr>
      <w:tr w:rsidR="00643525" w:rsidRPr="00643525" w14:paraId="5CBE3860" w14:textId="77777777" w:rsidTr="00D70D83">
        <w:tc>
          <w:tcPr>
            <w:tcW w:w="2840" w:type="dxa"/>
            <w:tcBorders>
              <w:bottom w:val="single" w:sz="4" w:space="0" w:color="auto"/>
            </w:tcBorders>
          </w:tcPr>
          <w:p w14:paraId="7DEFCB8B" w14:textId="77777777" w:rsidR="00643525" w:rsidRPr="00643525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it-IT"/>
              </w:rPr>
              <w:lastRenderedPageBreak/>
              <w:t>Compete</w:t>
            </w:r>
            <w:r w:rsidR="0062196D"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it-IT"/>
              </w:rPr>
              <w:t>n</w:t>
            </w:r>
            <w:r w:rsidRPr="00643525"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it-IT"/>
              </w:rPr>
              <w:t>ze informatiche</w:t>
            </w:r>
          </w:p>
        </w:tc>
        <w:tc>
          <w:tcPr>
            <w:tcW w:w="6912" w:type="dxa"/>
          </w:tcPr>
          <w:p w14:paraId="73609EEF" w14:textId="77777777" w:rsidR="00643525" w:rsidRPr="00643525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3525" w:rsidRPr="005525BE" w14:paraId="3709A173" w14:textId="77777777" w:rsidTr="00D70D83">
        <w:tc>
          <w:tcPr>
            <w:tcW w:w="2840" w:type="dxa"/>
            <w:tcBorders>
              <w:top w:val="single" w:sz="4" w:space="0" w:color="auto"/>
            </w:tcBorders>
          </w:tcPr>
          <w:p w14:paraId="088596F7" w14:textId="77777777" w:rsidR="00643525" w:rsidRPr="00643525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it-IT"/>
              </w:rPr>
            </w:pPr>
          </w:p>
        </w:tc>
        <w:tc>
          <w:tcPr>
            <w:tcW w:w="6912" w:type="dxa"/>
          </w:tcPr>
          <w:p w14:paraId="07FD3E47" w14:textId="77777777" w:rsidR="00643525" w:rsidRPr="00643525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Buona conoscenza del sistema operativo Linux</w:t>
            </w:r>
          </w:p>
          <w:p w14:paraId="194AD448" w14:textId="77777777" w:rsidR="00643525" w:rsidRPr="00643525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(amministrazione, </w:t>
            </w:r>
            <w:proofErr w:type="spellStart"/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build</w:t>
            </w:r>
            <w:proofErr w:type="spellEnd"/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from scratch in ambito </w:t>
            </w:r>
            <w:proofErr w:type="spellStart"/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debian</w:t>
            </w:r>
            <w:proofErr w:type="spellEnd"/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) e Windows.</w:t>
            </w:r>
          </w:p>
          <w:p w14:paraId="66BE8141" w14:textId="77777777" w:rsidR="00643525" w:rsidRPr="00643525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it-IT"/>
              </w:rPr>
              <w:t>Suite da ufficio ed elaborazioni dati</w:t>
            </w:r>
          </w:p>
          <w:p w14:paraId="3571962C" w14:textId="77777777" w:rsidR="00643525" w:rsidRPr="00643525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Buona conoscenza dei pacchetti </w:t>
            </w:r>
            <w:proofErr w:type="spellStart"/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Libreoffice</w:t>
            </w:r>
            <w:proofErr w:type="spellEnd"/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, Microsoft Office</w:t>
            </w:r>
          </w:p>
          <w:p w14:paraId="619ADD9D" w14:textId="77777777" w:rsidR="00643525" w:rsidRPr="00643525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it-IT"/>
              </w:rPr>
              <w:t>Programmazione e altro</w:t>
            </w:r>
          </w:p>
          <w:p w14:paraId="0D34C2C1" w14:textId="77777777" w:rsidR="00643525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6F570B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Shell, C e Java base, HTML, PHP, </w:t>
            </w:r>
            <w:proofErr w:type="spellStart"/>
            <w:r w:rsidRPr="006F570B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Python</w:t>
            </w:r>
            <w:proofErr w:type="spellEnd"/>
            <w:r w:rsidRPr="006F570B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, </w:t>
            </w:r>
            <w:proofErr w:type="spellStart"/>
            <w:r w:rsidRPr="006F570B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Wordpress</w:t>
            </w:r>
            <w:proofErr w:type="spellEnd"/>
            <w:r w:rsidRPr="006F570B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, </w:t>
            </w:r>
            <w:proofErr w:type="spellStart"/>
            <w:r w:rsidRPr="006F570B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Joomla</w:t>
            </w:r>
            <w:proofErr w:type="spellEnd"/>
            <w:r w:rsidRPr="006F570B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.</w:t>
            </w:r>
          </w:p>
          <w:p w14:paraId="3C201D1C" w14:textId="77777777" w:rsidR="00657900" w:rsidRPr="006F570B" w:rsidRDefault="00657900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</w:p>
        </w:tc>
      </w:tr>
      <w:tr w:rsidR="00643525" w:rsidRPr="00643525" w14:paraId="7EBC7E51" w14:textId="77777777" w:rsidTr="00D70D83">
        <w:tc>
          <w:tcPr>
            <w:tcW w:w="2840" w:type="dxa"/>
            <w:tcBorders>
              <w:bottom w:val="single" w:sz="4" w:space="0" w:color="auto"/>
            </w:tcBorders>
          </w:tcPr>
          <w:p w14:paraId="0783904C" w14:textId="77777777" w:rsidR="00643525" w:rsidRPr="00643525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it-IT"/>
              </w:rPr>
              <w:t>Competenze relazionali</w:t>
            </w:r>
          </w:p>
        </w:tc>
        <w:tc>
          <w:tcPr>
            <w:tcW w:w="6912" w:type="dxa"/>
          </w:tcPr>
          <w:p w14:paraId="5D436D14" w14:textId="77777777" w:rsidR="00643525" w:rsidRPr="00643525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</w:p>
        </w:tc>
      </w:tr>
      <w:tr w:rsidR="00643525" w:rsidRPr="005525BE" w14:paraId="69A5DEC7" w14:textId="77777777" w:rsidTr="00D70D83">
        <w:tc>
          <w:tcPr>
            <w:tcW w:w="2840" w:type="dxa"/>
            <w:tcBorders>
              <w:top w:val="single" w:sz="4" w:space="0" w:color="auto"/>
            </w:tcBorders>
          </w:tcPr>
          <w:p w14:paraId="2046D267" w14:textId="77777777" w:rsidR="00643525" w:rsidRPr="00643525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it-IT"/>
              </w:rPr>
            </w:pPr>
          </w:p>
        </w:tc>
        <w:tc>
          <w:tcPr>
            <w:tcW w:w="6912" w:type="dxa"/>
          </w:tcPr>
          <w:p w14:paraId="58027F53" w14:textId="77777777" w:rsidR="009F6CB6" w:rsidRDefault="00643525" w:rsidP="009F6CB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Ho sperimentato </w:t>
            </w:r>
            <w:r w:rsidRPr="0064352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it-IT"/>
              </w:rPr>
              <w:t xml:space="preserve">capacità di gestione delle relazioni </w:t>
            </w: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e di </w:t>
            </w:r>
            <w:r w:rsidRPr="0064352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it-IT"/>
              </w:rPr>
              <w:t>coordinamento di gruppo</w:t>
            </w: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.</w:t>
            </w:r>
            <w:r w:rsidR="009F6CB6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</w:t>
            </w: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Dò il meglio di me </w:t>
            </w:r>
            <w:r w:rsidRPr="00643525">
              <w:rPr>
                <w:rFonts w:asciiTheme="majorHAnsi" w:hAnsiTheme="majorHAnsi" w:cstheme="majorHAnsi"/>
                <w:b/>
                <w:sz w:val="24"/>
                <w:szCs w:val="24"/>
                <w:lang w:val="it-IT"/>
              </w:rPr>
              <w:t>lavorando</w:t>
            </w:r>
            <w:r w:rsidRPr="0064352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it-IT"/>
              </w:rPr>
              <w:t xml:space="preserve"> in team.</w:t>
            </w:r>
            <w:r w:rsidR="009F6CB6">
              <w:rPr>
                <w:rFonts w:asciiTheme="majorHAnsi" w:hAnsiTheme="majorHAnsi" w:cstheme="majorHAnsi"/>
                <w:b/>
                <w:bCs/>
                <w:sz w:val="24"/>
                <w:szCs w:val="24"/>
                <w:lang w:val="it-IT"/>
              </w:rPr>
              <w:t xml:space="preserve"> </w:t>
            </w:r>
          </w:p>
          <w:p w14:paraId="72DB7F0C" w14:textId="77777777" w:rsidR="00643525" w:rsidRPr="00643525" w:rsidRDefault="00643525" w:rsidP="009F6CB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Esperienza di relazioni con il pubblico, con la stampa e le istituzioni.</w:t>
            </w:r>
          </w:p>
        </w:tc>
      </w:tr>
      <w:tr w:rsidR="00643525" w:rsidRPr="00643525" w14:paraId="48C3A5E2" w14:textId="77777777" w:rsidTr="00D70D83">
        <w:tc>
          <w:tcPr>
            <w:tcW w:w="2840" w:type="dxa"/>
            <w:tcBorders>
              <w:bottom w:val="single" w:sz="4" w:space="0" w:color="auto"/>
            </w:tcBorders>
          </w:tcPr>
          <w:p w14:paraId="1B605608" w14:textId="77777777" w:rsidR="00643525" w:rsidRPr="00643525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it-IT"/>
              </w:rPr>
              <w:t>Competenze organizzative</w:t>
            </w:r>
          </w:p>
        </w:tc>
        <w:tc>
          <w:tcPr>
            <w:tcW w:w="6912" w:type="dxa"/>
          </w:tcPr>
          <w:p w14:paraId="59D12D4C" w14:textId="77777777" w:rsidR="00643525" w:rsidRPr="00643525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</w:p>
        </w:tc>
      </w:tr>
      <w:tr w:rsidR="00643525" w:rsidRPr="005525BE" w14:paraId="145E8833" w14:textId="77777777" w:rsidTr="00D70D83">
        <w:tc>
          <w:tcPr>
            <w:tcW w:w="2840" w:type="dxa"/>
            <w:tcBorders>
              <w:top w:val="single" w:sz="4" w:space="0" w:color="auto"/>
            </w:tcBorders>
          </w:tcPr>
          <w:p w14:paraId="14BFB0D0" w14:textId="77777777" w:rsidR="00643525" w:rsidRPr="00643525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  <w:color w:val="666666"/>
                <w:sz w:val="24"/>
                <w:szCs w:val="24"/>
                <w:lang w:val="it-IT"/>
              </w:rPr>
            </w:pPr>
          </w:p>
        </w:tc>
        <w:tc>
          <w:tcPr>
            <w:tcW w:w="6912" w:type="dxa"/>
          </w:tcPr>
          <w:p w14:paraId="18EEC9A5" w14:textId="77777777" w:rsidR="00643525" w:rsidRPr="00643525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color w:val="000000"/>
                <w:sz w:val="24"/>
                <w:szCs w:val="24"/>
                <w:lang w:val="it-IT"/>
              </w:rPr>
              <w:t>Ho esperienza nella guida del team per raggiungere obiettivi.</w:t>
            </w:r>
          </w:p>
          <w:p w14:paraId="1BBA8D9E" w14:textId="77777777" w:rsidR="00643525" w:rsidRPr="00643525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color w:val="000000"/>
                <w:sz w:val="24"/>
                <w:szCs w:val="24"/>
                <w:lang w:val="it-IT"/>
              </w:rPr>
              <w:t>Organizzazione eventi, tavoli di lavoro e conferenze.</w:t>
            </w:r>
          </w:p>
          <w:p w14:paraId="5ED7B599" w14:textId="77777777" w:rsidR="00643525" w:rsidRPr="00643525" w:rsidRDefault="00643525" w:rsidP="0064352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643525">
              <w:rPr>
                <w:rFonts w:asciiTheme="majorHAnsi" w:hAnsiTheme="majorHAnsi" w:cstheme="majorHAnsi"/>
                <w:color w:val="000000"/>
                <w:sz w:val="24"/>
                <w:szCs w:val="24"/>
                <w:lang w:val="it-IT"/>
              </w:rPr>
              <w:t>Ho sperimentato in più occasioni l'organizzazione di corsi di formazione.</w:t>
            </w:r>
          </w:p>
        </w:tc>
      </w:tr>
    </w:tbl>
    <w:p w14:paraId="099BC94C" w14:textId="77777777" w:rsidR="00885AFB" w:rsidRPr="00643525" w:rsidRDefault="000C186D" w:rsidP="000C186D">
      <w:pPr>
        <w:tabs>
          <w:tab w:val="left" w:pos="6270"/>
          <w:tab w:val="left" w:pos="7785"/>
        </w:tabs>
        <w:jc w:val="both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ab/>
      </w:r>
      <w:r>
        <w:rPr>
          <w:rFonts w:asciiTheme="majorHAnsi" w:hAnsiTheme="majorHAnsi" w:cstheme="majorHAnsi"/>
          <w:sz w:val="24"/>
          <w:szCs w:val="24"/>
          <w:lang w:val="it-IT"/>
        </w:rPr>
        <w:tab/>
      </w:r>
    </w:p>
    <w:sectPr w:rsidR="00885AFB" w:rsidRPr="00643525" w:rsidSect="00D70D83">
      <w:footerReference w:type="default" r:id="rId9"/>
      <w:pgSz w:w="12240" w:h="15840"/>
      <w:pgMar w:top="720" w:right="1325" w:bottom="568" w:left="1276" w:header="708" w:footer="5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75FA2" w14:textId="77777777" w:rsidR="00694201" w:rsidRDefault="00694201" w:rsidP="000C186D">
      <w:pPr>
        <w:spacing w:after="0" w:line="240" w:lineRule="auto"/>
      </w:pPr>
      <w:r>
        <w:separator/>
      </w:r>
    </w:p>
  </w:endnote>
  <w:endnote w:type="continuationSeparator" w:id="0">
    <w:p w14:paraId="69CB1A06" w14:textId="77777777" w:rsidR="00694201" w:rsidRDefault="00694201" w:rsidP="000C1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09315" w14:textId="77777777" w:rsidR="000C186D" w:rsidRPr="006F570B" w:rsidRDefault="000C186D" w:rsidP="000C186D">
    <w:pPr>
      <w:pStyle w:val="Pidipagina"/>
      <w:jc w:val="right"/>
      <w:rPr>
        <w:sz w:val="20"/>
        <w:lang w:val="it-IT"/>
      </w:rPr>
    </w:pPr>
    <w:r w:rsidRPr="006F570B">
      <w:rPr>
        <w:sz w:val="20"/>
        <w:lang w:val="it-IT"/>
      </w:rPr>
      <w:t>Autorizzo il trattamento dei miei dati personali, ai sensi del D.lgs. 163 del 30/06/2003</w:t>
    </w:r>
  </w:p>
  <w:p w14:paraId="424766B1" w14:textId="77777777" w:rsidR="000C186D" w:rsidRPr="006F570B" w:rsidRDefault="000C186D">
    <w:pPr>
      <w:pStyle w:val="Pidipagina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4C844" w14:textId="77777777" w:rsidR="00694201" w:rsidRDefault="00694201" w:rsidP="000C186D">
      <w:pPr>
        <w:spacing w:after="0" w:line="240" w:lineRule="auto"/>
      </w:pPr>
      <w:r>
        <w:separator/>
      </w:r>
    </w:p>
  </w:footnote>
  <w:footnote w:type="continuationSeparator" w:id="0">
    <w:p w14:paraId="529BABA5" w14:textId="77777777" w:rsidR="00694201" w:rsidRDefault="00694201" w:rsidP="000C1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C793C"/>
    <w:multiLevelType w:val="hybridMultilevel"/>
    <w:tmpl w:val="29BC92BC"/>
    <w:lvl w:ilvl="0" w:tplc="B532DD1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b w:val="0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FB"/>
    <w:rsid w:val="000363A2"/>
    <w:rsid w:val="0007448E"/>
    <w:rsid w:val="000C186D"/>
    <w:rsid w:val="003A1DAC"/>
    <w:rsid w:val="003A3AEA"/>
    <w:rsid w:val="00410957"/>
    <w:rsid w:val="005525BE"/>
    <w:rsid w:val="00570512"/>
    <w:rsid w:val="005B5D39"/>
    <w:rsid w:val="005E2BE5"/>
    <w:rsid w:val="0062196D"/>
    <w:rsid w:val="00643525"/>
    <w:rsid w:val="00657900"/>
    <w:rsid w:val="00694201"/>
    <w:rsid w:val="006F570B"/>
    <w:rsid w:val="0072008A"/>
    <w:rsid w:val="007A783D"/>
    <w:rsid w:val="007D11BB"/>
    <w:rsid w:val="00885AFB"/>
    <w:rsid w:val="008A3384"/>
    <w:rsid w:val="00991C43"/>
    <w:rsid w:val="009F6CB6"/>
    <w:rsid w:val="00B371DC"/>
    <w:rsid w:val="00B520C3"/>
    <w:rsid w:val="00BB0AB5"/>
    <w:rsid w:val="00BF4F1D"/>
    <w:rsid w:val="00C475CE"/>
    <w:rsid w:val="00D3195E"/>
    <w:rsid w:val="00D7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5BBC4C6"/>
  <w15:docId w15:val="{8B4E6C1E-57F0-4CC0-969C-18F70557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85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3195E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7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7448E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0C186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C186D"/>
  </w:style>
  <w:style w:type="paragraph" w:styleId="Pidipagina">
    <w:name w:val="footer"/>
    <w:basedOn w:val="Normale"/>
    <w:link w:val="PidipaginaCarattere"/>
    <w:uiPriority w:val="99"/>
    <w:unhideWhenUsed/>
    <w:rsid w:val="000C186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C186D"/>
  </w:style>
  <w:style w:type="paragraph" w:styleId="Paragrafoelenco">
    <w:name w:val="List Paragraph"/>
    <w:basedOn w:val="Normale"/>
    <w:uiPriority w:val="34"/>
    <w:qFormat/>
    <w:rsid w:val="005B5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9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nielpascosky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664</Words>
  <Characters>3787</Characters>
  <Application>Microsoft Office Word</Application>
  <DocSecurity>0</DocSecurity>
  <Lines>31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Capodicasa</dc:creator>
  <cp:keywords/>
  <dc:description/>
  <cp:lastModifiedBy>Nicola Milani</cp:lastModifiedBy>
  <cp:revision>2</cp:revision>
  <cp:lastPrinted>2017-11-06T19:13:00Z</cp:lastPrinted>
  <dcterms:created xsi:type="dcterms:W3CDTF">2017-11-19T18:46:00Z</dcterms:created>
  <dcterms:modified xsi:type="dcterms:W3CDTF">2017-11-19T18:46:00Z</dcterms:modified>
</cp:coreProperties>
</file>