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193B9786"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3ABC1384" w14:textId="77777777" w:rsidR="006F4043" w:rsidRDefault="006F4043">
      <w:pPr>
        <w:rPr>
          <w:rFonts w:eastAsiaTheme="minorEastAsia"/>
          <w:b/>
          <w:bCs/>
          <w:sz w:val="28"/>
          <w:szCs w:val="28"/>
        </w:rPr>
      </w:pPr>
      <w:r>
        <w:rPr>
          <w:rFonts w:eastAsiaTheme="minorEastAsia"/>
          <w:b/>
          <w:bCs/>
          <w:sz w:val="28"/>
          <w:szCs w:val="28"/>
        </w:rPr>
        <w:br w:type="page"/>
      </w:r>
    </w:p>
    <w:p w14:paraId="3E69179E" w14:textId="1B0FB0CB" w:rsidR="000557CE" w:rsidRDefault="000557CE" w:rsidP="00612373">
      <w:pPr>
        <w:pStyle w:val="2"/>
        <w:rPr>
          <w:rFonts w:eastAsiaTheme="minorEastAsia"/>
        </w:rPr>
      </w:pPr>
      <w:r w:rsidRPr="008A73E5">
        <w:rPr>
          <w:rFonts w:eastAsiaTheme="minorEastAsia"/>
        </w:rPr>
        <w:lastRenderedPageBreak/>
        <w:t>Траектории полета.</w:t>
      </w:r>
    </w:p>
    <w:p w14:paraId="43FE20E8" w14:textId="074130DD" w:rsidR="00773930" w:rsidRDefault="00773930" w:rsidP="00773930"/>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D016BE6" w:rsidR="006360C7" w:rsidRPr="005C2676" w:rsidRDefault="005E7084"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106AF975" w:rsidR="006360C7" w:rsidRPr="006F4043" w:rsidRDefault="005E7084"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5E7084"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4A3D5E92" w14:textId="52271A48" w:rsidR="005C2676" w:rsidRPr="005C2676" w:rsidRDefault="005E7084" w:rsidP="005C2676">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2F61F376" w14:textId="77777777" w:rsidR="005C2676" w:rsidRPr="008A73E5" w:rsidRDefault="005C2676" w:rsidP="005C2676">
      <w:pPr>
        <w:rPr>
          <w:rFonts w:eastAsiaTheme="minorEastAsia"/>
          <w:sz w:val="28"/>
          <w:szCs w:val="28"/>
        </w:rPr>
      </w:pPr>
    </w:p>
    <w:p w14:paraId="5BC5C956" w14:textId="391D321A" w:rsidR="005C2676" w:rsidRPr="006F4043" w:rsidRDefault="005E7084" w:rsidP="005C2676">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77777777" w:rsidR="00A42C5F" w:rsidRPr="00A42C5F" w:rsidRDefault="00A42C5F" w:rsidP="00A42C5F">
      <w:pPr>
        <w:rPr>
          <w:rFonts w:eastAsiaTheme="minorEastAsia"/>
          <w:sz w:val="28"/>
          <w:szCs w:val="28"/>
          <w:lang w:val="en-US"/>
        </w:rPr>
      </w:pPr>
      <w:r w:rsidRPr="00A42C5F">
        <w:rPr>
          <w:rFonts w:eastAsiaTheme="minorEastAsia"/>
          <w:sz w:val="28"/>
          <w:szCs w:val="28"/>
          <w:lang w:val="en-US"/>
        </w:rPr>
        <w:t>X — D = Cd * A * .5 * r * V^2</w:t>
      </w:r>
    </w:p>
    <w:p w14:paraId="119BB4B4" w14:textId="0AA43ACC" w:rsidR="0011069F" w:rsidRPr="00A42C5F" w:rsidRDefault="00A42C5F" w:rsidP="00A42C5F">
      <w:pPr>
        <w:rPr>
          <w:rFonts w:eastAsiaTheme="minorEastAsia"/>
          <w:sz w:val="28"/>
          <w:szCs w:val="28"/>
          <w:lang w:val="en-US"/>
        </w:rPr>
      </w:pPr>
      <w:r w:rsidRPr="00A42C5F">
        <w:rPr>
          <w:rFonts w:eastAsiaTheme="minorEastAsia"/>
          <w:sz w:val="28"/>
          <w:szCs w:val="28"/>
          <w:lang w:val="en-US"/>
        </w:rPr>
        <w:t>Y — L = Cl * A * .5 * r * V^2</w:t>
      </w:r>
    </w:p>
    <w:p w14:paraId="724EE345" w14:textId="49B74B2B"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EA56793" w:rsidR="0011069F" w:rsidRPr="006F4043" w:rsidRDefault="005E7084"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dL</m:t>
              </m:r>
            </m:num>
            <m:den>
              <m:r>
                <m:rPr>
                  <m:sty m:val="bi"/>
                </m:rPr>
                <w:rPr>
                  <w:rFonts w:ascii="Cambria Math" w:hAnsi="Cambria Math"/>
                  <w:sz w:val="28"/>
                  <w:szCs w:val="28"/>
                  <w:lang w:val="en-US"/>
                </w:rPr>
                <m:t>dt</m:t>
              </m:r>
            </m:den>
          </m:f>
          <m:r>
            <m:rPr>
              <m:sty m:val="bi"/>
            </m:rPr>
            <w:rPr>
              <w:rFonts w:ascii="Cambria Math" w:hAnsi="Cambria Math"/>
              <w:sz w:val="28"/>
              <w:szCs w:val="28"/>
              <w:lang w:val="en-US"/>
            </w:rPr>
            <m:t>=</m:t>
          </m:r>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cos</m:t>
          </m:r>
          <m:r>
            <m:rPr>
              <m:sty m:val="bi"/>
            </m:rPr>
            <w:rPr>
              <w:rFonts w:ascii="Cambria Math" w:hAnsi="Cambria Math"/>
              <w:sz w:val="28"/>
              <w:szCs w:val="28"/>
              <w:lang w:val="en-US"/>
            </w:rPr>
            <m:t>⁡θ</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1ADAA7FC" w:rsidR="0011069F" w:rsidRPr="006F4043" w:rsidRDefault="005E7084"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dH</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5E708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5E708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5E708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5E708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5E7084"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A1BC8"/>
    <w:rsid w:val="0011069F"/>
    <w:rsid w:val="001B556B"/>
    <w:rsid w:val="002555E8"/>
    <w:rsid w:val="00280177"/>
    <w:rsid w:val="003221ED"/>
    <w:rsid w:val="00340B69"/>
    <w:rsid w:val="003C0D1F"/>
    <w:rsid w:val="00441E47"/>
    <w:rsid w:val="005C1DDC"/>
    <w:rsid w:val="005C2676"/>
    <w:rsid w:val="005E7084"/>
    <w:rsid w:val="005F1795"/>
    <w:rsid w:val="00612373"/>
    <w:rsid w:val="006360C7"/>
    <w:rsid w:val="006C0E82"/>
    <w:rsid w:val="006F4043"/>
    <w:rsid w:val="00773930"/>
    <w:rsid w:val="008832FC"/>
    <w:rsid w:val="00887B4D"/>
    <w:rsid w:val="008A73E5"/>
    <w:rsid w:val="008B3CD3"/>
    <w:rsid w:val="00914428"/>
    <w:rsid w:val="009A78E9"/>
    <w:rsid w:val="009D539B"/>
    <w:rsid w:val="009F6B29"/>
    <w:rsid w:val="00A3066E"/>
    <w:rsid w:val="00A42C5F"/>
    <w:rsid w:val="00A73607"/>
    <w:rsid w:val="00AC2360"/>
    <w:rsid w:val="00B23219"/>
    <w:rsid w:val="00CD324C"/>
    <w:rsid w:val="00CE4623"/>
    <w:rsid w:val="00E301A0"/>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676"/>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1397</Words>
  <Characters>7968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29</cp:revision>
  <dcterms:created xsi:type="dcterms:W3CDTF">2023-04-07T20:51:00Z</dcterms:created>
  <dcterms:modified xsi:type="dcterms:W3CDTF">2023-04-16T02:23:00Z</dcterms:modified>
</cp:coreProperties>
</file>