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5E" w:rsidRDefault="008D7614">
      <w:hyperlink r:id="rId4" w:history="1">
        <w:r w:rsidR="009F1263" w:rsidRPr="00A26D4E">
          <w:rPr>
            <w:rStyle w:val="Hyperlink"/>
          </w:rPr>
          <w:t>https://www.capswag.com/pages/match-your-kicks</w:t>
        </w:r>
      </w:hyperlink>
      <w:r w:rsidR="009F1263">
        <w:t xml:space="preserve"> </w:t>
      </w:r>
    </w:p>
    <w:p w:rsidR="00505B28" w:rsidRDefault="008D7614">
      <w:hyperlink r:id="rId5" w:history="1">
        <w:r w:rsidR="004A2C48" w:rsidRPr="007222AD">
          <w:rPr>
            <w:rStyle w:val="Hyperlink"/>
          </w:rPr>
          <w:t>https://fontawesome.com/icons/instagram?style=brands</w:t>
        </w:r>
      </w:hyperlink>
      <w:r w:rsidR="004A2C48">
        <w:t xml:space="preserve"> </w:t>
      </w:r>
    </w:p>
    <w:p w:rsidR="002E56EA" w:rsidRDefault="008D7614">
      <w:hyperlink r:id="rId6" w:history="1">
        <w:r w:rsidR="00505B28" w:rsidRPr="00B3264D">
          <w:rPr>
            <w:rStyle w:val="Hyperlink"/>
          </w:rPr>
          <w:t>http://www.aljanh.net/views-of-new-york-wallpapers/3412215007.html</w:t>
        </w:r>
      </w:hyperlink>
      <w:r w:rsidR="00505B28">
        <w:t xml:space="preserve"> </w:t>
      </w:r>
    </w:p>
    <w:p w:rsidR="008D7614" w:rsidRDefault="008D7614">
      <w:hyperlink r:id="rId7" w:history="1">
        <w:r w:rsidRPr="009C69C8">
          <w:rPr>
            <w:rStyle w:val="Hyperlink"/>
          </w:rPr>
          <w:t>https://www.pinterest.ch/pin/498492252476907622/</w:t>
        </w:r>
      </w:hyperlink>
      <w:r>
        <w:t xml:space="preserve"> </w:t>
      </w:r>
      <w:bookmarkStart w:id="0" w:name="_GoBack"/>
      <w:bookmarkEnd w:id="0"/>
    </w:p>
    <w:sectPr w:rsidR="008D7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C4"/>
    <w:rsid w:val="002C6CDD"/>
    <w:rsid w:val="002E56EA"/>
    <w:rsid w:val="004A2C48"/>
    <w:rsid w:val="00505B28"/>
    <w:rsid w:val="005951A5"/>
    <w:rsid w:val="00810278"/>
    <w:rsid w:val="008D7614"/>
    <w:rsid w:val="009F1263"/>
    <w:rsid w:val="00C8176C"/>
    <w:rsid w:val="00E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7E4EB"/>
  <w15:chartTrackingRefBased/>
  <w15:docId w15:val="{AC2A9CB5-34C3-4F10-8E40-74555FB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51A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C6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h/pin/4984922524769076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janh.net/views-of-new-york-wallpapers/3412215007.html" TargetMode="External"/><Relationship Id="rId5" Type="http://schemas.openxmlformats.org/officeDocument/2006/relationships/hyperlink" Target="https://fontawesome.com/icons/instagram?style=brands" TargetMode="External"/><Relationship Id="rId4" Type="http://schemas.openxmlformats.org/officeDocument/2006/relationships/hyperlink" Target="https://www.capswag.com/pages/match-your-kic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Company>ICT-Campus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Luethi Nicola</dc:creator>
  <cp:keywords/>
  <dc:description/>
  <cp:lastModifiedBy>Luethi Nicola</cp:lastModifiedBy>
  <cp:revision>6</cp:revision>
  <dcterms:created xsi:type="dcterms:W3CDTF">2019-03-08T14:37:00Z</dcterms:created>
  <dcterms:modified xsi:type="dcterms:W3CDTF">2019-03-21T09:17:00Z</dcterms:modified>
</cp:coreProperties>
</file>