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5E" w:rsidRDefault="009F1263">
      <w:hyperlink r:id="rId4" w:history="1">
        <w:r w:rsidRPr="00A26D4E">
          <w:rPr>
            <w:rStyle w:val="Hyperlink"/>
          </w:rPr>
          <w:t>https://www.capswag.com/pages/match-your-kicks</w:t>
        </w:r>
      </w:hyperlink>
      <w:r>
        <w:t xml:space="preserve"> </w:t>
      </w:r>
      <w:bookmarkStart w:id="0" w:name="_GoBack"/>
      <w:bookmarkEnd w:id="0"/>
    </w:p>
    <w:sectPr w:rsidR="00C4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C4"/>
    <w:rsid w:val="005951A5"/>
    <w:rsid w:val="00810278"/>
    <w:rsid w:val="009F1263"/>
    <w:rsid w:val="00C8176C"/>
    <w:rsid w:val="00E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00F18"/>
  <w15:chartTrackingRefBased/>
  <w15:docId w15:val="{AC2A9CB5-34C3-4F10-8E40-74555FB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5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pswag.com/pages/match-your-kick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Company>ICT-Campus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Luethi Nicola</dc:creator>
  <cp:keywords/>
  <dc:description/>
  <cp:lastModifiedBy>Luethi Nicola</cp:lastModifiedBy>
  <cp:revision>3</cp:revision>
  <dcterms:created xsi:type="dcterms:W3CDTF">2019-03-08T11:55:00Z</dcterms:created>
  <dcterms:modified xsi:type="dcterms:W3CDTF">2019-03-08T11:55:00Z</dcterms:modified>
</cp:coreProperties>
</file>