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52B5629" w:rsidR="00587A1B" w:rsidRDefault="001462F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Datos personales:</w:t>
      </w:r>
      <w:r w:rsidR="00AC3F77">
        <w:rPr>
          <w:rFonts w:ascii="Calibri" w:eastAsia="Calibri" w:hAnsi="Calibri" w:cs="Calibri"/>
          <w:b/>
          <w:u w:val="single"/>
        </w:rPr>
        <w:br/>
      </w:r>
      <w:r w:rsidR="00AC3F77" w:rsidRPr="00AC3F77">
        <w:rPr>
          <w:rFonts w:ascii="Calibri" w:eastAsia="Calibri" w:hAnsi="Calibri" w:cs="Calibri"/>
          <w:bCs/>
        </w:rPr>
        <w:t xml:space="preserve">Correo </w:t>
      </w:r>
      <w:proofErr w:type="spellStart"/>
      <w:r w:rsidR="00AC3F77" w:rsidRPr="00AC3F77">
        <w:rPr>
          <w:rFonts w:ascii="Calibri" w:eastAsia="Calibri" w:hAnsi="Calibri" w:cs="Calibri"/>
          <w:bCs/>
        </w:rPr>
        <w:t>electronico</w:t>
      </w:r>
      <w:proofErr w:type="spellEnd"/>
      <w:r w:rsidR="00AC3F77" w:rsidRPr="00AC3F77">
        <w:rPr>
          <w:rFonts w:ascii="Calibri" w:eastAsia="Calibri" w:hAnsi="Calibri" w:cs="Calibri"/>
          <w:bCs/>
        </w:rPr>
        <w:t>:</w:t>
      </w:r>
    </w:p>
    <w:p w14:paraId="00000002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y Apellido: </w:t>
      </w:r>
    </w:p>
    <w:p w14:paraId="00000003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Fecha de nacimiento: </w:t>
      </w:r>
    </w:p>
    <w:p w14:paraId="00000004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DNI:  </w:t>
      </w:r>
    </w:p>
    <w:p w14:paraId="00000005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País de nacimiento:  </w:t>
      </w:r>
    </w:p>
    <w:p w14:paraId="00000006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Localidad de nacimiento: </w:t>
      </w:r>
    </w:p>
    <w:p w14:paraId="00000007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Teléfono Particular: </w:t>
      </w:r>
    </w:p>
    <w:p w14:paraId="00000008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Teléfono Móvil:  </w:t>
      </w:r>
    </w:p>
    <w:p w14:paraId="00000009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Nivel de educación de padres: </w:t>
      </w:r>
    </w:p>
    <w:p w14:paraId="0000000A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Carga Horaria Laboral: </w:t>
      </w:r>
    </w:p>
    <w:p w14:paraId="0000000B" w14:textId="77777777" w:rsidR="00587A1B" w:rsidRDefault="00587A1B">
      <w:pPr>
        <w:rPr>
          <w:rFonts w:ascii="Calibri" w:eastAsia="Calibri" w:hAnsi="Calibri" w:cs="Calibri"/>
        </w:rPr>
      </w:pPr>
    </w:p>
    <w:p w14:paraId="0000000C" w14:textId="77777777" w:rsidR="00587A1B" w:rsidRDefault="001462F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Datos de domicilio:</w:t>
      </w:r>
    </w:p>
    <w:p w14:paraId="0000000D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Localidad: </w:t>
      </w:r>
    </w:p>
    <w:p w14:paraId="0000000E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Calle:  </w:t>
      </w:r>
    </w:p>
    <w:p w14:paraId="0000000F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Número: </w:t>
      </w:r>
    </w:p>
    <w:p w14:paraId="00000010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Código postal:  </w:t>
      </w:r>
    </w:p>
    <w:p w14:paraId="00000011" w14:textId="77777777" w:rsidR="00587A1B" w:rsidRDefault="00587A1B">
      <w:pPr>
        <w:rPr>
          <w:rFonts w:ascii="Calibri" w:eastAsia="Calibri" w:hAnsi="Calibri" w:cs="Calibri"/>
        </w:rPr>
      </w:pPr>
    </w:p>
    <w:p w14:paraId="00000012" w14:textId="77777777" w:rsidR="00587A1B" w:rsidRDefault="001462F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Datos de la institución de educación secundaria:</w:t>
      </w:r>
    </w:p>
    <w:p w14:paraId="00000013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de la institución: </w:t>
      </w:r>
    </w:p>
    <w:p w14:paraId="00000014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País de la institución: </w:t>
      </w:r>
    </w:p>
    <w:p w14:paraId="00000015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Localidad: </w:t>
      </w:r>
    </w:p>
    <w:p w14:paraId="00000016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Título obtenido: </w:t>
      </w:r>
    </w:p>
    <w:p w14:paraId="00000017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Año de egreso: </w:t>
      </w:r>
    </w:p>
    <w:p w14:paraId="00000018" w14:textId="77777777" w:rsidR="00587A1B" w:rsidRDefault="00587A1B">
      <w:pPr>
        <w:rPr>
          <w:rFonts w:ascii="Calibri" w:eastAsia="Calibri" w:hAnsi="Calibri" w:cs="Calibri"/>
        </w:rPr>
      </w:pPr>
    </w:p>
    <w:p w14:paraId="00000019" w14:textId="77777777" w:rsidR="00587A1B" w:rsidRDefault="001462F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¿Cómo conociste UADE?: </w:t>
      </w:r>
    </w:p>
    <w:p w14:paraId="0000001A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Referencias </w:t>
      </w:r>
    </w:p>
    <w:p w14:paraId="0000001B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Redes sociales </w:t>
      </w:r>
    </w:p>
    <w:p w14:paraId="0000001C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Colegio </w:t>
      </w:r>
    </w:p>
    <w:p w14:paraId="0000001D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1E" w14:textId="77777777" w:rsidR="00587A1B" w:rsidRDefault="001462F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¿Realizas Actividades Físicas (fitness y/o </w:t>
      </w:r>
      <w:proofErr w:type="gramStart"/>
      <w:r>
        <w:rPr>
          <w:rFonts w:ascii="Calibri" w:eastAsia="Calibri" w:hAnsi="Calibri" w:cs="Calibri"/>
          <w:b/>
          <w:u w:val="single"/>
        </w:rPr>
        <w:t>deportes)?:</w:t>
      </w:r>
      <w:proofErr w:type="gramEnd"/>
    </w:p>
    <w:p w14:paraId="0000001F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SÍ     NO             </w:t>
      </w:r>
      <w:proofErr w:type="gramStart"/>
      <w:r>
        <w:rPr>
          <w:rFonts w:ascii="Calibri" w:eastAsia="Calibri" w:hAnsi="Calibri" w:cs="Calibri"/>
        </w:rPr>
        <w:t xml:space="preserve">   (</w:t>
      </w:r>
      <w:proofErr w:type="gramEnd"/>
      <w:r>
        <w:rPr>
          <w:rFonts w:ascii="Calibri" w:eastAsia="Calibri" w:hAnsi="Calibri" w:cs="Calibri"/>
        </w:rPr>
        <w:t xml:space="preserve">Seleccione la que corresponde) </w:t>
      </w:r>
    </w:p>
    <w:p w14:paraId="00000020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21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FITNESS (MUSCULACIÓN – CLASES GRUPALES)</w:t>
      </w:r>
    </w:p>
    <w:p w14:paraId="00000022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VOLEY </w:t>
      </w:r>
    </w:p>
    <w:p w14:paraId="00000023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BÁSQUET</w:t>
      </w:r>
    </w:p>
    <w:p w14:paraId="00000024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HANDBALL</w:t>
      </w:r>
    </w:p>
    <w:p w14:paraId="00000025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FÚTBOL 5</w:t>
      </w:r>
    </w:p>
    <w:p w14:paraId="00000026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FÚTBOL 11</w:t>
      </w:r>
    </w:p>
    <w:p w14:paraId="00000027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OTRAS ACTIVIDADES:</w:t>
      </w:r>
    </w:p>
    <w:p w14:paraId="00000028" w14:textId="77777777" w:rsidR="00587A1B" w:rsidRDefault="00587A1B">
      <w:pPr>
        <w:rPr>
          <w:rFonts w:ascii="Calibri" w:eastAsia="Calibri" w:hAnsi="Calibri" w:cs="Calibri"/>
        </w:rPr>
      </w:pPr>
    </w:p>
    <w:p w14:paraId="00000029" w14:textId="77777777" w:rsidR="00587A1B" w:rsidRDefault="001462F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Datos de la carrera:</w:t>
      </w:r>
    </w:p>
    <w:p w14:paraId="0000002A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Carrera: </w:t>
      </w:r>
    </w:p>
    <w:p w14:paraId="0000002B" w14:textId="77777777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Turno:  </w:t>
      </w:r>
    </w:p>
    <w:p w14:paraId="0000002C" w14:textId="518506C3" w:rsidR="00587A1B" w:rsidRDefault="001462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Ciclo lectivo: </w:t>
      </w:r>
    </w:p>
    <w:p w14:paraId="776159ED" w14:textId="235894E0" w:rsidR="00ED40C0" w:rsidRDefault="00ED4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Opción SIA:</w:t>
      </w:r>
    </w:p>
    <w:sectPr w:rsidR="00ED40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1B"/>
    <w:rsid w:val="001462F0"/>
    <w:rsid w:val="00587A1B"/>
    <w:rsid w:val="00AC3F77"/>
    <w:rsid w:val="00E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8422"/>
  <w15:docId w15:val="{FE1005A0-AD9F-4144-ABB8-9C2B168E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ORELLANA CARLOS EMMANUEL</cp:lastModifiedBy>
  <cp:revision>5</cp:revision>
  <dcterms:created xsi:type="dcterms:W3CDTF">2020-09-07T15:06:00Z</dcterms:created>
  <dcterms:modified xsi:type="dcterms:W3CDTF">2021-03-04T12:02:00Z</dcterms:modified>
</cp:coreProperties>
</file>