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859" w:rsidRPr="00FF51F0" w:rsidRDefault="00611859" w:rsidP="00FF51F0">
      <w:pPr>
        <w:pStyle w:val="Heading1"/>
        <w:spacing w:before="0"/>
        <w:rPr>
          <w:color w:val="auto"/>
        </w:rPr>
      </w:pPr>
      <w:r w:rsidRPr="00FF51F0">
        <w:rPr>
          <w:color w:val="auto"/>
        </w:rPr>
        <w:t>STANDING ORDER MANDATE</w:t>
      </w:r>
    </w:p>
    <w:p w:rsidR="00611859" w:rsidRPr="00FF51F0" w:rsidRDefault="00611859" w:rsidP="00FF51F0">
      <w:pPr>
        <w:rPr>
          <w:sz w:val="16"/>
          <w:szCs w:val="16"/>
        </w:rPr>
      </w:pPr>
    </w:p>
    <w:p w:rsidR="00611859" w:rsidRPr="00FF51F0" w:rsidRDefault="007A4FEB" w:rsidP="00FF51F0">
      <w:r w:rsidRPr="00FF51F0">
        <w:t xml:space="preserve">To The Manager, </w:t>
      </w:r>
      <w:r w:rsidR="00FF51F0">
        <w:t>___________________________________________________________</w:t>
      </w:r>
      <w:r w:rsidRPr="00FF51F0">
        <w:t xml:space="preserve"> </w:t>
      </w:r>
      <w:r w:rsidR="00FF51F0">
        <w:t>Bank</w:t>
      </w:r>
    </w:p>
    <w:p w:rsidR="00FF51F0" w:rsidRDefault="00FF51F0" w:rsidP="00FF51F0">
      <w:pPr>
        <w:rPr>
          <w:i/>
        </w:rPr>
      </w:pPr>
      <w:r>
        <w:rPr>
          <w:i/>
        </w:rPr>
        <w:t>Name and Address of YOUR bank (in capitals)</w:t>
      </w:r>
    </w:p>
    <w:p w:rsidR="00611859" w:rsidRPr="00FF51F0" w:rsidRDefault="00FF51F0" w:rsidP="00FF51F0">
      <w:r>
        <w:t>___________________________</w:t>
      </w:r>
      <w:r>
        <w:t>____________________________</w:t>
      </w:r>
    </w:p>
    <w:p w:rsidR="00611859" w:rsidRPr="00FF51F0" w:rsidRDefault="00FF51F0" w:rsidP="00FF51F0">
      <w:r>
        <w:t>___________________________</w:t>
      </w:r>
      <w:r>
        <w:t>____________________________</w:t>
      </w:r>
    </w:p>
    <w:p w:rsidR="00611859" w:rsidRPr="00FF51F0" w:rsidRDefault="00FF51F0" w:rsidP="00FF51F0">
      <w:pPr>
        <w:ind w:left="2880" w:firstLine="720"/>
      </w:pPr>
      <w:r>
        <w:t>Postcode ______________</w:t>
      </w:r>
    </w:p>
    <w:p w:rsidR="00611859" w:rsidRPr="00FF51F0" w:rsidRDefault="00611859" w:rsidP="00FF51F0">
      <w:r w:rsidRPr="00FF51F0">
        <w:t xml:space="preserve">Account Name </w:t>
      </w:r>
      <w:r w:rsidR="00FF51F0">
        <w:t>_____________________________________________________________</w:t>
      </w:r>
    </w:p>
    <w:p w:rsidR="00611859" w:rsidRPr="00FF51F0" w:rsidRDefault="00611859" w:rsidP="00FF51F0">
      <w:r w:rsidRPr="00FF51F0">
        <w:t>Ac</w:t>
      </w:r>
      <w:r w:rsidR="00504621" w:rsidRPr="00FF51F0">
        <w:t>count Number</w:t>
      </w:r>
      <w:r w:rsidR="00FF51F0">
        <w:t xml:space="preserve"> </w:t>
      </w:r>
      <w:r w:rsidR="00FF51F0">
        <w:t>________________________</w:t>
      </w:r>
      <w:r w:rsidR="00FF51F0">
        <w:t>_ Sort Code _________________________</w:t>
      </w:r>
    </w:p>
    <w:p w:rsidR="00611859" w:rsidRPr="00FF51F0" w:rsidRDefault="00504621" w:rsidP="00FF51F0">
      <w:pPr>
        <w:spacing w:before="360"/>
      </w:pPr>
      <w:r w:rsidRPr="00FF51F0">
        <w:t>Please pay to:</w:t>
      </w:r>
      <w:r w:rsidRPr="00FF51F0">
        <w:tab/>
        <w:t xml:space="preserve"> </w:t>
      </w:r>
      <w:r w:rsidR="00611859" w:rsidRPr="00FF51F0">
        <w:t>Barclays Bank PLC, Chiltern House,</w:t>
      </w:r>
      <w:r w:rsidR="00FF51F0">
        <w:t xml:space="preserve"> </w:t>
      </w:r>
      <w:proofErr w:type="spellStart"/>
      <w:r w:rsidR="00FF51F0">
        <w:t>Gerrards</w:t>
      </w:r>
      <w:proofErr w:type="spellEnd"/>
      <w:r w:rsidR="00FF51F0">
        <w:t xml:space="preserve"> Cross, Bucks, SL9 8PP</w:t>
      </w:r>
    </w:p>
    <w:p w:rsidR="00611859" w:rsidRPr="00FF51F0" w:rsidRDefault="00611859" w:rsidP="00FF51F0">
      <w:r w:rsidRPr="00FF51F0">
        <w:t xml:space="preserve">Account Name:     </w:t>
      </w:r>
      <w:r w:rsidRPr="00FF51F0">
        <w:tab/>
        <w:t xml:space="preserve">Vouchers </w:t>
      </w:r>
    </w:p>
    <w:p w:rsidR="00611859" w:rsidRPr="00FF51F0" w:rsidRDefault="00611859" w:rsidP="00FF51F0">
      <w:r w:rsidRPr="00FF51F0">
        <w:t>Sort Code:</w:t>
      </w:r>
      <w:r w:rsidRPr="00FF51F0">
        <w:tab/>
      </w:r>
      <w:r w:rsidRPr="00FF51F0">
        <w:tab/>
        <w:t>20-02-06</w:t>
      </w:r>
    </w:p>
    <w:p w:rsidR="00611859" w:rsidRPr="00FF51F0" w:rsidRDefault="00611859" w:rsidP="00FF51F0">
      <w:r w:rsidRPr="00FF51F0">
        <w:t>Account Number:</w:t>
      </w:r>
      <w:r w:rsidRPr="00FF51F0">
        <w:tab/>
        <w:t>80092800</w:t>
      </w:r>
    </w:p>
    <w:p w:rsidR="00611859" w:rsidRPr="00FF51F0" w:rsidRDefault="00BF2317" w:rsidP="00FF51F0">
      <w:pPr>
        <w:rPr>
          <w:i/>
        </w:rPr>
      </w:pPr>
      <w:r w:rsidRPr="00FF51F0">
        <w:t xml:space="preserve">Ref:                          </w:t>
      </w:r>
      <w:r w:rsidR="00FF51F0">
        <w:tab/>
      </w:r>
      <w:r w:rsidR="00FF51F0">
        <w:rPr>
          <w:i/>
        </w:rPr>
        <w:t>Your surname</w:t>
      </w:r>
    </w:p>
    <w:p w:rsidR="00611859" w:rsidRPr="00FF51F0" w:rsidRDefault="00FF51F0" w:rsidP="00FF51F0">
      <w:pPr>
        <w:spacing w:before="360"/>
      </w:pPr>
      <w:r>
        <w:t>The sum of £ ____</w:t>
      </w:r>
      <w:r w:rsidR="00611859" w:rsidRPr="00FF51F0">
        <w:t xml:space="preserve"> (</w:t>
      </w:r>
      <w:r>
        <w:t>_________________________________________________________ in words)</w:t>
      </w:r>
    </w:p>
    <w:p w:rsidR="007A4FEB" w:rsidRPr="00FF51F0" w:rsidRDefault="00611859" w:rsidP="00FF51F0">
      <w:r w:rsidRPr="00FF51F0">
        <w:t xml:space="preserve">On the </w:t>
      </w:r>
      <w:r w:rsidR="00F547B3" w:rsidRPr="00FF51F0">
        <w:t>____</w:t>
      </w:r>
      <w:r w:rsidR="00C048B3" w:rsidRPr="00FF51F0">
        <w:t xml:space="preserve"> </w:t>
      </w:r>
      <w:r w:rsidRPr="00FF51F0">
        <w:t>day of each month</w:t>
      </w:r>
    </w:p>
    <w:p w:rsidR="007A4FEB" w:rsidRPr="00FF51F0" w:rsidRDefault="007A4FEB" w:rsidP="00FF51F0">
      <w:r w:rsidRPr="00FF51F0">
        <w:t xml:space="preserve">Either: </w:t>
      </w:r>
      <w:r w:rsidR="00611859" w:rsidRPr="00FF51F0">
        <w:t xml:space="preserve">from </w:t>
      </w:r>
      <w:r w:rsidR="00396002" w:rsidRPr="00FF51F0">
        <w:t>___________</w:t>
      </w:r>
      <w:r w:rsidR="00C048B3" w:rsidRPr="00FF51F0">
        <w:t xml:space="preserve"> 201</w:t>
      </w:r>
      <w:r w:rsidR="00A266AC" w:rsidRPr="00FF51F0">
        <w:t>5</w:t>
      </w:r>
      <w:r w:rsidR="0065653C" w:rsidRPr="00FF51F0">
        <w:t xml:space="preserve"> </w:t>
      </w:r>
      <w:r w:rsidR="00611859" w:rsidRPr="00FF51F0">
        <w:t xml:space="preserve">to </w:t>
      </w:r>
      <w:r w:rsidR="00BF2317" w:rsidRPr="00FF51F0">
        <w:t>_______</w:t>
      </w:r>
      <w:r w:rsidR="00FF51F0">
        <w:t>____</w:t>
      </w:r>
      <w:r w:rsidR="00BF2317" w:rsidRPr="00FF51F0">
        <w:t>_______</w:t>
      </w:r>
      <w:r w:rsidR="00C048B3" w:rsidRPr="00FF51F0">
        <w:t xml:space="preserve"> inclusive</w:t>
      </w:r>
      <w:r w:rsidRPr="00FF51F0">
        <w:t xml:space="preserve">* </w:t>
      </w:r>
      <w:r w:rsidR="00C048B3" w:rsidRPr="00FF51F0">
        <w:t>(</w:t>
      </w:r>
      <w:r w:rsidR="000148ED" w:rsidRPr="00FF51F0">
        <w:t>_____</w:t>
      </w:r>
      <w:r w:rsidR="00FF51F0">
        <w:t xml:space="preserve"> </w:t>
      </w:r>
      <w:r w:rsidR="000148ED" w:rsidRPr="00FF51F0">
        <w:t>no. of</w:t>
      </w:r>
      <w:r w:rsidR="0065653C" w:rsidRPr="00FF51F0">
        <w:t xml:space="preserve"> </w:t>
      </w:r>
      <w:r w:rsidR="00611859" w:rsidRPr="00FF51F0">
        <w:t>payments)</w:t>
      </w:r>
    </w:p>
    <w:p w:rsidR="000148ED" w:rsidRPr="00FF51F0" w:rsidRDefault="007A4FEB" w:rsidP="00FF51F0">
      <w:r w:rsidRPr="00FF51F0">
        <w:t xml:space="preserve">Or: </w:t>
      </w:r>
      <w:r w:rsidR="00854664" w:rsidRPr="00FF51F0">
        <w:t>until further notice*</w:t>
      </w:r>
      <w:r w:rsidR="000148ED" w:rsidRPr="00FF51F0">
        <w:t xml:space="preserve"> </w:t>
      </w:r>
      <w:r w:rsidR="000148ED" w:rsidRPr="00FF51F0">
        <w:rPr>
          <w:vertAlign w:val="superscript"/>
        </w:rPr>
        <w:t>(delete as appropriate)</w:t>
      </w:r>
    </w:p>
    <w:p w:rsidR="000148ED" w:rsidRPr="00FF51F0" w:rsidRDefault="00611859" w:rsidP="00FF51F0">
      <w:pPr>
        <w:spacing w:before="360"/>
      </w:pPr>
      <w:r w:rsidRPr="00FF51F0">
        <w:t>Signed ………………………………………………</w:t>
      </w:r>
      <w:r w:rsidR="00FF51F0">
        <w:t>……………………………</w:t>
      </w:r>
      <w:r w:rsidR="00FF51F0">
        <w:tab/>
        <w:t xml:space="preserve">  Date……………………………</w:t>
      </w:r>
      <w:bookmarkStart w:id="0" w:name="_GoBack"/>
      <w:bookmarkEnd w:id="0"/>
    </w:p>
    <w:p w:rsidR="00504621" w:rsidRPr="00FF51F0" w:rsidRDefault="00611859" w:rsidP="00FF51F0">
      <w:r w:rsidRPr="00FF51F0">
        <w:t>Title, Initials and Surname (PRINT) ……………………………</w:t>
      </w:r>
      <w:r w:rsidR="000148ED" w:rsidRPr="00FF51F0">
        <w:t>……………………………</w:t>
      </w:r>
      <w:r w:rsidR="00FF51F0">
        <w:t>…………………………</w:t>
      </w:r>
    </w:p>
    <w:p w:rsidR="000148ED" w:rsidRPr="00FF51F0" w:rsidRDefault="000148ED" w:rsidP="00FF51F0"/>
    <w:sectPr w:rsidR="000148ED" w:rsidRPr="00FF51F0" w:rsidSect="00504621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1859"/>
    <w:rsid w:val="000148ED"/>
    <w:rsid w:val="00040510"/>
    <w:rsid w:val="0007398D"/>
    <w:rsid w:val="000F4CA2"/>
    <w:rsid w:val="00163ED0"/>
    <w:rsid w:val="0019136A"/>
    <w:rsid w:val="001C7A0F"/>
    <w:rsid w:val="001D003B"/>
    <w:rsid w:val="0020148E"/>
    <w:rsid w:val="00204C22"/>
    <w:rsid w:val="00235AD2"/>
    <w:rsid w:val="0025017C"/>
    <w:rsid w:val="002912F3"/>
    <w:rsid w:val="002E0133"/>
    <w:rsid w:val="00335026"/>
    <w:rsid w:val="003436FC"/>
    <w:rsid w:val="00396002"/>
    <w:rsid w:val="003D0778"/>
    <w:rsid w:val="003E481F"/>
    <w:rsid w:val="00435128"/>
    <w:rsid w:val="00504621"/>
    <w:rsid w:val="005D14D1"/>
    <w:rsid w:val="005D3F23"/>
    <w:rsid w:val="00611859"/>
    <w:rsid w:val="006553DF"/>
    <w:rsid w:val="0065653C"/>
    <w:rsid w:val="006A6084"/>
    <w:rsid w:val="007A4FEB"/>
    <w:rsid w:val="007C1A6E"/>
    <w:rsid w:val="007C38FA"/>
    <w:rsid w:val="007C494C"/>
    <w:rsid w:val="00854664"/>
    <w:rsid w:val="00872CEE"/>
    <w:rsid w:val="008B4069"/>
    <w:rsid w:val="008D1088"/>
    <w:rsid w:val="00900952"/>
    <w:rsid w:val="009625E6"/>
    <w:rsid w:val="009965D1"/>
    <w:rsid w:val="009A59EC"/>
    <w:rsid w:val="009C0281"/>
    <w:rsid w:val="009F1549"/>
    <w:rsid w:val="00A266AC"/>
    <w:rsid w:val="00A5638A"/>
    <w:rsid w:val="00A91A03"/>
    <w:rsid w:val="00AE4F65"/>
    <w:rsid w:val="00AE6718"/>
    <w:rsid w:val="00B530FC"/>
    <w:rsid w:val="00BD7372"/>
    <w:rsid w:val="00BE5DC4"/>
    <w:rsid w:val="00BF2317"/>
    <w:rsid w:val="00C048B3"/>
    <w:rsid w:val="00C8216E"/>
    <w:rsid w:val="00CB0E4D"/>
    <w:rsid w:val="00CC5ECB"/>
    <w:rsid w:val="00CE05F6"/>
    <w:rsid w:val="00D238F4"/>
    <w:rsid w:val="00D438C7"/>
    <w:rsid w:val="00D479E7"/>
    <w:rsid w:val="00D666EE"/>
    <w:rsid w:val="00D674A0"/>
    <w:rsid w:val="00D75A3D"/>
    <w:rsid w:val="00D965EA"/>
    <w:rsid w:val="00DD4B6D"/>
    <w:rsid w:val="00E11D73"/>
    <w:rsid w:val="00E8045D"/>
    <w:rsid w:val="00EC1AB3"/>
    <w:rsid w:val="00F547B3"/>
    <w:rsid w:val="00F72080"/>
    <w:rsid w:val="00FB1F8D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4B5D2B5"/>
  <w15:chartTrackingRefBased/>
  <w15:docId w15:val="{1DD98F29-AAAE-4709-AB09-BA9A08B3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F51F0"/>
  </w:style>
  <w:style w:type="paragraph" w:styleId="Heading1">
    <w:name w:val="heading 1"/>
    <w:basedOn w:val="Normal"/>
    <w:next w:val="Normal"/>
    <w:link w:val="Heading1Char"/>
    <w:uiPriority w:val="9"/>
    <w:qFormat/>
    <w:rsid w:val="00FF51F0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1F0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1F0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1F0"/>
    <w:pPr>
      <w:keepNext/>
      <w:keepLines/>
      <w:spacing w:before="40" w:after="0"/>
      <w:outlineLvl w:val="3"/>
    </w:pPr>
    <w:rPr>
      <w:rFonts w:ascii="Calibri Light" w:eastAsia="SimSun" w:hAnsi="Calibri Light" w:cs="Times New Roman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1F0"/>
    <w:pPr>
      <w:keepNext/>
      <w:keepLines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1F0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F51F0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F51F0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1F0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F51F0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rsid w:val="00FF51F0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7Char">
    <w:name w:val="Heading 7 Char"/>
    <w:link w:val="Heading7"/>
    <w:uiPriority w:val="9"/>
    <w:rsid w:val="00FF51F0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rsid w:val="00FF51F0"/>
    <w:rPr>
      <w:rFonts w:ascii="Calibri Light" w:eastAsia="SimSun" w:hAnsi="Calibri Light" w:cs="Times New Roman"/>
      <w:b/>
      <w:bCs/>
      <w:i/>
      <w:iCs/>
      <w:color w:val="1F4E79"/>
    </w:rPr>
  </w:style>
  <w:style w:type="paragraph" w:styleId="Header">
    <w:name w:val="header"/>
    <w:basedOn w:val="Normal"/>
    <w:link w:val="HeaderChar"/>
    <w:rsid w:val="00611859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HeaderChar">
    <w:name w:val="Header Char"/>
    <w:link w:val="Header"/>
    <w:rsid w:val="0061185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rsid w:val="00611859"/>
    <w:rPr>
      <w:color w:val="0000FF"/>
      <w:u w:val="single"/>
    </w:rPr>
  </w:style>
  <w:style w:type="paragraph" w:customStyle="1" w:styleId="smallprint">
    <w:name w:val="smallprint"/>
    <w:basedOn w:val="Normal"/>
    <w:rsid w:val="00396002"/>
    <w:pPr>
      <w:spacing w:before="100" w:beforeAutospacing="1" w:after="100" w:afterAutospacing="1"/>
    </w:pPr>
    <w:rPr>
      <w:rFonts w:ascii="Arial" w:hAnsi="Arial" w:cs="Arial"/>
      <w:sz w:val="15"/>
      <w:szCs w:val="15"/>
    </w:rPr>
  </w:style>
  <w:style w:type="character" w:customStyle="1" w:styleId="h4">
    <w:name w:val="h4"/>
    <w:rsid w:val="00396002"/>
    <w:rPr>
      <w:rFonts w:ascii="Arial" w:hAnsi="Arial" w:cs="Arial" w:hint="default"/>
      <w:b/>
      <w:bCs/>
      <w:i w:val="0"/>
      <w:iCs w:val="0"/>
      <w:color w:val="000000"/>
      <w:sz w:val="20"/>
      <w:szCs w:val="20"/>
      <w:shd w:val="clear" w:color="auto" w:fill="FFFFFF"/>
    </w:rPr>
  </w:style>
  <w:style w:type="character" w:styleId="Strong">
    <w:name w:val="Strong"/>
    <w:uiPriority w:val="22"/>
    <w:qFormat/>
    <w:rsid w:val="00FF51F0"/>
    <w:rPr>
      <w:b/>
      <w:bCs/>
    </w:rPr>
  </w:style>
  <w:style w:type="character" w:customStyle="1" w:styleId="Heading3Char">
    <w:name w:val="Heading 3 Char"/>
    <w:link w:val="Heading3"/>
    <w:uiPriority w:val="9"/>
    <w:semiHidden/>
    <w:rsid w:val="00FF51F0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FF51F0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FF51F0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FF51F0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9Char">
    <w:name w:val="Heading 9 Char"/>
    <w:link w:val="Heading9"/>
    <w:uiPriority w:val="9"/>
    <w:semiHidden/>
    <w:rsid w:val="00FF51F0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51F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F51F0"/>
    <w:pP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itleChar">
    <w:name w:val="Title Char"/>
    <w:link w:val="Title"/>
    <w:uiPriority w:val="10"/>
    <w:rsid w:val="00FF51F0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1F0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FF51F0"/>
    <w:rPr>
      <w:rFonts w:ascii="Calibri Light" w:eastAsia="SimSun" w:hAnsi="Calibri Light" w:cs="Times New Roman"/>
      <w:color w:val="5B9BD5"/>
      <w:sz w:val="28"/>
      <w:szCs w:val="28"/>
    </w:rPr>
  </w:style>
  <w:style w:type="character" w:styleId="Emphasis">
    <w:name w:val="Emphasis"/>
    <w:uiPriority w:val="20"/>
    <w:qFormat/>
    <w:rsid w:val="00FF51F0"/>
    <w:rPr>
      <w:i/>
      <w:iCs/>
    </w:rPr>
  </w:style>
  <w:style w:type="paragraph" w:styleId="NoSpacing">
    <w:name w:val="No Spacing"/>
    <w:uiPriority w:val="1"/>
    <w:qFormat/>
    <w:rsid w:val="00FF51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51F0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FF51F0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1F0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FF51F0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FF51F0"/>
    <w:rPr>
      <w:i/>
      <w:iCs/>
      <w:color w:val="595959" w:themeColor="text1" w:themeTint="A6"/>
    </w:rPr>
  </w:style>
  <w:style w:type="character" w:styleId="IntenseEmphasis">
    <w:name w:val="Intense Emphasis"/>
    <w:uiPriority w:val="21"/>
    <w:qFormat/>
    <w:rsid w:val="00FF51F0"/>
    <w:rPr>
      <w:b/>
      <w:bCs/>
      <w:i/>
      <w:iCs/>
    </w:rPr>
  </w:style>
  <w:style w:type="character" w:styleId="SubtleReference">
    <w:name w:val="Subtle Reference"/>
    <w:uiPriority w:val="31"/>
    <w:qFormat/>
    <w:rsid w:val="00FF51F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uiPriority w:val="32"/>
    <w:qFormat/>
    <w:rsid w:val="00FF51F0"/>
    <w:rPr>
      <w:b/>
      <w:bCs/>
      <w:smallCaps/>
      <w:color w:val="44546A" w:themeColor="text2"/>
      <w:u w:val="single"/>
    </w:rPr>
  </w:style>
  <w:style w:type="character" w:styleId="BookTitle">
    <w:name w:val="Book Title"/>
    <w:uiPriority w:val="33"/>
    <w:qFormat/>
    <w:rsid w:val="00FF51F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1F0"/>
    <w:pPr>
      <w:outlineLvl w:val="9"/>
    </w:pPr>
    <w:rPr>
      <w:rFonts w:asciiTheme="majorHAnsi" w:eastAsiaTheme="majorEastAsia" w:hAnsiTheme="majorHAnsi" w:cstheme="majorBidi"/>
      <w:color w:val="1F4E79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</dc:creator>
  <cp:keywords/>
  <cp:lastModifiedBy>Emily Flynn</cp:lastModifiedBy>
  <cp:revision>2</cp:revision>
  <cp:lastPrinted>2012-09-27T14:39:00Z</cp:lastPrinted>
  <dcterms:created xsi:type="dcterms:W3CDTF">2016-03-11T12:14:00Z</dcterms:created>
  <dcterms:modified xsi:type="dcterms:W3CDTF">2016-03-11T12:14:00Z</dcterms:modified>
</cp:coreProperties>
</file>