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5CFDD" w14:textId="28DCC117" w:rsidR="004858D4" w:rsidRDefault="004858D4" w:rsidP="004858D4">
      <w:pPr>
        <w:rPr>
          <w:lang w:val="de-AT"/>
        </w:rPr>
      </w:pPr>
      <w:proofErr w:type="spellStart"/>
      <w:r>
        <w:rPr>
          <w:lang w:val="de-AT"/>
        </w:rPr>
        <w:t>Requirements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Embeddes</w:t>
      </w:r>
      <w:proofErr w:type="spellEnd"/>
      <w:r>
        <w:rPr>
          <w:lang w:val="de-AT"/>
        </w:rPr>
        <w:t xml:space="preserve"> Systems Project</w:t>
      </w:r>
      <w:r w:rsidR="00414F3D">
        <w:rPr>
          <w:lang w:val="de-AT"/>
        </w:rPr>
        <w:t xml:space="preserve"> </w:t>
      </w:r>
    </w:p>
    <w:p w14:paraId="5DE43C6E" w14:textId="77777777" w:rsidR="0040710D" w:rsidRDefault="0040710D">
      <w:pPr>
        <w:rPr>
          <w:lang w:val="en-US"/>
        </w:rPr>
      </w:pPr>
    </w:p>
    <w:tbl>
      <w:tblPr>
        <w:tblStyle w:val="Tabellenraster"/>
        <w:tblW w:w="15021" w:type="dxa"/>
        <w:tblLook w:val="04A0" w:firstRow="1" w:lastRow="0" w:firstColumn="1" w:lastColumn="0" w:noHBand="0" w:noVBand="1"/>
      </w:tblPr>
      <w:tblGrid>
        <w:gridCol w:w="560"/>
        <w:gridCol w:w="2129"/>
        <w:gridCol w:w="10070"/>
        <w:gridCol w:w="991"/>
        <w:gridCol w:w="1271"/>
      </w:tblGrid>
      <w:tr w:rsidR="0040710D" w14:paraId="424B27DD" w14:textId="77777777" w:rsidTr="0010292B">
        <w:tc>
          <w:tcPr>
            <w:tcW w:w="560" w:type="dxa"/>
            <w:shd w:val="clear" w:color="auto" w:fill="BFBFBF" w:themeFill="background1" w:themeFillShade="BF"/>
          </w:tcPr>
          <w:p w14:paraId="17EF3E93" w14:textId="77777777" w:rsidR="0040710D" w:rsidRDefault="0040710D" w:rsidP="00055DD2">
            <w:pPr>
              <w:rPr>
                <w:lang w:val="de-AT"/>
              </w:rPr>
            </w:pPr>
            <w:r>
              <w:rPr>
                <w:lang w:val="de-AT"/>
              </w:rPr>
              <w:t>ID</w:t>
            </w:r>
          </w:p>
        </w:tc>
        <w:tc>
          <w:tcPr>
            <w:tcW w:w="2129" w:type="dxa"/>
            <w:shd w:val="clear" w:color="auto" w:fill="BFBFBF" w:themeFill="background1" w:themeFillShade="BF"/>
          </w:tcPr>
          <w:p w14:paraId="5040557C" w14:textId="77777777" w:rsidR="0040710D" w:rsidRDefault="0040710D" w:rsidP="00055DD2">
            <w:pPr>
              <w:rPr>
                <w:lang w:val="de-AT"/>
              </w:rPr>
            </w:pPr>
            <w:r>
              <w:rPr>
                <w:lang w:val="de-AT"/>
              </w:rPr>
              <w:t>Name</w:t>
            </w:r>
          </w:p>
        </w:tc>
        <w:tc>
          <w:tcPr>
            <w:tcW w:w="10070" w:type="dxa"/>
            <w:shd w:val="clear" w:color="auto" w:fill="BFBFBF" w:themeFill="background1" w:themeFillShade="BF"/>
          </w:tcPr>
          <w:p w14:paraId="4F1C45D8" w14:textId="77777777" w:rsidR="0040710D" w:rsidRDefault="0040710D" w:rsidP="00055DD2">
            <w:pPr>
              <w:rPr>
                <w:lang w:val="de-AT"/>
              </w:rPr>
            </w:pPr>
            <w:r>
              <w:rPr>
                <w:lang w:val="de-AT"/>
              </w:rPr>
              <w:t>Description</w:t>
            </w:r>
          </w:p>
        </w:tc>
        <w:tc>
          <w:tcPr>
            <w:tcW w:w="991" w:type="dxa"/>
            <w:shd w:val="clear" w:color="auto" w:fill="BFBFBF" w:themeFill="background1" w:themeFillShade="BF"/>
          </w:tcPr>
          <w:p w14:paraId="0AB05A78" w14:textId="77777777" w:rsidR="0040710D" w:rsidRDefault="0040710D" w:rsidP="00055DD2">
            <w:pPr>
              <w:rPr>
                <w:lang w:val="de-AT"/>
              </w:rPr>
            </w:pPr>
            <w:r>
              <w:rPr>
                <w:lang w:val="de-AT"/>
              </w:rPr>
              <w:t>Version</w:t>
            </w:r>
          </w:p>
        </w:tc>
        <w:tc>
          <w:tcPr>
            <w:tcW w:w="1271" w:type="dxa"/>
            <w:shd w:val="clear" w:color="auto" w:fill="BFBFBF" w:themeFill="background1" w:themeFillShade="BF"/>
          </w:tcPr>
          <w:p w14:paraId="2A8B6FC2" w14:textId="77777777" w:rsidR="0040710D" w:rsidRDefault="0040710D" w:rsidP="00055DD2">
            <w:pPr>
              <w:rPr>
                <w:lang w:val="de-AT"/>
              </w:rPr>
            </w:pPr>
            <w:r>
              <w:rPr>
                <w:lang w:val="de-AT"/>
              </w:rPr>
              <w:t>Status</w:t>
            </w:r>
          </w:p>
        </w:tc>
      </w:tr>
      <w:tr w:rsidR="0040710D" w:rsidRPr="004858D4" w14:paraId="2B9A80B4" w14:textId="77777777" w:rsidTr="000C54CA">
        <w:trPr>
          <w:trHeight w:val="513"/>
        </w:trPr>
        <w:tc>
          <w:tcPr>
            <w:tcW w:w="560" w:type="dxa"/>
          </w:tcPr>
          <w:p w14:paraId="58452093" w14:textId="77777777" w:rsidR="0040710D" w:rsidRDefault="0040710D" w:rsidP="00055DD2">
            <w:pPr>
              <w:rPr>
                <w:lang w:val="de-AT"/>
              </w:rPr>
            </w:pPr>
            <w:r>
              <w:rPr>
                <w:lang w:val="de-AT"/>
              </w:rPr>
              <w:t>1</w:t>
            </w:r>
          </w:p>
        </w:tc>
        <w:tc>
          <w:tcPr>
            <w:tcW w:w="2129" w:type="dxa"/>
          </w:tcPr>
          <w:p w14:paraId="6EFF98B1" w14:textId="77777777" w:rsidR="0040710D" w:rsidRDefault="0040710D" w:rsidP="00055DD2">
            <w:pPr>
              <w:rPr>
                <w:lang w:val="de-AT"/>
              </w:rPr>
            </w:pPr>
            <w:r>
              <w:rPr>
                <w:lang w:val="de-AT"/>
              </w:rPr>
              <w:t xml:space="preserve">Service </w:t>
            </w:r>
            <w:r w:rsidR="00665104">
              <w:rPr>
                <w:lang w:val="en-US"/>
              </w:rPr>
              <w:t>movement</w:t>
            </w:r>
          </w:p>
        </w:tc>
        <w:tc>
          <w:tcPr>
            <w:tcW w:w="10070" w:type="dxa"/>
          </w:tcPr>
          <w:p w14:paraId="5E91B0B7" w14:textId="790DFEEA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In service mode,</w:t>
            </w:r>
            <w:r w:rsidR="00C34933">
              <w:rPr>
                <w:lang w:val="en-US"/>
              </w:rPr>
              <w:t xml:space="preserve"> the</w:t>
            </w:r>
            <w:r>
              <w:rPr>
                <w:lang w:val="en-US"/>
              </w:rPr>
              <w:t xml:space="preserve"> conveyer belt shall</w:t>
            </w:r>
            <w:r w:rsidR="00695D88">
              <w:rPr>
                <w:lang w:val="en-US"/>
              </w:rPr>
              <w:t xml:space="preserve"> be able to</w:t>
            </w:r>
            <w:r>
              <w:rPr>
                <w:lang w:val="en-US"/>
              </w:rPr>
              <w:t xml:space="preserve"> move to both directions</w:t>
            </w:r>
            <w:r w:rsidR="008922E7">
              <w:rPr>
                <w:lang w:val="en-US"/>
              </w:rPr>
              <w:t xml:space="preserve"> </w:t>
            </w:r>
            <w:r w:rsidR="000C594D">
              <w:rPr>
                <w:lang w:val="en-US"/>
              </w:rPr>
              <w:t xml:space="preserve">with the specified </w:t>
            </w:r>
            <w:r w:rsidR="00695D88">
              <w:rPr>
                <w:lang w:val="en-US"/>
              </w:rPr>
              <w:t xml:space="preserve">velocity </w:t>
            </w:r>
            <w:r w:rsidR="000C594D">
              <w:rPr>
                <w:lang w:val="en-US"/>
              </w:rPr>
              <w:t xml:space="preserve">profile. </w:t>
            </w:r>
          </w:p>
        </w:tc>
        <w:tc>
          <w:tcPr>
            <w:tcW w:w="991" w:type="dxa"/>
          </w:tcPr>
          <w:p w14:paraId="16354469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148E2127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40710D" w:rsidRPr="004858D4" w14:paraId="0011DFFE" w14:textId="77777777" w:rsidTr="000C54CA">
        <w:trPr>
          <w:trHeight w:val="434"/>
        </w:trPr>
        <w:tc>
          <w:tcPr>
            <w:tcW w:w="560" w:type="dxa"/>
          </w:tcPr>
          <w:p w14:paraId="61484152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29" w:type="dxa"/>
          </w:tcPr>
          <w:p w14:paraId="2BFECF04" w14:textId="77777777" w:rsidR="0040710D" w:rsidRPr="004858D4" w:rsidRDefault="00894107" w:rsidP="00055DD2">
            <w:pPr>
              <w:rPr>
                <w:lang w:val="en-US"/>
              </w:rPr>
            </w:pPr>
            <w:r>
              <w:rPr>
                <w:lang w:val="en-US"/>
              </w:rPr>
              <w:t>Service speed</w:t>
            </w:r>
          </w:p>
        </w:tc>
        <w:tc>
          <w:tcPr>
            <w:tcW w:w="10070" w:type="dxa"/>
          </w:tcPr>
          <w:p w14:paraId="69589954" w14:textId="7E871A1C" w:rsidR="0040710D" w:rsidRPr="004858D4" w:rsidRDefault="00894107" w:rsidP="00055DD2">
            <w:pPr>
              <w:rPr>
                <w:lang w:val="en-US"/>
              </w:rPr>
            </w:pPr>
            <w:r>
              <w:rPr>
                <w:lang w:val="en-US"/>
              </w:rPr>
              <w:t>In service mode, speed of conveyer belt shall be modifiable</w:t>
            </w:r>
            <w:r w:rsidR="009C2567">
              <w:rPr>
                <w:lang w:val="en-US"/>
              </w:rPr>
              <w:t xml:space="preserve"> by the user</w:t>
            </w:r>
            <w:r w:rsidR="00E86658">
              <w:rPr>
                <w:lang w:val="en-US"/>
              </w:rPr>
              <w:t xml:space="preserve"> within 100 – 2200 rpm</w:t>
            </w:r>
            <w:r w:rsidR="009C7314">
              <w:rPr>
                <w:lang w:val="en-US"/>
              </w:rPr>
              <w:t xml:space="preserve"> in steps of 100</w:t>
            </w:r>
            <w:r w:rsidR="009C2567">
              <w:rPr>
                <w:lang w:val="en-US"/>
              </w:rPr>
              <w:t xml:space="preserve">. </w:t>
            </w:r>
          </w:p>
        </w:tc>
        <w:tc>
          <w:tcPr>
            <w:tcW w:w="991" w:type="dxa"/>
          </w:tcPr>
          <w:p w14:paraId="06FF134C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0293EDAE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40710D" w:rsidRPr="004858D4" w14:paraId="06F6F1C5" w14:textId="77777777" w:rsidTr="000C54CA">
        <w:trPr>
          <w:trHeight w:val="398"/>
        </w:trPr>
        <w:tc>
          <w:tcPr>
            <w:tcW w:w="560" w:type="dxa"/>
          </w:tcPr>
          <w:p w14:paraId="48CAB418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29" w:type="dxa"/>
          </w:tcPr>
          <w:p w14:paraId="236BDCA0" w14:textId="77777777" w:rsidR="0040710D" w:rsidRPr="004858D4" w:rsidRDefault="00894107" w:rsidP="00055DD2">
            <w:pPr>
              <w:rPr>
                <w:lang w:val="en-US"/>
              </w:rPr>
            </w:pPr>
            <w:r>
              <w:rPr>
                <w:lang w:val="en-US"/>
              </w:rPr>
              <w:t>Chain movement</w:t>
            </w:r>
          </w:p>
        </w:tc>
        <w:tc>
          <w:tcPr>
            <w:tcW w:w="10070" w:type="dxa"/>
          </w:tcPr>
          <w:p w14:paraId="7BFB9BD8" w14:textId="638F69AE" w:rsidR="0040710D" w:rsidRPr="004858D4" w:rsidRDefault="00894107" w:rsidP="00055DD2">
            <w:pPr>
              <w:rPr>
                <w:lang w:val="en-US"/>
              </w:rPr>
            </w:pPr>
            <w:r>
              <w:rPr>
                <w:lang w:val="en-US"/>
              </w:rPr>
              <w:t xml:space="preserve">In chain mode, </w:t>
            </w:r>
            <w:r w:rsidR="00485689">
              <w:rPr>
                <w:lang w:val="en-US"/>
              </w:rPr>
              <w:t xml:space="preserve">the </w:t>
            </w:r>
            <w:r>
              <w:rPr>
                <w:lang w:val="en-US"/>
              </w:rPr>
              <w:t xml:space="preserve">conveyer belt shall move </w:t>
            </w:r>
            <w:r w:rsidR="00E07129">
              <w:rPr>
                <w:lang w:val="en-US"/>
              </w:rPr>
              <w:t>only be able to move into the</w:t>
            </w:r>
            <w:r>
              <w:rPr>
                <w:lang w:val="en-US"/>
              </w:rPr>
              <w:t xml:space="preserve"> right direction</w:t>
            </w:r>
            <w:r w:rsidR="00E07129">
              <w:rPr>
                <w:lang w:val="en-US"/>
              </w:rPr>
              <w:t xml:space="preserve">, towards the next conveyer. </w:t>
            </w:r>
          </w:p>
        </w:tc>
        <w:tc>
          <w:tcPr>
            <w:tcW w:w="991" w:type="dxa"/>
          </w:tcPr>
          <w:p w14:paraId="7E96B6BC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76ED4181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40710D" w:rsidRPr="004858D4" w14:paraId="2986BE45" w14:textId="77777777" w:rsidTr="000C54CA">
        <w:trPr>
          <w:trHeight w:val="417"/>
        </w:trPr>
        <w:tc>
          <w:tcPr>
            <w:tcW w:w="560" w:type="dxa"/>
          </w:tcPr>
          <w:p w14:paraId="4AA5C871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29" w:type="dxa"/>
          </w:tcPr>
          <w:p w14:paraId="55076187" w14:textId="77777777" w:rsidR="0040710D" w:rsidRPr="004858D4" w:rsidRDefault="00894107" w:rsidP="00055DD2">
            <w:pPr>
              <w:rPr>
                <w:lang w:val="en-US"/>
              </w:rPr>
            </w:pPr>
            <w:r>
              <w:rPr>
                <w:lang w:val="en-US"/>
              </w:rPr>
              <w:t>Request left</w:t>
            </w:r>
          </w:p>
        </w:tc>
        <w:tc>
          <w:tcPr>
            <w:tcW w:w="10070" w:type="dxa"/>
          </w:tcPr>
          <w:p w14:paraId="17356704" w14:textId="0A43C1DA" w:rsidR="0040710D" w:rsidRPr="004858D4" w:rsidRDefault="00894107" w:rsidP="00055DD2">
            <w:pPr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r w:rsidR="000C54CA">
              <w:rPr>
                <w:lang w:val="en-US"/>
              </w:rPr>
              <w:t xml:space="preserve">the controller is </w:t>
            </w:r>
            <w:r w:rsidR="00954B39">
              <w:rPr>
                <w:lang w:val="en-US"/>
              </w:rPr>
              <w:t>in idle state</w:t>
            </w:r>
            <w:r>
              <w:rPr>
                <w:lang w:val="en-US"/>
              </w:rPr>
              <w:t xml:space="preserve">, </w:t>
            </w:r>
            <w:r w:rsidR="00485689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conveyer belt shall wait for request from left conveyer belt</w:t>
            </w:r>
            <w:r w:rsidR="00BF652D">
              <w:rPr>
                <w:lang w:val="en-US"/>
              </w:rPr>
              <w:t xml:space="preserve">. </w:t>
            </w:r>
          </w:p>
        </w:tc>
        <w:tc>
          <w:tcPr>
            <w:tcW w:w="991" w:type="dxa"/>
          </w:tcPr>
          <w:p w14:paraId="76BDB84D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6754567C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40710D" w:rsidRPr="004858D4" w14:paraId="67325E1E" w14:textId="77777777" w:rsidTr="000C54CA">
        <w:trPr>
          <w:trHeight w:val="410"/>
        </w:trPr>
        <w:tc>
          <w:tcPr>
            <w:tcW w:w="560" w:type="dxa"/>
          </w:tcPr>
          <w:p w14:paraId="313E3422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29" w:type="dxa"/>
          </w:tcPr>
          <w:p w14:paraId="3A62D8BD" w14:textId="77777777" w:rsidR="0040710D" w:rsidRPr="004858D4" w:rsidRDefault="00621183" w:rsidP="00055DD2">
            <w:pPr>
              <w:rPr>
                <w:lang w:val="en-US"/>
              </w:rPr>
            </w:pPr>
            <w:r>
              <w:rPr>
                <w:lang w:val="en-US"/>
              </w:rPr>
              <w:t>Send wait</w:t>
            </w:r>
          </w:p>
        </w:tc>
        <w:tc>
          <w:tcPr>
            <w:tcW w:w="10070" w:type="dxa"/>
          </w:tcPr>
          <w:p w14:paraId="7D21A312" w14:textId="213B04A3" w:rsidR="0040710D" w:rsidRPr="004858D4" w:rsidRDefault="00621183" w:rsidP="00055DD2">
            <w:pPr>
              <w:rPr>
                <w:lang w:val="en-US"/>
              </w:rPr>
            </w:pPr>
            <w:r>
              <w:rPr>
                <w:lang w:val="en-US"/>
              </w:rPr>
              <w:t>If conveyer belt is</w:t>
            </w:r>
            <w:r w:rsidR="00BA31C7">
              <w:rPr>
                <w:lang w:val="en-US"/>
              </w:rPr>
              <w:t xml:space="preserve"> moving state</w:t>
            </w:r>
            <w:r>
              <w:rPr>
                <w:lang w:val="en-US"/>
              </w:rPr>
              <w:t xml:space="preserve"> and server</w:t>
            </w:r>
            <w:r w:rsidR="00022E5B">
              <w:rPr>
                <w:lang w:val="en-US"/>
              </w:rPr>
              <w:t xml:space="preserve"> running on the controller</w:t>
            </w:r>
            <w:r>
              <w:rPr>
                <w:lang w:val="en-US"/>
              </w:rPr>
              <w:t xml:space="preserve"> get</w:t>
            </w:r>
            <w:r w:rsidR="0056169C">
              <w:rPr>
                <w:lang w:val="en-US"/>
              </w:rPr>
              <w:t>s a</w:t>
            </w:r>
            <w:r>
              <w:rPr>
                <w:lang w:val="en-US"/>
              </w:rPr>
              <w:t xml:space="preserve"> request, </w:t>
            </w:r>
            <w:r w:rsidR="0056169C">
              <w:rPr>
                <w:lang w:val="en-US"/>
              </w:rPr>
              <w:t xml:space="preserve">the </w:t>
            </w:r>
            <w:r>
              <w:rPr>
                <w:lang w:val="en-US"/>
              </w:rPr>
              <w:t xml:space="preserve">server shall send </w:t>
            </w:r>
            <w:r w:rsidR="00BA31C7">
              <w:rPr>
                <w:lang w:val="en-US"/>
              </w:rPr>
              <w:t>“WAIT”</w:t>
            </w:r>
            <w:r w:rsidR="00C24887">
              <w:rPr>
                <w:lang w:val="en-US"/>
              </w:rPr>
              <w:t xml:space="preserve"> to </w:t>
            </w:r>
            <w:proofErr w:type="gramStart"/>
            <w:r w:rsidR="00C24887">
              <w:rPr>
                <w:lang w:val="en-US"/>
              </w:rPr>
              <w:t>left</w:t>
            </w:r>
            <w:proofErr w:type="gramEnd"/>
            <w:r w:rsidR="00C24887">
              <w:rPr>
                <w:lang w:val="en-US"/>
              </w:rPr>
              <w:t xml:space="preserve"> conveyer belt</w:t>
            </w:r>
            <w:r w:rsidR="0056169C">
              <w:rPr>
                <w:lang w:val="en-US"/>
              </w:rPr>
              <w:t xml:space="preserve">. </w:t>
            </w:r>
          </w:p>
        </w:tc>
        <w:tc>
          <w:tcPr>
            <w:tcW w:w="991" w:type="dxa"/>
          </w:tcPr>
          <w:p w14:paraId="0E79F6A2" w14:textId="77777777" w:rsidR="0040710D" w:rsidRPr="004858D4" w:rsidRDefault="00621183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77F75986" w14:textId="77777777" w:rsidR="0040710D" w:rsidRPr="004858D4" w:rsidRDefault="00621183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40710D" w:rsidRPr="004858D4" w14:paraId="6543ACF4" w14:textId="77777777" w:rsidTr="000C54CA">
        <w:trPr>
          <w:trHeight w:val="416"/>
        </w:trPr>
        <w:tc>
          <w:tcPr>
            <w:tcW w:w="560" w:type="dxa"/>
          </w:tcPr>
          <w:p w14:paraId="1251893B" w14:textId="77777777" w:rsidR="0040710D" w:rsidRPr="004858D4" w:rsidRDefault="00621183" w:rsidP="00055DD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29" w:type="dxa"/>
          </w:tcPr>
          <w:p w14:paraId="5D0A583A" w14:textId="77777777" w:rsidR="0040710D" w:rsidRPr="004858D4" w:rsidRDefault="00621183" w:rsidP="00055DD2">
            <w:pPr>
              <w:rPr>
                <w:lang w:val="en-US"/>
              </w:rPr>
            </w:pPr>
            <w:r>
              <w:rPr>
                <w:lang w:val="en-US"/>
              </w:rPr>
              <w:t>Send read</w:t>
            </w:r>
          </w:p>
        </w:tc>
        <w:tc>
          <w:tcPr>
            <w:tcW w:w="10070" w:type="dxa"/>
          </w:tcPr>
          <w:p w14:paraId="70E780F5" w14:textId="77C47568" w:rsidR="0040710D" w:rsidRPr="004858D4" w:rsidRDefault="00621183" w:rsidP="00055DD2">
            <w:pPr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r w:rsidR="0056169C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conve</w:t>
            </w:r>
            <w:r w:rsidR="00BA31C7">
              <w:rPr>
                <w:lang w:val="en-US"/>
              </w:rPr>
              <w:t>y</w:t>
            </w:r>
            <w:r>
              <w:rPr>
                <w:lang w:val="en-US"/>
              </w:rPr>
              <w:t>e</w:t>
            </w:r>
            <w:r w:rsidR="00BA31C7">
              <w:rPr>
                <w:lang w:val="en-US"/>
              </w:rPr>
              <w:t>r</w:t>
            </w:r>
            <w:r>
              <w:rPr>
                <w:lang w:val="en-US"/>
              </w:rPr>
              <w:t xml:space="preserve"> belt</w:t>
            </w:r>
            <w:r w:rsidR="00BA31C7">
              <w:rPr>
                <w:lang w:val="en-US"/>
              </w:rPr>
              <w:t xml:space="preserve"> is</w:t>
            </w:r>
            <w:r>
              <w:rPr>
                <w:lang w:val="en-US"/>
              </w:rPr>
              <w:t xml:space="preserve"> in idle</w:t>
            </w:r>
            <w:r w:rsidR="00BA31C7">
              <w:rPr>
                <w:lang w:val="en-US"/>
              </w:rPr>
              <w:t xml:space="preserve"> state</w:t>
            </w:r>
            <w:r>
              <w:rPr>
                <w:lang w:val="en-US"/>
              </w:rPr>
              <w:t xml:space="preserve"> and </w:t>
            </w:r>
            <w:r w:rsidR="00BA31C7">
              <w:rPr>
                <w:lang w:val="en-US"/>
              </w:rPr>
              <w:t xml:space="preserve">server </w:t>
            </w:r>
            <w:r w:rsidR="00CC1D23">
              <w:rPr>
                <w:lang w:val="en-US"/>
              </w:rPr>
              <w:t>receives a request</w:t>
            </w:r>
            <w:r w:rsidR="00BA31C7">
              <w:rPr>
                <w:lang w:val="en-US"/>
              </w:rPr>
              <w:t xml:space="preserve">, </w:t>
            </w:r>
            <w:r w:rsidR="00CC1D23">
              <w:rPr>
                <w:lang w:val="en-US"/>
              </w:rPr>
              <w:t xml:space="preserve">the </w:t>
            </w:r>
            <w:r w:rsidR="00BA31C7">
              <w:rPr>
                <w:lang w:val="en-US"/>
              </w:rPr>
              <w:t>server shall send “READY”</w:t>
            </w:r>
            <w:r w:rsidR="00C24887">
              <w:rPr>
                <w:lang w:val="en-US"/>
              </w:rPr>
              <w:t xml:space="preserve"> </w:t>
            </w:r>
            <w:r w:rsidR="00CC1D23">
              <w:rPr>
                <w:lang w:val="en-US"/>
              </w:rPr>
              <w:t xml:space="preserve">Signal </w:t>
            </w:r>
            <w:r w:rsidR="00C24887">
              <w:rPr>
                <w:lang w:val="en-US"/>
              </w:rPr>
              <w:t xml:space="preserve">to </w:t>
            </w:r>
            <w:proofErr w:type="gramStart"/>
            <w:r w:rsidR="00C24887">
              <w:rPr>
                <w:lang w:val="en-US"/>
              </w:rPr>
              <w:t>left</w:t>
            </w:r>
            <w:proofErr w:type="gramEnd"/>
            <w:r w:rsidR="00C24887">
              <w:rPr>
                <w:lang w:val="en-US"/>
              </w:rPr>
              <w:t xml:space="preserve"> conveyer belt</w:t>
            </w:r>
          </w:p>
        </w:tc>
        <w:tc>
          <w:tcPr>
            <w:tcW w:w="991" w:type="dxa"/>
          </w:tcPr>
          <w:p w14:paraId="7C4B39AD" w14:textId="77777777" w:rsidR="0040710D" w:rsidRPr="004858D4" w:rsidRDefault="00BA31C7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6CF099A8" w14:textId="77777777" w:rsidR="0040710D" w:rsidRPr="004858D4" w:rsidRDefault="00BA31C7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40710D" w:rsidRPr="004858D4" w14:paraId="1A6D374C" w14:textId="77777777" w:rsidTr="0010292B">
        <w:tc>
          <w:tcPr>
            <w:tcW w:w="560" w:type="dxa"/>
          </w:tcPr>
          <w:p w14:paraId="704EEE45" w14:textId="77777777" w:rsidR="0040710D" w:rsidRPr="004858D4" w:rsidRDefault="00BA31C7" w:rsidP="00055DD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29" w:type="dxa"/>
          </w:tcPr>
          <w:p w14:paraId="1F17C0E8" w14:textId="77777777" w:rsidR="0040710D" w:rsidRPr="004858D4" w:rsidRDefault="00BA31C7" w:rsidP="00055DD2">
            <w:pPr>
              <w:rPr>
                <w:lang w:val="en-US"/>
              </w:rPr>
            </w:pPr>
            <w:r>
              <w:rPr>
                <w:lang w:val="en-US"/>
              </w:rPr>
              <w:t>Slow movement</w:t>
            </w:r>
          </w:p>
        </w:tc>
        <w:tc>
          <w:tcPr>
            <w:tcW w:w="10070" w:type="dxa"/>
          </w:tcPr>
          <w:p w14:paraId="6D505739" w14:textId="405735C9" w:rsidR="0040710D" w:rsidRPr="004858D4" w:rsidRDefault="00BA31C7" w:rsidP="00055DD2">
            <w:pPr>
              <w:rPr>
                <w:lang w:val="en-US"/>
              </w:rPr>
            </w:pPr>
            <w:r>
              <w:rPr>
                <w:lang w:val="en-US"/>
              </w:rPr>
              <w:t>If server sent “READY”, conve</w:t>
            </w:r>
            <w:r w:rsidR="00665104">
              <w:rPr>
                <w:lang w:val="en-US"/>
              </w:rPr>
              <w:t xml:space="preserve">yer belt shall start moving with </w:t>
            </w:r>
            <w:r w:rsidR="00E100E4">
              <w:rPr>
                <w:lang w:val="en-US"/>
              </w:rPr>
              <w:t>v</w:t>
            </w:r>
            <w:r w:rsidR="00665104">
              <w:rPr>
                <w:lang w:val="en-US"/>
              </w:rPr>
              <w:t xml:space="preserve"> = 100rpm for </w:t>
            </w:r>
            <w:proofErr w:type="spellStart"/>
            <w:r w:rsidR="00C91083">
              <w:rPr>
                <w:lang w:val="en-US"/>
              </w:rPr>
              <w:t>tpp</w:t>
            </w:r>
            <w:proofErr w:type="spellEnd"/>
            <w:r w:rsidR="00C91083">
              <w:rPr>
                <w:lang w:val="en-US"/>
              </w:rPr>
              <w:t>=</w:t>
            </w:r>
            <w:r w:rsidR="00665104">
              <w:rPr>
                <w:lang w:val="en-US"/>
              </w:rPr>
              <w:t>1 second</w:t>
            </w:r>
            <w:r w:rsidR="00C24887">
              <w:rPr>
                <w:lang w:val="en-US"/>
              </w:rPr>
              <w:t xml:space="preserve"> and get in moving state</w:t>
            </w:r>
          </w:p>
        </w:tc>
        <w:tc>
          <w:tcPr>
            <w:tcW w:w="991" w:type="dxa"/>
          </w:tcPr>
          <w:p w14:paraId="3E2F28D5" w14:textId="77777777" w:rsidR="0040710D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323E486C" w14:textId="77777777" w:rsidR="0040710D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BA31C7" w:rsidRPr="004858D4" w14:paraId="713BF9CF" w14:textId="77777777" w:rsidTr="000C54CA">
        <w:trPr>
          <w:trHeight w:val="430"/>
        </w:trPr>
        <w:tc>
          <w:tcPr>
            <w:tcW w:w="560" w:type="dxa"/>
          </w:tcPr>
          <w:p w14:paraId="6AEF0CD6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29" w:type="dxa"/>
          </w:tcPr>
          <w:p w14:paraId="6FCC70B7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Send release</w:t>
            </w:r>
          </w:p>
        </w:tc>
        <w:tc>
          <w:tcPr>
            <w:tcW w:w="10070" w:type="dxa"/>
          </w:tcPr>
          <w:p w14:paraId="110D09CE" w14:textId="240C507E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 xml:space="preserve">After conveyer belt is moving </w:t>
            </w:r>
            <w:proofErr w:type="spellStart"/>
            <w:r w:rsidR="007D46F4">
              <w:rPr>
                <w:lang w:val="en-US"/>
              </w:rPr>
              <w:t>tpp</w:t>
            </w:r>
            <w:proofErr w:type="spellEnd"/>
            <w:r w:rsidR="007D46F4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with </w:t>
            </w:r>
            <w:r w:rsidR="00E100E4">
              <w:rPr>
                <w:lang w:val="en-US"/>
              </w:rPr>
              <w:t>v</w:t>
            </w:r>
            <w:r>
              <w:rPr>
                <w:lang w:val="en-US"/>
              </w:rPr>
              <w:t xml:space="preserve"> = 100rpm, server shall send “RELEASE” </w:t>
            </w:r>
            <w:r w:rsidR="00C24887">
              <w:rPr>
                <w:lang w:val="en-US"/>
              </w:rPr>
              <w:t>to left conveyer belt</w:t>
            </w:r>
          </w:p>
        </w:tc>
        <w:tc>
          <w:tcPr>
            <w:tcW w:w="991" w:type="dxa"/>
          </w:tcPr>
          <w:p w14:paraId="3C3DD7E9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2B90E8B4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BA31C7" w:rsidRPr="004858D4" w14:paraId="28E18FC6" w14:textId="77777777" w:rsidTr="000C54CA">
        <w:trPr>
          <w:trHeight w:val="421"/>
        </w:trPr>
        <w:tc>
          <w:tcPr>
            <w:tcW w:w="560" w:type="dxa"/>
          </w:tcPr>
          <w:p w14:paraId="24EB71C9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129" w:type="dxa"/>
          </w:tcPr>
          <w:p w14:paraId="777901F6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Profile movement</w:t>
            </w:r>
          </w:p>
        </w:tc>
        <w:tc>
          <w:tcPr>
            <w:tcW w:w="10070" w:type="dxa"/>
          </w:tcPr>
          <w:p w14:paraId="784D2151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If server send “RELEASE”, conveyer belt start moving with specified profile</w:t>
            </w:r>
          </w:p>
        </w:tc>
        <w:tc>
          <w:tcPr>
            <w:tcW w:w="991" w:type="dxa"/>
          </w:tcPr>
          <w:p w14:paraId="42041072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30F7AE2C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BA31C7" w:rsidRPr="004858D4" w14:paraId="01D20147" w14:textId="77777777" w:rsidTr="000C54CA">
        <w:trPr>
          <w:trHeight w:val="414"/>
        </w:trPr>
        <w:tc>
          <w:tcPr>
            <w:tcW w:w="560" w:type="dxa"/>
          </w:tcPr>
          <w:p w14:paraId="705564D6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29" w:type="dxa"/>
          </w:tcPr>
          <w:p w14:paraId="170A51A4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Send request</w:t>
            </w:r>
          </w:p>
        </w:tc>
        <w:tc>
          <w:tcPr>
            <w:tcW w:w="10070" w:type="dxa"/>
          </w:tcPr>
          <w:p w14:paraId="01EAC9A3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 xml:space="preserve">After </w:t>
            </w:r>
            <w:r w:rsidR="00C24887">
              <w:rPr>
                <w:lang w:val="en-US"/>
              </w:rPr>
              <w:t xml:space="preserve">conveyer belt is moving specified profile, client shall </w:t>
            </w:r>
            <w:proofErr w:type="gramStart"/>
            <w:r w:rsidR="00C24887">
              <w:rPr>
                <w:lang w:val="en-US"/>
              </w:rPr>
              <w:t>sent</w:t>
            </w:r>
            <w:proofErr w:type="gramEnd"/>
            <w:r w:rsidR="00C24887">
              <w:rPr>
                <w:lang w:val="en-US"/>
              </w:rPr>
              <w:t xml:space="preserve"> request to right conveyer belt</w:t>
            </w:r>
          </w:p>
        </w:tc>
        <w:tc>
          <w:tcPr>
            <w:tcW w:w="991" w:type="dxa"/>
          </w:tcPr>
          <w:p w14:paraId="27462984" w14:textId="77777777" w:rsidR="00BA31C7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49B36261" w14:textId="77777777" w:rsidR="00BA31C7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C24887" w:rsidRPr="004858D4" w14:paraId="43673619" w14:textId="77777777" w:rsidTr="000C54CA">
        <w:trPr>
          <w:trHeight w:val="420"/>
        </w:trPr>
        <w:tc>
          <w:tcPr>
            <w:tcW w:w="560" w:type="dxa"/>
          </w:tcPr>
          <w:p w14:paraId="7087B2B1" w14:textId="77777777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129" w:type="dxa"/>
          </w:tcPr>
          <w:p w14:paraId="20DF2F75" w14:textId="77777777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Get wait</w:t>
            </w:r>
          </w:p>
        </w:tc>
        <w:tc>
          <w:tcPr>
            <w:tcW w:w="10070" w:type="dxa"/>
          </w:tcPr>
          <w:p w14:paraId="2D2C6F5A" w14:textId="77777777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If client get “WAIT”, conveyer belt shall be stop</w:t>
            </w:r>
          </w:p>
        </w:tc>
        <w:tc>
          <w:tcPr>
            <w:tcW w:w="991" w:type="dxa"/>
          </w:tcPr>
          <w:p w14:paraId="1CB88CFD" w14:textId="77777777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6F058FB6" w14:textId="77777777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665104" w:rsidRPr="004858D4" w14:paraId="1297FA9D" w14:textId="77777777" w:rsidTr="000C54CA">
        <w:trPr>
          <w:trHeight w:val="412"/>
        </w:trPr>
        <w:tc>
          <w:tcPr>
            <w:tcW w:w="560" w:type="dxa"/>
          </w:tcPr>
          <w:p w14:paraId="69933605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129" w:type="dxa"/>
          </w:tcPr>
          <w:p w14:paraId="4F8C4EF5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Get ready</w:t>
            </w:r>
          </w:p>
        </w:tc>
        <w:tc>
          <w:tcPr>
            <w:tcW w:w="10070" w:type="dxa"/>
          </w:tcPr>
          <w:p w14:paraId="54BDF17B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 xml:space="preserve">If client get “READY”, conveyer belt shall start moving with </w:t>
            </w:r>
            <w:r w:rsidR="00E100E4">
              <w:rPr>
                <w:lang w:val="en-US"/>
              </w:rPr>
              <w:t>v</w:t>
            </w:r>
            <w:r>
              <w:rPr>
                <w:lang w:val="en-US"/>
              </w:rPr>
              <w:t xml:space="preserve"> = 100rpm</w:t>
            </w:r>
          </w:p>
        </w:tc>
        <w:tc>
          <w:tcPr>
            <w:tcW w:w="991" w:type="dxa"/>
          </w:tcPr>
          <w:p w14:paraId="15E5EBC7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309300F1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665104" w:rsidRPr="004858D4" w14:paraId="591BB7A7" w14:textId="77777777" w:rsidTr="000C54CA">
        <w:trPr>
          <w:trHeight w:val="417"/>
        </w:trPr>
        <w:tc>
          <w:tcPr>
            <w:tcW w:w="560" w:type="dxa"/>
          </w:tcPr>
          <w:p w14:paraId="6B762370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129" w:type="dxa"/>
          </w:tcPr>
          <w:p w14:paraId="2E3A67B0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Get release</w:t>
            </w:r>
          </w:p>
        </w:tc>
        <w:tc>
          <w:tcPr>
            <w:tcW w:w="10070" w:type="dxa"/>
          </w:tcPr>
          <w:p w14:paraId="11A8A946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If client get “RELEASE”, conveyer belt shall be stop and get in idle state</w:t>
            </w:r>
          </w:p>
        </w:tc>
        <w:tc>
          <w:tcPr>
            <w:tcW w:w="991" w:type="dxa"/>
          </w:tcPr>
          <w:p w14:paraId="0E72B035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60DEA98F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EC3885" w:rsidRPr="00255147" w14:paraId="14A572B5" w14:textId="77777777" w:rsidTr="000C54CA">
        <w:trPr>
          <w:trHeight w:val="417"/>
        </w:trPr>
        <w:tc>
          <w:tcPr>
            <w:tcW w:w="560" w:type="dxa"/>
          </w:tcPr>
          <w:p w14:paraId="27DF45A1" w14:textId="1EDBD9D8" w:rsidR="00EC3885" w:rsidRDefault="005F5F25" w:rsidP="00055DD2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129" w:type="dxa"/>
          </w:tcPr>
          <w:p w14:paraId="3B7F0C3A" w14:textId="241DF13F" w:rsidR="00EC3885" w:rsidRDefault="00EC3885" w:rsidP="00055DD2">
            <w:pPr>
              <w:rPr>
                <w:lang w:val="en-US"/>
              </w:rPr>
            </w:pPr>
            <w:r>
              <w:rPr>
                <w:lang w:val="en-US"/>
              </w:rPr>
              <w:t>Controller Communication</w:t>
            </w:r>
            <w:r w:rsidR="00F66E57">
              <w:rPr>
                <w:lang w:val="en-US"/>
              </w:rPr>
              <w:t xml:space="preserve"> I</w:t>
            </w:r>
          </w:p>
        </w:tc>
        <w:tc>
          <w:tcPr>
            <w:tcW w:w="10070" w:type="dxa"/>
          </w:tcPr>
          <w:p w14:paraId="1404E5A3" w14:textId="39173C19" w:rsidR="00EC3885" w:rsidRDefault="00EC3885" w:rsidP="00055DD2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255147">
              <w:rPr>
                <w:lang w:val="en-US"/>
              </w:rPr>
              <w:t xml:space="preserve">Server implemented on the slave, </w:t>
            </w:r>
            <w:r w:rsidR="005F3B57">
              <w:rPr>
                <w:lang w:val="en-US"/>
              </w:rPr>
              <w:t>must be able to understand the commands</w:t>
            </w:r>
            <w:r w:rsidR="00877F2F">
              <w:rPr>
                <w:lang w:val="en-US"/>
              </w:rPr>
              <w:t xml:space="preserve"> Wait, Ready and Release</w:t>
            </w:r>
            <w:r w:rsidR="00F66E57">
              <w:rPr>
                <w:lang w:val="en-US"/>
              </w:rPr>
              <w:t xml:space="preserve">. </w:t>
            </w:r>
          </w:p>
        </w:tc>
        <w:tc>
          <w:tcPr>
            <w:tcW w:w="991" w:type="dxa"/>
          </w:tcPr>
          <w:p w14:paraId="1AEA6C84" w14:textId="15C92EEC" w:rsidR="00EC3885" w:rsidRDefault="005A6524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2E51D6AD" w14:textId="69D173B0" w:rsidR="00EC3885" w:rsidRDefault="005A6524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F66E57" w:rsidRPr="00255147" w14:paraId="06263180" w14:textId="77777777" w:rsidTr="000C54CA">
        <w:trPr>
          <w:trHeight w:val="417"/>
        </w:trPr>
        <w:tc>
          <w:tcPr>
            <w:tcW w:w="560" w:type="dxa"/>
          </w:tcPr>
          <w:p w14:paraId="722D01FE" w14:textId="20918DEB" w:rsidR="00F66E57" w:rsidRDefault="005F5F25" w:rsidP="00055DD2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129" w:type="dxa"/>
          </w:tcPr>
          <w:p w14:paraId="43B2507B" w14:textId="481E218D" w:rsidR="00F66E57" w:rsidRDefault="00F66E57" w:rsidP="00055DD2">
            <w:pPr>
              <w:rPr>
                <w:lang w:val="en-US"/>
              </w:rPr>
            </w:pPr>
            <w:r>
              <w:rPr>
                <w:lang w:val="en-US"/>
              </w:rPr>
              <w:t>Controller Communication II</w:t>
            </w:r>
          </w:p>
        </w:tc>
        <w:tc>
          <w:tcPr>
            <w:tcW w:w="10070" w:type="dxa"/>
          </w:tcPr>
          <w:p w14:paraId="2AC6450B" w14:textId="32E4DA06" w:rsidR="00F66E57" w:rsidRDefault="00491B48" w:rsidP="00055DD2">
            <w:pPr>
              <w:rPr>
                <w:lang w:val="en-US"/>
              </w:rPr>
            </w:pPr>
            <w:r>
              <w:rPr>
                <w:lang w:val="en-US"/>
              </w:rPr>
              <w:t>The Client shall be able to send readable commands to the server</w:t>
            </w:r>
            <w:r w:rsidR="00A2501B">
              <w:rPr>
                <w:lang w:val="en-US"/>
              </w:rPr>
              <w:t xml:space="preserve"> </w:t>
            </w:r>
            <w:r w:rsidR="005D175C">
              <w:rPr>
                <w:lang w:val="en-US"/>
              </w:rPr>
              <w:t xml:space="preserve">of the next conveyor belt in line. </w:t>
            </w:r>
          </w:p>
        </w:tc>
        <w:tc>
          <w:tcPr>
            <w:tcW w:w="991" w:type="dxa"/>
          </w:tcPr>
          <w:p w14:paraId="13537FFB" w14:textId="6219D66B" w:rsidR="00F66E57" w:rsidRDefault="005A6524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05617084" w14:textId="23501802" w:rsidR="00F66E57" w:rsidRDefault="005A6524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C24887" w:rsidRPr="004858D4" w14:paraId="4F9DDE5E" w14:textId="77777777" w:rsidTr="000C54CA">
        <w:trPr>
          <w:trHeight w:val="423"/>
        </w:trPr>
        <w:tc>
          <w:tcPr>
            <w:tcW w:w="560" w:type="dxa"/>
          </w:tcPr>
          <w:p w14:paraId="1761604E" w14:textId="550DB258" w:rsidR="00C24887" w:rsidRPr="004858D4" w:rsidRDefault="00C24887" w:rsidP="00C248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5F5F25">
              <w:rPr>
                <w:lang w:val="en-US"/>
              </w:rPr>
              <w:t>6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129" w:type="dxa"/>
          </w:tcPr>
          <w:p w14:paraId="0DB853A0" w14:textId="77777777" w:rsidR="00C24887" w:rsidRPr="004858D4" w:rsidRDefault="00C24887" w:rsidP="00C24887">
            <w:pPr>
              <w:rPr>
                <w:lang w:val="en-US"/>
              </w:rPr>
            </w:pPr>
            <w:r>
              <w:rPr>
                <w:lang w:val="en-US"/>
              </w:rPr>
              <w:t>Motor control</w:t>
            </w:r>
          </w:p>
        </w:tc>
        <w:tc>
          <w:tcPr>
            <w:tcW w:w="10070" w:type="dxa"/>
          </w:tcPr>
          <w:p w14:paraId="736CD8F2" w14:textId="1A60DACD" w:rsidR="00C24887" w:rsidRPr="004858D4" w:rsidRDefault="004550B5" w:rsidP="00C24887">
            <w:pPr>
              <w:rPr>
                <w:lang w:val="en-US"/>
              </w:rPr>
            </w:pPr>
            <w:r>
              <w:rPr>
                <w:lang w:val="en-US"/>
              </w:rPr>
              <w:t>The s</w:t>
            </w:r>
            <w:r w:rsidR="00C24887">
              <w:rPr>
                <w:lang w:val="en-US"/>
              </w:rPr>
              <w:t>peed of motor</w:t>
            </w:r>
            <w:r w:rsidR="00EF2B71">
              <w:rPr>
                <w:lang w:val="en-US"/>
              </w:rPr>
              <w:t xml:space="preserve"> during the </w:t>
            </w:r>
            <w:r w:rsidR="00C643DA">
              <w:rPr>
                <w:lang w:val="en-US"/>
              </w:rPr>
              <w:t xml:space="preserve">constant </w:t>
            </w:r>
            <w:r>
              <w:rPr>
                <w:lang w:val="en-US"/>
              </w:rPr>
              <w:t xml:space="preserve">drive time </w:t>
            </w:r>
            <w:proofErr w:type="spellStart"/>
            <w:r>
              <w:rPr>
                <w:lang w:val="en-US"/>
              </w:rPr>
              <w:t>tt</w:t>
            </w:r>
            <w:proofErr w:type="spellEnd"/>
            <w:r w:rsidR="00C24887">
              <w:rPr>
                <w:lang w:val="en-US"/>
              </w:rPr>
              <w:t xml:space="preserve"> shall be controlled by closed loop</w:t>
            </w:r>
            <w:r w:rsidR="007C73F7">
              <w:rPr>
                <w:lang w:val="en-US"/>
              </w:rPr>
              <w:t xml:space="preserve"> PID</w:t>
            </w:r>
            <w:r>
              <w:rPr>
                <w:lang w:val="en-US"/>
              </w:rPr>
              <w:t xml:space="preserve">. </w:t>
            </w:r>
          </w:p>
        </w:tc>
        <w:tc>
          <w:tcPr>
            <w:tcW w:w="991" w:type="dxa"/>
          </w:tcPr>
          <w:p w14:paraId="31CBA21E" w14:textId="77777777" w:rsidR="00C24887" w:rsidRPr="004858D4" w:rsidRDefault="00C24887" w:rsidP="00C248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6C172972" w14:textId="77777777" w:rsidR="00C24887" w:rsidRPr="004858D4" w:rsidRDefault="00C24887" w:rsidP="00C24887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E67833" w:rsidRPr="00047708" w14:paraId="7A5AE321" w14:textId="77777777" w:rsidTr="000C54CA">
        <w:trPr>
          <w:trHeight w:val="423"/>
        </w:trPr>
        <w:tc>
          <w:tcPr>
            <w:tcW w:w="560" w:type="dxa"/>
          </w:tcPr>
          <w:p w14:paraId="65E35D78" w14:textId="059A416C" w:rsidR="00E67833" w:rsidRDefault="005F5F25" w:rsidP="00C2488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17</w:t>
            </w:r>
          </w:p>
        </w:tc>
        <w:tc>
          <w:tcPr>
            <w:tcW w:w="2129" w:type="dxa"/>
          </w:tcPr>
          <w:p w14:paraId="5E85A88C" w14:textId="1CE77C41" w:rsidR="00E67833" w:rsidRDefault="00E67833" w:rsidP="00C24887">
            <w:pPr>
              <w:rPr>
                <w:lang w:val="en-US"/>
              </w:rPr>
            </w:pPr>
            <w:r>
              <w:rPr>
                <w:lang w:val="en-US"/>
              </w:rPr>
              <w:t>PID Controller</w:t>
            </w:r>
          </w:p>
        </w:tc>
        <w:tc>
          <w:tcPr>
            <w:tcW w:w="10070" w:type="dxa"/>
          </w:tcPr>
          <w:p w14:paraId="489FE889" w14:textId="3C53AC1B" w:rsidR="00E67833" w:rsidRDefault="00E67833" w:rsidP="00C24887">
            <w:pPr>
              <w:rPr>
                <w:lang w:val="en-US"/>
              </w:rPr>
            </w:pPr>
            <w:r>
              <w:rPr>
                <w:lang w:val="en-US"/>
              </w:rPr>
              <w:t>The PID controller</w:t>
            </w:r>
            <w:r w:rsidR="00047708">
              <w:rPr>
                <w:lang w:val="en-US"/>
              </w:rPr>
              <w:t xml:space="preserve"> is </w:t>
            </w:r>
            <w:r w:rsidR="00BA6AB4">
              <w:rPr>
                <w:lang w:val="en-US"/>
              </w:rPr>
              <w:t xml:space="preserve">already </w:t>
            </w:r>
            <w:r w:rsidR="00047708">
              <w:rPr>
                <w:lang w:val="en-US"/>
              </w:rPr>
              <w:t xml:space="preserve">provided by the user of the system. </w:t>
            </w:r>
          </w:p>
        </w:tc>
        <w:tc>
          <w:tcPr>
            <w:tcW w:w="991" w:type="dxa"/>
          </w:tcPr>
          <w:p w14:paraId="39A8BC44" w14:textId="27BEB320" w:rsidR="00E67833" w:rsidRDefault="00BF5BBE" w:rsidP="00C248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194B5725" w14:textId="77777777" w:rsidR="00E67833" w:rsidRDefault="00E67833" w:rsidP="00C24887">
            <w:pPr>
              <w:rPr>
                <w:lang w:val="en-US"/>
              </w:rPr>
            </w:pPr>
          </w:p>
        </w:tc>
      </w:tr>
      <w:tr w:rsidR="00C24887" w:rsidRPr="004858D4" w14:paraId="3FCD0DAA" w14:textId="77777777" w:rsidTr="000C54CA">
        <w:trPr>
          <w:trHeight w:val="416"/>
        </w:trPr>
        <w:tc>
          <w:tcPr>
            <w:tcW w:w="560" w:type="dxa"/>
          </w:tcPr>
          <w:p w14:paraId="7668A1F9" w14:textId="07576341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5F5F25">
              <w:rPr>
                <w:lang w:val="en-US"/>
              </w:rPr>
              <w:t>8</w:t>
            </w:r>
          </w:p>
        </w:tc>
        <w:tc>
          <w:tcPr>
            <w:tcW w:w="2129" w:type="dxa"/>
          </w:tcPr>
          <w:p w14:paraId="271AC7E4" w14:textId="77777777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Operate mode</w:t>
            </w:r>
          </w:p>
        </w:tc>
        <w:tc>
          <w:tcPr>
            <w:tcW w:w="10070" w:type="dxa"/>
          </w:tcPr>
          <w:p w14:paraId="4973482D" w14:textId="4FF3B11F" w:rsidR="00C24887" w:rsidRPr="004858D4" w:rsidRDefault="000361B9" w:rsidP="005707C0">
            <w:pPr>
              <w:rPr>
                <w:lang w:val="en-US"/>
              </w:rPr>
            </w:pPr>
            <w:r>
              <w:rPr>
                <w:lang w:val="en-US"/>
              </w:rPr>
              <w:t>The c</w:t>
            </w:r>
            <w:r w:rsidR="00C24887">
              <w:rPr>
                <w:lang w:val="en-US"/>
              </w:rPr>
              <w:t>onveyer belt shall be operate</w:t>
            </w:r>
            <w:r w:rsidR="00E023FB">
              <w:rPr>
                <w:lang w:val="en-US"/>
              </w:rPr>
              <w:t>d</w:t>
            </w:r>
            <w:r w:rsidR="00C24887">
              <w:rPr>
                <w:lang w:val="en-US"/>
              </w:rPr>
              <w:t xml:space="preserve"> by local keyboard or telnet connection</w:t>
            </w:r>
            <w:r w:rsidR="00E711C4">
              <w:rPr>
                <w:lang w:val="en-US"/>
              </w:rPr>
              <w:t xml:space="preserve"> from</w:t>
            </w:r>
            <w:r w:rsidR="006617E7">
              <w:rPr>
                <w:lang w:val="en-US"/>
              </w:rPr>
              <w:t xml:space="preserve"> a local PC in the Embedded Systems Laboratory U131. </w:t>
            </w:r>
          </w:p>
        </w:tc>
        <w:tc>
          <w:tcPr>
            <w:tcW w:w="991" w:type="dxa"/>
          </w:tcPr>
          <w:p w14:paraId="66A4B1B9" w14:textId="77777777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5742FC11" w14:textId="77777777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C24887" w:rsidRPr="004858D4" w14:paraId="4076E3A2" w14:textId="77777777" w:rsidTr="000C54CA">
        <w:trPr>
          <w:trHeight w:val="706"/>
        </w:trPr>
        <w:tc>
          <w:tcPr>
            <w:tcW w:w="560" w:type="dxa"/>
          </w:tcPr>
          <w:p w14:paraId="38920568" w14:textId="6E34EF0E" w:rsidR="00C24887" w:rsidRPr="004858D4" w:rsidRDefault="00C24887" w:rsidP="00C248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5F5F25">
              <w:rPr>
                <w:lang w:val="en-US"/>
              </w:rPr>
              <w:t>9</w:t>
            </w:r>
          </w:p>
        </w:tc>
        <w:tc>
          <w:tcPr>
            <w:tcW w:w="2129" w:type="dxa"/>
          </w:tcPr>
          <w:p w14:paraId="54E627AB" w14:textId="74DD09EB" w:rsidR="00C24887" w:rsidRPr="004858D4" w:rsidRDefault="00C24887" w:rsidP="00C24887">
            <w:pPr>
              <w:rPr>
                <w:lang w:val="en-US"/>
              </w:rPr>
            </w:pPr>
            <w:r>
              <w:rPr>
                <w:lang w:val="en-US"/>
              </w:rPr>
              <w:t xml:space="preserve">Information </w:t>
            </w:r>
            <w:r w:rsidR="00952111">
              <w:rPr>
                <w:lang w:val="en-US"/>
              </w:rPr>
              <w:t>Chain Mode</w:t>
            </w:r>
          </w:p>
        </w:tc>
        <w:tc>
          <w:tcPr>
            <w:tcW w:w="10070" w:type="dxa"/>
          </w:tcPr>
          <w:p w14:paraId="1C8CB080" w14:textId="17DF05D3" w:rsidR="00C24887" w:rsidRPr="004858D4" w:rsidRDefault="00076700" w:rsidP="00C24887">
            <w:pPr>
              <w:rPr>
                <w:lang w:val="en-US"/>
              </w:rPr>
            </w:pPr>
            <w:r>
              <w:rPr>
                <w:lang w:val="en-US"/>
              </w:rPr>
              <w:t>The</w:t>
            </w:r>
            <w:r w:rsidR="0006355B">
              <w:rPr>
                <w:lang w:val="en-US"/>
              </w:rPr>
              <w:t xml:space="preserve"> parameters for the</w:t>
            </w:r>
            <w:r w:rsidR="00280E3A">
              <w:rPr>
                <w:lang w:val="en-US"/>
              </w:rPr>
              <w:t xml:space="preserve"> max</w:t>
            </w:r>
            <w:r w:rsidR="0006355B">
              <w:rPr>
                <w:lang w:val="en-US"/>
              </w:rPr>
              <w:t xml:space="preserve"> velocity, the current mode of operation</w:t>
            </w:r>
            <w:r w:rsidR="00280E3A">
              <w:rPr>
                <w:lang w:val="en-US"/>
              </w:rPr>
              <w:t>, direction, rise and fall time,</w:t>
            </w:r>
            <w:r w:rsidR="00DA63D1">
              <w:rPr>
                <w:lang w:val="en-US"/>
              </w:rPr>
              <w:t xml:space="preserve"> </w:t>
            </w:r>
            <w:r w:rsidR="00280E3A">
              <w:rPr>
                <w:lang w:val="en-US"/>
              </w:rPr>
              <w:t xml:space="preserve">state, </w:t>
            </w:r>
            <w:r w:rsidR="00A177F0">
              <w:rPr>
                <w:lang w:val="en-US"/>
              </w:rPr>
              <w:t>shall be displa</w:t>
            </w:r>
            <w:r w:rsidR="00A81488">
              <w:rPr>
                <w:lang w:val="en-US"/>
              </w:rPr>
              <w:t>yed</w:t>
            </w:r>
            <w:r w:rsidR="00A177F0">
              <w:rPr>
                <w:lang w:val="en-US"/>
              </w:rPr>
              <w:t xml:space="preserve"> on display board</w:t>
            </w:r>
            <w:r w:rsidR="00AD1307">
              <w:rPr>
                <w:lang w:val="en-US"/>
              </w:rPr>
              <w:t>.</w:t>
            </w:r>
          </w:p>
        </w:tc>
        <w:tc>
          <w:tcPr>
            <w:tcW w:w="991" w:type="dxa"/>
          </w:tcPr>
          <w:p w14:paraId="5C5BEF1F" w14:textId="2688183D" w:rsidR="00C24887" w:rsidRPr="004858D4" w:rsidRDefault="007318BF" w:rsidP="00C248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4DF1632F" w14:textId="77777777" w:rsidR="00C24887" w:rsidRPr="004858D4" w:rsidRDefault="00A177F0" w:rsidP="00C24887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280E3A" w:rsidRPr="004858D4" w14:paraId="5227A2A4" w14:textId="77777777" w:rsidTr="000C54CA">
        <w:trPr>
          <w:trHeight w:val="706"/>
        </w:trPr>
        <w:tc>
          <w:tcPr>
            <w:tcW w:w="560" w:type="dxa"/>
          </w:tcPr>
          <w:p w14:paraId="0CDA8307" w14:textId="4C046927" w:rsidR="00280E3A" w:rsidRDefault="00280E3A" w:rsidP="00280E3A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129" w:type="dxa"/>
          </w:tcPr>
          <w:p w14:paraId="35E16495" w14:textId="62DEDB42" w:rsidR="00280E3A" w:rsidRDefault="00280E3A" w:rsidP="00280E3A">
            <w:pPr>
              <w:rPr>
                <w:lang w:val="en-US"/>
              </w:rPr>
            </w:pPr>
            <w:r>
              <w:rPr>
                <w:lang w:val="en-US"/>
              </w:rPr>
              <w:t>Information Service Mode</w:t>
            </w:r>
          </w:p>
        </w:tc>
        <w:tc>
          <w:tcPr>
            <w:tcW w:w="10070" w:type="dxa"/>
          </w:tcPr>
          <w:p w14:paraId="22DC7515" w14:textId="61EF22D4" w:rsidR="00280E3A" w:rsidRDefault="00280E3A" w:rsidP="00280E3A">
            <w:pPr>
              <w:rPr>
                <w:lang w:val="en-US"/>
              </w:rPr>
            </w:pPr>
            <w:r>
              <w:rPr>
                <w:lang w:val="en-US"/>
              </w:rPr>
              <w:t>The parameters for the max velocity, the current mode of operation, direction, rise and fall time, state and cursor shall be displayed on display board.</w:t>
            </w:r>
          </w:p>
        </w:tc>
        <w:tc>
          <w:tcPr>
            <w:tcW w:w="991" w:type="dxa"/>
          </w:tcPr>
          <w:p w14:paraId="7E846F02" w14:textId="252D7CEE" w:rsidR="00280E3A" w:rsidRDefault="003B5FEF" w:rsidP="00280E3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39A38B66" w14:textId="345CD62C" w:rsidR="00280E3A" w:rsidRDefault="003B5FEF" w:rsidP="00280E3A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F176CB" w:rsidRPr="004858D4" w14:paraId="19349AEC" w14:textId="77777777" w:rsidTr="000C54CA">
        <w:trPr>
          <w:trHeight w:val="706"/>
        </w:trPr>
        <w:tc>
          <w:tcPr>
            <w:tcW w:w="560" w:type="dxa"/>
          </w:tcPr>
          <w:p w14:paraId="1123DA0B" w14:textId="235248D4" w:rsidR="00F176CB" w:rsidRDefault="00F176CB" w:rsidP="00280E3A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129" w:type="dxa"/>
          </w:tcPr>
          <w:p w14:paraId="27709417" w14:textId="68CB5575" w:rsidR="00F176CB" w:rsidRDefault="00F176CB" w:rsidP="00280E3A">
            <w:pPr>
              <w:rPr>
                <w:lang w:val="en-US"/>
              </w:rPr>
            </w:pPr>
            <w:r>
              <w:rPr>
                <w:lang w:val="en-US"/>
              </w:rPr>
              <w:t>Keyboard Button Actions</w:t>
            </w:r>
            <w:r w:rsidR="00E01C47">
              <w:rPr>
                <w:lang w:val="en-US"/>
              </w:rPr>
              <w:t xml:space="preserve"> Stop </w:t>
            </w:r>
            <w:r w:rsidR="00F70AE9">
              <w:rPr>
                <w:lang w:val="en-US"/>
              </w:rPr>
              <w:t>mode</w:t>
            </w:r>
          </w:p>
        </w:tc>
        <w:tc>
          <w:tcPr>
            <w:tcW w:w="10070" w:type="dxa"/>
          </w:tcPr>
          <w:p w14:paraId="206E89A9" w14:textId="0B3696DF" w:rsidR="006F0E3C" w:rsidRDefault="003B5FEF" w:rsidP="00280E3A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F176CB">
              <w:rPr>
                <w:lang w:val="en-US"/>
              </w:rPr>
              <w:t>f “</w:t>
            </w:r>
            <w:r w:rsidR="00E01C47">
              <w:rPr>
                <w:lang w:val="en-US"/>
              </w:rPr>
              <w:t>0</w:t>
            </w:r>
            <w:r w:rsidR="00F176CB">
              <w:rPr>
                <w:lang w:val="en-US"/>
              </w:rPr>
              <w:t xml:space="preserve">” pressed </w:t>
            </w:r>
            <w:r w:rsidR="00F70AE9">
              <w:rPr>
                <w:lang w:val="en-US"/>
              </w:rPr>
              <w:t>mode shall change to service mode</w:t>
            </w:r>
            <w:r w:rsidR="00F176CB">
              <w:rPr>
                <w:lang w:val="en-US"/>
              </w:rPr>
              <w:t xml:space="preserve">, </w:t>
            </w:r>
          </w:p>
          <w:p w14:paraId="24EE03C2" w14:textId="5CCA8FB2" w:rsidR="00F176CB" w:rsidRDefault="00E01C47" w:rsidP="00280E3A">
            <w:pPr>
              <w:rPr>
                <w:lang w:val="en-US"/>
              </w:rPr>
            </w:pPr>
            <w:r>
              <w:rPr>
                <w:lang w:val="en-US"/>
              </w:rPr>
              <w:t>If “</w:t>
            </w:r>
            <w:r w:rsidR="00F70AE9">
              <w:rPr>
                <w:lang w:val="en-US"/>
              </w:rPr>
              <w:t>1</w:t>
            </w:r>
            <w:r>
              <w:rPr>
                <w:lang w:val="en-US"/>
              </w:rPr>
              <w:t>” press</w:t>
            </w:r>
            <w:r w:rsidR="00F70AE9">
              <w:rPr>
                <w:lang w:val="en-US"/>
              </w:rPr>
              <w:t>ed</w:t>
            </w:r>
            <w:r>
              <w:rPr>
                <w:lang w:val="en-US"/>
              </w:rPr>
              <w:t xml:space="preserve"> mode </w:t>
            </w:r>
            <w:r w:rsidR="00F70AE9">
              <w:rPr>
                <w:lang w:val="en-US"/>
              </w:rPr>
              <w:t>shall change to chain mode;</w:t>
            </w:r>
            <w:r w:rsidR="003F0BC8">
              <w:rPr>
                <w:lang w:val="en-US"/>
              </w:rPr>
              <w:t xml:space="preserve"> </w:t>
            </w:r>
          </w:p>
        </w:tc>
        <w:tc>
          <w:tcPr>
            <w:tcW w:w="991" w:type="dxa"/>
          </w:tcPr>
          <w:p w14:paraId="5A12F54D" w14:textId="689123AF" w:rsidR="00F176CB" w:rsidRDefault="003B5FEF" w:rsidP="00280E3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24598449" w14:textId="53682A9E" w:rsidR="00F176CB" w:rsidRDefault="003B5FEF" w:rsidP="00280E3A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3B5FEF" w:rsidRPr="004858D4" w14:paraId="7973DF20" w14:textId="77777777" w:rsidTr="000C54CA">
        <w:trPr>
          <w:trHeight w:val="706"/>
        </w:trPr>
        <w:tc>
          <w:tcPr>
            <w:tcW w:w="560" w:type="dxa"/>
          </w:tcPr>
          <w:p w14:paraId="6DB90903" w14:textId="33A23095" w:rsidR="003B5FEF" w:rsidRDefault="003B5FEF" w:rsidP="003B5FEF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129" w:type="dxa"/>
          </w:tcPr>
          <w:p w14:paraId="6E9BAA81" w14:textId="0C6C9D6E" w:rsidR="003B5FEF" w:rsidRDefault="003B5FEF" w:rsidP="003B5FE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Telenet</w:t>
            </w:r>
            <w:proofErr w:type="spellEnd"/>
            <w:r>
              <w:rPr>
                <w:lang w:val="en-US"/>
              </w:rPr>
              <w:t xml:space="preserve"> Button Actions</w:t>
            </w:r>
            <w:r w:rsidR="00E01C47">
              <w:rPr>
                <w:lang w:val="en-US"/>
              </w:rPr>
              <w:t xml:space="preserve"> Stop </w:t>
            </w:r>
            <w:r w:rsidR="00F70AE9">
              <w:rPr>
                <w:lang w:val="en-US"/>
              </w:rPr>
              <w:t>mode</w:t>
            </w:r>
          </w:p>
        </w:tc>
        <w:tc>
          <w:tcPr>
            <w:tcW w:w="10070" w:type="dxa"/>
          </w:tcPr>
          <w:p w14:paraId="5B159B1A" w14:textId="77777777" w:rsidR="00F70AE9" w:rsidRDefault="00F70AE9" w:rsidP="00F70AE9">
            <w:pPr>
              <w:rPr>
                <w:lang w:val="en-US"/>
              </w:rPr>
            </w:pPr>
            <w:r>
              <w:rPr>
                <w:lang w:val="en-US"/>
              </w:rPr>
              <w:t xml:space="preserve">If “0” pressed mode shall change to service mode, </w:t>
            </w:r>
          </w:p>
          <w:p w14:paraId="64E8FEC9" w14:textId="66EC1001" w:rsidR="003B5FEF" w:rsidRDefault="00F70AE9" w:rsidP="00F70AE9">
            <w:pPr>
              <w:rPr>
                <w:lang w:val="en-US"/>
              </w:rPr>
            </w:pPr>
            <w:r>
              <w:rPr>
                <w:lang w:val="en-US"/>
              </w:rPr>
              <w:t>If “1” pressed mode shall change to chain mode;</w:t>
            </w:r>
          </w:p>
        </w:tc>
        <w:tc>
          <w:tcPr>
            <w:tcW w:w="991" w:type="dxa"/>
          </w:tcPr>
          <w:p w14:paraId="598362D3" w14:textId="3CFA0FF1" w:rsidR="003B5FEF" w:rsidRDefault="000018AC" w:rsidP="003B5FE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20731185" w14:textId="42514774" w:rsidR="003B5FEF" w:rsidRDefault="000018AC" w:rsidP="003B5FEF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F70AE9" w:rsidRPr="004858D4" w14:paraId="5CCB6CFE" w14:textId="77777777" w:rsidTr="000C54CA">
        <w:trPr>
          <w:trHeight w:val="706"/>
        </w:trPr>
        <w:tc>
          <w:tcPr>
            <w:tcW w:w="560" w:type="dxa"/>
          </w:tcPr>
          <w:p w14:paraId="4BFC20B2" w14:textId="0A4FB8EF" w:rsidR="00F70AE9" w:rsidRDefault="000823E0" w:rsidP="003B5FEF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2129" w:type="dxa"/>
          </w:tcPr>
          <w:p w14:paraId="227F35B7" w14:textId="19C0C243" w:rsidR="00F70AE9" w:rsidRDefault="00F70AE9" w:rsidP="003B5FEF">
            <w:pPr>
              <w:rPr>
                <w:lang w:val="en-US"/>
              </w:rPr>
            </w:pPr>
            <w:r>
              <w:rPr>
                <w:lang w:val="en-US"/>
              </w:rPr>
              <w:t>Keyboard Button Actions service mode</w:t>
            </w:r>
          </w:p>
        </w:tc>
        <w:tc>
          <w:tcPr>
            <w:tcW w:w="10070" w:type="dxa"/>
          </w:tcPr>
          <w:p w14:paraId="7DECB48C" w14:textId="1D15F800" w:rsidR="00F70AE9" w:rsidRDefault="00F70AE9" w:rsidP="00F70AE9">
            <w:pPr>
              <w:rPr>
                <w:lang w:val="en-US"/>
              </w:rPr>
            </w:pPr>
            <w:r>
              <w:rPr>
                <w:lang w:val="en-US"/>
              </w:rPr>
              <w:t>If “</w:t>
            </w:r>
            <w:r w:rsidR="006E2235">
              <w:rPr>
                <w:lang w:val="en-US"/>
              </w:rPr>
              <w:t>A</w:t>
            </w:r>
            <w:r>
              <w:rPr>
                <w:lang w:val="en-US"/>
              </w:rPr>
              <w:t xml:space="preserve">” pressed conveyer belt </w:t>
            </w:r>
            <w:proofErr w:type="gramStart"/>
            <w:r>
              <w:rPr>
                <w:lang w:val="en-US"/>
              </w:rPr>
              <w:t>start</w:t>
            </w:r>
            <w:proofErr w:type="gramEnd"/>
            <w:r w:rsidR="00A41C43">
              <w:rPr>
                <w:lang w:val="en-US"/>
              </w:rPr>
              <w:t>,</w:t>
            </w:r>
          </w:p>
          <w:p w14:paraId="01D06D1C" w14:textId="725882B9" w:rsidR="00A41C43" w:rsidRDefault="00A41C43" w:rsidP="00F70AE9">
            <w:pPr>
              <w:rPr>
                <w:lang w:val="en-US"/>
              </w:rPr>
            </w:pPr>
            <w:r>
              <w:rPr>
                <w:lang w:val="en-US"/>
              </w:rPr>
              <w:t xml:space="preserve">With number buttons </w:t>
            </w:r>
            <w:proofErr w:type="spellStart"/>
            <w:proofErr w:type="gramStart"/>
            <w:r>
              <w:rPr>
                <w:lang w:val="en-US"/>
              </w:rPr>
              <w:t>tr,tf</w:t>
            </w:r>
            <w:proofErr w:type="gramEnd"/>
            <w:r>
              <w:rPr>
                <w:lang w:val="en-US"/>
              </w:rPr>
              <w:t>,tt</w:t>
            </w:r>
            <w:proofErr w:type="spellEnd"/>
            <w:r>
              <w:rPr>
                <w:lang w:val="en-US"/>
              </w:rPr>
              <w:t xml:space="preserve"> shall be modifiable,</w:t>
            </w:r>
          </w:p>
          <w:p w14:paraId="56F43EEB" w14:textId="66EDE144" w:rsidR="00A41C43" w:rsidRDefault="00A41C43" w:rsidP="00F70AE9">
            <w:pPr>
              <w:rPr>
                <w:lang w:val="en-US"/>
              </w:rPr>
            </w:pPr>
            <w:r>
              <w:rPr>
                <w:lang w:val="en-US"/>
              </w:rPr>
              <w:t>If “</w:t>
            </w:r>
            <w:r w:rsidR="006E2235">
              <w:rPr>
                <w:lang w:val="en-US"/>
              </w:rPr>
              <w:t>F</w:t>
            </w:r>
            <w:r>
              <w:rPr>
                <w:lang w:val="en-US"/>
              </w:rPr>
              <w:t xml:space="preserve">” pressed mode shall change to stop mode </w:t>
            </w:r>
          </w:p>
          <w:p w14:paraId="053C7A49" w14:textId="7E377284" w:rsidR="00A41C43" w:rsidRDefault="00A41C43" w:rsidP="00F70AE9">
            <w:pPr>
              <w:rPr>
                <w:lang w:val="en-US"/>
              </w:rPr>
            </w:pPr>
            <w:r>
              <w:rPr>
                <w:lang w:val="en-US"/>
              </w:rPr>
              <w:t>With number buttons v shall be modifiable,</w:t>
            </w:r>
          </w:p>
        </w:tc>
        <w:tc>
          <w:tcPr>
            <w:tcW w:w="991" w:type="dxa"/>
          </w:tcPr>
          <w:p w14:paraId="7C2BFCF6" w14:textId="67CB0489" w:rsidR="00F70AE9" w:rsidRDefault="000823E0" w:rsidP="003B5FE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3E945D48" w14:textId="402994AA" w:rsidR="00F70AE9" w:rsidRDefault="000823E0" w:rsidP="003B5FEF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A41C43" w:rsidRPr="004858D4" w14:paraId="149340C4" w14:textId="77777777" w:rsidTr="000C54CA">
        <w:trPr>
          <w:trHeight w:val="706"/>
        </w:trPr>
        <w:tc>
          <w:tcPr>
            <w:tcW w:w="560" w:type="dxa"/>
          </w:tcPr>
          <w:p w14:paraId="4FBA6D9D" w14:textId="6CB9B0E1" w:rsidR="00A41C43" w:rsidRDefault="000823E0" w:rsidP="00A41C43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2129" w:type="dxa"/>
          </w:tcPr>
          <w:p w14:paraId="3E0BFA10" w14:textId="687CD7DC" w:rsidR="00A41C43" w:rsidRDefault="00A41C43" w:rsidP="00A41C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Telenet</w:t>
            </w:r>
            <w:proofErr w:type="spellEnd"/>
            <w:r>
              <w:rPr>
                <w:lang w:val="en-US"/>
              </w:rPr>
              <w:t xml:space="preserve"> Button Actions service mode</w:t>
            </w:r>
          </w:p>
        </w:tc>
        <w:tc>
          <w:tcPr>
            <w:tcW w:w="10070" w:type="dxa"/>
          </w:tcPr>
          <w:p w14:paraId="68CC700B" w14:textId="7D6724B9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If “</w:t>
            </w:r>
            <w:r w:rsidR="007A6368">
              <w:rPr>
                <w:lang w:val="en-US"/>
              </w:rPr>
              <w:t>A</w:t>
            </w:r>
            <w:r>
              <w:rPr>
                <w:lang w:val="en-US"/>
              </w:rPr>
              <w:t xml:space="preserve">” pressed conveyer belt </w:t>
            </w:r>
            <w:proofErr w:type="gramStart"/>
            <w:r>
              <w:rPr>
                <w:lang w:val="en-US"/>
              </w:rPr>
              <w:t>start</w:t>
            </w:r>
            <w:proofErr w:type="gramEnd"/>
            <w:r>
              <w:rPr>
                <w:lang w:val="en-US"/>
              </w:rPr>
              <w:t>,</w:t>
            </w:r>
          </w:p>
          <w:p w14:paraId="05F3384E" w14:textId="77777777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 xml:space="preserve">With number buttons </w:t>
            </w:r>
            <w:proofErr w:type="spellStart"/>
            <w:proofErr w:type="gramStart"/>
            <w:r>
              <w:rPr>
                <w:lang w:val="en-US"/>
              </w:rPr>
              <w:t>tr,tf</w:t>
            </w:r>
            <w:proofErr w:type="gramEnd"/>
            <w:r>
              <w:rPr>
                <w:lang w:val="en-US"/>
              </w:rPr>
              <w:t>,tt</w:t>
            </w:r>
            <w:proofErr w:type="spellEnd"/>
            <w:r>
              <w:rPr>
                <w:lang w:val="en-US"/>
              </w:rPr>
              <w:t xml:space="preserve"> shall be modifiable,</w:t>
            </w:r>
          </w:p>
          <w:p w14:paraId="5EC3C7CC" w14:textId="31DB37C0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If “</w:t>
            </w:r>
            <w:r w:rsidR="006E2235">
              <w:rPr>
                <w:lang w:val="en-US"/>
              </w:rPr>
              <w:t>F</w:t>
            </w:r>
            <w:r>
              <w:rPr>
                <w:lang w:val="en-US"/>
              </w:rPr>
              <w:t xml:space="preserve">” pressed mode shall change to stop mode </w:t>
            </w:r>
          </w:p>
          <w:p w14:paraId="6C8507AF" w14:textId="17D4D78C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With number buttons v shall be modifiable,</w:t>
            </w:r>
          </w:p>
        </w:tc>
        <w:tc>
          <w:tcPr>
            <w:tcW w:w="991" w:type="dxa"/>
          </w:tcPr>
          <w:p w14:paraId="4684B68A" w14:textId="7279E737" w:rsidR="00A41C43" w:rsidRDefault="000823E0" w:rsidP="00A41C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6C5BB09C" w14:textId="163901A5" w:rsidR="00A41C43" w:rsidRDefault="000823E0" w:rsidP="00A41C43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370DC7" w:rsidRPr="004858D4" w14:paraId="53A1D153" w14:textId="77777777" w:rsidTr="000C54CA">
        <w:trPr>
          <w:trHeight w:val="706"/>
        </w:trPr>
        <w:tc>
          <w:tcPr>
            <w:tcW w:w="560" w:type="dxa"/>
          </w:tcPr>
          <w:p w14:paraId="7E133B2C" w14:textId="2F8754DE" w:rsidR="00370DC7" w:rsidRDefault="000823E0" w:rsidP="00A41C43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129" w:type="dxa"/>
          </w:tcPr>
          <w:p w14:paraId="42D20A7C" w14:textId="3E333FF8" w:rsidR="00370DC7" w:rsidRDefault="00370DC7" w:rsidP="00A41C43">
            <w:pPr>
              <w:rPr>
                <w:lang w:val="en-US"/>
              </w:rPr>
            </w:pPr>
            <w:r>
              <w:rPr>
                <w:lang w:val="en-US"/>
              </w:rPr>
              <w:t xml:space="preserve">Keyboard Button Actions </w:t>
            </w:r>
            <w:r w:rsidR="000823E0">
              <w:rPr>
                <w:lang w:val="en-US"/>
              </w:rPr>
              <w:t>chain</w:t>
            </w:r>
            <w:r>
              <w:rPr>
                <w:lang w:val="en-US"/>
              </w:rPr>
              <w:t xml:space="preserve"> mode</w:t>
            </w:r>
          </w:p>
        </w:tc>
        <w:tc>
          <w:tcPr>
            <w:tcW w:w="10070" w:type="dxa"/>
          </w:tcPr>
          <w:p w14:paraId="61A1DD01" w14:textId="2884D358" w:rsidR="000823E0" w:rsidRDefault="000823E0" w:rsidP="000823E0">
            <w:pPr>
              <w:rPr>
                <w:lang w:val="en-US"/>
              </w:rPr>
            </w:pPr>
            <w:r>
              <w:rPr>
                <w:lang w:val="en-US"/>
              </w:rPr>
              <w:t>If “</w:t>
            </w:r>
            <w:r w:rsidR="006E2235">
              <w:rPr>
                <w:lang w:val="en-US"/>
              </w:rPr>
              <w:t>F</w:t>
            </w:r>
            <w:r>
              <w:rPr>
                <w:lang w:val="en-US"/>
              </w:rPr>
              <w:t xml:space="preserve">” pressed mode shall change to stop mode </w:t>
            </w:r>
          </w:p>
          <w:p w14:paraId="0EE9087F" w14:textId="77777777" w:rsidR="00370DC7" w:rsidRDefault="00370DC7" w:rsidP="00A41C43">
            <w:pPr>
              <w:rPr>
                <w:lang w:val="en-US"/>
              </w:rPr>
            </w:pPr>
          </w:p>
        </w:tc>
        <w:tc>
          <w:tcPr>
            <w:tcW w:w="991" w:type="dxa"/>
          </w:tcPr>
          <w:p w14:paraId="1CF7B4A0" w14:textId="49A814F4" w:rsidR="00370DC7" w:rsidRDefault="000823E0" w:rsidP="00A41C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65D91259" w14:textId="2400E026" w:rsidR="00370DC7" w:rsidRDefault="000823E0" w:rsidP="00A41C43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370DC7" w:rsidRPr="004858D4" w14:paraId="21AA8BF4" w14:textId="77777777" w:rsidTr="000C54CA">
        <w:trPr>
          <w:trHeight w:val="706"/>
        </w:trPr>
        <w:tc>
          <w:tcPr>
            <w:tcW w:w="560" w:type="dxa"/>
          </w:tcPr>
          <w:p w14:paraId="553AE2DA" w14:textId="37A25DB7" w:rsidR="00370DC7" w:rsidRDefault="000823E0" w:rsidP="00A41C43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2129" w:type="dxa"/>
          </w:tcPr>
          <w:p w14:paraId="4F1DAE3F" w14:textId="219A4D67" w:rsidR="00370DC7" w:rsidRDefault="00370DC7" w:rsidP="00A41C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Telenet</w:t>
            </w:r>
            <w:proofErr w:type="spellEnd"/>
            <w:r>
              <w:rPr>
                <w:lang w:val="en-US"/>
              </w:rPr>
              <w:t xml:space="preserve"> Button Actions </w:t>
            </w:r>
            <w:r w:rsidR="000823E0">
              <w:rPr>
                <w:lang w:val="en-US"/>
              </w:rPr>
              <w:t>chain</w:t>
            </w:r>
            <w:r>
              <w:rPr>
                <w:lang w:val="en-US"/>
              </w:rPr>
              <w:t xml:space="preserve"> mode</w:t>
            </w:r>
          </w:p>
        </w:tc>
        <w:tc>
          <w:tcPr>
            <w:tcW w:w="10070" w:type="dxa"/>
          </w:tcPr>
          <w:p w14:paraId="19A8477B" w14:textId="1D4FCF26" w:rsidR="000823E0" w:rsidRDefault="000823E0" w:rsidP="000823E0">
            <w:pPr>
              <w:rPr>
                <w:lang w:val="en-US"/>
              </w:rPr>
            </w:pPr>
            <w:r>
              <w:rPr>
                <w:lang w:val="en-US"/>
              </w:rPr>
              <w:t>If “</w:t>
            </w:r>
            <w:r w:rsidR="006E2235">
              <w:rPr>
                <w:lang w:val="en-US"/>
              </w:rPr>
              <w:t>F</w:t>
            </w:r>
            <w:bookmarkStart w:id="0" w:name="_GoBack"/>
            <w:bookmarkEnd w:id="0"/>
            <w:r>
              <w:rPr>
                <w:lang w:val="en-US"/>
              </w:rPr>
              <w:t xml:space="preserve">” pressed mode shall change to stop mode </w:t>
            </w:r>
          </w:p>
          <w:p w14:paraId="40B273B0" w14:textId="77777777" w:rsidR="00370DC7" w:rsidRDefault="00370DC7" w:rsidP="00A41C43">
            <w:pPr>
              <w:rPr>
                <w:lang w:val="en-US"/>
              </w:rPr>
            </w:pPr>
          </w:p>
        </w:tc>
        <w:tc>
          <w:tcPr>
            <w:tcW w:w="991" w:type="dxa"/>
          </w:tcPr>
          <w:p w14:paraId="190D07BF" w14:textId="5038A4BD" w:rsidR="00370DC7" w:rsidRDefault="000823E0" w:rsidP="00A41C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23EEF7F1" w14:textId="50A3D70A" w:rsidR="00370DC7" w:rsidRDefault="000823E0" w:rsidP="00A41C43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A41C43" w:rsidRPr="004858D4" w14:paraId="48080902" w14:textId="77777777" w:rsidTr="000C54CA">
        <w:trPr>
          <w:trHeight w:val="425"/>
        </w:trPr>
        <w:tc>
          <w:tcPr>
            <w:tcW w:w="560" w:type="dxa"/>
          </w:tcPr>
          <w:p w14:paraId="2C07845C" w14:textId="03B54F41" w:rsidR="00A41C43" w:rsidRPr="004858D4" w:rsidRDefault="000823E0" w:rsidP="00A41C43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2129" w:type="dxa"/>
          </w:tcPr>
          <w:p w14:paraId="376D9457" w14:textId="77777777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Hardware</w:t>
            </w:r>
          </w:p>
        </w:tc>
        <w:tc>
          <w:tcPr>
            <w:tcW w:w="10070" w:type="dxa"/>
          </w:tcPr>
          <w:p w14:paraId="01E09C0F" w14:textId="48CAC149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 xml:space="preserve">The system shall be implemented on the lab boards in the Embedded Systems Lab in U131. </w:t>
            </w:r>
          </w:p>
        </w:tc>
        <w:tc>
          <w:tcPr>
            <w:tcW w:w="991" w:type="dxa"/>
          </w:tcPr>
          <w:p w14:paraId="20CFA5BF" w14:textId="77777777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59165001" w14:textId="77777777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A41C43" w:rsidRPr="00BF5BBE" w14:paraId="24CD275F" w14:textId="77777777" w:rsidTr="000C54CA">
        <w:trPr>
          <w:trHeight w:val="425"/>
        </w:trPr>
        <w:tc>
          <w:tcPr>
            <w:tcW w:w="560" w:type="dxa"/>
          </w:tcPr>
          <w:p w14:paraId="0635C35F" w14:textId="7CD39637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0823E0">
              <w:rPr>
                <w:lang w:val="en-US"/>
              </w:rPr>
              <w:t>8</w:t>
            </w:r>
          </w:p>
        </w:tc>
        <w:tc>
          <w:tcPr>
            <w:tcW w:w="2129" w:type="dxa"/>
          </w:tcPr>
          <w:p w14:paraId="5794C8A3" w14:textId="79F8E4AD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Used Technology</w:t>
            </w:r>
          </w:p>
        </w:tc>
        <w:tc>
          <w:tcPr>
            <w:tcW w:w="10070" w:type="dxa"/>
          </w:tcPr>
          <w:p w14:paraId="01E1E6BE" w14:textId="2F88C29F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 xml:space="preserve">The conveyer belt shall be programmed with the programming languages C/C++. </w:t>
            </w:r>
          </w:p>
        </w:tc>
        <w:tc>
          <w:tcPr>
            <w:tcW w:w="991" w:type="dxa"/>
          </w:tcPr>
          <w:p w14:paraId="525DAC1D" w14:textId="59EA983B" w:rsidR="00A41C43" w:rsidRDefault="00BF5BBE" w:rsidP="00A41C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6EA0AB01" w14:textId="77777777" w:rsidR="00A41C43" w:rsidRDefault="00A41C43" w:rsidP="00A41C43">
            <w:pPr>
              <w:rPr>
                <w:lang w:val="en-US"/>
              </w:rPr>
            </w:pPr>
          </w:p>
        </w:tc>
      </w:tr>
      <w:tr w:rsidR="00A41C43" w:rsidRPr="004858D4" w14:paraId="784F1EB2" w14:textId="77777777" w:rsidTr="000C54CA">
        <w:trPr>
          <w:trHeight w:val="425"/>
        </w:trPr>
        <w:tc>
          <w:tcPr>
            <w:tcW w:w="560" w:type="dxa"/>
          </w:tcPr>
          <w:p w14:paraId="774E78FA" w14:textId="37E74AF7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0823E0">
              <w:rPr>
                <w:lang w:val="en-US"/>
              </w:rPr>
              <w:t>9</w:t>
            </w:r>
          </w:p>
        </w:tc>
        <w:tc>
          <w:tcPr>
            <w:tcW w:w="2129" w:type="dxa"/>
          </w:tcPr>
          <w:p w14:paraId="1883F433" w14:textId="77777777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 xml:space="preserve">Changes </w:t>
            </w:r>
          </w:p>
        </w:tc>
        <w:tc>
          <w:tcPr>
            <w:tcW w:w="10070" w:type="dxa"/>
          </w:tcPr>
          <w:p w14:paraId="193C193A" w14:textId="70FE3CB0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 xml:space="preserve">If a requirement changes, the explicit border wall </w:t>
            </w:r>
          </w:p>
        </w:tc>
        <w:tc>
          <w:tcPr>
            <w:tcW w:w="991" w:type="dxa"/>
          </w:tcPr>
          <w:p w14:paraId="31A09199" w14:textId="77777777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77FE7804" w14:textId="77777777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A41C43" w:rsidRPr="004858D4" w14:paraId="641DB7A0" w14:textId="77777777" w:rsidTr="000C54CA">
        <w:trPr>
          <w:trHeight w:val="417"/>
        </w:trPr>
        <w:tc>
          <w:tcPr>
            <w:tcW w:w="560" w:type="dxa"/>
          </w:tcPr>
          <w:p w14:paraId="0E598C93" w14:textId="218910DC" w:rsidR="00A41C43" w:rsidRPr="004858D4" w:rsidRDefault="000823E0" w:rsidP="00A41C4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30</w:t>
            </w:r>
          </w:p>
        </w:tc>
        <w:tc>
          <w:tcPr>
            <w:tcW w:w="2129" w:type="dxa"/>
          </w:tcPr>
          <w:p w14:paraId="1C72AB43" w14:textId="4D627837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Profile parameter v</w:t>
            </w:r>
          </w:p>
        </w:tc>
        <w:tc>
          <w:tcPr>
            <w:tcW w:w="10070" w:type="dxa"/>
          </w:tcPr>
          <w:p w14:paraId="7620E43B" w14:textId="3C0D8D9E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In chain mode, velocity-parameter v shall be 1800rpm</w:t>
            </w:r>
          </w:p>
        </w:tc>
        <w:tc>
          <w:tcPr>
            <w:tcW w:w="991" w:type="dxa"/>
          </w:tcPr>
          <w:p w14:paraId="66E0A2CB" w14:textId="77777777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52D22D39" w14:textId="77777777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A41C43" w:rsidRPr="004858D4" w14:paraId="2B10FEB8" w14:textId="77777777" w:rsidTr="000C54CA">
        <w:trPr>
          <w:trHeight w:val="706"/>
        </w:trPr>
        <w:tc>
          <w:tcPr>
            <w:tcW w:w="560" w:type="dxa"/>
          </w:tcPr>
          <w:p w14:paraId="631A5FBF" w14:textId="7FEA8AB7" w:rsidR="00A41C43" w:rsidRDefault="000823E0" w:rsidP="00A41C43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2129" w:type="dxa"/>
          </w:tcPr>
          <w:p w14:paraId="05D80E70" w14:textId="77777777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Profile parameter tr/</w:t>
            </w:r>
            <w:proofErr w:type="spellStart"/>
            <w:r>
              <w:rPr>
                <w:lang w:val="en-US"/>
              </w:rPr>
              <w:t>tf</w:t>
            </w:r>
            <w:proofErr w:type="spellEnd"/>
          </w:p>
        </w:tc>
        <w:tc>
          <w:tcPr>
            <w:tcW w:w="10070" w:type="dxa"/>
          </w:tcPr>
          <w:p w14:paraId="4CAE8F51" w14:textId="56F8ADFF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 xml:space="preserve">In chain mode, acceleration-time tr and </w:t>
            </w:r>
            <w:proofErr w:type="spellStart"/>
            <w:r>
              <w:rPr>
                <w:lang w:val="en-US"/>
              </w:rPr>
              <w:t>tf</w:t>
            </w:r>
            <w:proofErr w:type="spellEnd"/>
            <w:r>
              <w:rPr>
                <w:lang w:val="en-US"/>
              </w:rPr>
              <w:t xml:space="preserve"> shall be 1 second long.</w:t>
            </w:r>
          </w:p>
        </w:tc>
        <w:tc>
          <w:tcPr>
            <w:tcW w:w="991" w:type="dxa"/>
          </w:tcPr>
          <w:p w14:paraId="5FBCEBD8" w14:textId="77777777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6DB09A01" w14:textId="77777777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A41C43" w:rsidRPr="004858D4" w14:paraId="459ECEEE" w14:textId="77777777" w:rsidTr="000C54CA">
        <w:trPr>
          <w:trHeight w:val="404"/>
        </w:trPr>
        <w:tc>
          <w:tcPr>
            <w:tcW w:w="560" w:type="dxa"/>
          </w:tcPr>
          <w:p w14:paraId="4608911D" w14:textId="72099574" w:rsidR="00A41C43" w:rsidRDefault="000823E0" w:rsidP="00A41C43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2129" w:type="dxa"/>
          </w:tcPr>
          <w:p w14:paraId="51B3EF2F" w14:textId="77777777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 xml:space="preserve">Profile parameter </w:t>
            </w:r>
            <w:proofErr w:type="spellStart"/>
            <w:r>
              <w:rPr>
                <w:lang w:val="en-US"/>
              </w:rPr>
              <w:t>tt</w:t>
            </w:r>
            <w:proofErr w:type="spellEnd"/>
          </w:p>
        </w:tc>
        <w:tc>
          <w:tcPr>
            <w:tcW w:w="10070" w:type="dxa"/>
          </w:tcPr>
          <w:p w14:paraId="7EEBBC41" w14:textId="5F048CBB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 xml:space="preserve">In chain mode, the parameter </w:t>
            </w:r>
            <w:proofErr w:type="spellStart"/>
            <w:r>
              <w:rPr>
                <w:lang w:val="en-US"/>
              </w:rPr>
              <w:t>tt</w:t>
            </w:r>
            <w:proofErr w:type="spellEnd"/>
            <w:r>
              <w:rPr>
                <w:lang w:val="en-US"/>
              </w:rPr>
              <w:t xml:space="preserve"> shall be 8 seconds. </w:t>
            </w:r>
          </w:p>
        </w:tc>
        <w:tc>
          <w:tcPr>
            <w:tcW w:w="991" w:type="dxa"/>
          </w:tcPr>
          <w:p w14:paraId="34A2162E" w14:textId="77777777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4939B342" w14:textId="77777777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A41C43" w:rsidRPr="00414F3D" w14:paraId="2710F243" w14:textId="77777777" w:rsidTr="000C54CA">
        <w:trPr>
          <w:trHeight w:val="410"/>
        </w:trPr>
        <w:tc>
          <w:tcPr>
            <w:tcW w:w="560" w:type="dxa"/>
          </w:tcPr>
          <w:p w14:paraId="7F60CC67" w14:textId="16E70992" w:rsidR="00A41C43" w:rsidRDefault="000823E0" w:rsidP="00A41C43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2129" w:type="dxa"/>
          </w:tcPr>
          <w:p w14:paraId="3F8E8BEC" w14:textId="0E1752DD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Change mode</w:t>
            </w:r>
          </w:p>
        </w:tc>
        <w:tc>
          <w:tcPr>
            <w:tcW w:w="10070" w:type="dxa"/>
          </w:tcPr>
          <w:p w14:paraId="5A9AA3FD" w14:textId="4237095C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 xml:space="preserve">The Mode of Operation shall only be changeable in stop state and error state. </w:t>
            </w:r>
          </w:p>
        </w:tc>
        <w:tc>
          <w:tcPr>
            <w:tcW w:w="991" w:type="dxa"/>
          </w:tcPr>
          <w:p w14:paraId="79921725" w14:textId="0915D64F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748ED868" w14:textId="25CB5B6F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A41C43" w:rsidRPr="0047715E" w14:paraId="6EC297AE" w14:textId="77777777" w:rsidTr="000C54CA">
        <w:trPr>
          <w:trHeight w:val="416"/>
        </w:trPr>
        <w:tc>
          <w:tcPr>
            <w:tcW w:w="560" w:type="dxa"/>
          </w:tcPr>
          <w:p w14:paraId="2808D892" w14:textId="250CC39C" w:rsidR="00A41C43" w:rsidRDefault="000823E0" w:rsidP="00A41C43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2129" w:type="dxa"/>
          </w:tcPr>
          <w:p w14:paraId="766922EA" w14:textId="22303F48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Extra Task Stop</w:t>
            </w:r>
          </w:p>
        </w:tc>
        <w:tc>
          <w:tcPr>
            <w:tcW w:w="10070" w:type="dxa"/>
          </w:tcPr>
          <w:p w14:paraId="3A6D6EF5" w14:textId="704B3173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 xml:space="preserve">If the conveyor is in service mode, the running profile can be interrupted at any time. </w:t>
            </w:r>
          </w:p>
        </w:tc>
        <w:tc>
          <w:tcPr>
            <w:tcW w:w="991" w:type="dxa"/>
          </w:tcPr>
          <w:p w14:paraId="134681E7" w14:textId="05FCBF1C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12F226AE" w14:textId="4C213793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A41C43" w:rsidRPr="0047715E" w14:paraId="0D02DE6C" w14:textId="77777777" w:rsidTr="000C54CA">
        <w:trPr>
          <w:trHeight w:val="705"/>
        </w:trPr>
        <w:tc>
          <w:tcPr>
            <w:tcW w:w="560" w:type="dxa"/>
          </w:tcPr>
          <w:p w14:paraId="50BA8D87" w14:textId="6CC37E83" w:rsidR="00A41C43" w:rsidRDefault="000823E0" w:rsidP="00A41C43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2129" w:type="dxa"/>
          </w:tcPr>
          <w:p w14:paraId="1FD44E55" w14:textId="63BE5AE1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Extra Task Time</w:t>
            </w:r>
          </w:p>
        </w:tc>
        <w:tc>
          <w:tcPr>
            <w:tcW w:w="10070" w:type="dxa"/>
          </w:tcPr>
          <w:p w14:paraId="2ECDE800" w14:textId="0039D798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 xml:space="preserve">If the conveyor is in service mode, the time parameters </w:t>
            </w:r>
            <w:proofErr w:type="spellStart"/>
            <w:r>
              <w:rPr>
                <w:lang w:val="en-US"/>
              </w:rPr>
              <w:t>tt</w:t>
            </w:r>
            <w:proofErr w:type="spellEnd"/>
            <w:r>
              <w:rPr>
                <w:lang w:val="en-US"/>
              </w:rPr>
              <w:t xml:space="preserve">, tr and </w:t>
            </w:r>
            <w:proofErr w:type="spellStart"/>
            <w:r>
              <w:rPr>
                <w:lang w:val="en-US"/>
              </w:rPr>
              <w:t>tf</w:t>
            </w:r>
            <w:proofErr w:type="spellEnd"/>
            <w:r>
              <w:rPr>
                <w:lang w:val="en-US"/>
              </w:rPr>
              <w:t xml:space="preserve"> of the profile are modifiable via a local telnet connection and directly from the keyboard. </w:t>
            </w:r>
          </w:p>
        </w:tc>
        <w:tc>
          <w:tcPr>
            <w:tcW w:w="991" w:type="dxa"/>
          </w:tcPr>
          <w:p w14:paraId="2C4A08AA" w14:textId="40EC8C45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2F3B323B" w14:textId="31D46010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A41C43" w:rsidRPr="0047715E" w14:paraId="1F0E71F7" w14:textId="77777777" w:rsidTr="000C54CA">
        <w:trPr>
          <w:trHeight w:val="418"/>
        </w:trPr>
        <w:tc>
          <w:tcPr>
            <w:tcW w:w="560" w:type="dxa"/>
          </w:tcPr>
          <w:p w14:paraId="7D30BDBE" w14:textId="498E5386" w:rsidR="00A41C43" w:rsidRDefault="000823E0" w:rsidP="00A41C43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2129" w:type="dxa"/>
          </w:tcPr>
          <w:p w14:paraId="51EC3003" w14:textId="33637F4B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Extra Task FTA</w:t>
            </w:r>
          </w:p>
        </w:tc>
        <w:tc>
          <w:tcPr>
            <w:tcW w:w="10070" w:type="dxa"/>
          </w:tcPr>
          <w:p w14:paraId="6CFAC505" w14:textId="66A8B57F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 xml:space="preserve">A complete bottom down Fault Tree Analysis shall be performed for the system. </w:t>
            </w:r>
          </w:p>
        </w:tc>
        <w:tc>
          <w:tcPr>
            <w:tcW w:w="991" w:type="dxa"/>
          </w:tcPr>
          <w:p w14:paraId="6B653A2A" w14:textId="72878C55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25754616" w14:textId="69426A1D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</w:tbl>
    <w:p w14:paraId="6206B5E5" w14:textId="77777777" w:rsidR="0040710D" w:rsidRPr="004858D4" w:rsidRDefault="0040710D">
      <w:pPr>
        <w:rPr>
          <w:lang w:val="en-US"/>
        </w:rPr>
      </w:pPr>
    </w:p>
    <w:sectPr w:rsidR="0040710D" w:rsidRPr="004858D4" w:rsidSect="0022590F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8D4"/>
    <w:rsid w:val="000018AC"/>
    <w:rsid w:val="000179E8"/>
    <w:rsid w:val="00022E5B"/>
    <w:rsid w:val="00032E9D"/>
    <w:rsid w:val="000361B9"/>
    <w:rsid w:val="00047708"/>
    <w:rsid w:val="0006355B"/>
    <w:rsid w:val="00076700"/>
    <w:rsid w:val="000823E0"/>
    <w:rsid w:val="000831FA"/>
    <w:rsid w:val="000B3A28"/>
    <w:rsid w:val="000C54CA"/>
    <w:rsid w:val="000C594D"/>
    <w:rsid w:val="000E5B88"/>
    <w:rsid w:val="0010292B"/>
    <w:rsid w:val="00120DBB"/>
    <w:rsid w:val="00122140"/>
    <w:rsid w:val="0013154E"/>
    <w:rsid w:val="001364EE"/>
    <w:rsid w:val="00241358"/>
    <w:rsid w:val="002441F7"/>
    <w:rsid w:val="00255147"/>
    <w:rsid w:val="00280E3A"/>
    <w:rsid w:val="002C6E72"/>
    <w:rsid w:val="002D1859"/>
    <w:rsid w:val="0030786F"/>
    <w:rsid w:val="003152D4"/>
    <w:rsid w:val="00370DC7"/>
    <w:rsid w:val="00373185"/>
    <w:rsid w:val="003B5FEF"/>
    <w:rsid w:val="003E7216"/>
    <w:rsid w:val="003F0BC8"/>
    <w:rsid w:val="0040710D"/>
    <w:rsid w:val="00414F3D"/>
    <w:rsid w:val="004550B5"/>
    <w:rsid w:val="0047715E"/>
    <w:rsid w:val="00485689"/>
    <w:rsid w:val="004858D4"/>
    <w:rsid w:val="00491B48"/>
    <w:rsid w:val="004C112A"/>
    <w:rsid w:val="004C32E8"/>
    <w:rsid w:val="0056169C"/>
    <w:rsid w:val="005A6524"/>
    <w:rsid w:val="005B4FA7"/>
    <w:rsid w:val="005D14E5"/>
    <w:rsid w:val="005D175C"/>
    <w:rsid w:val="005D534B"/>
    <w:rsid w:val="005F3B57"/>
    <w:rsid w:val="005F3C70"/>
    <w:rsid w:val="005F5F25"/>
    <w:rsid w:val="005F6F3C"/>
    <w:rsid w:val="006026A4"/>
    <w:rsid w:val="00621183"/>
    <w:rsid w:val="00645E01"/>
    <w:rsid w:val="006617E7"/>
    <w:rsid w:val="00665104"/>
    <w:rsid w:val="006924CF"/>
    <w:rsid w:val="00695D88"/>
    <w:rsid w:val="006B6175"/>
    <w:rsid w:val="006D33E7"/>
    <w:rsid w:val="006D45B3"/>
    <w:rsid w:val="006E2235"/>
    <w:rsid w:val="006F0E3C"/>
    <w:rsid w:val="007078A7"/>
    <w:rsid w:val="007318BF"/>
    <w:rsid w:val="007375C1"/>
    <w:rsid w:val="00764457"/>
    <w:rsid w:val="007A6368"/>
    <w:rsid w:val="007C73F7"/>
    <w:rsid w:val="007D46F4"/>
    <w:rsid w:val="007E1DFC"/>
    <w:rsid w:val="00837F08"/>
    <w:rsid w:val="00860810"/>
    <w:rsid w:val="00877F2F"/>
    <w:rsid w:val="008922E7"/>
    <w:rsid w:val="00894107"/>
    <w:rsid w:val="00897C07"/>
    <w:rsid w:val="00952111"/>
    <w:rsid w:val="009527AF"/>
    <w:rsid w:val="00954B39"/>
    <w:rsid w:val="009C2567"/>
    <w:rsid w:val="009C7314"/>
    <w:rsid w:val="00A0260B"/>
    <w:rsid w:val="00A177F0"/>
    <w:rsid w:val="00A20839"/>
    <w:rsid w:val="00A221C7"/>
    <w:rsid w:val="00A2501B"/>
    <w:rsid w:val="00A26495"/>
    <w:rsid w:val="00A41C43"/>
    <w:rsid w:val="00A46D8C"/>
    <w:rsid w:val="00A81488"/>
    <w:rsid w:val="00AA415D"/>
    <w:rsid w:val="00AB7D96"/>
    <w:rsid w:val="00AD1307"/>
    <w:rsid w:val="00B07BBA"/>
    <w:rsid w:val="00B1364F"/>
    <w:rsid w:val="00B44E8E"/>
    <w:rsid w:val="00B84DAF"/>
    <w:rsid w:val="00BA31C7"/>
    <w:rsid w:val="00BA6AB4"/>
    <w:rsid w:val="00BC1F8D"/>
    <w:rsid w:val="00BF5BBE"/>
    <w:rsid w:val="00BF652D"/>
    <w:rsid w:val="00C24887"/>
    <w:rsid w:val="00C30510"/>
    <w:rsid w:val="00C34933"/>
    <w:rsid w:val="00C55019"/>
    <w:rsid w:val="00C643DA"/>
    <w:rsid w:val="00C67B6F"/>
    <w:rsid w:val="00C91083"/>
    <w:rsid w:val="00CB1189"/>
    <w:rsid w:val="00CC1D23"/>
    <w:rsid w:val="00D370F4"/>
    <w:rsid w:val="00D62ACD"/>
    <w:rsid w:val="00DA63D1"/>
    <w:rsid w:val="00DD1B88"/>
    <w:rsid w:val="00DE35E3"/>
    <w:rsid w:val="00DE7A4F"/>
    <w:rsid w:val="00E01C47"/>
    <w:rsid w:val="00E023FB"/>
    <w:rsid w:val="00E07129"/>
    <w:rsid w:val="00E100E4"/>
    <w:rsid w:val="00E55965"/>
    <w:rsid w:val="00E67833"/>
    <w:rsid w:val="00E711C4"/>
    <w:rsid w:val="00E76012"/>
    <w:rsid w:val="00E86658"/>
    <w:rsid w:val="00EA436D"/>
    <w:rsid w:val="00EB57B0"/>
    <w:rsid w:val="00EC3885"/>
    <w:rsid w:val="00EC5321"/>
    <w:rsid w:val="00EF2B71"/>
    <w:rsid w:val="00EF6CFD"/>
    <w:rsid w:val="00F176CB"/>
    <w:rsid w:val="00F66E57"/>
    <w:rsid w:val="00F70AE9"/>
    <w:rsid w:val="00F87996"/>
    <w:rsid w:val="00FF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052ED"/>
  <w15:chartTrackingRefBased/>
  <w15:docId w15:val="{88DC802A-072F-4120-A0A8-E3B20C701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858D4"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858D4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673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Emrah Oeztuerk</dc:creator>
  <cp:keywords/>
  <dc:description/>
  <cp:lastModifiedBy>Nicolai Schwartze</cp:lastModifiedBy>
  <cp:revision>102</cp:revision>
  <dcterms:created xsi:type="dcterms:W3CDTF">2019-02-28T15:08:00Z</dcterms:created>
  <dcterms:modified xsi:type="dcterms:W3CDTF">2019-04-06T10:25:00Z</dcterms:modified>
</cp:coreProperties>
</file>