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1BF54B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Attribution 4.0 International</w:t>
      </w:r>
    </w:p>
    <w:p w14:paraId="1A9DF146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383DD8A8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=======================================================================</w:t>
      </w:r>
    </w:p>
    <w:p w14:paraId="37AD70C9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13CC9B00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Creative Commons Corporation ("Creative Commons") is not a law firm and</w:t>
      </w:r>
    </w:p>
    <w:p w14:paraId="2B630985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does not provide legal services or legal advice. Distribution of</w:t>
      </w:r>
    </w:p>
    <w:p w14:paraId="117107D7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Creative Commons public licenses does not create a lawyer-client or</w:t>
      </w:r>
    </w:p>
    <w:p w14:paraId="38467263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other relationship. Creative Commons makes its licenses and related</w:t>
      </w:r>
    </w:p>
    <w:p w14:paraId="019F0B0C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information available on an "as-is" basis. Creative Commons gives no</w:t>
      </w:r>
    </w:p>
    <w:p w14:paraId="4D777EFC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warranties regarding its licenses, any material licensed under their</w:t>
      </w:r>
    </w:p>
    <w:p w14:paraId="7C4F6927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terms and conditions, or any related information. Creative Commons</w:t>
      </w:r>
    </w:p>
    <w:p w14:paraId="0D820025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disclaims all liability for damages resulting from their use to the</w:t>
      </w:r>
    </w:p>
    <w:p w14:paraId="4F4C5266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fullest extent possible.</w:t>
      </w:r>
    </w:p>
    <w:p w14:paraId="3E01ED6B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6AFDFDF5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Using Creative Commons Public Licenses</w:t>
      </w:r>
    </w:p>
    <w:p w14:paraId="2D0482E9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211EF57F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Creative Commons public licenses provide a standard set of terms and</w:t>
      </w:r>
    </w:p>
    <w:p w14:paraId="3BBCBC3D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conditions that creators and other rights holders may use to share</w:t>
      </w:r>
    </w:p>
    <w:p w14:paraId="528E455A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original works of authorship and other material subject to copyright</w:t>
      </w:r>
    </w:p>
    <w:p w14:paraId="37077BB1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and certain other rights specified in the public license below. The</w:t>
      </w:r>
    </w:p>
    <w:p w14:paraId="352101A7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following considerations are for informational purposes only, are not</w:t>
      </w:r>
    </w:p>
    <w:p w14:paraId="4E494107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exhaustive, and do not form part of our licenses.</w:t>
      </w:r>
    </w:p>
    <w:p w14:paraId="6B508FD1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0CAA42CF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 Considerations for licensors: Our public licenses are</w:t>
      </w:r>
    </w:p>
    <w:p w14:paraId="7AD1B8AA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 intended for use by those authorized to give the public</w:t>
      </w:r>
    </w:p>
    <w:p w14:paraId="5AA65E2C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 permission to use material in ways otherwise restricted by</w:t>
      </w:r>
    </w:p>
    <w:p w14:paraId="3B77A71C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 copyright and certain other rights. Our licenses are</w:t>
      </w:r>
    </w:p>
    <w:p w14:paraId="7852B0F0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 irrevocable. Licensors should read and understand the terms</w:t>
      </w:r>
    </w:p>
    <w:p w14:paraId="175AEA3D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 and conditions of the license they choose before applying it.</w:t>
      </w:r>
    </w:p>
    <w:p w14:paraId="15D8F42A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 Licensors should also secure all rights necessary before</w:t>
      </w:r>
    </w:p>
    <w:p w14:paraId="3F1BA61B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 applying our licenses so that the public can reuse the</w:t>
      </w:r>
    </w:p>
    <w:p w14:paraId="22C03227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 material as expected. Licensors should clearly mark any</w:t>
      </w:r>
    </w:p>
    <w:p w14:paraId="4250BB90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 material not subject to the license. This includes </w:t>
      </w:r>
      <w:proofErr w:type="gramStart"/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other</w:t>
      </w:r>
      <w:proofErr w:type="gramEnd"/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CC-</w:t>
      </w:r>
    </w:p>
    <w:p w14:paraId="2E386266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 licensed material, or material used under an exception or</w:t>
      </w:r>
    </w:p>
    <w:p w14:paraId="4423A9C9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 limitation to copyright. More considerations for licensors:</w:t>
      </w:r>
    </w:p>
    <w:p w14:paraId="27356FD8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 wiki.creativecommons.org/</w:t>
      </w:r>
      <w:proofErr w:type="spellStart"/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Considerations_for_licensors</w:t>
      </w:r>
      <w:proofErr w:type="spellEnd"/>
    </w:p>
    <w:p w14:paraId="4810738E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3A2DF05E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 Considerations for the public: By using one of our public</w:t>
      </w:r>
    </w:p>
    <w:p w14:paraId="0F6B2190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 licenses, a licensor grants the public permission to use the</w:t>
      </w:r>
    </w:p>
    <w:p w14:paraId="1BF35BDE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 licensed material under specified terms and conditions. If</w:t>
      </w:r>
    </w:p>
    <w:p w14:paraId="62182338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 the licensor's permission is not necessary for any reason--for</w:t>
      </w:r>
    </w:p>
    <w:p w14:paraId="530C17CC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 example, because of any applicable exception or limitation to</w:t>
      </w:r>
    </w:p>
    <w:p w14:paraId="11F9E200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 copyright--then that use is not regulated by the license. Our</w:t>
      </w:r>
    </w:p>
    <w:p w14:paraId="3A5FDB43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 licenses grant only permissions under copyright and certain</w:t>
      </w:r>
    </w:p>
    <w:p w14:paraId="0A6B7B33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 other rights that a licensor has authority to grant. Use of</w:t>
      </w:r>
    </w:p>
    <w:p w14:paraId="58620F8B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 the licensed material may still be restricted for other</w:t>
      </w:r>
    </w:p>
    <w:p w14:paraId="44FB344B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 reasons, including because others have copyright or other</w:t>
      </w:r>
    </w:p>
    <w:p w14:paraId="7411F131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 rights in the material. A licensor may make special requests,</w:t>
      </w:r>
    </w:p>
    <w:p w14:paraId="6F5EDDBC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 such as asking that all changes be marked or described.</w:t>
      </w:r>
    </w:p>
    <w:p w14:paraId="256D55BB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 Although not required by our licenses, you are encouraged to</w:t>
      </w:r>
    </w:p>
    <w:p w14:paraId="6E7EB814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 respect those requests where reasonable. More considerations</w:t>
      </w:r>
    </w:p>
    <w:p w14:paraId="0E68CC9B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 for the public:</w:t>
      </w:r>
    </w:p>
    <w:p w14:paraId="657E1B2A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 wiki.creativecommons.org/</w:t>
      </w:r>
      <w:proofErr w:type="spellStart"/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Considerations_for_licensees</w:t>
      </w:r>
      <w:proofErr w:type="spellEnd"/>
    </w:p>
    <w:p w14:paraId="31E517B0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3CCA9753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=======================================================================</w:t>
      </w:r>
    </w:p>
    <w:p w14:paraId="431C2391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298D5867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Creative Commons Attribution 4.0 International Public License</w:t>
      </w:r>
    </w:p>
    <w:p w14:paraId="2E854262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495070B5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lastRenderedPageBreak/>
        <w:t>By exercising the Licensed Rights (defined below), You accept and agree</w:t>
      </w:r>
    </w:p>
    <w:p w14:paraId="2E00B80E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to be bound by the terms and conditions of this Creative Commons</w:t>
      </w:r>
    </w:p>
    <w:p w14:paraId="6CA1C4EE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Attribution 4.0 International Public License ("Public License"). To the</w:t>
      </w:r>
    </w:p>
    <w:p w14:paraId="150CC21E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extent this Public License may be interpreted as a contract, </w:t>
      </w:r>
      <w:proofErr w:type="gramStart"/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You</w:t>
      </w:r>
      <w:proofErr w:type="gramEnd"/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are</w:t>
      </w:r>
    </w:p>
    <w:p w14:paraId="257FC2DB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granted the Licensed Rights in consideration of Your acceptance of</w:t>
      </w:r>
    </w:p>
    <w:p w14:paraId="316309C0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these terms and conditions, and the Licensor grants You such rights in</w:t>
      </w:r>
    </w:p>
    <w:p w14:paraId="3F79DB73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consideration of benefits the Licensor receives from making the</w:t>
      </w:r>
    </w:p>
    <w:p w14:paraId="40E4964E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Licensed Material available under these terms and conditions.</w:t>
      </w:r>
    </w:p>
    <w:p w14:paraId="1C670BC6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383B71D0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5B8A0BF5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Section 1 -- Definitio</w:t>
      </w:r>
      <w:bookmarkStart w:id="0" w:name="_GoBack"/>
      <w:bookmarkEnd w:id="0"/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ns.</w:t>
      </w:r>
    </w:p>
    <w:p w14:paraId="59F99636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57047826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a. Adapted Material means material subject to Copyright and Similar</w:t>
      </w:r>
    </w:p>
    <w:p w14:paraId="61821E2C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 Rights that is derived from or based upon the Licensed Material</w:t>
      </w:r>
    </w:p>
    <w:p w14:paraId="57CC6C0E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 and in which the Licensed Material is translated, altered,</w:t>
      </w:r>
    </w:p>
    <w:p w14:paraId="585A2868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 arranged, transformed, or otherwise modified in a manner requiring</w:t>
      </w:r>
    </w:p>
    <w:p w14:paraId="15CCF706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 permission under the Copyright and Similar Rights held by the</w:t>
      </w:r>
    </w:p>
    <w:p w14:paraId="732D6177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 Licensor. For purposes of this Public License, where the Licensed</w:t>
      </w:r>
    </w:p>
    <w:p w14:paraId="2F010C97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 Material is a musical work, performance, or sound recording,</w:t>
      </w:r>
    </w:p>
    <w:p w14:paraId="564CC828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 Adapted Material is always produced where the Licensed Material is</w:t>
      </w:r>
    </w:p>
    <w:p w14:paraId="5AA7956C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 synched in timed relation with a moving image.</w:t>
      </w:r>
    </w:p>
    <w:p w14:paraId="6A1C49D7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5A49B5BD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b. Adapter's License means the license You apply to Your Copyright</w:t>
      </w:r>
    </w:p>
    <w:p w14:paraId="58CDFE6F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 and Similar Rights in Your contributions to Adapted Material in</w:t>
      </w:r>
    </w:p>
    <w:p w14:paraId="71A6BBF1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 accordance with the terms and conditions of this Public License.</w:t>
      </w:r>
    </w:p>
    <w:p w14:paraId="248501AA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1D9DAD01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c. Copyright and Similar Rights means copyright and/or similar rights</w:t>
      </w:r>
    </w:p>
    <w:p w14:paraId="4502B576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 closely related to copyright including, without limitation,</w:t>
      </w:r>
    </w:p>
    <w:p w14:paraId="13F84F41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 performance, broadcast, sound recording, and Sui Generis Database</w:t>
      </w:r>
    </w:p>
    <w:p w14:paraId="38052CDB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 Rights, without regard to how the rights are </w:t>
      </w:r>
      <w:proofErr w:type="spellStart"/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labeled</w:t>
      </w:r>
      <w:proofErr w:type="spellEnd"/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or</w:t>
      </w:r>
    </w:p>
    <w:p w14:paraId="3996A8E6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 categorized. For purposes of this Public License, the rights</w:t>
      </w:r>
    </w:p>
    <w:p w14:paraId="63DA4323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 specified in Section 2(b)(1)-(2) are not Copyright and Similar</w:t>
      </w:r>
    </w:p>
    <w:p w14:paraId="474E8FC6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 Rights.</w:t>
      </w:r>
    </w:p>
    <w:p w14:paraId="2BEE74A6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75FDD659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d. Effective Technological Measures means those measures that, in the</w:t>
      </w:r>
    </w:p>
    <w:p w14:paraId="26151091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 absence of proper authority, may not be circumvented under laws</w:t>
      </w:r>
    </w:p>
    <w:p w14:paraId="11294473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 fulfilling obligations under Article 11 of the WIPO Copyright</w:t>
      </w:r>
    </w:p>
    <w:p w14:paraId="7733A4F9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 Treaty adopted on December 20, 1996, and/or similar international</w:t>
      </w:r>
    </w:p>
    <w:p w14:paraId="134CE350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 agreements.</w:t>
      </w:r>
    </w:p>
    <w:p w14:paraId="07B93B79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682B4867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e. Exceptions and Limitations means fair use, fair dealing, and/or</w:t>
      </w:r>
    </w:p>
    <w:p w14:paraId="5F858124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 any other exception or limitation to Copyright and Similar Rights</w:t>
      </w:r>
    </w:p>
    <w:p w14:paraId="1FB8273C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 that applies to Your use of the Licensed Material.</w:t>
      </w:r>
    </w:p>
    <w:p w14:paraId="76C5E483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20DC6CE1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f. Licensed Material means the artistic or literary work, database,</w:t>
      </w:r>
    </w:p>
    <w:p w14:paraId="4349ADCF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 or other material to which the Licensor applied this Public</w:t>
      </w:r>
    </w:p>
    <w:p w14:paraId="7C9DAF45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 License.</w:t>
      </w:r>
    </w:p>
    <w:p w14:paraId="4859D870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39D10998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g. Licensed Rights means the rights granted to You subject to the</w:t>
      </w:r>
    </w:p>
    <w:p w14:paraId="2369DBF2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 terms and conditions of this Public License, which are limited to</w:t>
      </w:r>
    </w:p>
    <w:p w14:paraId="2F279095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 all Copyright and Similar Rights that apply to Your use of the</w:t>
      </w:r>
    </w:p>
    <w:p w14:paraId="1BE26A6A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 Licensed Material and that the Licensor has authority to license.</w:t>
      </w:r>
    </w:p>
    <w:p w14:paraId="58192685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57E79721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h. Licensor means the individual(s) or entity(</w:t>
      </w:r>
      <w:proofErr w:type="spellStart"/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ies</w:t>
      </w:r>
      <w:proofErr w:type="spellEnd"/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) granting rights</w:t>
      </w:r>
    </w:p>
    <w:p w14:paraId="6A9DAC85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 under this Public License.</w:t>
      </w:r>
    </w:p>
    <w:p w14:paraId="3DF05ADC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48DA7D04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</w:t>
      </w:r>
      <w:proofErr w:type="spellStart"/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i</w:t>
      </w:r>
      <w:proofErr w:type="spellEnd"/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. Share means to provide material to the public by any means or</w:t>
      </w:r>
    </w:p>
    <w:p w14:paraId="00FAED28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 process that requires permission under the Licensed Rights, such</w:t>
      </w:r>
    </w:p>
    <w:p w14:paraId="3568BDD2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 as reproduction, public display, public performance, distribution,</w:t>
      </w:r>
    </w:p>
    <w:p w14:paraId="0E46F42A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lastRenderedPageBreak/>
        <w:t xml:space="preserve">     dissemination, communication, or importation, and to make material</w:t>
      </w:r>
    </w:p>
    <w:p w14:paraId="5311AA27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 available to the public including in ways that members of the</w:t>
      </w:r>
    </w:p>
    <w:p w14:paraId="67B96B2A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 public may access the material from a place and at a time</w:t>
      </w:r>
    </w:p>
    <w:p w14:paraId="4F5111A9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 individually chosen by them.</w:t>
      </w:r>
    </w:p>
    <w:p w14:paraId="741F4D58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6FE717B6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j. Sui Generis Database Rights means rights other than copyright</w:t>
      </w:r>
    </w:p>
    <w:p w14:paraId="0F858CF1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 resulting from Directive 96/9/EC of the European Parliament and of</w:t>
      </w:r>
    </w:p>
    <w:p w14:paraId="117CBBB7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 the Council of 11 March 1996 on the legal protection of databases,</w:t>
      </w:r>
    </w:p>
    <w:p w14:paraId="793A1DDD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 as amended and/or succeeded, as well as other essentially</w:t>
      </w:r>
    </w:p>
    <w:p w14:paraId="4598A4F1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 equivalent rights anywhere in the world.</w:t>
      </w:r>
    </w:p>
    <w:p w14:paraId="0BFC7C8F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7043269B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k. You means the individual or entity exercising the Licensed Rights</w:t>
      </w:r>
    </w:p>
    <w:p w14:paraId="5B2CEC09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 under this Public License. Your has a corresponding meaning.</w:t>
      </w:r>
    </w:p>
    <w:p w14:paraId="65680C7A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63B3A425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7DAD1AFF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Section 2 -- Scope.</w:t>
      </w:r>
    </w:p>
    <w:p w14:paraId="74F196A1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732C9133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a. License grant.</w:t>
      </w:r>
    </w:p>
    <w:p w14:paraId="0FCB5554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06953E7A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   1. Subject to the terms and conditions of this Public License,</w:t>
      </w:r>
    </w:p>
    <w:p w14:paraId="268A8253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      the Licensor hereby grants You a worldwide, royalty-free,</w:t>
      </w:r>
    </w:p>
    <w:p w14:paraId="2AB65FE1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      non-sublicensable, non-exclusive, irrevocable license to</w:t>
      </w:r>
    </w:p>
    <w:p w14:paraId="3188F748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      exercise the Licensed Rights in the Licensed Material to:</w:t>
      </w:r>
    </w:p>
    <w:p w14:paraId="6E835600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3F873DD4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        a. </w:t>
      </w:r>
      <w:proofErr w:type="gramStart"/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reproduce</w:t>
      </w:r>
      <w:proofErr w:type="gramEnd"/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and Share the Licensed Material, in whole or</w:t>
      </w:r>
    </w:p>
    <w:p w14:paraId="425BC35C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           in part; and</w:t>
      </w:r>
    </w:p>
    <w:p w14:paraId="556275FD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3D555562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        b. produce, reproduce, and Share Adapted Material.</w:t>
      </w:r>
    </w:p>
    <w:p w14:paraId="0DB96EB7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1DD91B5A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   2. Exceptions and Limitations. For the avoidance of doubt, where</w:t>
      </w:r>
    </w:p>
    <w:p w14:paraId="2CFB205E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      Exceptions and Limitations apply to Your use, this Public</w:t>
      </w:r>
    </w:p>
    <w:p w14:paraId="3915735E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      License does not apply, and You do not need to comply with</w:t>
      </w:r>
    </w:p>
    <w:p w14:paraId="06F79FFD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      its terms and conditions.</w:t>
      </w:r>
    </w:p>
    <w:p w14:paraId="64C16148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69BE0615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   3. Term. The term of this Public License is specified in Section</w:t>
      </w:r>
    </w:p>
    <w:p w14:paraId="39FC484B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      6(a).</w:t>
      </w:r>
    </w:p>
    <w:p w14:paraId="1E6E37F8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0565ECF4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   4. Media and formats; technical modifications allowed. The</w:t>
      </w:r>
    </w:p>
    <w:p w14:paraId="32400789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      Licensor authorizes You to exercise the Licensed Rights in</w:t>
      </w:r>
    </w:p>
    <w:p w14:paraId="5D6DE3C4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      all media and formats whether now known or hereafter created,</w:t>
      </w:r>
    </w:p>
    <w:p w14:paraId="5BC7BD9A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      and to make technical modifications necessary to do so. The</w:t>
      </w:r>
    </w:p>
    <w:p w14:paraId="18C1B043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      Licensor waives and/or agrees not to assert any right or</w:t>
      </w:r>
    </w:p>
    <w:p w14:paraId="5993C2B8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      authority to forbid You from making technical modifications</w:t>
      </w:r>
    </w:p>
    <w:p w14:paraId="14A1F885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      necessary to exercise the Licensed Rights, including</w:t>
      </w:r>
    </w:p>
    <w:p w14:paraId="24C7BA78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      technical modifications necessary to circumvent Effective</w:t>
      </w:r>
    </w:p>
    <w:p w14:paraId="1D495142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      Technological Measures. For purposes of this Public License,</w:t>
      </w:r>
    </w:p>
    <w:p w14:paraId="20BF0547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      simply making modifications authorized by this Section 2(a)</w:t>
      </w:r>
    </w:p>
    <w:p w14:paraId="5B3A4663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      (4) never produces Adapted Material.</w:t>
      </w:r>
    </w:p>
    <w:p w14:paraId="65AB3CBF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75466418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   5. Downstream recipients.</w:t>
      </w:r>
    </w:p>
    <w:p w14:paraId="287ADE76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0CB52485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        a. Offer from the Licensor -- Licensed Material. Every</w:t>
      </w:r>
    </w:p>
    <w:p w14:paraId="1C46B904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           recipient of the Licensed Material automatically</w:t>
      </w:r>
    </w:p>
    <w:p w14:paraId="603498DB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           receives an offer from the Licensor to exercise the</w:t>
      </w:r>
    </w:p>
    <w:p w14:paraId="5CD8F18F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           Licensed Rights under the terms and conditions of this</w:t>
      </w:r>
    </w:p>
    <w:p w14:paraId="09B7D94A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           Public License.</w:t>
      </w:r>
    </w:p>
    <w:p w14:paraId="6D17934B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3C7A92EA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        b. No downstream restrictions. You may not offer or impose</w:t>
      </w:r>
    </w:p>
    <w:p w14:paraId="4562FFC9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           any additional or different terms or conditions on, or</w:t>
      </w:r>
    </w:p>
    <w:p w14:paraId="01FBA7A0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lastRenderedPageBreak/>
        <w:t xml:space="preserve">               apply any Effective Technological Measures to, the</w:t>
      </w:r>
    </w:p>
    <w:p w14:paraId="2E5A644A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           Licensed Material if doing so restricts exercise of the</w:t>
      </w:r>
    </w:p>
    <w:p w14:paraId="5CC64971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           Licensed Rights by any recipient of the Licensed</w:t>
      </w:r>
    </w:p>
    <w:p w14:paraId="3DFC6DBC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           Material.</w:t>
      </w:r>
    </w:p>
    <w:p w14:paraId="180A9E8A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6A70D46B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   6. No endorsement. Nothing in this Public License constitutes or</w:t>
      </w:r>
    </w:p>
    <w:p w14:paraId="0592073C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      may be construed as permission to assert or imply that You</w:t>
      </w:r>
    </w:p>
    <w:p w14:paraId="4E2C2DA9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      are, or that Your use of the Licensed Material is, connected</w:t>
      </w:r>
    </w:p>
    <w:p w14:paraId="0FE09453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      with, or sponsored, endorsed, or granted official status by,</w:t>
      </w:r>
    </w:p>
    <w:p w14:paraId="35A6E528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      the Licensor or others designated to receive attribution as</w:t>
      </w:r>
    </w:p>
    <w:p w14:paraId="5EB2016D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      provided in Section 3(a)(1)(A)(</w:t>
      </w:r>
      <w:proofErr w:type="spellStart"/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i</w:t>
      </w:r>
      <w:proofErr w:type="spellEnd"/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).</w:t>
      </w:r>
    </w:p>
    <w:p w14:paraId="6DEDA0E4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5042330D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b. Other rights.</w:t>
      </w:r>
    </w:p>
    <w:p w14:paraId="16AD6D0A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163CE104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   1. Moral rights, such as the right of integrity, are not</w:t>
      </w:r>
    </w:p>
    <w:p w14:paraId="38911BC3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      licensed under this Public License, nor are publicity,</w:t>
      </w:r>
    </w:p>
    <w:p w14:paraId="31E2E25B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      privacy, and/or other similar personality rights; however, to</w:t>
      </w:r>
    </w:p>
    <w:p w14:paraId="681280B7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      the extent possible, the Licensor waives and/or agrees not to</w:t>
      </w:r>
    </w:p>
    <w:p w14:paraId="28E0ED82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      assert any such rights held by the Licensor to the limited</w:t>
      </w:r>
    </w:p>
    <w:p w14:paraId="580465D3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      extent necessary to allow You to exercise the Licensed</w:t>
      </w:r>
    </w:p>
    <w:p w14:paraId="3BC32213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      Rights, but not otherwise.</w:t>
      </w:r>
    </w:p>
    <w:p w14:paraId="47FF0540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1D7933A1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   2. Patent and trademark rights are not licensed under this</w:t>
      </w:r>
    </w:p>
    <w:p w14:paraId="4DBE76FD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      Public License.</w:t>
      </w:r>
    </w:p>
    <w:p w14:paraId="1EE79709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359A06EB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   3. To the extent possible, the Licensor waives any right to</w:t>
      </w:r>
    </w:p>
    <w:p w14:paraId="71082642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      collect royalties from You for the exercise of the Licensed</w:t>
      </w:r>
    </w:p>
    <w:p w14:paraId="60B0975A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      Rights, whether directly or through a collecting society</w:t>
      </w:r>
    </w:p>
    <w:p w14:paraId="71AB4EC1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      under any voluntary or waivable statutory or compulsory</w:t>
      </w:r>
    </w:p>
    <w:p w14:paraId="53F93401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      licensing scheme. In all other cases the Licensor expressly</w:t>
      </w:r>
    </w:p>
    <w:p w14:paraId="1A4CE7CD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      reserves any right to collect such royalties.</w:t>
      </w:r>
    </w:p>
    <w:p w14:paraId="13656A5C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34ADF874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11215A5A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Section 3 -- License Conditions.</w:t>
      </w:r>
    </w:p>
    <w:p w14:paraId="4793EADD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10A5F4A8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Your exercise of the Licensed Rights is expressly made subject to the</w:t>
      </w:r>
    </w:p>
    <w:p w14:paraId="49A798BD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following conditions.</w:t>
      </w:r>
    </w:p>
    <w:p w14:paraId="3D9B5DFB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0C713F6D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a. Attribution.</w:t>
      </w:r>
    </w:p>
    <w:p w14:paraId="6F9AF8E2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274AF076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   1. If You Share the Licensed Material (including in modified</w:t>
      </w:r>
    </w:p>
    <w:p w14:paraId="00F7AA2D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      form), You must:</w:t>
      </w:r>
    </w:p>
    <w:p w14:paraId="38482284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4260F533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        a. </w:t>
      </w:r>
      <w:proofErr w:type="gramStart"/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retain</w:t>
      </w:r>
      <w:proofErr w:type="gramEnd"/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the following if it is supplied by the Licensor</w:t>
      </w:r>
    </w:p>
    <w:p w14:paraId="1CAB8344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           with the Licensed Material:</w:t>
      </w:r>
    </w:p>
    <w:p w14:paraId="7AD78418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38F375FE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             </w:t>
      </w:r>
      <w:proofErr w:type="spellStart"/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i</w:t>
      </w:r>
      <w:proofErr w:type="spellEnd"/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. identification of the creator(s) of the Licensed</w:t>
      </w:r>
    </w:p>
    <w:p w14:paraId="6F02730D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                Material and any others designated to receive</w:t>
      </w:r>
    </w:p>
    <w:p w14:paraId="4C04BB7F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                attribution, in any reasonable manner requested by</w:t>
      </w:r>
    </w:p>
    <w:p w14:paraId="6C99E80D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                the Licensor (including by pseudonym if</w:t>
      </w:r>
    </w:p>
    <w:p w14:paraId="676830A8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                designated);</w:t>
      </w:r>
    </w:p>
    <w:p w14:paraId="231F99A4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0E55DEAE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            ii. a copyright notice;</w:t>
      </w:r>
    </w:p>
    <w:p w14:paraId="0F4C723C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02C7240B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           iii. a notice that refers to this Public License;</w:t>
      </w:r>
    </w:p>
    <w:p w14:paraId="2CBE6EF9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20B40A0C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            iv. a notice that refers to the disclaimer of</w:t>
      </w:r>
    </w:p>
    <w:p w14:paraId="35F232B2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                warranties;</w:t>
      </w:r>
    </w:p>
    <w:p w14:paraId="278FA351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4C792D4C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lastRenderedPageBreak/>
        <w:t xml:space="preserve">                 v. a URI or hyperlink to the Licensed Material to the</w:t>
      </w:r>
    </w:p>
    <w:p w14:paraId="5FCB9267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                extent reasonably practicable;</w:t>
      </w:r>
    </w:p>
    <w:p w14:paraId="1FBC526F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16B33E13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        b. </w:t>
      </w:r>
      <w:proofErr w:type="gramStart"/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indicate</w:t>
      </w:r>
      <w:proofErr w:type="gramEnd"/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if You modified the Licensed Material and</w:t>
      </w:r>
    </w:p>
    <w:p w14:paraId="756118E5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           retain an indication of any previous modifications; and</w:t>
      </w:r>
    </w:p>
    <w:p w14:paraId="2904F9A9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3EEA9499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        c. indicate the Licensed Material is licensed under this</w:t>
      </w:r>
    </w:p>
    <w:p w14:paraId="48538101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           Public License, and include the text of, or the URI or</w:t>
      </w:r>
    </w:p>
    <w:p w14:paraId="4688F1E2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           hyperlink to, this Public License.</w:t>
      </w:r>
    </w:p>
    <w:p w14:paraId="0EB441DF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344FC887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   2. You may satisfy the conditions in Section 3(a)(1) in any</w:t>
      </w:r>
    </w:p>
    <w:p w14:paraId="73CCA594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      reasonable manner based on the medium, means, and context in</w:t>
      </w:r>
    </w:p>
    <w:p w14:paraId="0CF903FF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      which You Share the Licensed Material. For example, it may be</w:t>
      </w:r>
    </w:p>
    <w:p w14:paraId="481B1066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      reasonable to satisfy the conditions by providing a URI or</w:t>
      </w:r>
    </w:p>
    <w:p w14:paraId="5150ECD3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      hyperlink to a resource that includes the required</w:t>
      </w:r>
    </w:p>
    <w:p w14:paraId="289A3757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      information.</w:t>
      </w:r>
    </w:p>
    <w:p w14:paraId="3F49D288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0E1E81A7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   3. If requested by the Licensor, </w:t>
      </w:r>
      <w:proofErr w:type="gramStart"/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You</w:t>
      </w:r>
      <w:proofErr w:type="gramEnd"/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must remove any of the</w:t>
      </w:r>
    </w:p>
    <w:p w14:paraId="436099C4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      information required by Section 3(a)(1)(A) to the extent</w:t>
      </w:r>
    </w:p>
    <w:p w14:paraId="6BF7D396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      reasonably practicable.</w:t>
      </w:r>
    </w:p>
    <w:p w14:paraId="1D7D041A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60130E6B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   4. If You Share Adapted Material You produce, the Adapter's</w:t>
      </w:r>
    </w:p>
    <w:p w14:paraId="561D08D2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      License You apply must not prevent recipients of the Adapted</w:t>
      </w:r>
    </w:p>
    <w:p w14:paraId="32E833FC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      Material from complying with this Public License.</w:t>
      </w:r>
    </w:p>
    <w:p w14:paraId="111F2045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7225A2BF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28E1759F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Section 4 -- Sui Generis Database Rights.</w:t>
      </w:r>
    </w:p>
    <w:p w14:paraId="6C6A0E87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3BBC52F8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Where the Licensed Rights include Sui Generis Database Rights that</w:t>
      </w:r>
    </w:p>
    <w:p w14:paraId="42C7CCBC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apply to Your use of the Licensed Material:</w:t>
      </w:r>
    </w:p>
    <w:p w14:paraId="06061D92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33A91247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a. for the avoidance of doubt, Section 2(a)(1) grants You the right</w:t>
      </w:r>
    </w:p>
    <w:p w14:paraId="782EF605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 to extract, reuse, reproduce, and Share all or a substantial</w:t>
      </w:r>
    </w:p>
    <w:p w14:paraId="3CA121EA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 portion of the contents of the database;</w:t>
      </w:r>
    </w:p>
    <w:p w14:paraId="0C9EF0D7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488A31FC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b. if You include all or a substantial portion of the database</w:t>
      </w:r>
    </w:p>
    <w:p w14:paraId="78AC6E21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 contents in a database in which You have Sui Generis Database</w:t>
      </w:r>
    </w:p>
    <w:p w14:paraId="0A09E32D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 Rights, then the database in which You have Sui Generis Database</w:t>
      </w:r>
    </w:p>
    <w:p w14:paraId="385CDA23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 Rights (but not its individual contents) is Adapted Material; and</w:t>
      </w:r>
    </w:p>
    <w:p w14:paraId="5D2951AC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152F0EFA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c. You must comply with the conditions in Section 3(a) if You Share</w:t>
      </w:r>
    </w:p>
    <w:p w14:paraId="495E37FB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 all or a substantial portion of the contents of the database.</w:t>
      </w:r>
    </w:p>
    <w:p w14:paraId="3E9663A3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2A793AAF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For the avoidance of doubt, this Section 4 supplements and does not</w:t>
      </w:r>
    </w:p>
    <w:p w14:paraId="07CD1695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replace Your obligations under this Public License where the Licensed</w:t>
      </w:r>
    </w:p>
    <w:p w14:paraId="61E7FEC9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Rights include other Copyright and Similar Rights.</w:t>
      </w:r>
    </w:p>
    <w:p w14:paraId="1C2648C0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03C1BE87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3AB6ED2D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Section 5 -- Disclaimer of Warranties and Limitation of Liability.</w:t>
      </w:r>
    </w:p>
    <w:p w14:paraId="16B5B0AA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53473104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a. UNLESS OTHERWISE SEPARATELY UNDERTAKEN BY THE LICENSOR, TO THE</w:t>
      </w:r>
    </w:p>
    <w:p w14:paraId="6D303653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 EXTENT POSSIBLE, THE LICENSOR OFFERS THE LICENSED MATERIAL AS-IS</w:t>
      </w:r>
    </w:p>
    <w:p w14:paraId="6DA1001E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 AND AS-AVAILABLE, AND MAKES NO REPRESENTATIONS OR WARRANTIES OF</w:t>
      </w:r>
    </w:p>
    <w:p w14:paraId="548E6360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 ANY KIND CONCERNING THE LICENSED MATERIAL, WHETHER EXPRESS,</w:t>
      </w:r>
    </w:p>
    <w:p w14:paraId="75874A0A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 IMPLIED, STATUTORY, OR OTHER. THIS INCLUDES, WITHOUT LIMITATION,</w:t>
      </w:r>
    </w:p>
    <w:p w14:paraId="62305E9D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 WARRANTIES OF TITLE, MERCHANTABILITY, FITNESS FOR A PARTICULAR</w:t>
      </w:r>
    </w:p>
    <w:p w14:paraId="74AA85F9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 PURPOSE, NON-INFRINGEMENT, ABSENCE OF LATENT OR OTHER DEFECTS,</w:t>
      </w:r>
    </w:p>
    <w:p w14:paraId="4CE29299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 ACCURACY, OR THE PRESENCE OR ABSENCE OF ERRORS, WHETHER OR NOT</w:t>
      </w:r>
    </w:p>
    <w:p w14:paraId="2B1EDC36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 KNOWN OR DISCOVERABLE. WHERE DISCLAIMERS OF WARRANTIES ARE NOT</w:t>
      </w:r>
    </w:p>
    <w:p w14:paraId="59F2DB48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lastRenderedPageBreak/>
        <w:t xml:space="preserve">     ALLOWED IN FULL OR IN PART, THIS DISCLAIMER MAY NOT APPLY TO YOU.</w:t>
      </w:r>
    </w:p>
    <w:p w14:paraId="54D346ED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4854CFE8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b. TO THE EXTENT POSSIBLE, IN NO EVENT WILL THE LICENSOR BE LIABLE</w:t>
      </w:r>
    </w:p>
    <w:p w14:paraId="78B8E100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 TO YOU ON ANY LEGAL THEORY (INCLUDING, WITHOUT LIMITATION,</w:t>
      </w:r>
    </w:p>
    <w:p w14:paraId="679CC884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 NEGLIGENCE) OR OTHERWISE FOR ANY DIRECT, SPECIAL, INDIRECT,</w:t>
      </w:r>
    </w:p>
    <w:p w14:paraId="04C55230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 INCIDENTAL, CONSEQUENTIAL, PUNITIVE, EXEMPLARY, OR OTHER LOSSES,</w:t>
      </w:r>
    </w:p>
    <w:p w14:paraId="20EEB3F0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 COSTS, EXPENSES, OR DAMAGES ARISING OUT OF THIS PUBLIC LICENSE OR</w:t>
      </w:r>
    </w:p>
    <w:p w14:paraId="0079B005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 USE OF THE LICENSED MATERIAL, EVEN IF THE LICENSOR HAS BEEN</w:t>
      </w:r>
    </w:p>
    <w:p w14:paraId="57625B46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 ADVISED OF THE POSSIBILITY OF SUCH LOSSES, COSTS, EXPENSES, OR</w:t>
      </w:r>
    </w:p>
    <w:p w14:paraId="735473C1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 DAMAGES. WHERE A LIMITATION OF LIABILITY IS NOT ALLOWED IN FULL OR</w:t>
      </w:r>
    </w:p>
    <w:p w14:paraId="09E9AAED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 IN PART, THIS LIMITATION MAY NOT APPLY TO YOU.</w:t>
      </w:r>
    </w:p>
    <w:p w14:paraId="644F0AA8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4758B096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c. The disclaimer of warranties and limitation of liability provided</w:t>
      </w:r>
    </w:p>
    <w:p w14:paraId="307B575D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 above shall be interpreted in a manner that, to the extent</w:t>
      </w:r>
    </w:p>
    <w:p w14:paraId="06D361B5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 possible, most closely approximates an absolute disclaimer and</w:t>
      </w:r>
    </w:p>
    <w:p w14:paraId="765804D6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 waiver of all liability.</w:t>
      </w:r>
    </w:p>
    <w:p w14:paraId="29BE8CC4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0E2AFAF8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21EAC5AD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Section 6 -- Term and Termination.</w:t>
      </w:r>
    </w:p>
    <w:p w14:paraId="46AE3F8F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25C93641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a. This Public License applies for the term of the Copyright and</w:t>
      </w:r>
    </w:p>
    <w:p w14:paraId="33332545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 Similar Rights licensed here. However, if You fail to comply with</w:t>
      </w:r>
    </w:p>
    <w:p w14:paraId="4C2990BF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 this Public License, then Your rights under this Public License</w:t>
      </w:r>
    </w:p>
    <w:p w14:paraId="71A2D091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 terminate automatically.</w:t>
      </w:r>
    </w:p>
    <w:p w14:paraId="0E283B12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386EE6B3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b. Where Your right to use the Licensed Material has terminated under</w:t>
      </w:r>
    </w:p>
    <w:p w14:paraId="11952D9B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 Section 6(a), it reinstates:</w:t>
      </w:r>
    </w:p>
    <w:p w14:paraId="23035F37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53687488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   1. automatically as of the date the violation is cured, provided</w:t>
      </w:r>
    </w:p>
    <w:p w14:paraId="694B5E0B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      it is cured within 30 days of Your discovery of the</w:t>
      </w:r>
    </w:p>
    <w:p w14:paraId="0B63C7A2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      violation; or</w:t>
      </w:r>
    </w:p>
    <w:p w14:paraId="0DEE3A17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07374C97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   2. upon express reinstatement by the Licensor.</w:t>
      </w:r>
    </w:p>
    <w:p w14:paraId="6F81F43A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678337D3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 For the avoidance of doubt, this Section 6(b) does not affect any</w:t>
      </w:r>
    </w:p>
    <w:p w14:paraId="30018314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 right the Licensor may have to seek remedies for Your violations</w:t>
      </w:r>
    </w:p>
    <w:p w14:paraId="450E5F8C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 of this Public License.</w:t>
      </w:r>
    </w:p>
    <w:p w14:paraId="53744A10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2F4A173D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c. For the avoidance of doubt, the Licensor may also offer the</w:t>
      </w:r>
    </w:p>
    <w:p w14:paraId="486A4751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 Licensed Material under separate terms or conditions or stop</w:t>
      </w:r>
    </w:p>
    <w:p w14:paraId="303EC532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 distributing the Licensed Material at any time; however, doing so</w:t>
      </w:r>
    </w:p>
    <w:p w14:paraId="731FCFAD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 will not terminate this Public License.</w:t>
      </w:r>
    </w:p>
    <w:p w14:paraId="266F08C0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0CAF6C9E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d. Sections 1, 5, 6, 7, and 8 survive termination of this Public</w:t>
      </w:r>
    </w:p>
    <w:p w14:paraId="40E6AC16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 License.</w:t>
      </w:r>
    </w:p>
    <w:p w14:paraId="6C6494CB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69AD108D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2F60E523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Section 7 -- Other Terms and Conditions.</w:t>
      </w:r>
    </w:p>
    <w:p w14:paraId="3343497B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3766BE63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a. The Licensor shall not be bound by any additional or different</w:t>
      </w:r>
    </w:p>
    <w:p w14:paraId="7BA2B979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 terms or conditions communicated by You unless expressly agreed.</w:t>
      </w:r>
    </w:p>
    <w:p w14:paraId="2CB24B2C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4EFAA655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b. Any arrangements, understandings, or agreements regarding the</w:t>
      </w:r>
    </w:p>
    <w:p w14:paraId="00CBF26F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 Licensed Material not stated herein are separate from and</w:t>
      </w:r>
    </w:p>
    <w:p w14:paraId="2B2040DA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 independent of the terms and conditions of this Public License.</w:t>
      </w:r>
    </w:p>
    <w:p w14:paraId="0F64AB57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240DD3CE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41834197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Section 8 -- Interpretation.</w:t>
      </w:r>
    </w:p>
    <w:p w14:paraId="63782571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134151A5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lastRenderedPageBreak/>
        <w:t xml:space="preserve">  a. For the avoidance of doubt, this Public License does not, and</w:t>
      </w:r>
    </w:p>
    <w:p w14:paraId="4BE5E881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 shall not be interpreted to, reduce, limit, restrict, or impose</w:t>
      </w:r>
    </w:p>
    <w:p w14:paraId="4E15743B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 conditions on any use of the Licensed Material that could lawfully</w:t>
      </w:r>
    </w:p>
    <w:p w14:paraId="2818CD55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 be made without permission under this Public License.</w:t>
      </w:r>
    </w:p>
    <w:p w14:paraId="5A89FDCF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7ADAD66C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b. To the extent possible, if any provision of this Public License is</w:t>
      </w:r>
    </w:p>
    <w:p w14:paraId="3860E07A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 deemed unenforceable, it shall be automatically reformed to the</w:t>
      </w:r>
    </w:p>
    <w:p w14:paraId="779069E1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 minimum extent necessary to make it enforceable. If the provision</w:t>
      </w:r>
    </w:p>
    <w:p w14:paraId="7A3ADA77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 cannot be reformed, it shall be severed from this Public License</w:t>
      </w:r>
    </w:p>
    <w:p w14:paraId="3EDBFFA4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 without affecting the enforceability of the remaining terms and</w:t>
      </w:r>
    </w:p>
    <w:p w14:paraId="18EB0C86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 conditions.</w:t>
      </w:r>
    </w:p>
    <w:p w14:paraId="0C4C3145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620AED92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c. No term or condition of this Public License will be waived and no</w:t>
      </w:r>
    </w:p>
    <w:p w14:paraId="5848DB25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 failure to comply consented to unless expressly agreed to by the</w:t>
      </w:r>
    </w:p>
    <w:p w14:paraId="7E0C03DD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 Licensor.</w:t>
      </w:r>
    </w:p>
    <w:p w14:paraId="2DFD24EE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637E8AD0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d. Nothing in this Public License constitutes or may be interpreted</w:t>
      </w:r>
    </w:p>
    <w:p w14:paraId="08A02AED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 as a limitation upon, or waiver of, any privileges and immunities</w:t>
      </w:r>
    </w:p>
    <w:p w14:paraId="039B8604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 that apply to the Licensor or You, including from the legal</w:t>
      </w:r>
    </w:p>
    <w:p w14:paraId="0070F89C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 processes of any jurisdiction or authority.</w:t>
      </w:r>
    </w:p>
    <w:p w14:paraId="08FE3225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1AD67522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30586777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=======================================================================</w:t>
      </w:r>
    </w:p>
    <w:p w14:paraId="4A8614B6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14D56F76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Creative Commons is not a party to its public licenses.</w:t>
      </w:r>
    </w:p>
    <w:p w14:paraId="5B21BBDC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Notwithstanding, Creative Commons may elect to apply one of its public</w:t>
      </w:r>
    </w:p>
    <w:p w14:paraId="3830D764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licenses to material it publishes </w:t>
      </w:r>
      <w:proofErr w:type="gramStart"/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and in those instances</w:t>
      </w:r>
      <w:proofErr w:type="gramEnd"/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will be</w:t>
      </w:r>
    </w:p>
    <w:p w14:paraId="44C3E375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considered the “Licensor.” The text of the Creative Commons public</w:t>
      </w:r>
    </w:p>
    <w:p w14:paraId="29F9C7F6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licenses </w:t>
      </w:r>
      <w:proofErr w:type="gramStart"/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is</w:t>
      </w:r>
      <w:proofErr w:type="gramEnd"/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dedicated to the public domain under the CC0 Public Domain</w:t>
      </w:r>
    </w:p>
    <w:p w14:paraId="6E78F4A4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Dedication. Except for the limited purpose of indicating that material</w:t>
      </w:r>
    </w:p>
    <w:p w14:paraId="314E3456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is shared under a Creative Commons public license or as otherwise</w:t>
      </w:r>
    </w:p>
    <w:p w14:paraId="203A8B5B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permitted by the Creative Commons policies published at</w:t>
      </w:r>
    </w:p>
    <w:p w14:paraId="0100D9CF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creativecommons.org/policies, Creative Commons does not authorize the</w:t>
      </w:r>
    </w:p>
    <w:p w14:paraId="18B09313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use of the trademark "Creative Commons" or any other trademark or logo</w:t>
      </w:r>
    </w:p>
    <w:p w14:paraId="4906EE35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of Creative Commons without its prior written consent including,</w:t>
      </w:r>
    </w:p>
    <w:p w14:paraId="29ED5656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without limitation, in connection with any unauthorized modifications</w:t>
      </w:r>
    </w:p>
    <w:p w14:paraId="1115F2C4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to any of its public licenses or any other arrangements,</w:t>
      </w:r>
    </w:p>
    <w:p w14:paraId="120F14A9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understandings, or agreements concerning use of licensed material. For</w:t>
      </w:r>
    </w:p>
    <w:p w14:paraId="6798477F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the avoidance of doubt, this paragraph does not form part of the public</w:t>
      </w:r>
    </w:p>
    <w:p w14:paraId="57FBC481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licenses.</w:t>
      </w:r>
    </w:p>
    <w:p w14:paraId="70AE5BE2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6C07D0D4" w14:textId="77777777" w:rsidR="007F6891" w:rsidRPr="007F6891" w:rsidRDefault="007F6891" w:rsidP="007F6891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7F6891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Creative Commons may be contacted at creativecommons.org.</w:t>
      </w:r>
    </w:p>
    <w:p w14:paraId="02E34C3B" w14:textId="77777777" w:rsidR="00867F58" w:rsidRDefault="00937AE2"/>
    <w:sectPr w:rsidR="00867F58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DC1A9A" w14:textId="77777777" w:rsidR="007F6891" w:rsidRDefault="007F6891" w:rsidP="007F6891">
      <w:pPr>
        <w:spacing w:after="0" w:line="240" w:lineRule="auto"/>
      </w:pPr>
      <w:r>
        <w:separator/>
      </w:r>
    </w:p>
  </w:endnote>
  <w:endnote w:type="continuationSeparator" w:id="0">
    <w:p w14:paraId="44EA5067" w14:textId="77777777" w:rsidR="007F6891" w:rsidRDefault="007F6891" w:rsidP="007F6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23DF2F" w14:textId="77777777" w:rsidR="007F6891" w:rsidRDefault="007F6891" w:rsidP="007F6891">
      <w:pPr>
        <w:spacing w:after="0" w:line="240" w:lineRule="auto"/>
      </w:pPr>
      <w:r>
        <w:separator/>
      </w:r>
    </w:p>
  </w:footnote>
  <w:footnote w:type="continuationSeparator" w:id="0">
    <w:p w14:paraId="66ABE181" w14:textId="77777777" w:rsidR="007F6891" w:rsidRDefault="007F6891" w:rsidP="007F68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4A9582" w14:textId="766C6E80" w:rsidR="007F6891" w:rsidRDefault="00937AE2">
    <w:pPr>
      <w:pStyle w:val="Header"/>
    </w:pPr>
    <w:r>
      <w:t xml:space="preserve">License: urgent-ambulatory-decisions </w:t>
    </w:r>
    <w:r>
      <w:tab/>
    </w:r>
    <w:r>
      <w:tab/>
    </w:r>
    <w:r w:rsidR="007F6891">
      <w:t>Creative Commons Attribution 4.0 International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891"/>
    <w:rsid w:val="0020223D"/>
    <w:rsid w:val="007419A5"/>
    <w:rsid w:val="007F6891"/>
    <w:rsid w:val="00937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72543"/>
  <w15:chartTrackingRefBased/>
  <w15:docId w15:val="{2A607C24-0405-4E73-B887-6C218C2A4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68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6891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7F68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891"/>
  </w:style>
  <w:style w:type="paragraph" w:styleId="Footer">
    <w:name w:val="footer"/>
    <w:basedOn w:val="Normal"/>
    <w:link w:val="FooterChar"/>
    <w:uiPriority w:val="99"/>
    <w:unhideWhenUsed/>
    <w:rsid w:val="007F68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8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610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6CE5A916714E4E88C42FB53C4242C8" ma:contentTypeVersion="16" ma:contentTypeDescription="Create a new document." ma:contentTypeScope="" ma:versionID="4c9d936be6a5bbba763cf03b71fdd9b0">
  <xsd:schema xmlns:xsd="http://www.w3.org/2001/XMLSchema" xmlns:xs="http://www.w3.org/2001/XMLSchema" xmlns:p="http://schemas.microsoft.com/office/2006/metadata/properties" xmlns:ns3="cab4dd1e-1b51-472b-9b4c-fec7a2cd30c7" xmlns:ns4="8321aa26-08c7-401c-a629-8e2b4efdf827" targetNamespace="http://schemas.microsoft.com/office/2006/metadata/properties" ma:root="true" ma:fieldsID="2e4ebc3ceb754f05607a2da975e10525" ns3:_="" ns4:_="">
    <xsd:import namespace="cab4dd1e-1b51-472b-9b4c-fec7a2cd30c7"/>
    <xsd:import namespace="8321aa26-08c7-401c-a629-8e2b4efdf82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LengthInSeconds" minOccurs="0"/>
                <xsd:element ref="ns3:MediaServiceSystemTag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b4dd1e-1b51-472b-9b4c-fec7a2cd30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18" nillable="true" ma:displayName="MediaServiceSystemTags" ma:hidden="true" ma:internalName="MediaServiceSystemTags" ma:readOnly="true">
      <xsd:simpleType>
        <xsd:restriction base="dms:Note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21aa26-08c7-401c-a629-8e2b4efdf827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ab4dd1e-1b51-472b-9b4c-fec7a2cd30c7" xsi:nil="true"/>
  </documentManagement>
</p:properties>
</file>

<file path=customXml/itemProps1.xml><?xml version="1.0" encoding="utf-8"?>
<ds:datastoreItem xmlns:ds="http://schemas.openxmlformats.org/officeDocument/2006/customXml" ds:itemID="{570E052A-3CA5-4428-B0CB-ABAAAC7F03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b4dd1e-1b51-472b-9b4c-fec7a2cd30c7"/>
    <ds:schemaRef ds:uri="8321aa26-08c7-401c-a629-8e2b4efdf8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F36CE6D-3602-49B2-823C-4D163BF4BC8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C6C31F3-03D3-4BA7-A752-F06E272AA405}">
  <ds:schemaRefs>
    <ds:schemaRef ds:uri="http://schemas.microsoft.com/office/infopath/2007/PartnerControls"/>
    <ds:schemaRef ds:uri="http://purl.org/dc/elements/1.1/"/>
    <ds:schemaRef ds:uri="http://schemas.microsoft.com/office/2006/metadata/properties"/>
    <ds:schemaRef ds:uri="cab4dd1e-1b51-472b-9b4c-fec7a2cd30c7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8321aa26-08c7-401c-a629-8e2b4efdf827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2784</Words>
  <Characters>15871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Glasgow Caledonian University</Company>
  <LinksUpToDate>false</LinksUpToDate>
  <CharactersWithSpaces>18618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Irvine, Nicola</dc:creator>
  <cp:keywords/>
  <dc:description/>
  <cp:lastModifiedBy>Irvine, Nicola</cp:lastModifiedBy>
  <cp:revision>2</cp:revision>
  <dcterms:created xsi:type="dcterms:W3CDTF">2025-03-21T13:49:00Z</dcterms:created>
  <dcterms:modified xsi:type="dcterms:W3CDTF">2025-03-21T13:52:00Z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0x010100656CE5A916714E4E88C42FB53C4242C8</vt:lpwstr>
  </property>
</Properties>
</file>