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30A6A969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Default="00544A8A" w:rsidP="00A748D1">
      <w:pPr>
        <w:rPr>
          <w:bCs/>
          <w:sz w:val="22"/>
          <w:szCs w:val="22"/>
          <w:lang w:val="en-US"/>
        </w:rPr>
      </w:pPr>
    </w:p>
    <w:p w14:paraId="1C2407CA" w14:textId="507877D2" w:rsidR="00544A8A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38999599" w14:textId="77777777" w:rsidR="00D62C73" w:rsidRDefault="00D62C73" w:rsidP="00A748D1">
      <w:pPr>
        <w:rPr>
          <w:bCs/>
          <w:sz w:val="22"/>
          <w:szCs w:val="22"/>
          <w:lang w:val="en-US"/>
        </w:rPr>
      </w:pPr>
    </w:p>
    <w:p w14:paraId="484D1B38" w14:textId="5E3764E9" w:rsidR="00544A8A" w:rsidRDefault="00544A8A" w:rsidP="00A748D1">
      <w:pPr>
        <w:rPr>
          <w:bCs/>
          <w:sz w:val="22"/>
          <w:szCs w:val="22"/>
        </w:rPr>
      </w:pPr>
      <w:r w:rsidRPr="00544A8A">
        <w:rPr>
          <w:bCs/>
          <w:sz w:val="22"/>
          <w:szCs w:val="22"/>
        </w:rPr>
        <w:t>Password: d</w:t>
      </w:r>
      <w:r w:rsidR="00D62C73">
        <w:rPr>
          <w:bCs/>
          <w:sz w:val="22"/>
          <w:szCs w:val="22"/>
        </w:rPr>
        <w:t>b</w:t>
      </w:r>
      <w:r w:rsidRPr="00544A8A">
        <w:rPr>
          <w:bCs/>
          <w:sz w:val="22"/>
          <w:szCs w:val="22"/>
        </w:rPr>
        <w:t>Gruppen69</w:t>
      </w:r>
    </w:p>
    <w:p w14:paraId="0E272C7E" w14:textId="0FE29C31" w:rsidR="00D62C73" w:rsidRDefault="00D62C73" w:rsidP="00A748D1">
      <w:pPr>
        <w:rPr>
          <w:bCs/>
          <w:sz w:val="22"/>
          <w:szCs w:val="22"/>
        </w:rPr>
      </w:pPr>
    </w:p>
    <w:p w14:paraId="038EC30B" w14:textId="4059CF74" w:rsidR="00D62C73" w:rsidRDefault="00D62C73" w:rsidP="00A748D1">
      <w:pPr>
        <w:rPr>
          <w:bCs/>
          <w:sz w:val="22"/>
          <w:szCs w:val="22"/>
        </w:rPr>
      </w:pPr>
      <w:r w:rsidRPr="00D62C73">
        <w:rPr>
          <w:bCs/>
          <w:sz w:val="22"/>
          <w:szCs w:val="22"/>
        </w:rPr>
        <w:t>mongodb+srv://dbGruppen:dbGruppen69&gt;@shelterbooking.5yhuf.mongodb.net/test</w:t>
      </w:r>
    </w:p>
    <w:p w14:paraId="2CDC6DC1" w14:textId="77777777" w:rsidR="00544A8A" w:rsidRPr="00544A8A" w:rsidRDefault="00544A8A" w:rsidP="00A748D1">
      <w:pPr>
        <w:rPr>
          <w:bCs/>
          <w:sz w:val="22"/>
          <w:szCs w:val="22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63084B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0D725225" w14:textId="6AD6EB81" w:rsidR="00A52A66" w:rsidRDefault="00A52A66" w:rsidP="00A52A66">
      <w:pPr>
        <w:spacing w:after="200" w:line="276" w:lineRule="auto"/>
      </w:pPr>
      <w:r>
        <w:br w:type="page"/>
      </w:r>
      <w:r>
        <w:lastRenderedPageBreak/>
        <w:t xml:space="preserve">Dokument-struktur for </w:t>
      </w:r>
      <w:proofErr w:type="spellStart"/>
      <w:r>
        <w:t>noSQL</w:t>
      </w:r>
      <w:proofErr w:type="spellEnd"/>
    </w:p>
    <w:p w14:paraId="0D282189" w14:textId="6AECA15B" w:rsidR="006A7AD9" w:rsidRPr="00A748D1" w:rsidRDefault="00A52A66" w:rsidP="00C13EF8">
      <w:r w:rsidRPr="00A52A66"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AD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544A8A"/>
    <w:rsid w:val="00565005"/>
    <w:rsid w:val="00572A58"/>
    <w:rsid w:val="005E750E"/>
    <w:rsid w:val="0063084B"/>
    <w:rsid w:val="00661A27"/>
    <w:rsid w:val="006A7AD9"/>
    <w:rsid w:val="007A23A9"/>
    <w:rsid w:val="008C6A68"/>
    <w:rsid w:val="00955E13"/>
    <w:rsid w:val="00A52A66"/>
    <w:rsid w:val="00A748D1"/>
    <w:rsid w:val="00B31450"/>
    <w:rsid w:val="00BB02A9"/>
    <w:rsid w:val="00C13EF8"/>
    <w:rsid w:val="00D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3</cp:revision>
  <dcterms:created xsi:type="dcterms:W3CDTF">2021-10-25T13:30:00Z</dcterms:created>
  <dcterms:modified xsi:type="dcterms:W3CDTF">2021-10-25T13:59:00Z</dcterms:modified>
</cp:coreProperties>
</file>