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1E29" w14:textId="22E6AD33" w:rsidR="00544A8A" w:rsidRDefault="00544A8A" w:rsidP="00A748D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Login til </w:t>
      </w:r>
      <w:proofErr w:type="spellStart"/>
      <w:r w:rsidR="00DB1845">
        <w:rPr>
          <w:b/>
          <w:sz w:val="36"/>
          <w:szCs w:val="36"/>
        </w:rPr>
        <w:t>Cloud</w:t>
      </w:r>
      <w:proofErr w:type="spellEnd"/>
      <w:r w:rsidR="00DB184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DB med </w:t>
      </w:r>
      <w:proofErr w:type="spellStart"/>
      <w:r>
        <w:rPr>
          <w:b/>
          <w:sz w:val="36"/>
          <w:szCs w:val="36"/>
        </w:rPr>
        <w:t>mongodb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shell</w:t>
      </w:r>
      <w:proofErr w:type="spellEnd"/>
      <w:r>
        <w:rPr>
          <w:b/>
          <w:sz w:val="36"/>
          <w:szCs w:val="36"/>
        </w:rPr>
        <w:t>:</w:t>
      </w:r>
    </w:p>
    <w:p w14:paraId="735A9D00" w14:textId="77777777" w:rsidR="00544A8A" w:rsidRPr="004B3D06" w:rsidRDefault="00544A8A" w:rsidP="00A748D1">
      <w:pPr>
        <w:rPr>
          <w:bCs/>
          <w:sz w:val="22"/>
          <w:szCs w:val="22"/>
        </w:rPr>
      </w:pPr>
    </w:p>
    <w:p w14:paraId="38999599" w14:textId="391AA0D1" w:rsidR="00D62C73" w:rsidRDefault="00544A8A" w:rsidP="00A748D1">
      <w:pPr>
        <w:rPr>
          <w:bCs/>
          <w:sz w:val="22"/>
          <w:szCs w:val="22"/>
          <w:lang w:val="en-US"/>
        </w:rPr>
      </w:pPr>
      <w:proofErr w:type="spellStart"/>
      <w:r w:rsidRPr="00544A8A">
        <w:rPr>
          <w:bCs/>
          <w:sz w:val="22"/>
          <w:szCs w:val="22"/>
          <w:lang w:val="en-US"/>
        </w:rPr>
        <w:t>mongosh</w:t>
      </w:r>
      <w:proofErr w:type="spellEnd"/>
      <w:r w:rsidRPr="00544A8A">
        <w:rPr>
          <w:bCs/>
          <w:sz w:val="22"/>
          <w:szCs w:val="22"/>
          <w:lang w:val="en-US"/>
        </w:rPr>
        <w:t xml:space="preserve"> "</w:t>
      </w:r>
      <w:proofErr w:type="spellStart"/>
      <w:r w:rsidRPr="00544A8A">
        <w:rPr>
          <w:bCs/>
          <w:sz w:val="22"/>
          <w:szCs w:val="22"/>
          <w:lang w:val="en-US"/>
        </w:rPr>
        <w:t>mongodb+srv</w:t>
      </w:r>
      <w:proofErr w:type="spellEnd"/>
      <w:r w:rsidRPr="00544A8A">
        <w:rPr>
          <w:bCs/>
          <w:sz w:val="22"/>
          <w:szCs w:val="22"/>
          <w:lang w:val="en-US"/>
        </w:rPr>
        <w:t>://shelterbooking.5yhuf.mongodb.net/</w:t>
      </w:r>
      <w:proofErr w:type="spellStart"/>
      <w:r w:rsidRPr="00544A8A">
        <w:rPr>
          <w:bCs/>
          <w:sz w:val="22"/>
          <w:szCs w:val="22"/>
          <w:lang w:val="en-US"/>
        </w:rPr>
        <w:t>myFirstDatabase</w:t>
      </w:r>
      <w:proofErr w:type="spellEnd"/>
      <w:r w:rsidRPr="00544A8A">
        <w:rPr>
          <w:bCs/>
          <w:sz w:val="22"/>
          <w:szCs w:val="22"/>
          <w:lang w:val="en-US"/>
        </w:rPr>
        <w:t xml:space="preserve">" --username </w:t>
      </w:r>
      <w:proofErr w:type="spellStart"/>
      <w:r w:rsidRPr="00544A8A">
        <w:rPr>
          <w:bCs/>
          <w:sz w:val="22"/>
          <w:szCs w:val="22"/>
          <w:lang w:val="en-US"/>
        </w:rPr>
        <w:t>dbGruppen</w:t>
      </w:r>
      <w:proofErr w:type="spellEnd"/>
    </w:p>
    <w:p w14:paraId="484D1B38" w14:textId="5E3764E9" w:rsidR="00544A8A" w:rsidRPr="004B3D06" w:rsidRDefault="00544A8A" w:rsidP="00A748D1">
      <w:pPr>
        <w:rPr>
          <w:bCs/>
          <w:sz w:val="22"/>
          <w:szCs w:val="22"/>
          <w:lang w:val="en-US"/>
        </w:rPr>
      </w:pPr>
      <w:r w:rsidRPr="004B3D06">
        <w:rPr>
          <w:bCs/>
          <w:sz w:val="22"/>
          <w:szCs w:val="22"/>
          <w:lang w:val="en-US"/>
        </w:rPr>
        <w:t>Password: d</w:t>
      </w:r>
      <w:r w:rsidR="00D62C73" w:rsidRPr="004B3D06">
        <w:rPr>
          <w:bCs/>
          <w:sz w:val="22"/>
          <w:szCs w:val="22"/>
          <w:lang w:val="en-US"/>
        </w:rPr>
        <w:t>b</w:t>
      </w:r>
      <w:r w:rsidRPr="004B3D06">
        <w:rPr>
          <w:bCs/>
          <w:sz w:val="22"/>
          <w:szCs w:val="22"/>
          <w:lang w:val="en-US"/>
        </w:rPr>
        <w:t>Gruppen69</w:t>
      </w:r>
    </w:p>
    <w:p w14:paraId="0E272C7E" w14:textId="4D984313" w:rsidR="00D62C73" w:rsidRDefault="00D62C73" w:rsidP="00A748D1">
      <w:pPr>
        <w:rPr>
          <w:bCs/>
          <w:sz w:val="22"/>
          <w:szCs w:val="22"/>
          <w:lang w:val="en-US"/>
        </w:rPr>
      </w:pPr>
    </w:p>
    <w:p w14:paraId="6551FEE0" w14:textId="15ABC273" w:rsidR="00FC4E70" w:rsidRDefault="00FC4E70" w:rsidP="00A748D1">
      <w:pPr>
        <w:rPr>
          <w:bCs/>
          <w:sz w:val="22"/>
          <w:szCs w:val="22"/>
          <w:lang w:val="en-US"/>
        </w:rPr>
      </w:pPr>
    </w:p>
    <w:p w14:paraId="794F7EE7" w14:textId="6F7E9DB1" w:rsidR="00FC4E70" w:rsidRPr="00FC4E70" w:rsidRDefault="00FC4E70" w:rsidP="00A748D1">
      <w:pPr>
        <w:rPr>
          <w:b/>
          <w:sz w:val="22"/>
          <w:szCs w:val="22"/>
          <w:lang w:val="en-US"/>
        </w:rPr>
      </w:pPr>
      <w:r w:rsidRPr="00FC4E70">
        <w:rPr>
          <w:b/>
          <w:sz w:val="22"/>
          <w:szCs w:val="22"/>
          <w:lang w:val="en-US"/>
        </w:rPr>
        <w:t>Denne:</w:t>
      </w:r>
    </w:p>
    <w:p w14:paraId="093C8DF5" w14:textId="2EB0E0E3" w:rsidR="0050571C" w:rsidRDefault="00D62C73" w:rsidP="00A748D1">
      <w:pPr>
        <w:rPr>
          <w:bCs/>
          <w:sz w:val="22"/>
          <w:szCs w:val="22"/>
          <w:lang w:val="en-US"/>
        </w:rPr>
      </w:pPr>
      <w:bookmarkStart w:id="0" w:name="OLE_LINK1"/>
      <w:bookmarkStart w:id="1" w:name="OLE_LINK2"/>
      <w:bookmarkStart w:id="2" w:name="OLE_LINK3"/>
      <w:r w:rsidRPr="004B3D06">
        <w:rPr>
          <w:bCs/>
          <w:sz w:val="22"/>
          <w:szCs w:val="22"/>
          <w:lang w:val="en-US"/>
        </w:rPr>
        <w:t>mongodb+srv://dbGruppen:dbGruppen69@shelterbooking.5yhuf.mongodb.net/test</w:t>
      </w:r>
    </w:p>
    <w:bookmarkEnd w:id="0"/>
    <w:bookmarkEnd w:id="1"/>
    <w:bookmarkEnd w:id="2"/>
    <w:p w14:paraId="71D989C3" w14:textId="4186DF2C" w:rsidR="00FC4E70" w:rsidRDefault="00FC4E70" w:rsidP="00A748D1">
      <w:pPr>
        <w:rPr>
          <w:bCs/>
          <w:sz w:val="22"/>
          <w:szCs w:val="22"/>
          <w:lang w:val="en-US"/>
        </w:rPr>
      </w:pPr>
    </w:p>
    <w:p w14:paraId="6E2C7306" w14:textId="3705D624" w:rsidR="00FC4E70" w:rsidRPr="004B3D06" w:rsidRDefault="00FC4E70" w:rsidP="00A748D1">
      <w:pPr>
        <w:rPr>
          <w:bCs/>
          <w:sz w:val="22"/>
          <w:szCs w:val="22"/>
          <w:lang w:val="en-US"/>
        </w:rPr>
      </w:pPr>
      <w:r w:rsidRPr="00FC4E70">
        <w:rPr>
          <w:bCs/>
          <w:noProof/>
          <w:sz w:val="22"/>
          <w:szCs w:val="22"/>
          <w:lang w:val="en-US"/>
        </w:rPr>
        <w:drawing>
          <wp:inline distT="0" distB="0" distL="0" distR="0" wp14:anchorId="75F4F1D3" wp14:editId="2189A8BA">
            <wp:extent cx="5731510" cy="1737995"/>
            <wp:effectExtent l="0" t="0" r="0" b="190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DC1" w14:textId="77777777" w:rsidR="00544A8A" w:rsidRPr="004B3D06" w:rsidRDefault="00544A8A" w:rsidP="00A748D1">
      <w:pPr>
        <w:rPr>
          <w:bCs/>
          <w:sz w:val="22"/>
          <w:szCs w:val="22"/>
          <w:lang w:val="en-US"/>
        </w:rPr>
      </w:pPr>
    </w:p>
    <w:p w14:paraId="3E6D0091" w14:textId="50AD4CB2" w:rsidR="00A748D1" w:rsidRPr="00A748D1" w:rsidRDefault="00A748D1" w:rsidP="00A748D1">
      <w:pPr>
        <w:rPr>
          <w:b/>
          <w:sz w:val="36"/>
          <w:szCs w:val="36"/>
        </w:rPr>
      </w:pPr>
      <w:r w:rsidRPr="00A748D1">
        <w:rPr>
          <w:b/>
          <w:sz w:val="36"/>
          <w:szCs w:val="36"/>
        </w:rPr>
        <w:t xml:space="preserve">Skabelon </w:t>
      </w:r>
      <w:proofErr w:type="spellStart"/>
      <w:r w:rsidRPr="00A748D1">
        <w:rPr>
          <w:b/>
          <w:sz w:val="36"/>
          <w:szCs w:val="36"/>
        </w:rPr>
        <w:t>use</w:t>
      </w:r>
      <w:proofErr w:type="spellEnd"/>
      <w:r w:rsidRPr="00A748D1">
        <w:rPr>
          <w:b/>
          <w:sz w:val="36"/>
          <w:szCs w:val="36"/>
        </w:rPr>
        <w:t xml:space="preserve"> case beskrivelse:</w:t>
      </w:r>
    </w:p>
    <w:p w14:paraId="76BB81EE" w14:textId="5DF4765F" w:rsidR="00A748D1" w:rsidRDefault="00A748D1" w:rsidP="00A748D1">
      <w:pPr>
        <w:rPr>
          <w:b/>
          <w:i/>
          <w:sz w:val="32"/>
          <w:szCs w:val="32"/>
        </w:rPr>
      </w:pPr>
    </w:p>
    <w:p w14:paraId="066E05E3" w14:textId="6D12A3F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UC1: Søg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F28A0CD" w14:textId="48211AE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UC2: Book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91148BD" w14:textId="607C5B88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UC3: 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1DD05D21" w14:textId="7BDF523B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UC4: Opret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AA60DAF" w14:textId="53835F69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UC5: Fejlmeld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1F010E3" w14:textId="1E1BEE4B" w:rsidR="0063084B" w:rsidRP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UC6: Fjern fejlmelding af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</w:p>
    <w:p w14:paraId="12747DB3" w14:textId="77777777" w:rsidR="00A748D1" w:rsidRDefault="00A748D1" w:rsidP="00A748D1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57"/>
        <w:gridCol w:w="3178"/>
        <w:gridCol w:w="2967"/>
      </w:tblGrid>
      <w:tr w:rsidR="00433596" w14:paraId="2B75DAB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07C8" w14:textId="77777777" w:rsidR="00433596" w:rsidRDefault="00433596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Use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 xml:space="preserve"> case id</w:t>
            </w:r>
            <w:r w:rsidR="00491116">
              <w:rPr>
                <w:rFonts w:ascii="Arial" w:hAnsi="Arial" w:cs="Arial"/>
                <w:b/>
                <w:sz w:val="32"/>
                <w:szCs w:val="32"/>
              </w:rPr>
              <w:t xml:space="preserve">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4FA3" w14:textId="309184C5" w:rsidR="00433596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UC1: Søg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A748D1" w14:paraId="39C5191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32D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5191" w14:textId="7C8C3DBE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søger efter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5EE8130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DE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7D14" w14:textId="7E7AA68D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skriver kriterier ind i systemet, så systemet kan vise liste af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4D67DECA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A8B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9FBD" w14:textId="2BB6922C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Gæst</w:t>
            </w:r>
          </w:p>
        </w:tc>
      </w:tr>
      <w:tr w:rsidR="00A748D1" w:rsidRPr="00752DA9" w14:paraId="0D6FBAF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D003" w14:textId="77777777" w:rsidR="00041751" w:rsidRPr="00041751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796ADAC1" w14:textId="77777777" w:rsidR="00A748D1" w:rsidRPr="00661A27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lang w:val="en-US"/>
              </w:rPr>
              <w:t>includes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BE3" w14:textId="77777777" w:rsidR="00A748D1" w:rsidRPr="00661A27" w:rsidRDefault="00A748D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A748D1" w14:paraId="27040142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463E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733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4DF53E1F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0E6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6B1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5CC1E206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0806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314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1BB8EDD0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DD05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BE52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F76D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14:paraId="58E49FB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F68B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EBE5" w14:textId="77777777" w:rsidR="00A748D1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8E9" w14:textId="77777777" w:rsidR="00A748D1" w:rsidRDefault="00661A27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BB02A9" w14:paraId="3C6919C4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017B" w14:textId="77777777" w:rsidR="00BB02A9" w:rsidRDefault="00BB02A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422" w14:textId="77777777" w:rsidR="00BB02A9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5E23" w14:textId="454C1E65" w:rsidR="00BB02A9" w:rsidRDefault="008C6A68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A748D1" w14:paraId="20C690D1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3EC2" w14:textId="77777777" w:rsidR="00A748D1" w:rsidRDefault="00222AF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</w:t>
            </w:r>
            <w:r w:rsidR="00A748D1">
              <w:rPr>
                <w:rFonts w:ascii="Arial" w:hAnsi="Arial" w:cs="Arial"/>
                <w:b/>
                <w:sz w:val="32"/>
                <w:szCs w:val="32"/>
              </w:rPr>
              <w:t xml:space="preserve">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680C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61C0CE9" w14:textId="3AA82987" w:rsidR="00C13EF8" w:rsidRDefault="00C13EF8" w:rsidP="00C13EF8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659"/>
        <w:gridCol w:w="3404"/>
      </w:tblGrid>
      <w:tr w:rsidR="0063084B" w:rsidRPr="0063084B" w14:paraId="377CB57E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9724" w14:textId="77777777" w:rsidR="0063084B" w:rsidRPr="0063084B" w:rsidRDefault="0063084B" w:rsidP="0063084B"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case id og navn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43F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UC1: Baggage drop</w:t>
            </w:r>
          </w:p>
        </w:tc>
      </w:tr>
      <w:tr w:rsidR="0063084B" w:rsidRPr="0063084B" w14:paraId="0F73FA9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720C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Hændelse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16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Rejsende tjekker bagage ind</w:t>
            </w:r>
          </w:p>
        </w:tc>
      </w:tr>
      <w:tr w:rsidR="0063084B" w:rsidRPr="0063084B" w14:paraId="1024C4B2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2613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Kort beskrivelse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96D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Aktør tager imod bagage fra rejsende </w:t>
            </w:r>
            <w:proofErr w:type="gram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for,</w:t>
            </w:r>
            <w:proofErr w:type="gram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at veje og registrere bagage i systemet, så aktør kan give label til kuffert</w:t>
            </w:r>
          </w:p>
        </w:tc>
      </w:tr>
      <w:tr w:rsidR="0063084B" w:rsidRPr="0063084B" w14:paraId="45ABAA2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AD8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6EE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Ekspedient</w:t>
            </w:r>
          </w:p>
        </w:tc>
      </w:tr>
      <w:tr w:rsidR="0063084B" w:rsidRPr="0063084B" w14:paraId="406A3077" w14:textId="77777777" w:rsidTr="0063084B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54E9" w14:textId="77777777" w:rsidR="0063084B" w:rsidRPr="0063084B" w:rsidRDefault="0063084B" w:rsidP="0063084B">
            <w:pPr>
              <w:rPr>
                <w:lang w:val="en-US"/>
              </w:rPr>
            </w:pPr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Relaterede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use cases</w:t>
            </w:r>
          </w:p>
          <w:p w14:paraId="78E55811" w14:textId="77777777" w:rsidR="0063084B" w:rsidRPr="0063084B" w:rsidRDefault="0063084B" w:rsidP="0063084B">
            <w:pPr>
              <w:rPr>
                <w:lang w:val="en-US"/>
              </w:rPr>
            </w:pPr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(</w:t>
            </w:r>
            <w:proofErr w:type="gram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includes</w:t>
            </w:r>
            <w:proofErr w:type="gram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og</w:t>
            </w:r>
            <w:proofErr w:type="spell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extends)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73D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UC2: Vægt overskrider grænse </w:t>
            </w:r>
          </w:p>
          <w:p w14:paraId="22180BA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UC3: Rejsende har ugyldig rejse</w:t>
            </w:r>
          </w:p>
          <w:p w14:paraId="0F836F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UC4: Indlæs rejse</w:t>
            </w:r>
          </w:p>
        </w:tc>
      </w:tr>
      <w:tr w:rsidR="0063084B" w:rsidRPr="0063084B" w14:paraId="2DA6696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1CB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Interessenter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AB3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Flyselskab, Kunde og Lufthavnen</w:t>
            </w:r>
          </w:p>
        </w:tc>
      </w:tr>
      <w:tr w:rsidR="0063084B" w:rsidRPr="0063084B" w14:paraId="4E8DD692" w14:textId="77777777" w:rsidTr="0063084B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30A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Præbetingelse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D5F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Der er en aktiv flyrute</w:t>
            </w:r>
          </w:p>
        </w:tc>
      </w:tr>
      <w:tr w:rsidR="0063084B" w:rsidRPr="0063084B" w14:paraId="0869AB04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D6C37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574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Bagage er registreret til rejsende og flyrute</w:t>
            </w:r>
          </w:p>
        </w:tc>
      </w:tr>
      <w:tr w:rsidR="0063084B" w:rsidRPr="0063084B" w14:paraId="62ECCC1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26DB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Normalforløb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5808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EE1D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</w:t>
            </w:r>
          </w:p>
        </w:tc>
      </w:tr>
      <w:tr w:rsidR="0063084B" w:rsidRPr="0063084B" w14:paraId="75E5004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5EDC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E19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 Aktør aflæser rejsendes pas/booking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F633" w14:textId="77777777" w:rsidR="0063084B" w:rsidRPr="0063084B" w:rsidRDefault="0063084B" w:rsidP="0063084B"/>
          <w:p w14:paraId="30F9B016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1.1 Aktør indlæser kundens rejsestatus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10E13E0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834B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4D1C0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2. Hvis rejsende har ugyldig rejsestatus (f.eks. ikke betalt)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UC3: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Kunde har ugyldig rejse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962E" w14:textId="77777777" w:rsidR="0063084B" w:rsidRPr="0063084B" w:rsidRDefault="0063084B" w:rsidP="0063084B"/>
        </w:tc>
      </w:tr>
      <w:tr w:rsidR="0063084B" w:rsidRPr="0063084B" w14:paraId="032BC9AC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63C4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766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 Aktør måler vægt og størrelse af rejsendes bagage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D668" w14:textId="77777777" w:rsidR="0063084B" w:rsidRPr="0063084B" w:rsidRDefault="0063084B" w:rsidP="0063084B"/>
          <w:p w14:paraId="1C444C3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3.1 Registrering af bagagens mål og vægt i systemet</w:t>
            </w:r>
          </w:p>
        </w:tc>
      </w:tr>
      <w:tr w:rsidR="0063084B" w:rsidRPr="0063084B" w14:paraId="617A0F7A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4851B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2A6F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4. Hvis mål og vægt overskrider grænse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UC2: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Vægt overskrider grænse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C10" w14:textId="77777777" w:rsidR="0063084B" w:rsidRPr="0063084B" w:rsidRDefault="0063084B" w:rsidP="0063084B"/>
        </w:tc>
      </w:tr>
      <w:tr w:rsidR="0063084B" w:rsidRPr="0063084B" w14:paraId="0FD4BDCB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A7F8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8971A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5. Aktør trykker print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C1A0" w14:textId="77777777" w:rsidR="0063084B" w:rsidRPr="0063084B" w:rsidRDefault="0063084B" w:rsidP="0063084B"/>
          <w:p w14:paraId="10C5D04C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5.1 System udskriver label/labels til rejsendes bagage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6E529C77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C17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Alternativt forløb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5004" w14:textId="77777777" w:rsidR="0063084B" w:rsidRPr="0063084B" w:rsidRDefault="0063084B" w:rsidP="0063084B"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None</w:t>
            </w:r>
          </w:p>
        </w:tc>
      </w:tr>
    </w:tbl>
    <w:p w14:paraId="604E02DF" w14:textId="77777777" w:rsidR="0063084B" w:rsidRPr="008C6A68" w:rsidRDefault="0063084B" w:rsidP="00C13EF8">
      <w:pPr>
        <w:rPr>
          <w:sz w:val="32"/>
          <w:szCs w:val="32"/>
        </w:rPr>
      </w:pPr>
    </w:p>
    <w:p w14:paraId="3429AE34" w14:textId="77777777" w:rsidR="00A52A66" w:rsidRDefault="00A52A66" w:rsidP="00C13EF8"/>
    <w:p w14:paraId="5D14431C" w14:textId="77777777" w:rsidR="0050571C" w:rsidRDefault="0050571C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F3C408C" w14:textId="77777777" w:rsidR="0050571C" w:rsidRDefault="0050571C" w:rsidP="0050571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Dokument-struktur for </w:t>
      </w:r>
      <w:proofErr w:type="spellStart"/>
      <w:r>
        <w:rPr>
          <w:b/>
          <w:sz w:val="36"/>
          <w:szCs w:val="36"/>
        </w:rPr>
        <w:t>noSQL</w:t>
      </w:r>
      <w:proofErr w:type="spellEnd"/>
    </w:p>
    <w:p w14:paraId="3ACBC77B" w14:textId="77777777" w:rsidR="0050571C" w:rsidRDefault="0050571C" w:rsidP="0050571C"/>
    <w:p w14:paraId="0D282189" w14:textId="1419EDB4" w:rsidR="004B3D06" w:rsidRDefault="000A3C7F" w:rsidP="00C13EF8">
      <w:r w:rsidRPr="000A3C7F">
        <w:rPr>
          <w:noProof/>
        </w:rPr>
        <w:t xml:space="preserve"> </w:t>
      </w:r>
      <w:r w:rsidR="00702928" w:rsidRPr="00702928">
        <w:rPr>
          <w:noProof/>
        </w:rPr>
        <w:drawing>
          <wp:inline distT="0" distB="0" distL="0" distR="0" wp14:anchorId="41C0DA3F" wp14:editId="63F6FF4E">
            <wp:extent cx="5731510" cy="4337050"/>
            <wp:effectExtent l="0" t="0" r="0" b="6350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022" w14:textId="77777777" w:rsidR="004B3D06" w:rsidRDefault="004B3D06">
      <w:pPr>
        <w:spacing w:after="200" w:line="276" w:lineRule="auto"/>
      </w:pPr>
      <w:r>
        <w:br w:type="page"/>
      </w:r>
    </w:p>
    <w:p w14:paraId="6110FA8F" w14:textId="41D08384" w:rsidR="007F49B0" w:rsidRDefault="007F49B0" w:rsidP="007F49B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Vores links til hjælp:</w:t>
      </w:r>
    </w:p>
    <w:p w14:paraId="7752333F" w14:textId="77777777" w:rsidR="007F49B0" w:rsidRDefault="007F49B0" w:rsidP="007F49B0">
      <w:pPr>
        <w:rPr>
          <w:b/>
          <w:sz w:val="36"/>
          <w:szCs w:val="36"/>
        </w:rPr>
      </w:pPr>
    </w:p>
    <w:p w14:paraId="74C3CD59" w14:textId="11837262" w:rsidR="004B3D06" w:rsidRDefault="004B3D06" w:rsidP="00C13EF8">
      <w:r>
        <w:t xml:space="preserve">SQL =&gt; </w:t>
      </w:r>
      <w:proofErr w:type="spellStart"/>
      <w:r>
        <w:t>noSQL</w:t>
      </w:r>
      <w:proofErr w:type="spellEnd"/>
      <w:r>
        <w:t xml:space="preserve"> dokument-struktur</w:t>
      </w:r>
    </w:p>
    <w:p w14:paraId="38881093" w14:textId="1A991388" w:rsidR="004B3D06" w:rsidRDefault="00767E1B" w:rsidP="00C13EF8">
      <w:hyperlink r:id="rId7" w:history="1">
        <w:r w:rsidR="004B3D06" w:rsidRPr="00EF3ABB">
          <w:rPr>
            <w:rStyle w:val="Hyperlink"/>
          </w:rPr>
          <w:t>https://medium.com/tech-tajawal/nosql-modeling-database-structuring-part-ii-4c364c4bc17a</w:t>
        </w:r>
      </w:hyperlink>
      <w:r w:rsidR="004B3D06">
        <w:t xml:space="preserve"> </w:t>
      </w:r>
    </w:p>
    <w:p w14:paraId="7D8F0F36" w14:textId="7AC7CF19" w:rsidR="004B3D06" w:rsidRDefault="004B3D06" w:rsidP="00C13EF8"/>
    <w:p w14:paraId="5E60E672" w14:textId="5162F094" w:rsidR="004B3D06" w:rsidRDefault="004B3D06" w:rsidP="00C13EF8">
      <w:proofErr w:type="spellStart"/>
      <w:r>
        <w:t>Blazor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interaction</w:t>
      </w:r>
      <w:proofErr w:type="spellEnd"/>
    </w:p>
    <w:p w14:paraId="530E87C2" w14:textId="5BB44CBC" w:rsidR="004B3D06" w:rsidRDefault="00767E1B" w:rsidP="00C13EF8">
      <w:hyperlink r:id="rId8" w:history="1">
        <w:r w:rsidR="004B3D06" w:rsidRPr="00EF3ABB">
          <w:rPr>
            <w:rStyle w:val="Hyperlink"/>
          </w:rPr>
          <w:t>https://docs.microsoft.com/en-us/aspnet/core/tutorials/first-mongo-app?view=aspnetcore-5.0&amp;tabs=visual-studio-mac</w:t>
        </w:r>
      </w:hyperlink>
      <w:r w:rsidR="004B3D06">
        <w:t xml:space="preserve"> </w:t>
      </w:r>
    </w:p>
    <w:p w14:paraId="2EF0A283" w14:textId="609749BD" w:rsidR="004B3D06" w:rsidRDefault="004B3D06" w:rsidP="00C13EF8"/>
    <w:p w14:paraId="26F4C2CF" w14:textId="0C05FC9F" w:rsidR="004B3D06" w:rsidRDefault="004B3D06" w:rsidP="00C13EF8">
      <w:r>
        <w:t xml:space="preserve">Vores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338705A" w14:textId="2784DEFD" w:rsidR="004B3D06" w:rsidRDefault="00767E1B" w:rsidP="00C13EF8">
      <w:hyperlink r:id="rId9" w:history="1">
        <w:r w:rsidR="004B3D06" w:rsidRPr="00EF3ABB">
          <w:rPr>
            <w:rStyle w:val="Hyperlink"/>
          </w:rPr>
          <w:t>https://github.com/nicolaiskat/shelterbooking</w:t>
        </w:r>
      </w:hyperlink>
      <w:r w:rsidR="004B3D06">
        <w:t xml:space="preserve"> </w:t>
      </w:r>
    </w:p>
    <w:p w14:paraId="2F6B675A" w14:textId="4668C08F" w:rsidR="007F49B0" w:rsidRDefault="007F49B0" w:rsidP="00C13EF8"/>
    <w:p w14:paraId="3BB01820" w14:textId="016F40D4" w:rsidR="007F49B0" w:rsidRDefault="007F49B0" w:rsidP="00C13EF8">
      <w:r>
        <w:t>Vores databasedesign</w:t>
      </w:r>
    </w:p>
    <w:p w14:paraId="040FF0EF" w14:textId="729AA0E4" w:rsidR="00D81E79" w:rsidRDefault="00D81E79" w:rsidP="00C13EF8"/>
    <w:p w14:paraId="311B4124" w14:textId="05F6A34D" w:rsidR="00D81E79" w:rsidRDefault="00D81E79" w:rsidP="00C13EF8">
      <w:r>
        <w:t xml:space="preserve">Vores </w:t>
      </w:r>
      <w:proofErr w:type="spellStart"/>
      <w:r>
        <w:t>Clou</w:t>
      </w:r>
      <w:r w:rsidR="00F70CB4">
        <w:t>d</w:t>
      </w:r>
      <w:proofErr w:type="spellEnd"/>
      <w:r>
        <w:t xml:space="preserve"> DB</w:t>
      </w:r>
    </w:p>
    <w:p w14:paraId="6561E9F2" w14:textId="796AAE3B" w:rsidR="00D81E79" w:rsidRPr="00A748D1" w:rsidRDefault="00767E1B" w:rsidP="00C13EF8">
      <w:hyperlink r:id="rId10" w:anchor="clusters" w:history="1">
        <w:r w:rsidR="00D81E79" w:rsidRPr="003C7BF5">
          <w:rPr>
            <w:rStyle w:val="Hyperlink"/>
          </w:rPr>
          <w:t>https://cloud.mongodb.com/v2/615aa17c1d254071e665a36a#clusters</w:t>
        </w:r>
      </w:hyperlink>
      <w:r w:rsidR="00D81E79">
        <w:t xml:space="preserve"> </w:t>
      </w:r>
    </w:p>
    <w:sectPr w:rsidR="00D81E79" w:rsidRPr="00A7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58"/>
    <w:rsid w:val="00041751"/>
    <w:rsid w:val="000A3C7F"/>
    <w:rsid w:val="000C712C"/>
    <w:rsid w:val="00120487"/>
    <w:rsid w:val="0016537B"/>
    <w:rsid w:val="002178FC"/>
    <w:rsid w:val="00222AFC"/>
    <w:rsid w:val="00391602"/>
    <w:rsid w:val="003C1740"/>
    <w:rsid w:val="003C211A"/>
    <w:rsid w:val="004126AE"/>
    <w:rsid w:val="00433596"/>
    <w:rsid w:val="00490914"/>
    <w:rsid w:val="00491116"/>
    <w:rsid w:val="004B3D06"/>
    <w:rsid w:val="0050571C"/>
    <w:rsid w:val="00544A8A"/>
    <w:rsid w:val="00565005"/>
    <w:rsid w:val="00572A58"/>
    <w:rsid w:val="005E750E"/>
    <w:rsid w:val="0063084B"/>
    <w:rsid w:val="00661A27"/>
    <w:rsid w:val="006A7AD9"/>
    <w:rsid w:val="00702928"/>
    <w:rsid w:val="00752DA9"/>
    <w:rsid w:val="00767E1B"/>
    <w:rsid w:val="007A23A9"/>
    <w:rsid w:val="007F49B0"/>
    <w:rsid w:val="008C6A68"/>
    <w:rsid w:val="00955E13"/>
    <w:rsid w:val="00A10D7C"/>
    <w:rsid w:val="00A52A66"/>
    <w:rsid w:val="00A748D1"/>
    <w:rsid w:val="00B31450"/>
    <w:rsid w:val="00B93850"/>
    <w:rsid w:val="00BB02A9"/>
    <w:rsid w:val="00C13EF8"/>
    <w:rsid w:val="00CD3626"/>
    <w:rsid w:val="00D0493E"/>
    <w:rsid w:val="00D62C73"/>
    <w:rsid w:val="00D81E79"/>
    <w:rsid w:val="00DB1845"/>
    <w:rsid w:val="00E3311F"/>
    <w:rsid w:val="00F70CB4"/>
    <w:rsid w:val="00F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64B3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084B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uiPriority w:val="99"/>
    <w:unhideWhenUsed/>
    <w:rsid w:val="0050571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0571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0A3C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tutorials/first-mongo-app?view=aspnetcore-5.0&amp;tabs=visual-studio-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tech-tajawal/nosql-modeling-database-structuring-part-ii-4c364c4bc17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loud.mongodb.com/v2/615aa17c1d254071e665a36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olaiskat/shelterbooking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382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Nicolai Skat Nielsen (EAANSNI)</cp:lastModifiedBy>
  <cp:revision>16</cp:revision>
  <dcterms:created xsi:type="dcterms:W3CDTF">2021-10-25T13:30:00Z</dcterms:created>
  <dcterms:modified xsi:type="dcterms:W3CDTF">2021-10-27T07:17:00Z</dcterms:modified>
</cp:coreProperties>
</file>