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EC" w:rsidRDefault="004A4AEC">
      <w:r>
        <w:t>Rapport d’Application Système</w:t>
      </w:r>
    </w:p>
    <w:p w:rsidR="00346C11" w:rsidRDefault="004A4AEC">
      <w:r>
        <w:t>Simulateur 3D réaliste pour meute de robots JOG</w:t>
      </w:r>
    </w:p>
    <w:p w:rsidR="004A4AEC" w:rsidRDefault="004A4AEC"/>
    <w:p w:rsidR="00803A4B" w:rsidRDefault="00803A4B">
      <w:pPr>
        <w:sectPr w:rsidR="00803A4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4AEC" w:rsidRDefault="001F787A">
      <w:r>
        <w:lastRenderedPageBreak/>
        <w:t xml:space="preserve">Etudiant : </w:t>
      </w:r>
      <w:r w:rsidR="004A4AEC">
        <w:t>Jeremy Nicola</w:t>
      </w:r>
    </w:p>
    <w:p w:rsidR="00803A4B" w:rsidRDefault="00356B53">
      <w:r>
        <w:t>ENSI 3, Profil Robotique</w:t>
      </w:r>
    </w:p>
    <w:p w:rsidR="00803A4B" w:rsidRDefault="00AB2C19">
      <w:hyperlink r:id="rId6" w:history="1">
        <w:r w:rsidR="00803A4B" w:rsidRPr="00791B2A">
          <w:rPr>
            <w:rStyle w:val="Lienhypertexte"/>
          </w:rPr>
          <w:t>jeremy.nicola@gmail.com</w:t>
        </w:r>
      </w:hyperlink>
    </w:p>
    <w:p w:rsidR="00803A4B" w:rsidRDefault="00803A4B"/>
    <w:p w:rsidR="00803A4B" w:rsidRDefault="00803A4B">
      <w:r>
        <w:lastRenderedPageBreak/>
        <w:t>Encadrant : Benoit Zehrr</w:t>
      </w:r>
    </w:p>
    <w:p w:rsidR="00803A4B" w:rsidRDefault="00803A4B">
      <w:r>
        <w:t>Laboratoire STIC</w:t>
      </w:r>
    </w:p>
    <w:p w:rsidR="00803A4B" w:rsidRDefault="00803A4B">
      <w:pPr>
        <w:sectPr w:rsidR="00803A4B" w:rsidSect="00803A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Benoit.zehrr@....</w:t>
      </w:r>
    </w:p>
    <w:p w:rsidR="00803A4B" w:rsidRDefault="00803A4B"/>
    <w:p w:rsidR="00C8313A" w:rsidRDefault="00C8313A">
      <w:r>
        <w:br w:type="page"/>
      </w:r>
    </w:p>
    <w:p w:rsidR="00BE648E" w:rsidRDefault="00BE648E">
      <w:r>
        <w:lastRenderedPageBreak/>
        <w:t>Chapitre 1</w:t>
      </w:r>
    </w:p>
    <w:p w:rsidR="00803A4B" w:rsidRDefault="00340A26">
      <w:r>
        <w:t>Introduction</w:t>
      </w:r>
    </w:p>
    <w:p w:rsidR="004F736E" w:rsidRDefault="004F736E" w:rsidP="004F736E">
      <w:pPr>
        <w:pStyle w:val="Paragraphedeliste"/>
        <w:numPr>
          <w:ilvl w:val="1"/>
          <w:numId w:val="1"/>
        </w:numPr>
      </w:pPr>
      <w:r>
        <w:t>La simulation pour la Robotique</w:t>
      </w:r>
    </w:p>
    <w:p w:rsidR="004F736E" w:rsidRDefault="004F736E" w:rsidP="004F736E">
      <w:pPr>
        <w:pStyle w:val="Paragraphedeliste"/>
        <w:numPr>
          <w:ilvl w:val="1"/>
          <w:numId w:val="1"/>
        </w:numPr>
      </w:pPr>
      <w:r>
        <w:t>Le robot JOG</w:t>
      </w:r>
    </w:p>
    <w:p w:rsidR="00C8313A" w:rsidRDefault="00C8313A"/>
    <w:p w:rsidR="00C8313A" w:rsidRDefault="00C8313A">
      <w:r>
        <w:br w:type="page"/>
      </w:r>
    </w:p>
    <w:p w:rsidR="001909CE" w:rsidRDefault="001909CE">
      <w:r>
        <w:lastRenderedPageBreak/>
        <w:t>Chapitre 2</w:t>
      </w:r>
    </w:p>
    <w:p w:rsidR="001909CE" w:rsidRDefault="001909CE">
      <w:r>
        <w:t>Abstract</w:t>
      </w:r>
    </w:p>
    <w:p w:rsidR="00C8313A" w:rsidRDefault="00C8313A">
      <w:r>
        <w:br w:type="page"/>
      </w:r>
    </w:p>
    <w:p w:rsidR="001909CE" w:rsidRDefault="001909CE">
      <w:r>
        <w:lastRenderedPageBreak/>
        <w:t>Chapitre 3</w:t>
      </w:r>
    </w:p>
    <w:p w:rsidR="001909CE" w:rsidRDefault="001909CE">
      <w:r>
        <w:t>Remerciements</w:t>
      </w:r>
    </w:p>
    <w:p w:rsidR="00C8313A" w:rsidRDefault="00C8313A">
      <w:r>
        <w:br w:type="page"/>
      </w:r>
    </w:p>
    <w:p w:rsidR="00BE648E" w:rsidRDefault="00BE648E">
      <w:r>
        <w:lastRenderedPageBreak/>
        <w:t>Sommaire</w:t>
      </w:r>
    </w:p>
    <w:p w:rsidR="00C8313A" w:rsidRDefault="00C8313A">
      <w:r>
        <w:br w:type="page"/>
      </w:r>
    </w:p>
    <w:p w:rsidR="00DC39B2" w:rsidRDefault="00DC39B2">
      <w:r>
        <w:lastRenderedPageBreak/>
        <w:t>Chapitre 4</w:t>
      </w:r>
    </w:p>
    <w:p w:rsidR="00DC39B2" w:rsidRDefault="00DC39B2">
      <w:r>
        <w:t>Etude préliminaire</w:t>
      </w:r>
      <w:r w:rsidR="00004C78">
        <w:t xml:space="preserve"> : état de l’art sur les simulateurs 3D pour la </w:t>
      </w:r>
      <w:r w:rsidR="00DA290D">
        <w:t>R</w:t>
      </w:r>
      <w:r w:rsidR="00004C78">
        <w:t>obotique</w:t>
      </w:r>
    </w:p>
    <w:p w:rsidR="00DC39B2" w:rsidRDefault="00DC39B2">
      <w:r>
        <w:t>( Analyse de l’existant : Gazebo, MORSE, Blender, jMonkeyEngine, Irrlicht, Ogre3D…</w:t>
      </w:r>
      <w:r w:rsidR="002D5BF5">
        <w:t xml:space="preserve"> )</w:t>
      </w:r>
    </w:p>
    <w:p w:rsidR="008D58A1" w:rsidRDefault="008D58A1">
      <w:r>
        <w:t>From scratch :</w:t>
      </w:r>
    </w:p>
    <w:p w:rsidR="008D58A1" w:rsidRDefault="008D58A1">
      <w:r>
        <w:t>OpenGL</w:t>
      </w:r>
      <w:r w:rsidR="004A18CD">
        <w:t xml:space="preserve"> ( simu voilier, simu E=M6 )</w:t>
      </w:r>
    </w:p>
    <w:p w:rsidR="008D58A1" w:rsidRDefault="008D58A1">
      <w:r>
        <w:t>From moteur de JV</w:t>
      </w:r>
    </w:p>
    <w:p w:rsidR="008D58A1" w:rsidRDefault="008D58A1">
      <w:r>
        <w:t>jMonkeyEngine, Irrlicht</w:t>
      </w:r>
      <w:r w:rsidR="00D0536A">
        <w:t xml:space="preserve"> ( étude de faisabilité )</w:t>
      </w:r>
      <w:r>
        <w:t>, Ogre3D</w:t>
      </w:r>
      <w:r w:rsidR="00F73BC6">
        <w:t>, Blender</w:t>
      </w:r>
      <w:r w:rsidR="00703F56">
        <w:t xml:space="preserve"> Game Engine</w:t>
      </w:r>
    </w:p>
    <w:p w:rsidR="002A0665" w:rsidRDefault="002A0665">
      <w:r>
        <w:t>From simu robot</w:t>
      </w:r>
    </w:p>
    <w:p w:rsidR="002F58DD" w:rsidRDefault="002F58DD">
      <w:r>
        <w:t>Gazebo</w:t>
      </w:r>
    </w:p>
    <w:p w:rsidR="00C347FC" w:rsidRDefault="00C347FC">
      <w:r>
        <w:t>( trouver autres commerciaux )</w:t>
      </w:r>
    </w:p>
    <w:p w:rsidR="002A0665" w:rsidRDefault="002A0665">
      <w:r>
        <w:t>MORSE</w:t>
      </w:r>
      <w:r w:rsidR="007C19BD">
        <w:t xml:space="preserve"> ( french, blender=&gt;widely used, socket API, bcp de middlewares, python/C++, mailing list active )</w:t>
      </w:r>
    </w:p>
    <w:p w:rsidR="00765AC7" w:rsidRDefault="00765AC7">
      <w:r>
        <w:br w:type="page"/>
      </w:r>
    </w:p>
    <w:p w:rsidR="00E06CFA" w:rsidRDefault="00DC39B2">
      <w:r>
        <w:lastRenderedPageBreak/>
        <w:t>Chapitre 5</w:t>
      </w:r>
    </w:p>
    <w:p w:rsidR="00561962" w:rsidRDefault="00C8313A" w:rsidP="00561962">
      <w:r>
        <w:t>Méthodologie</w:t>
      </w:r>
    </w:p>
    <w:p w:rsidR="00561962" w:rsidRDefault="00561962" w:rsidP="00561962">
      <w:r>
        <w:t xml:space="preserve">Les possibilités offertes par ce sujet de recherche sont nombreuses, et l’enthousiasme à l’idée d’y travailler est grand. Il s’agit donc d’un contexte propice à la « dispersion » intellectuelle, familière à l’étudiant ayant l’habitude de travailler sur des sujets où il peut exprimer sa créativité, avec le risque prévisible de finir l’étude en ayant produit plus de questions </w:t>
      </w:r>
      <w:r w:rsidR="00F74420">
        <w:t xml:space="preserve">que </w:t>
      </w:r>
      <w:r>
        <w:t>de résultats exploitables.</w:t>
      </w:r>
    </w:p>
    <w:p w:rsidR="00561962" w:rsidRDefault="00561962">
      <w:r>
        <w:t>C’est pourquoi, afin d’assurer le bon déroulement de ce projet</w:t>
      </w:r>
      <w:r w:rsidR="002C285B">
        <w:t xml:space="preserve">, une attention toute particulière a été dédiée à la définition </w:t>
      </w:r>
      <w:r w:rsidR="00E472C5">
        <w:t xml:space="preserve">du projet </w:t>
      </w:r>
      <w:r w:rsidR="002C285B">
        <w:t>et à la planification des travaux.</w:t>
      </w:r>
    </w:p>
    <w:p w:rsidR="00561962" w:rsidRDefault="00D60EA7" w:rsidP="00561962">
      <w:r>
        <w:t>5.1 Attentes à priori</w:t>
      </w:r>
    </w:p>
    <w:p w:rsidR="00BE7271" w:rsidRDefault="00BE7271" w:rsidP="00561962">
      <w:r>
        <w:t>Les objectifs à atteindre ont été classés par ordre d’importance en trois catégories</w:t>
      </w:r>
      <w:r w:rsidR="00625A72">
        <w:t>.</w:t>
      </w:r>
    </w:p>
    <w:p w:rsidR="00BE7271" w:rsidRDefault="00BE7271" w:rsidP="00561962">
      <w:r>
        <w:t>5.1.1 Objectifs prioritaires</w:t>
      </w:r>
    </w:p>
    <w:p w:rsidR="00FA5D74" w:rsidRDefault="00FA5D74" w:rsidP="00561962">
      <w:r>
        <w:t>Ces objectifs répondent à des besoins immédiats exprimés par le laboratoire STIC. Ils définissent donc les livrables devant être fournis à la fin du projet.</w:t>
      </w:r>
    </w:p>
    <w:p w:rsidR="00AB2C19" w:rsidRDefault="00AB2C19" w:rsidP="00561962">
      <w:r>
        <w:t xml:space="preserve">5.1.1.1 Etat de l’art sur la simulation robotique </w:t>
      </w:r>
      <w:bookmarkStart w:id="0" w:name="_GoBack"/>
      <w:bookmarkEnd w:id="0"/>
      <w:r>
        <w:t>en temps réel</w:t>
      </w:r>
    </w:p>
    <w:p w:rsidR="00F74420" w:rsidRDefault="00F74420" w:rsidP="00561962">
      <w:r>
        <w:t>5.1.1.</w:t>
      </w:r>
      <w:r w:rsidR="00AB2C19">
        <w:t>2</w:t>
      </w:r>
      <w:r>
        <w:t xml:space="preserve"> </w:t>
      </w:r>
      <w:r w:rsidR="00C61CBE">
        <w:t xml:space="preserve">Réalisation d’un simulateur 3D </w:t>
      </w:r>
      <w:r w:rsidR="00394A74">
        <w:t>mono-robot</w:t>
      </w:r>
      <w:r w:rsidR="00C61CBE">
        <w:t xml:space="preserve"> fonctionnel</w:t>
      </w:r>
    </w:p>
    <w:p w:rsidR="00394A74" w:rsidRDefault="00394A74" w:rsidP="00561962"/>
    <w:p w:rsidR="00A51AB9" w:rsidRDefault="00F74420" w:rsidP="00561962">
      <w:r>
        <w:t>5.1.1.2</w:t>
      </w:r>
      <w:r w:rsidR="00A51AB9">
        <w:t xml:space="preserve"> Interfaçage transparent avec Jarmadeus</w:t>
      </w:r>
    </w:p>
    <w:p w:rsidR="00BE7271" w:rsidRDefault="00BE7271" w:rsidP="00561962">
      <w:r>
        <w:t>5.1.2 Objectifs souhaitables à moyen terme</w:t>
      </w:r>
    </w:p>
    <w:p w:rsidR="00C902AD" w:rsidRDefault="00C902AD" w:rsidP="00561962">
      <w:r>
        <w:t xml:space="preserve">Ces objectifs répondent à des besoins </w:t>
      </w:r>
      <w:r w:rsidR="00AB2C19">
        <w:t>secondaires</w:t>
      </w:r>
      <w:r>
        <w:t>. Ils viennent compléter, améliorer le réalisme du simulateur, cependant leur non-réalisation n’empêchent pas son exploitation. S’il n’a pas été possible de mener ces objectifs à bien, il sera souhaitable de disposer d’un travail de recherche documentaire sur les sujets permettant aux prochains étudiants de disposer de pistes pour les réaliser.</w:t>
      </w:r>
    </w:p>
    <w:p w:rsidR="00BE7271" w:rsidRDefault="00BE7271" w:rsidP="00561962">
      <w:r>
        <w:t xml:space="preserve">5.1.3 Objectifs </w:t>
      </w:r>
      <w:r w:rsidR="00A83E51">
        <w:t>souhaitables à long terme</w:t>
      </w:r>
    </w:p>
    <w:p w:rsidR="00C902AD" w:rsidRDefault="00C902AD" w:rsidP="00561962">
      <w:r>
        <w:t>Si le projet se déroule comme attendu, ces objectifs ne devraient pas pouvoir être atteints.</w:t>
      </w:r>
      <w:r w:rsidR="00067BCF">
        <w:t xml:space="preserve"> Ils sont cependant définis dans le présent rapport afin de fournir un cahier des charges le plus </w:t>
      </w:r>
      <w:r w:rsidR="00492FF3">
        <w:t>exhaustif</w:t>
      </w:r>
      <w:r w:rsidR="00067BCF">
        <w:t xml:space="preserve"> possible, </w:t>
      </w:r>
      <w:r w:rsidR="00492FF3">
        <w:t>pour exprimer les attentes du laboratoire vis-à-vis de ce type d’outils sur le long terme</w:t>
      </w:r>
      <w:r w:rsidR="00B345AD">
        <w:t>,</w:t>
      </w:r>
      <w:r w:rsidR="00B345AD" w:rsidRPr="00B345AD">
        <w:t xml:space="preserve"> </w:t>
      </w:r>
      <w:r w:rsidR="00B345AD">
        <w:t>pour mémoire</w:t>
      </w:r>
      <w:r w:rsidR="00492FF3">
        <w:t>.</w:t>
      </w:r>
    </w:p>
    <w:p w:rsidR="00B76BE6" w:rsidRDefault="00B76BE6">
      <w:r>
        <w:t>5.2 Organisation des tâches</w:t>
      </w:r>
    </w:p>
    <w:p w:rsidR="00D60EA7" w:rsidRDefault="00D60EA7">
      <w:r>
        <w:t>5.</w:t>
      </w:r>
      <w:r w:rsidR="00B76BE6">
        <w:t>3</w:t>
      </w:r>
      <w:r>
        <w:t xml:space="preserve"> Devenir du projet à posteriori</w:t>
      </w:r>
    </w:p>
    <w:p w:rsidR="00765AC7" w:rsidRDefault="00765AC7">
      <w:r>
        <w:br w:type="page"/>
      </w:r>
    </w:p>
    <w:p w:rsidR="00DC39B2" w:rsidRDefault="00DC39B2">
      <w:r>
        <w:lastRenderedPageBreak/>
        <w:t>Chapitre 6</w:t>
      </w:r>
    </w:p>
    <w:p w:rsidR="00DC39B2" w:rsidRDefault="00DC39B2">
      <w:r>
        <w:t>Résultats</w:t>
      </w:r>
    </w:p>
    <w:p w:rsidR="00765AC7" w:rsidRDefault="00765AC7">
      <w:r>
        <w:br w:type="page"/>
      </w:r>
    </w:p>
    <w:p w:rsidR="00C73DE7" w:rsidRDefault="00C73DE7">
      <w:r>
        <w:lastRenderedPageBreak/>
        <w:t>Chapitre 7</w:t>
      </w:r>
    </w:p>
    <w:p w:rsidR="00C73DE7" w:rsidRDefault="00C73DE7">
      <w:r>
        <w:t>Bilan</w:t>
      </w:r>
    </w:p>
    <w:p w:rsidR="00922575" w:rsidRDefault="00922575">
      <w:r>
        <w:t>7.1 Bilan de l’appli sys</w:t>
      </w:r>
    </w:p>
    <w:p w:rsidR="00922575" w:rsidRDefault="00922575">
      <w:r>
        <w:t>7.2 Perspectives d’améliorations</w:t>
      </w:r>
    </w:p>
    <w:p w:rsidR="00765AC7" w:rsidRDefault="00765AC7">
      <w:r>
        <w:br w:type="page"/>
      </w:r>
    </w:p>
    <w:p w:rsidR="00C73DE7" w:rsidRDefault="00C73DE7">
      <w:r>
        <w:lastRenderedPageBreak/>
        <w:t>Chapitre 8</w:t>
      </w:r>
    </w:p>
    <w:p w:rsidR="00C73DE7" w:rsidRDefault="00C73DE7">
      <w:r>
        <w:t>Conclusion</w:t>
      </w:r>
    </w:p>
    <w:p w:rsidR="00765AC7" w:rsidRDefault="00765AC7">
      <w:r>
        <w:br w:type="page"/>
      </w:r>
    </w:p>
    <w:p w:rsidR="00C73DE7" w:rsidRDefault="00C73DE7">
      <w:r>
        <w:lastRenderedPageBreak/>
        <w:t>Annexes</w:t>
      </w:r>
    </w:p>
    <w:p w:rsidR="00765AC7" w:rsidRDefault="00765AC7">
      <w:r>
        <w:t>Sommaire</w:t>
      </w:r>
    </w:p>
    <w:p w:rsidR="00765AC7" w:rsidRDefault="00765AC7">
      <w:r>
        <w:br w:type="page"/>
      </w:r>
    </w:p>
    <w:p w:rsidR="00866084" w:rsidRDefault="00866084">
      <w:r>
        <w:lastRenderedPageBreak/>
        <w:t>Annexe 1</w:t>
      </w:r>
    </w:p>
    <w:p w:rsidR="00866084" w:rsidRDefault="00866084">
      <w:r>
        <w:t>Modéliser sous Blender</w:t>
      </w:r>
    </w:p>
    <w:p w:rsidR="00D46B3D" w:rsidRDefault="00D46B3D">
      <w:r>
        <w:br w:type="page"/>
      </w:r>
    </w:p>
    <w:p w:rsidR="00866084" w:rsidRDefault="00866084">
      <w:r>
        <w:lastRenderedPageBreak/>
        <w:t>Annexe 2</w:t>
      </w:r>
    </w:p>
    <w:p w:rsidR="00866084" w:rsidRDefault="00866084">
      <w:r>
        <w:t>Modéliser un Robot avec MORSE</w:t>
      </w:r>
    </w:p>
    <w:p w:rsidR="00356B53" w:rsidRDefault="00356B53"/>
    <w:sectPr w:rsidR="00356B53" w:rsidSect="00803A4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54ECA"/>
    <w:multiLevelType w:val="multilevel"/>
    <w:tmpl w:val="D56C5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58"/>
    <w:rsid w:val="00004C78"/>
    <w:rsid w:val="00067BCF"/>
    <w:rsid w:val="001909CE"/>
    <w:rsid w:val="001F787A"/>
    <w:rsid w:val="002A0665"/>
    <w:rsid w:val="002C285B"/>
    <w:rsid w:val="002D5BF5"/>
    <w:rsid w:val="002F58DD"/>
    <w:rsid w:val="00340A26"/>
    <w:rsid w:val="00346C11"/>
    <w:rsid w:val="00356B53"/>
    <w:rsid w:val="00394A74"/>
    <w:rsid w:val="003C3DC6"/>
    <w:rsid w:val="00492FF3"/>
    <w:rsid w:val="004A18CD"/>
    <w:rsid w:val="004A4AEC"/>
    <w:rsid w:val="004F736E"/>
    <w:rsid w:val="00552329"/>
    <w:rsid w:val="00561962"/>
    <w:rsid w:val="00595961"/>
    <w:rsid w:val="00625A72"/>
    <w:rsid w:val="00703F56"/>
    <w:rsid w:val="00765AC7"/>
    <w:rsid w:val="007C19BD"/>
    <w:rsid w:val="00803A4B"/>
    <w:rsid w:val="00866084"/>
    <w:rsid w:val="008D58A1"/>
    <w:rsid w:val="00922575"/>
    <w:rsid w:val="00A51AB9"/>
    <w:rsid w:val="00A83E51"/>
    <w:rsid w:val="00AB2C19"/>
    <w:rsid w:val="00B345AD"/>
    <w:rsid w:val="00B76BE6"/>
    <w:rsid w:val="00BE648E"/>
    <w:rsid w:val="00BE7271"/>
    <w:rsid w:val="00C263A5"/>
    <w:rsid w:val="00C347FC"/>
    <w:rsid w:val="00C61CBE"/>
    <w:rsid w:val="00C73DE7"/>
    <w:rsid w:val="00C8313A"/>
    <w:rsid w:val="00C902AD"/>
    <w:rsid w:val="00D0536A"/>
    <w:rsid w:val="00D46B3D"/>
    <w:rsid w:val="00D60EA7"/>
    <w:rsid w:val="00DA290D"/>
    <w:rsid w:val="00DC39B2"/>
    <w:rsid w:val="00E06CFA"/>
    <w:rsid w:val="00E472C5"/>
    <w:rsid w:val="00F41058"/>
    <w:rsid w:val="00F73BC6"/>
    <w:rsid w:val="00F74420"/>
    <w:rsid w:val="00FA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3A4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7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3A4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emy.nico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465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51</cp:revision>
  <dcterms:created xsi:type="dcterms:W3CDTF">2012-10-21T15:44:00Z</dcterms:created>
  <dcterms:modified xsi:type="dcterms:W3CDTF">2012-11-06T01:32:00Z</dcterms:modified>
</cp:coreProperties>
</file>