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F3F" w14:paraId="0196D6D1" w14:textId="77777777" w:rsidTr="004E7F3F">
        <w:tc>
          <w:tcPr>
            <w:tcW w:w="1604" w:type="dxa"/>
          </w:tcPr>
          <w:p w14:paraId="0DE1A2EB" w14:textId="16672102" w:rsidR="004E7F3F" w:rsidRDefault="004E7F3F" w:rsidP="009F4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Navn</w:t>
            </w:r>
            <w:proofErr w:type="spellEnd"/>
          </w:p>
        </w:tc>
        <w:tc>
          <w:tcPr>
            <w:tcW w:w="1604" w:type="dxa"/>
          </w:tcPr>
          <w:p w14:paraId="2433D69C" w14:textId="29A6756A" w:rsidR="004E7F3F" w:rsidRDefault="004E7F3F" w:rsidP="009F4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Efternavn</w:t>
            </w:r>
            <w:proofErr w:type="spellEnd"/>
          </w:p>
        </w:tc>
        <w:tc>
          <w:tcPr>
            <w:tcW w:w="1605" w:type="dxa"/>
          </w:tcPr>
          <w:p w14:paraId="73BCD75A" w14:textId="322547CD" w:rsidR="004E7F3F" w:rsidRDefault="004E7F3F" w:rsidP="009F4692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1605" w:type="dxa"/>
          </w:tcPr>
          <w:p w14:paraId="2E9E947D" w14:textId="27A394F1" w:rsidR="004E7F3F" w:rsidRDefault="004E7F3F" w:rsidP="009F4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LineNO</w:t>
            </w:r>
            <w:proofErr w:type="spellEnd"/>
          </w:p>
        </w:tc>
        <w:tc>
          <w:tcPr>
            <w:tcW w:w="1605" w:type="dxa"/>
          </w:tcPr>
          <w:p w14:paraId="14B35A27" w14:textId="299FF545" w:rsidR="004E7F3F" w:rsidRDefault="00920E70" w:rsidP="009F4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</w:p>
        </w:tc>
        <w:tc>
          <w:tcPr>
            <w:tcW w:w="1605" w:type="dxa"/>
          </w:tcPr>
          <w:p w14:paraId="3F963C5F" w14:textId="3AE8F51D" w:rsidR="004E7F3F" w:rsidRDefault="004E7F3F" w:rsidP="009F46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ikke</w:t>
            </w:r>
            <w:proofErr w:type="spellEnd"/>
          </w:p>
        </w:tc>
      </w:tr>
      <w:tr w:rsidR="00100021" w14:paraId="3405CF46" w14:textId="77777777" w:rsidTr="004E7F3F">
        <w:tc>
          <w:tcPr>
            <w:tcW w:w="1604" w:type="dxa"/>
          </w:tcPr>
          <w:p w14:paraId="2072008D" w14:textId="77777777" w:rsidR="00100021" w:rsidRDefault="00100021" w:rsidP="009F4692">
            <w:pPr>
              <w:rPr>
                <w:lang w:val="en-US"/>
              </w:rPr>
            </w:pPr>
          </w:p>
        </w:tc>
        <w:tc>
          <w:tcPr>
            <w:tcW w:w="1604" w:type="dxa"/>
          </w:tcPr>
          <w:p w14:paraId="508BDC44" w14:textId="77777777" w:rsidR="00100021" w:rsidRDefault="00100021" w:rsidP="009F4692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08DFBA4" w14:textId="77777777" w:rsidR="00100021" w:rsidRDefault="00100021" w:rsidP="009F4692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01FB7B61" w14:textId="77777777" w:rsidR="00100021" w:rsidRDefault="00100021" w:rsidP="009F4692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7B8DF94" w14:textId="77777777" w:rsidR="00100021" w:rsidRDefault="00100021" w:rsidP="009F4692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7A65F21A" w14:textId="77777777" w:rsidR="00100021" w:rsidRDefault="00100021" w:rsidP="009F4692">
            <w:pPr>
              <w:rPr>
                <w:lang w:val="en-US"/>
              </w:rPr>
            </w:pPr>
          </w:p>
        </w:tc>
      </w:tr>
    </w:tbl>
    <w:p w14:paraId="48A73362" w14:textId="02ACF238" w:rsidR="008C33AE" w:rsidRPr="004E7F3F" w:rsidRDefault="008C33AE" w:rsidP="009F4692"/>
    <w:sectPr w:rsidR="008C33AE" w:rsidRPr="004E7F3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50C4" w14:textId="77777777" w:rsidR="00533A03" w:rsidRDefault="00533A03" w:rsidP="003851A4">
      <w:pPr>
        <w:spacing w:after="0" w:line="240" w:lineRule="auto"/>
      </w:pPr>
      <w:r>
        <w:separator/>
      </w:r>
    </w:p>
  </w:endnote>
  <w:endnote w:type="continuationSeparator" w:id="0">
    <w:p w14:paraId="3FFA081B" w14:textId="77777777" w:rsidR="00533A03" w:rsidRDefault="00533A03" w:rsidP="0038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5DFEB" w14:textId="77777777" w:rsidR="00533A03" w:rsidRDefault="00533A03" w:rsidP="003851A4">
      <w:pPr>
        <w:spacing w:after="0" w:line="240" w:lineRule="auto"/>
      </w:pPr>
      <w:r>
        <w:separator/>
      </w:r>
    </w:p>
  </w:footnote>
  <w:footnote w:type="continuationSeparator" w:id="0">
    <w:p w14:paraId="6CB658DA" w14:textId="77777777" w:rsidR="00533A03" w:rsidRDefault="00533A03" w:rsidP="00385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B0A"/>
    <w:rsid w:val="00100021"/>
    <w:rsid w:val="00104F69"/>
    <w:rsid w:val="002D7722"/>
    <w:rsid w:val="002E32E2"/>
    <w:rsid w:val="00334B0A"/>
    <w:rsid w:val="003851A4"/>
    <w:rsid w:val="00466259"/>
    <w:rsid w:val="004E7F3F"/>
    <w:rsid w:val="00533A03"/>
    <w:rsid w:val="006C746C"/>
    <w:rsid w:val="00824BD2"/>
    <w:rsid w:val="008C33AE"/>
    <w:rsid w:val="00917BF4"/>
    <w:rsid w:val="00920E70"/>
    <w:rsid w:val="009F4692"/>
    <w:rsid w:val="00D41020"/>
    <w:rsid w:val="00D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6187"/>
  <w15:docId w15:val="{236CC453-C3D2-4AD3-B9BA-AFAD3CF4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34B0A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3851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51A4"/>
  </w:style>
  <w:style w:type="paragraph" w:styleId="Sidefod">
    <w:name w:val="footer"/>
    <w:basedOn w:val="Normal"/>
    <w:link w:val="SidefodTegn"/>
    <w:uiPriority w:val="99"/>
    <w:unhideWhenUsed/>
    <w:rsid w:val="003851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51A4"/>
  </w:style>
  <w:style w:type="table" w:styleId="Tabel-Gitter">
    <w:name w:val="Table Grid"/>
    <w:basedOn w:val="Tabel-Normal"/>
    <w:uiPriority w:val="39"/>
    <w:rsid w:val="004E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u d e n t R e p o r t / 5 0 1 5 1 / " >  
     < L a b e l s >  
         < e d u c a t i o n C a p t i o n > e d u c a t i o n C a p t i o n < / e d u c a t i o n C a p t i o n >  
         < L i n e N o C a p t i o n > L i n e N o C a p t i o n < / L i n e N o C a p t i o n >  
         < N a m e C a p t i o n > N a m e C a p t i o n < / N a m e C a p t i o n >  
         < N o C a p t i o n > N o C a p t i o n < / N o C a p t i o n >  
     < / L a b e l s >  
     < s t u d e n t >  
         < L a s t N a m e > L a s t N a m e < / L a s t N a m e >  
         < N a m e > N a m e < / N a m e >  
         < N o > N o < / N o >  
         < L i n e >  
             < e d u c a t i o n > e d u c a t i o n < / e d u c a t i o n >  
             < L i n e N o > L i n e N o < / L i n e N o >  
         < / L i n e >  
     < / s t u d e n t >  
 < / N a v W o r d R e p o r t X m l P a r t > 
</file>

<file path=customXml/itemProps1.xml><?xml version="1.0" encoding="utf-8"?>
<ds:datastoreItem xmlns:ds="http://schemas.openxmlformats.org/officeDocument/2006/customXml" ds:itemID="{C005728D-9763-4FC5-87AA-FACC362F2982}">
  <ds:schemaRefs>
    <ds:schemaRef ds:uri="urn:microsoft-dynamics-nav/reports/StudentReport/5015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Nicolaj Hansen</cp:lastModifiedBy>
  <cp:revision>17</cp:revision>
  <dcterms:created xsi:type="dcterms:W3CDTF">2022-03-18T10:51:00Z</dcterms:created>
  <dcterms:modified xsi:type="dcterms:W3CDTF">2022-03-22T07:24:00Z</dcterms:modified>
</cp:coreProperties>
</file>