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98B9" w14:textId="2987752D" w:rsidR="000B11E0" w:rsidRDefault="00CB5378" w:rsidP="00CB5378">
      <w:pPr>
        <w:pStyle w:val="Title"/>
      </w:pPr>
      <w:r w:rsidRPr="00CB5378">
        <w:t>What the Hack</w:t>
      </w:r>
      <w:r>
        <w:t xml:space="preserve"> – Proposal</w:t>
      </w:r>
    </w:p>
    <w:p w14:paraId="25B41505" w14:textId="15C3BFB8" w:rsidR="00CB5378" w:rsidRDefault="00CB5378" w:rsidP="00CB5378">
      <w:pPr>
        <w:pStyle w:val="Subtitle"/>
      </w:pPr>
      <w:r>
        <w:t>This document will lay out the proposed hack</w:t>
      </w:r>
      <w:r w:rsidR="0016768D">
        <w:t xml:space="preserve"> and allow you to think through your challenges and create a document to share with teammates and WTH maintainers</w:t>
      </w:r>
      <w:r>
        <w:t>.</w:t>
      </w:r>
      <w:r w:rsidR="0016768D">
        <w:t xml:space="preserve"> Also fill the form at </w:t>
      </w:r>
      <w:hyperlink r:id="rId8" w:history="1">
        <w:r w:rsidR="0016768D" w:rsidRPr="00E0588F">
          <w:rPr>
            <w:rStyle w:val="Hyperlink"/>
          </w:rPr>
          <w:t>http://aka.ms/wthproposal</w:t>
        </w:r>
      </w:hyperlink>
    </w:p>
    <w:p w14:paraId="6A7918A2" w14:textId="42B2E3DB" w:rsidR="00CB5378" w:rsidRDefault="00CB5378">
      <w:pPr>
        <w:rPr>
          <w:rFonts w:ascii="Verdana" w:hAnsi="Verdana"/>
          <w:sz w:val="20"/>
          <w:szCs w:val="20"/>
        </w:rPr>
      </w:pPr>
    </w:p>
    <w:p w14:paraId="63DC1CB4" w14:textId="41BC0B3C" w:rsidR="00CB5378" w:rsidRDefault="00CB5378" w:rsidP="00CB5378">
      <w:pPr>
        <w:pStyle w:val="Heading1"/>
      </w:pPr>
      <w:r>
        <w:t>Title</w:t>
      </w:r>
    </w:p>
    <w:p w14:paraId="0FB08E25" w14:textId="75467231" w:rsidR="00CB5378" w:rsidRDefault="001676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IoT Hack of the Century</w:t>
      </w:r>
    </w:p>
    <w:p w14:paraId="7AEC9A22" w14:textId="3BDC545D" w:rsidR="00CB5378" w:rsidRDefault="00CB5378">
      <w:pPr>
        <w:rPr>
          <w:rFonts w:ascii="Verdana" w:hAnsi="Verdana"/>
          <w:sz w:val="20"/>
          <w:szCs w:val="20"/>
        </w:rPr>
      </w:pPr>
    </w:p>
    <w:p w14:paraId="0E9D58DE" w14:textId="6607DCB4" w:rsidR="00CB5378" w:rsidRDefault="00CB5378" w:rsidP="00CB5378">
      <w:pPr>
        <w:pStyle w:val="Heading1"/>
      </w:pPr>
      <w:r>
        <w:t>Abstract</w:t>
      </w:r>
    </w:p>
    <w:p w14:paraId="6ED784F2" w14:textId="375156B7" w:rsidR="00CB5378" w:rsidRDefault="00CB53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</w:p>
    <w:p w14:paraId="0A0D8366" w14:textId="46788BD0" w:rsidR="00CB5378" w:rsidRDefault="00CB5378">
      <w:pPr>
        <w:rPr>
          <w:rFonts w:ascii="Verdana" w:hAnsi="Verdana"/>
          <w:sz w:val="20"/>
          <w:szCs w:val="20"/>
        </w:rPr>
      </w:pPr>
    </w:p>
    <w:p w14:paraId="2D1384EB" w14:textId="3BAEDAA0" w:rsidR="00CB5378" w:rsidRDefault="00CB5378" w:rsidP="00CB5378">
      <w:pPr>
        <w:pStyle w:val="Heading1"/>
      </w:pPr>
      <w:r>
        <w:t>Challenge 1 – Title of challenge 1</w:t>
      </w:r>
    </w:p>
    <w:p w14:paraId="60DEEF54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6390600D" w14:textId="4DC2D5EE" w:rsidR="00CB5378" w:rsidRDefault="00CB5378" w:rsidP="00CB5378">
      <w:pPr>
        <w:pStyle w:val="Heading2"/>
      </w:pPr>
      <w:r>
        <w:t>Abstract</w:t>
      </w:r>
    </w:p>
    <w:p w14:paraId="7256EAFF" w14:textId="53931CC0" w:rsidR="00CB5378" w:rsidRDefault="00CB5378" w:rsidP="00CB5378">
      <w:r>
        <w:t>X</w:t>
      </w:r>
    </w:p>
    <w:p w14:paraId="42656933" w14:textId="77777777" w:rsidR="00CB5378" w:rsidRPr="00CB5378" w:rsidRDefault="00CB5378" w:rsidP="00CB5378"/>
    <w:p w14:paraId="34C1BA33" w14:textId="4695DFAE" w:rsidR="00CB5378" w:rsidRDefault="00CB5378" w:rsidP="00CB5378">
      <w:pPr>
        <w:pStyle w:val="Heading2"/>
      </w:pPr>
      <w:r>
        <w:t>Acceptance Criteria</w:t>
      </w:r>
    </w:p>
    <w:p w14:paraId="07110A73" w14:textId="77777777" w:rsidR="00CB5378" w:rsidRDefault="00CB5378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3CAA20A" w14:textId="77777777" w:rsidR="00CB5378" w:rsidRDefault="00CB5378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7FB71F50" w14:textId="77777777" w:rsidR="00CB5378" w:rsidRDefault="00CB5378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2F393D6B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41F6075D" w14:textId="05344808" w:rsidR="00CB5378" w:rsidRDefault="00CB5378" w:rsidP="00CB5378">
      <w:pPr>
        <w:pStyle w:val="Heading1"/>
      </w:pPr>
      <w:r>
        <w:t>Challenge 2 – Title of challenge 2</w:t>
      </w:r>
    </w:p>
    <w:p w14:paraId="16855E4B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4ABBC53B" w14:textId="77777777" w:rsidR="00CB5378" w:rsidRDefault="00CB5378" w:rsidP="00CB5378">
      <w:pPr>
        <w:pStyle w:val="Heading2"/>
      </w:pPr>
      <w:r>
        <w:t>Abstract</w:t>
      </w:r>
    </w:p>
    <w:p w14:paraId="208A4AAB" w14:textId="77777777" w:rsidR="00CB5378" w:rsidRDefault="00CB5378" w:rsidP="00CB5378">
      <w:r>
        <w:t>X</w:t>
      </w:r>
    </w:p>
    <w:p w14:paraId="745F3A9D" w14:textId="77777777" w:rsidR="00CB5378" w:rsidRPr="00CB5378" w:rsidRDefault="00CB5378" w:rsidP="00CB5378"/>
    <w:p w14:paraId="04589798" w14:textId="77777777" w:rsidR="00CB5378" w:rsidRDefault="00CB5378" w:rsidP="00CB5378">
      <w:pPr>
        <w:pStyle w:val="Heading2"/>
      </w:pPr>
      <w:r>
        <w:t>Acceptance Criteria</w:t>
      </w:r>
    </w:p>
    <w:p w14:paraId="55BC4DC0" w14:textId="77777777" w:rsidR="00CB5378" w:rsidRDefault="00CB5378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3FFAD0C" w14:textId="77777777" w:rsidR="00CB5378" w:rsidRDefault="00CB5378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729E6738" w14:textId="77777777" w:rsidR="00CB5378" w:rsidRDefault="00CB5378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302F1FCC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7016EE71" w14:textId="77777777" w:rsidR="00CB5378" w:rsidRPr="00CB5378" w:rsidRDefault="00CB5378" w:rsidP="00CB5378">
      <w:pPr>
        <w:rPr>
          <w:rFonts w:ascii="Verdana" w:hAnsi="Verdana"/>
          <w:sz w:val="20"/>
          <w:szCs w:val="20"/>
        </w:rPr>
      </w:pPr>
    </w:p>
    <w:sectPr w:rsidR="00CB5378" w:rsidRPr="00CB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22FDB"/>
    <w:multiLevelType w:val="hybridMultilevel"/>
    <w:tmpl w:val="39D4D8D8"/>
    <w:lvl w:ilvl="0" w:tplc="BD1A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78"/>
    <w:rsid w:val="000B11E0"/>
    <w:rsid w:val="0016768D"/>
    <w:rsid w:val="00515736"/>
    <w:rsid w:val="00815BFC"/>
    <w:rsid w:val="00B40171"/>
    <w:rsid w:val="00C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A62E9"/>
  <w15:chartTrackingRefBased/>
  <w15:docId w15:val="{486E23E8-7CC9-8541-90B0-6F1A8896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53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3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537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B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wthpropos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126F7E4D05D4DAF1EEF9472E6ECDE" ma:contentTypeVersion="2" ma:contentTypeDescription="Create a new document." ma:contentTypeScope="" ma:versionID="bf8b7547e9f1f9b09ecfbf2354daf7fe">
  <xsd:schema xmlns:xsd="http://www.w3.org/2001/XMLSchema" xmlns:xs="http://www.w3.org/2001/XMLSchema" xmlns:p="http://schemas.microsoft.com/office/2006/metadata/properties" xmlns:ns2="7d48c1ec-e5de-4f0c-a7d4-4bcb276b5180" targetNamespace="http://schemas.microsoft.com/office/2006/metadata/properties" ma:root="true" ma:fieldsID="8c90344b17a6ea00ea91eacd92cab1b6" ns2:_="">
    <xsd:import namespace="7d48c1ec-e5de-4f0c-a7d4-4bcb276b5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8c1ec-e5de-4f0c-a7d4-4bcb276b5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CFE82-BB39-459E-8C60-8FFE25271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8c1ec-e5de-4f0c-a7d4-4bcb276b5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08D7-AB91-437A-B4F2-A26E5360E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C0FCD-D5FB-4FE5-B2C0-1D194A5F77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Filicetti</dc:creator>
  <cp:keywords/>
  <dc:description/>
  <cp:lastModifiedBy>Gino Filicetti</cp:lastModifiedBy>
  <cp:revision>5</cp:revision>
  <dcterms:created xsi:type="dcterms:W3CDTF">2020-05-13T17:16:00Z</dcterms:created>
  <dcterms:modified xsi:type="dcterms:W3CDTF">2020-07-07T22:28:00Z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2020-05-13T17:16:48Z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2a2e39f6-ec7c-4f25-92a4-0000505c20d7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0x010100325126F7E4D05D4DAF1EEF9472E6ECDE</vt:lpwstr>
  </property>
</Properties>
</file>