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3A085" w14:textId="2DFD7F40" w:rsidR="004D4920" w:rsidRPr="00CE2BF2" w:rsidRDefault="00C1473C" w:rsidP="005D7B1C">
      <w:pPr>
        <w:rPr>
          <w:rFonts w:ascii="Arial Narrow" w:hAnsi="Arial Narrow"/>
          <w:sz w:val="20"/>
          <w:szCs w:val="20"/>
          <w:lang w:eastAsia="ko-KR"/>
        </w:rPr>
      </w:pPr>
      <w:bookmarkStart w:id="0" w:name="_GoBack"/>
      <w:bookmarkEnd w:id="0"/>
      <w:r>
        <w:rPr>
          <w:rFonts w:ascii="Arial Narrow" w:hAnsi="Arial Narrow"/>
          <w:sz w:val="20"/>
          <w:szCs w:val="20"/>
          <w:lang w:eastAsia="ko-KR"/>
        </w:rPr>
        <w:t xml:space="preserve">                                                                                                                                                             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43"/>
      </w:tblGrid>
      <w:tr w:rsidR="004D4920" w:rsidRPr="004D4920" w14:paraId="1C306834" w14:textId="77777777" w:rsidTr="0017014D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5D46026" w14:textId="77777777" w:rsidR="004D4920" w:rsidRPr="004D4920" w:rsidRDefault="004D4920" w:rsidP="0017014D">
            <w:pPr>
              <w:keepNext/>
              <w:jc w:val="right"/>
              <w:rPr>
                <w:rFonts w:ascii="Arial Narrow" w:hAnsi="Arial Narrow"/>
                <w:b/>
                <w:caps/>
                <w:spacing w:val="40"/>
                <w:sz w:val="26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caps/>
                <w:spacing w:val="40"/>
                <w:sz w:val="26"/>
                <w:szCs w:val="20"/>
                <w:lang w:eastAsia="ko-KR"/>
              </w:rPr>
              <w:t>Modelo europeu de curriculum vitae</w:t>
            </w:r>
          </w:p>
          <w:p w14:paraId="4932ADDD" w14:textId="77777777" w:rsidR="004D4920" w:rsidRPr="004D4920" w:rsidRDefault="004D4920" w:rsidP="0017014D">
            <w:pPr>
              <w:widowControl w:val="0"/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  <w:p w14:paraId="25F430AD" w14:textId="77777777" w:rsidR="00C04CAC" w:rsidRPr="004D4920" w:rsidRDefault="00D93A6D" w:rsidP="0017014D">
            <w:pPr>
              <w:widowControl w:val="0"/>
              <w:jc w:val="right"/>
              <w:rPr>
                <w:rFonts w:ascii="Arial Narrow" w:hAnsi="Arial Narrow"/>
                <w:sz w:val="16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noProof/>
                <w:sz w:val="16"/>
                <w:szCs w:val="20"/>
                <w:lang w:eastAsia="ja-JP"/>
              </w:rPr>
              <w:drawing>
                <wp:inline distT="0" distB="0" distL="0" distR="0" wp14:anchorId="6657F146" wp14:editId="07777777">
                  <wp:extent cx="361950" cy="247650"/>
                  <wp:effectExtent l="0" t="0" r="0" b="0"/>
                  <wp:docPr id="2" name="Imagem 2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A54C10" w14:textId="77777777" w:rsidR="004D4920" w:rsidRPr="004D4920" w:rsidRDefault="0017014D" w:rsidP="0017014D">
      <w:pPr>
        <w:jc w:val="right"/>
        <w:rPr>
          <w:rFonts w:ascii="Arial Narrow" w:hAnsi="Arial Narrow"/>
          <w:sz w:val="20"/>
          <w:szCs w:val="20"/>
          <w:lang w:eastAsia="ko-KR"/>
        </w:rPr>
      </w:pPr>
      <w:r>
        <w:rPr>
          <w:rFonts w:ascii="Arial Narrow" w:hAnsi="Arial Narrow"/>
          <w:sz w:val="20"/>
          <w:szCs w:val="20"/>
          <w:lang w:eastAsia="ko-KR"/>
        </w:rPr>
        <w:br w:type="textWrapping" w:clear="all"/>
      </w:r>
    </w:p>
    <w:p w14:paraId="2EBFFDBC" w14:textId="77777777" w:rsidR="004D4920" w:rsidRPr="004D4920" w:rsidRDefault="004D4920" w:rsidP="004D4920">
      <w:pPr>
        <w:rPr>
          <w:rFonts w:ascii="Arial Narrow" w:hAnsi="Arial Narrow"/>
          <w:sz w:val="20"/>
          <w:szCs w:val="20"/>
          <w:lang w:eastAsia="ko-KR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43"/>
      </w:tblGrid>
      <w:tr w:rsidR="004D4920" w:rsidRPr="004D4920" w14:paraId="61A1A0F3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FD6E68E" w14:textId="77777777" w:rsidR="00C04CAC" w:rsidRPr="004D4920" w:rsidRDefault="004D4920" w:rsidP="004D4920">
            <w:pPr>
              <w:keepNext/>
              <w:jc w:val="right"/>
              <w:rPr>
                <w:rFonts w:ascii="Arial Narrow" w:hAnsi="Arial Narrow"/>
                <w:b/>
                <w:caps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caps/>
                <w:szCs w:val="20"/>
                <w:lang w:eastAsia="ko-KR"/>
              </w:rPr>
              <w:t>Informação pessoal</w:t>
            </w:r>
          </w:p>
        </w:tc>
      </w:tr>
    </w:tbl>
    <w:p w14:paraId="09AF0C29" w14:textId="77777777" w:rsidR="004D4920" w:rsidRPr="004D4920" w:rsidRDefault="004D4920" w:rsidP="004D4920">
      <w:pPr>
        <w:rPr>
          <w:rFonts w:ascii="Arial Narrow" w:hAnsi="Arial Narrow"/>
          <w:sz w:val="20"/>
          <w:szCs w:val="20"/>
          <w:lang w:eastAsia="ko-KR"/>
        </w:rPr>
      </w:pPr>
      <w:r w:rsidRPr="004D4920">
        <w:rPr>
          <w:rFonts w:ascii="Arial Narrow" w:hAnsi="Arial Narrow"/>
          <w:sz w:val="20"/>
          <w:szCs w:val="20"/>
          <w:lang w:eastAsia="ko-KR"/>
        </w:rPr>
        <w:br w:type="textWrapping" w:clear="all"/>
      </w:r>
    </w:p>
    <w:tbl>
      <w:tblPr>
        <w:tblW w:w="104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38"/>
        <w:gridCol w:w="283"/>
        <w:gridCol w:w="7216"/>
      </w:tblGrid>
      <w:tr w:rsidR="004D4920" w:rsidRPr="004D4920" w14:paraId="793AA9F7" w14:textId="77777777" w:rsidTr="5FE83A0C">
        <w:trPr>
          <w:trHeight w:val="413"/>
        </w:trPr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</w:tcPr>
          <w:p w14:paraId="1382C187" w14:textId="77777777" w:rsidR="00C04CAC" w:rsidRPr="004D4920" w:rsidRDefault="004D4920" w:rsidP="004D4920">
            <w:pPr>
              <w:keepNext/>
              <w:spacing w:before="40" w:after="40"/>
              <w:jc w:val="right"/>
              <w:rPr>
                <w:rFonts w:ascii="Arial Narrow" w:hAnsi="Arial Narrow"/>
                <w:sz w:val="22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Nome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C0AF09F" w14:textId="77777777" w:rsidR="00C04CAC" w:rsidRPr="004D4920" w:rsidRDefault="00C04CAC" w:rsidP="004D4920">
            <w:pPr>
              <w:spacing w:before="40" w:after="4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16" w:type="dxa"/>
            <w:tcBorders>
              <w:top w:val="nil"/>
              <w:left w:val="nil"/>
              <w:bottom w:val="nil"/>
              <w:right w:val="nil"/>
            </w:tcBorders>
          </w:tcPr>
          <w:p w14:paraId="102A96E5" w14:textId="1E12EDBE" w:rsidR="00C04CAC" w:rsidRPr="004D4920" w:rsidRDefault="00C04CAC" w:rsidP="004D4920">
            <w:pPr>
              <w:tabs>
                <w:tab w:val="left" w:pos="708"/>
                <w:tab w:val="center" w:pos="4153"/>
                <w:tab w:val="right" w:pos="8306"/>
              </w:tabs>
              <w:spacing w:before="40" w:after="40"/>
              <w:jc w:val="both"/>
              <w:rPr>
                <w:rFonts w:ascii="Arial Narrow" w:hAnsi="Arial Narrow"/>
                <w:b/>
                <w:lang w:eastAsia="ko-KR"/>
              </w:rPr>
            </w:pPr>
          </w:p>
        </w:tc>
      </w:tr>
      <w:tr w:rsidR="004D4920" w:rsidRPr="004D4920" w14:paraId="431703D2" w14:textId="77777777" w:rsidTr="5FE83A0C">
        <w:trPr>
          <w:trHeight w:val="413"/>
        </w:trPr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</w:tcPr>
          <w:p w14:paraId="1AED9D47" w14:textId="77777777" w:rsidR="00C04CAC" w:rsidRPr="004D4920" w:rsidRDefault="004D4920" w:rsidP="004D4920">
            <w:pPr>
              <w:keepNext/>
              <w:spacing w:before="40" w:after="40"/>
              <w:jc w:val="right"/>
              <w:rPr>
                <w:rFonts w:ascii="Arial Narrow" w:hAnsi="Arial Narrow"/>
                <w:sz w:val="22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Morada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060EF0C" w14:textId="77777777" w:rsidR="00C04CAC" w:rsidRPr="004D4920" w:rsidRDefault="00C04CAC" w:rsidP="004D4920">
            <w:pPr>
              <w:spacing w:before="40" w:after="4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16" w:type="dxa"/>
            <w:tcBorders>
              <w:top w:val="nil"/>
              <w:left w:val="nil"/>
              <w:bottom w:val="nil"/>
              <w:right w:val="nil"/>
            </w:tcBorders>
          </w:tcPr>
          <w:p w14:paraId="168349F3" w14:textId="29E53D35" w:rsidR="0017014D" w:rsidRPr="004D4920" w:rsidRDefault="0017014D" w:rsidP="004D4920">
            <w:pPr>
              <w:tabs>
                <w:tab w:val="left" w:pos="708"/>
                <w:tab w:val="center" w:pos="4153"/>
                <w:tab w:val="right" w:pos="8306"/>
              </w:tabs>
              <w:spacing w:before="40" w:after="40"/>
              <w:jc w:val="both"/>
              <w:rPr>
                <w:rFonts w:ascii="Arial Narrow" w:hAnsi="Arial Narrow"/>
                <w:b/>
                <w:lang w:val="fr-FR" w:eastAsia="ko-KR"/>
              </w:rPr>
            </w:pPr>
          </w:p>
        </w:tc>
      </w:tr>
      <w:tr w:rsidR="004D4920" w:rsidRPr="004D4920" w14:paraId="75E00CE3" w14:textId="77777777" w:rsidTr="5FE83A0C">
        <w:trPr>
          <w:trHeight w:val="413"/>
        </w:trPr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</w:tcPr>
          <w:p w14:paraId="14E69CC6" w14:textId="77777777" w:rsidR="00C04CAC" w:rsidRPr="004D4920" w:rsidRDefault="004D4920" w:rsidP="004D4920">
            <w:pPr>
              <w:keepNext/>
              <w:spacing w:before="40" w:after="40"/>
              <w:jc w:val="right"/>
              <w:rPr>
                <w:rFonts w:ascii="Arial Narrow" w:hAnsi="Arial Narrow"/>
                <w:sz w:val="22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Telefone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6170ECE" w14:textId="77777777" w:rsidR="00C04CAC" w:rsidRPr="004D4920" w:rsidRDefault="00C04CAC" w:rsidP="004D4920">
            <w:pPr>
              <w:spacing w:before="40" w:after="4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16" w:type="dxa"/>
            <w:tcBorders>
              <w:top w:val="nil"/>
              <w:left w:val="nil"/>
              <w:bottom w:val="nil"/>
              <w:right w:val="nil"/>
            </w:tcBorders>
          </w:tcPr>
          <w:p w14:paraId="338B7066" w14:textId="20232590" w:rsidR="00C04CAC" w:rsidRPr="004D4920" w:rsidRDefault="00C04CAC" w:rsidP="004D4920">
            <w:pPr>
              <w:tabs>
                <w:tab w:val="left" w:pos="708"/>
                <w:tab w:val="center" w:pos="4153"/>
                <w:tab w:val="right" w:pos="8306"/>
              </w:tabs>
              <w:spacing w:before="40" w:after="40"/>
              <w:jc w:val="both"/>
              <w:rPr>
                <w:rFonts w:ascii="Arial Narrow" w:hAnsi="Arial Narrow"/>
                <w:b/>
                <w:lang w:eastAsia="ko-KR"/>
              </w:rPr>
            </w:pPr>
          </w:p>
        </w:tc>
      </w:tr>
      <w:tr w:rsidR="004D4920" w:rsidRPr="004D4920" w14:paraId="68AAF764" w14:textId="77777777" w:rsidTr="5FE83A0C">
        <w:trPr>
          <w:trHeight w:val="441"/>
        </w:trPr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</w:tcPr>
          <w:p w14:paraId="61EC3D8A" w14:textId="5FC548FB" w:rsidR="00C04CAC" w:rsidRPr="004D4920" w:rsidRDefault="004D4920" w:rsidP="004D4920">
            <w:pPr>
              <w:keepNext/>
              <w:spacing w:before="40" w:after="40"/>
              <w:jc w:val="right"/>
              <w:rPr>
                <w:rFonts w:ascii="Arial Narrow" w:hAnsi="Arial Narrow"/>
                <w:sz w:val="22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 xml:space="preserve">Correio </w:t>
            </w:r>
            <w:proofErr w:type="spellStart"/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ele</w:t>
            </w:r>
            <w:r w:rsidR="001868CD">
              <w:rPr>
                <w:rFonts w:ascii="Arial Narrow" w:hAnsi="Arial Narrow"/>
                <w:sz w:val="20"/>
                <w:szCs w:val="20"/>
                <w:lang w:eastAsia="ko-KR"/>
              </w:rPr>
              <w:t>c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trónico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D7EADA6" w14:textId="77777777" w:rsidR="00C04CAC" w:rsidRPr="004D4920" w:rsidRDefault="00C04CAC" w:rsidP="004D4920">
            <w:pPr>
              <w:spacing w:before="40" w:after="4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16" w:type="dxa"/>
            <w:tcBorders>
              <w:top w:val="nil"/>
              <w:left w:val="nil"/>
              <w:bottom w:val="nil"/>
              <w:right w:val="nil"/>
            </w:tcBorders>
          </w:tcPr>
          <w:p w14:paraId="7D02550E" w14:textId="2C16E1CA" w:rsidR="00C04CAC" w:rsidRPr="00B46B89" w:rsidRDefault="00C04CAC" w:rsidP="004D4920">
            <w:pPr>
              <w:tabs>
                <w:tab w:val="left" w:pos="708"/>
                <w:tab w:val="center" w:pos="4153"/>
                <w:tab w:val="right" w:pos="8306"/>
              </w:tabs>
              <w:spacing w:before="40" w:after="40"/>
              <w:jc w:val="both"/>
              <w:rPr>
                <w:rFonts w:ascii="Arial Narrow" w:hAnsi="Arial Narrow"/>
                <w:b/>
                <w:lang w:eastAsia="ko-KR"/>
              </w:rPr>
            </w:pPr>
          </w:p>
        </w:tc>
      </w:tr>
      <w:tr w:rsidR="004D4920" w:rsidRPr="004D4920" w14:paraId="30F3A4EA" w14:textId="77777777" w:rsidTr="5FE83A0C">
        <w:trPr>
          <w:trHeight w:val="349"/>
        </w:trPr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</w:tcPr>
          <w:p w14:paraId="1F2A1E10" w14:textId="77777777" w:rsidR="00C04CAC" w:rsidRPr="004D4920" w:rsidRDefault="004D4920" w:rsidP="004D4920">
            <w:pPr>
              <w:spacing w:before="20" w:after="20"/>
              <w:jc w:val="right"/>
              <w:rPr>
                <w:rFonts w:ascii="Arial Narrow" w:hAnsi="Arial Narrow"/>
                <w:b/>
                <w:sz w:val="20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Nacionalidade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7FDFA3E" w14:textId="77777777" w:rsidR="00C04CAC" w:rsidRPr="004D4920" w:rsidRDefault="00C04CAC" w:rsidP="004D4920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16" w:type="dxa"/>
            <w:tcBorders>
              <w:top w:val="nil"/>
              <w:left w:val="nil"/>
              <w:bottom w:val="nil"/>
              <w:right w:val="nil"/>
            </w:tcBorders>
          </w:tcPr>
          <w:p w14:paraId="7E2BC511" w14:textId="77777777" w:rsidR="00C04CAC" w:rsidRPr="004D4920" w:rsidRDefault="0017014D" w:rsidP="004D4920">
            <w:pPr>
              <w:tabs>
                <w:tab w:val="left" w:pos="708"/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Portuguesa</w:t>
            </w:r>
          </w:p>
        </w:tc>
      </w:tr>
      <w:tr w:rsidR="004D4920" w:rsidRPr="004D4920" w14:paraId="0BD78CBE" w14:textId="77777777" w:rsidTr="5FE83A0C">
        <w:trPr>
          <w:trHeight w:val="349"/>
        </w:trPr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</w:tcPr>
          <w:p w14:paraId="59A0970D" w14:textId="77777777" w:rsidR="00C04CAC" w:rsidRPr="004D4920" w:rsidRDefault="004D4920" w:rsidP="004D4920">
            <w:pPr>
              <w:spacing w:before="20" w:after="20"/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Data de nascimento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A087053" w14:textId="77777777" w:rsidR="00C04CAC" w:rsidRPr="004D4920" w:rsidRDefault="00C04CAC" w:rsidP="004D4920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16" w:type="dxa"/>
            <w:tcBorders>
              <w:top w:val="nil"/>
              <w:left w:val="nil"/>
              <w:bottom w:val="nil"/>
              <w:right w:val="nil"/>
            </w:tcBorders>
          </w:tcPr>
          <w:p w14:paraId="02FAC4FE" w14:textId="77777777" w:rsidR="00C04CAC" w:rsidRPr="004D4920" w:rsidRDefault="0017014D" w:rsidP="004D4920">
            <w:pPr>
              <w:tabs>
                <w:tab w:val="left" w:pos="708"/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28/ 11/ 1982</w:t>
            </w:r>
          </w:p>
        </w:tc>
      </w:tr>
      <w:tr w:rsidR="00F27A82" w:rsidRPr="004D4920" w14:paraId="094DA034" w14:textId="77777777" w:rsidTr="5FE83A0C">
        <w:trPr>
          <w:trHeight w:val="349"/>
        </w:trPr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</w:tcPr>
          <w:p w14:paraId="4FA13C9A" w14:textId="77777777" w:rsidR="00F27A82" w:rsidRPr="004D4920" w:rsidRDefault="00F27A82" w:rsidP="00F27A82">
            <w:pPr>
              <w:spacing w:before="20" w:after="20"/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/>
                <w:sz w:val="20"/>
                <w:szCs w:val="20"/>
                <w:lang w:eastAsia="ko-KR"/>
              </w:rPr>
              <w:t>Documento de Identificação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9863DCD" w14:textId="77777777" w:rsidR="00F27A82" w:rsidRPr="004D4920" w:rsidRDefault="00F27A82" w:rsidP="00F27A82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16" w:type="dxa"/>
            <w:tcBorders>
              <w:top w:val="nil"/>
              <w:left w:val="nil"/>
              <w:bottom w:val="nil"/>
              <w:right w:val="nil"/>
            </w:tcBorders>
          </w:tcPr>
          <w:p w14:paraId="31028A0C" w14:textId="49CD1FCA" w:rsidR="00F27A82" w:rsidRDefault="00F27A82" w:rsidP="00F27A82">
            <w:pPr>
              <w:tabs>
                <w:tab w:val="left" w:pos="708"/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</w:p>
          <w:p w14:paraId="42BA7D10" w14:textId="77777777" w:rsidR="00D53A97" w:rsidRDefault="00D53A97" w:rsidP="00F27A82">
            <w:pPr>
              <w:tabs>
                <w:tab w:val="left" w:pos="708"/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</w:p>
          <w:p w14:paraId="30EFA5FC" w14:textId="77777777" w:rsidR="00D53A97" w:rsidRDefault="00D53A97" w:rsidP="00F27A82">
            <w:pPr>
              <w:tabs>
                <w:tab w:val="left" w:pos="708"/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</w:p>
          <w:p w14:paraId="568E149C" w14:textId="77777777" w:rsidR="00D53A97" w:rsidRDefault="00D53A97" w:rsidP="00F27A82">
            <w:pPr>
              <w:tabs>
                <w:tab w:val="left" w:pos="708"/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</w:p>
          <w:p w14:paraId="20D4EE54" w14:textId="77777777" w:rsidR="00D53A97" w:rsidRPr="004D4920" w:rsidRDefault="00D53A97" w:rsidP="00F27A82">
            <w:pPr>
              <w:tabs>
                <w:tab w:val="left" w:pos="708"/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</w:p>
        </w:tc>
      </w:tr>
    </w:tbl>
    <w:p w14:paraId="31DEAB70" w14:textId="77777777" w:rsidR="001F0DA7" w:rsidRDefault="001F0DA7" w:rsidP="00D53A97">
      <w:pPr>
        <w:keepNext/>
        <w:rPr>
          <w:rFonts w:ascii="Arial Narrow" w:hAnsi="Arial Narrow"/>
          <w:b/>
          <w:caps/>
          <w:szCs w:val="20"/>
          <w:lang w:eastAsia="ko-KR"/>
        </w:rPr>
      </w:pPr>
    </w:p>
    <w:p w14:paraId="1091E5A4" w14:textId="77777777" w:rsidR="001F0DA7" w:rsidRDefault="001F0DA7" w:rsidP="001F0DA7">
      <w:pPr>
        <w:keepNext/>
        <w:rPr>
          <w:rFonts w:ascii="Arial Narrow" w:hAnsi="Arial Narrow"/>
          <w:b/>
          <w:caps/>
          <w:szCs w:val="20"/>
          <w:lang w:eastAsia="ko-KR"/>
        </w:rPr>
      </w:pPr>
      <w:r w:rsidRPr="004D4920">
        <w:rPr>
          <w:rFonts w:ascii="Arial Narrow" w:hAnsi="Arial Narrow"/>
          <w:b/>
          <w:caps/>
          <w:szCs w:val="20"/>
          <w:lang w:eastAsia="ko-KR"/>
        </w:rPr>
        <w:t>Experiência profissional</w:t>
      </w:r>
    </w:p>
    <w:p w14:paraId="36AC229A" w14:textId="77777777" w:rsidR="00F1581A" w:rsidRDefault="00F1581A" w:rsidP="001F0DA7">
      <w:pPr>
        <w:keepNext/>
        <w:rPr>
          <w:rFonts w:ascii="Arial Narrow" w:hAnsi="Arial Narrow"/>
          <w:b/>
          <w:caps/>
          <w:szCs w:val="20"/>
          <w:lang w:eastAsia="ko-KR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F1581A" w:rsidRPr="004D4920" w14:paraId="71E5FC0E" w14:textId="77777777" w:rsidTr="00F1581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9F2EC0F" w14:textId="77777777" w:rsidR="00F1581A" w:rsidRPr="004D4920" w:rsidRDefault="00F1581A" w:rsidP="00F1581A">
            <w:pPr>
              <w:spacing w:before="20" w:after="20"/>
              <w:jc w:val="right"/>
              <w:rPr>
                <w:rFonts w:ascii="Arial Narrow" w:hAnsi="Arial Narrow"/>
                <w:sz w:val="18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Datas (de – até)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F517628" w14:textId="77777777" w:rsidR="00F1581A" w:rsidRPr="004D4920" w:rsidRDefault="00F1581A" w:rsidP="00F1581A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DE63E90" w14:textId="77777777" w:rsidR="00F1581A" w:rsidRPr="004D4920" w:rsidRDefault="00F1581A" w:rsidP="00F1581A">
            <w:pPr>
              <w:numPr>
                <w:ilvl w:val="0"/>
                <w:numId w:val="1"/>
              </w:numPr>
              <w:tabs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De 25 de Maio de 2013 até á data (Trabalho Temporário)</w:t>
            </w:r>
          </w:p>
          <w:p w14:paraId="33382524" w14:textId="77777777" w:rsidR="00F1581A" w:rsidRPr="004D4920" w:rsidRDefault="00F1581A" w:rsidP="00F1581A">
            <w:pPr>
              <w:tabs>
                <w:tab w:val="left" w:pos="708"/>
                <w:tab w:val="center" w:pos="4153"/>
                <w:tab w:val="right" w:pos="8306"/>
              </w:tabs>
              <w:spacing w:before="20" w:after="20"/>
              <w:ind w:left="113"/>
              <w:jc w:val="both"/>
              <w:rPr>
                <w:rFonts w:ascii="Arial Narrow" w:hAnsi="Arial Narrow"/>
                <w:lang w:eastAsia="ko-KR"/>
              </w:rPr>
            </w:pPr>
          </w:p>
        </w:tc>
      </w:tr>
      <w:tr w:rsidR="00F1581A" w:rsidRPr="004D4920" w14:paraId="73555011" w14:textId="77777777" w:rsidTr="00F1581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E418E40" w14:textId="77777777" w:rsidR="00F1581A" w:rsidRPr="00CE2BF2" w:rsidRDefault="00F1581A" w:rsidP="00F1581A">
            <w:pPr>
              <w:spacing w:before="20" w:after="20"/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Nome e endereço do empregador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C6393A1" w14:textId="77777777" w:rsidR="00F1581A" w:rsidRPr="004D4920" w:rsidRDefault="00F1581A" w:rsidP="00F1581A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9C189B6" w14:textId="77777777" w:rsidR="00F1581A" w:rsidRDefault="00F1581A" w:rsidP="00F1581A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SMAS – Serviços Municipalizados de Água da Maia</w:t>
            </w:r>
          </w:p>
          <w:p w14:paraId="66195965" w14:textId="77777777" w:rsidR="00F1581A" w:rsidRPr="004D4920" w:rsidRDefault="00F1581A" w:rsidP="00F1581A">
            <w:p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</w:p>
        </w:tc>
      </w:tr>
      <w:tr w:rsidR="00F1581A" w:rsidRPr="004D4920" w14:paraId="4248EFC0" w14:textId="77777777" w:rsidTr="00F1581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087B678" w14:textId="77777777" w:rsidR="00F1581A" w:rsidRPr="004D4920" w:rsidRDefault="00F1581A" w:rsidP="00F1581A">
            <w:pPr>
              <w:spacing w:before="20" w:after="20"/>
              <w:jc w:val="right"/>
              <w:rPr>
                <w:rFonts w:ascii="Arial Narrow" w:hAnsi="Arial Narrow"/>
                <w:sz w:val="18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Função ou cargo ocupado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407F322" w14:textId="77777777" w:rsidR="00F1581A" w:rsidRPr="004D4920" w:rsidRDefault="00F1581A" w:rsidP="00F1581A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8D9439F" w14:textId="77777777" w:rsidR="00F1581A" w:rsidRPr="004D4920" w:rsidRDefault="00F1581A" w:rsidP="00F1581A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b/>
                <w:lang w:eastAsia="ko-KR"/>
              </w:rPr>
            </w:pPr>
            <w:r>
              <w:rPr>
                <w:rFonts w:ascii="Arial Narrow" w:hAnsi="Arial Narrow"/>
                <w:b/>
                <w:lang w:eastAsia="ko-KR"/>
              </w:rPr>
              <w:t>Administrativa /Rececionista</w:t>
            </w:r>
          </w:p>
        </w:tc>
      </w:tr>
      <w:tr w:rsidR="00F1581A" w:rsidRPr="004D4920" w14:paraId="7FA2F701" w14:textId="77777777" w:rsidTr="00F1581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DCC58D1" w14:textId="1F1295D3" w:rsidR="00F1581A" w:rsidRPr="004D4920" w:rsidRDefault="00F1581A" w:rsidP="00F1581A">
            <w:pPr>
              <w:spacing w:before="20" w:after="20"/>
              <w:jc w:val="right"/>
              <w:rPr>
                <w:rFonts w:ascii="Arial Narrow" w:hAnsi="Arial Narrow"/>
                <w:sz w:val="18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Principais atividades e responsabilidades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27782E3" w14:textId="77777777" w:rsidR="00F1581A" w:rsidRPr="004D4920" w:rsidRDefault="00F1581A" w:rsidP="00F1581A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7D8EC50" w14:textId="77777777" w:rsidR="00F1581A" w:rsidRDefault="00F1581A" w:rsidP="00F1581A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 w:rsidRPr="00F1581A">
              <w:rPr>
                <w:rFonts w:ascii="Arial Narrow" w:hAnsi="Arial Narrow"/>
                <w:lang w:eastAsia="ko-KR"/>
              </w:rPr>
              <w:t xml:space="preserve">Contacto telefónico com clientes </w:t>
            </w:r>
          </w:p>
          <w:p w14:paraId="0B834717" w14:textId="77777777" w:rsidR="00F1581A" w:rsidRPr="00F1581A" w:rsidRDefault="00F1581A" w:rsidP="00F1581A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Atendimento presencial na central telefónica</w:t>
            </w:r>
          </w:p>
          <w:p w14:paraId="6D631D39" w14:textId="77777777" w:rsidR="00F1581A" w:rsidRDefault="00F1581A" w:rsidP="00F1581A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Registo de Avarias</w:t>
            </w:r>
          </w:p>
          <w:p w14:paraId="39E22A79" w14:textId="77777777" w:rsidR="00F1581A" w:rsidRDefault="00F1581A" w:rsidP="00F1581A">
            <w:p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</w:p>
          <w:p w14:paraId="3202804B" w14:textId="77777777" w:rsidR="00F1581A" w:rsidRPr="004D4920" w:rsidRDefault="00F1581A" w:rsidP="00F1581A">
            <w:pPr>
              <w:spacing w:before="20" w:after="20"/>
              <w:ind w:left="227"/>
              <w:jc w:val="both"/>
              <w:rPr>
                <w:rFonts w:ascii="Arial Narrow" w:hAnsi="Arial Narrow"/>
                <w:lang w:eastAsia="ko-KR"/>
              </w:rPr>
            </w:pPr>
          </w:p>
        </w:tc>
      </w:tr>
    </w:tbl>
    <w:p w14:paraId="0D2FD1E7" w14:textId="77777777" w:rsidR="00F1581A" w:rsidRDefault="00F1581A" w:rsidP="001F0DA7">
      <w:pPr>
        <w:keepNext/>
        <w:rPr>
          <w:rFonts w:ascii="Arial Narrow" w:hAnsi="Arial Narrow"/>
          <w:b/>
          <w:caps/>
          <w:szCs w:val="20"/>
          <w:lang w:eastAsia="ko-KR"/>
        </w:rPr>
      </w:pPr>
    </w:p>
    <w:p w14:paraId="39C9639E" w14:textId="77777777" w:rsidR="001F0DA7" w:rsidRDefault="001F0DA7" w:rsidP="001F0DA7">
      <w:pPr>
        <w:keepNext/>
        <w:jc w:val="right"/>
        <w:rPr>
          <w:rFonts w:ascii="Arial Narrow" w:hAnsi="Arial Narrow"/>
          <w:b/>
          <w:caps/>
          <w:szCs w:val="20"/>
          <w:lang w:eastAsia="ko-KR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1F0DA7" w:rsidRPr="004D4920" w14:paraId="4B4C60AC" w14:textId="77777777" w:rsidTr="001F0DA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6DAB13F" w14:textId="77777777" w:rsidR="001F0DA7" w:rsidRPr="004D4920" w:rsidRDefault="001F0DA7" w:rsidP="001F0DA7">
            <w:pPr>
              <w:spacing w:before="20" w:after="20"/>
              <w:jc w:val="right"/>
              <w:rPr>
                <w:rFonts w:ascii="Arial Narrow" w:hAnsi="Arial Narrow"/>
                <w:sz w:val="18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Datas (de – até)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CE5BA1D" w14:textId="77777777" w:rsidR="001F0DA7" w:rsidRPr="004D4920" w:rsidRDefault="001F0DA7" w:rsidP="001F0DA7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3C8CCE2" w14:textId="77777777" w:rsidR="001F0DA7" w:rsidRPr="004D4920" w:rsidRDefault="000C6A9A" w:rsidP="001F0DA7">
            <w:pPr>
              <w:numPr>
                <w:ilvl w:val="0"/>
                <w:numId w:val="1"/>
              </w:numPr>
              <w:tabs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 xml:space="preserve">De </w:t>
            </w:r>
            <w:r w:rsidR="00636A03">
              <w:rPr>
                <w:rFonts w:ascii="Arial Narrow" w:hAnsi="Arial Narrow"/>
                <w:lang w:eastAsia="ko-KR"/>
              </w:rPr>
              <w:t xml:space="preserve">5 de </w:t>
            </w:r>
            <w:r>
              <w:rPr>
                <w:rFonts w:ascii="Arial Narrow" w:hAnsi="Arial Narrow"/>
                <w:lang w:eastAsia="ko-KR"/>
              </w:rPr>
              <w:t>Novembro de 2012 até 30 de Abril de 2013 (Trabalho Temporário)</w:t>
            </w:r>
          </w:p>
          <w:p w14:paraId="44F066E7" w14:textId="77777777" w:rsidR="001F0DA7" w:rsidRPr="004D4920" w:rsidRDefault="001F0DA7" w:rsidP="001F0DA7">
            <w:pPr>
              <w:tabs>
                <w:tab w:val="left" w:pos="708"/>
                <w:tab w:val="center" w:pos="4153"/>
                <w:tab w:val="right" w:pos="8306"/>
              </w:tabs>
              <w:spacing w:before="20" w:after="20"/>
              <w:ind w:left="113"/>
              <w:jc w:val="both"/>
              <w:rPr>
                <w:rFonts w:ascii="Arial Narrow" w:hAnsi="Arial Narrow"/>
                <w:lang w:eastAsia="ko-KR"/>
              </w:rPr>
            </w:pPr>
          </w:p>
        </w:tc>
      </w:tr>
      <w:tr w:rsidR="001F0DA7" w:rsidRPr="004D4920" w14:paraId="3E588829" w14:textId="77777777" w:rsidTr="001F0DA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542207A" w14:textId="77777777" w:rsidR="001F0DA7" w:rsidRPr="00CE2BF2" w:rsidRDefault="001F0DA7" w:rsidP="001F0DA7">
            <w:pPr>
              <w:spacing w:before="20" w:after="20"/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Nome e endereço do empregador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1ACC4F6" w14:textId="77777777" w:rsidR="001F0DA7" w:rsidRPr="004D4920" w:rsidRDefault="001F0DA7" w:rsidP="001F0DA7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81911C0" w14:textId="77777777" w:rsidR="001F0DA7" w:rsidRDefault="001F0DA7" w:rsidP="001F0DA7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Alpi Portugal-Navegação e Trânsitos</w:t>
            </w:r>
          </w:p>
          <w:p w14:paraId="2B401AF0" w14:textId="77777777" w:rsidR="001F0DA7" w:rsidRPr="004D4920" w:rsidRDefault="001F0DA7" w:rsidP="001F0DA7">
            <w:p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</w:p>
        </w:tc>
      </w:tr>
      <w:tr w:rsidR="001F0DA7" w:rsidRPr="004D4920" w14:paraId="7B98B197" w14:textId="77777777" w:rsidTr="001F0DA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30F68FF" w14:textId="77777777" w:rsidR="001F0DA7" w:rsidRPr="004D4920" w:rsidRDefault="001F0DA7" w:rsidP="001F0DA7">
            <w:pPr>
              <w:spacing w:before="20" w:after="20"/>
              <w:jc w:val="right"/>
              <w:rPr>
                <w:rFonts w:ascii="Arial Narrow" w:hAnsi="Arial Narrow"/>
                <w:sz w:val="18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Função ou cargo ocupado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1A22EC1" w14:textId="77777777" w:rsidR="001F0DA7" w:rsidRPr="004D4920" w:rsidRDefault="001F0DA7" w:rsidP="001F0DA7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143DF7F" w14:textId="77777777" w:rsidR="001F0DA7" w:rsidRPr="004D4920" w:rsidRDefault="001F0DA7" w:rsidP="001F0DA7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b/>
                <w:lang w:eastAsia="ko-KR"/>
              </w:rPr>
            </w:pPr>
            <w:r>
              <w:rPr>
                <w:rFonts w:ascii="Arial Narrow" w:hAnsi="Arial Narrow"/>
                <w:b/>
                <w:lang w:eastAsia="ko-KR"/>
              </w:rPr>
              <w:t>Administrativa / Departamento Financeiro</w:t>
            </w:r>
          </w:p>
        </w:tc>
      </w:tr>
      <w:tr w:rsidR="001F0DA7" w:rsidRPr="004D4920" w14:paraId="64C5D519" w14:textId="77777777" w:rsidTr="001F0DA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AD67500" w14:textId="270A7946" w:rsidR="001F0DA7" w:rsidRPr="004D4920" w:rsidRDefault="001F0DA7" w:rsidP="001F0DA7">
            <w:pPr>
              <w:spacing w:before="20" w:after="20"/>
              <w:jc w:val="right"/>
              <w:rPr>
                <w:rFonts w:ascii="Arial Narrow" w:hAnsi="Arial Narrow"/>
                <w:sz w:val="18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Principais atividades e responsabilidades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D95FE7D" w14:textId="77777777" w:rsidR="001F0DA7" w:rsidRPr="004D4920" w:rsidRDefault="001F0DA7" w:rsidP="001F0DA7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D3D036C" w14:textId="77777777" w:rsidR="001F0DA7" w:rsidRDefault="001F0DA7" w:rsidP="001F0DA7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Contacto telefónico com clientes (Português, Inglês, Espanhol, Italiano)</w:t>
            </w:r>
          </w:p>
          <w:p w14:paraId="5046E69D" w14:textId="77777777" w:rsidR="001F0DA7" w:rsidRDefault="001F0DA7" w:rsidP="001F0DA7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Cobranças/Controlo de contas correntes</w:t>
            </w:r>
          </w:p>
          <w:p w14:paraId="1CE16B98" w14:textId="77777777" w:rsidR="001F0DA7" w:rsidRDefault="001F0DA7" w:rsidP="001F0DA7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Faturação diária no PHC</w:t>
            </w:r>
          </w:p>
          <w:p w14:paraId="4704B073" w14:textId="77777777" w:rsidR="001F0DA7" w:rsidRDefault="001F0DA7" w:rsidP="001F0DA7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 xml:space="preserve">Responsável pelo Correio </w:t>
            </w:r>
          </w:p>
          <w:p w14:paraId="6F198621" w14:textId="77777777" w:rsidR="001F0DA7" w:rsidRDefault="001F0DA7" w:rsidP="001F0DA7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Responsável pelos vários seguros existentes</w:t>
            </w:r>
          </w:p>
          <w:p w14:paraId="757E4AAA" w14:textId="77777777" w:rsidR="001F0DA7" w:rsidRPr="001F0DA7" w:rsidRDefault="001F0DA7" w:rsidP="001F0DA7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 xml:space="preserve">Responsável pelos sinistros ocorridos </w:t>
            </w:r>
          </w:p>
          <w:p w14:paraId="3829466C" w14:textId="77777777" w:rsidR="001F0DA7" w:rsidRDefault="001F0DA7" w:rsidP="001F0DA7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 xml:space="preserve">Responsável pela negociação de material </w:t>
            </w:r>
          </w:p>
          <w:p w14:paraId="4317860E" w14:textId="77777777" w:rsidR="001F0DA7" w:rsidRDefault="001F0DA7" w:rsidP="001F0DA7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Todas as funções administrativas gerais</w:t>
            </w:r>
          </w:p>
          <w:p w14:paraId="33234D2A" w14:textId="77777777" w:rsidR="001F0DA7" w:rsidRPr="004D4920" w:rsidRDefault="001F0DA7" w:rsidP="001F0DA7">
            <w:pPr>
              <w:spacing w:before="20" w:after="20"/>
              <w:ind w:left="113"/>
              <w:jc w:val="both"/>
              <w:rPr>
                <w:rFonts w:ascii="Arial Narrow" w:hAnsi="Arial Narrow"/>
                <w:lang w:eastAsia="ko-KR"/>
              </w:rPr>
            </w:pPr>
          </w:p>
        </w:tc>
      </w:tr>
    </w:tbl>
    <w:p w14:paraId="141691B9" w14:textId="77777777" w:rsidR="001F0DA7" w:rsidRDefault="001F0DA7" w:rsidP="00D53A97">
      <w:pPr>
        <w:keepNext/>
        <w:rPr>
          <w:rFonts w:ascii="Arial Narrow" w:hAnsi="Arial Narrow"/>
          <w:b/>
          <w:caps/>
          <w:szCs w:val="20"/>
          <w:lang w:eastAsia="ko-KR"/>
        </w:rPr>
      </w:pPr>
    </w:p>
    <w:p w14:paraId="48FC0203" w14:textId="77777777" w:rsidR="001F0DA7" w:rsidRDefault="001F0DA7" w:rsidP="00D53A97">
      <w:pPr>
        <w:keepNext/>
        <w:rPr>
          <w:rFonts w:ascii="Arial Narrow" w:hAnsi="Arial Narrow"/>
          <w:b/>
          <w:caps/>
          <w:szCs w:val="20"/>
          <w:lang w:eastAsia="ko-KR"/>
        </w:rPr>
      </w:pPr>
    </w:p>
    <w:p w14:paraId="265B6459" w14:textId="77777777" w:rsidR="001F0DA7" w:rsidRDefault="001F0DA7" w:rsidP="00D53A97">
      <w:pPr>
        <w:keepNext/>
        <w:rPr>
          <w:rFonts w:ascii="Arial Narrow" w:hAnsi="Arial Narrow"/>
          <w:b/>
          <w:caps/>
          <w:szCs w:val="20"/>
          <w:lang w:eastAsia="ko-KR"/>
        </w:rPr>
      </w:pPr>
    </w:p>
    <w:p w14:paraId="232EC86A" w14:textId="77777777" w:rsidR="00D53A97" w:rsidRDefault="00D53A97" w:rsidP="00D53A97">
      <w:pPr>
        <w:keepNext/>
        <w:jc w:val="right"/>
        <w:rPr>
          <w:rFonts w:ascii="Arial Narrow" w:hAnsi="Arial Narrow"/>
          <w:b/>
          <w:caps/>
          <w:szCs w:val="20"/>
          <w:lang w:eastAsia="ko-KR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D53A97" w:rsidRPr="004D4920" w14:paraId="7CC9F820" w14:textId="77777777" w:rsidTr="00D53A9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FE37BC3" w14:textId="77777777" w:rsidR="00D53A97" w:rsidRPr="004D4920" w:rsidRDefault="00D53A97" w:rsidP="00D53A97">
            <w:pPr>
              <w:spacing w:before="20" w:after="20"/>
              <w:jc w:val="right"/>
              <w:rPr>
                <w:rFonts w:ascii="Arial Narrow" w:hAnsi="Arial Narrow"/>
                <w:sz w:val="18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Datas (de – até)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CC31A28" w14:textId="77777777" w:rsidR="00D53A97" w:rsidRPr="004D4920" w:rsidRDefault="00D53A97" w:rsidP="00D53A97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588128A" w14:textId="77777777" w:rsidR="00D53A97" w:rsidRPr="004D4920" w:rsidRDefault="0054688B" w:rsidP="00D53A97">
            <w:pPr>
              <w:numPr>
                <w:ilvl w:val="0"/>
                <w:numId w:val="1"/>
              </w:numPr>
              <w:tabs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De Março de 2010 até 31 de Agosto</w:t>
            </w:r>
            <w:r w:rsidR="002E5C22">
              <w:rPr>
                <w:rFonts w:ascii="Arial Narrow" w:hAnsi="Arial Narrow"/>
                <w:lang w:eastAsia="ko-KR"/>
              </w:rPr>
              <w:t xml:space="preserve"> de 2011</w:t>
            </w:r>
          </w:p>
          <w:p w14:paraId="1299DDE4" w14:textId="77777777" w:rsidR="00D53A97" w:rsidRPr="004D4920" w:rsidRDefault="00D53A97" w:rsidP="00D53A97">
            <w:pPr>
              <w:tabs>
                <w:tab w:val="left" w:pos="708"/>
                <w:tab w:val="center" w:pos="4153"/>
                <w:tab w:val="right" w:pos="8306"/>
              </w:tabs>
              <w:spacing w:before="20" w:after="20"/>
              <w:ind w:left="113"/>
              <w:jc w:val="both"/>
              <w:rPr>
                <w:rFonts w:ascii="Arial Narrow" w:hAnsi="Arial Narrow"/>
                <w:lang w:eastAsia="ko-KR"/>
              </w:rPr>
            </w:pPr>
          </w:p>
        </w:tc>
      </w:tr>
      <w:tr w:rsidR="00D53A97" w:rsidRPr="004D4920" w14:paraId="7C5D73E4" w14:textId="77777777" w:rsidTr="00D53A9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66F95F4" w14:textId="77777777" w:rsidR="00D53A97" w:rsidRPr="00CE2BF2" w:rsidRDefault="00D53A97" w:rsidP="00D53A97">
            <w:pPr>
              <w:spacing w:before="20" w:after="20"/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Nome e endereço do empregador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A78C15E" w14:textId="77777777" w:rsidR="00D53A97" w:rsidRPr="004D4920" w:rsidRDefault="00D53A97" w:rsidP="00D53A97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7732CBA" w14:textId="77777777" w:rsidR="00D53A97" w:rsidRDefault="00D53A97" w:rsidP="00D53A97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proofErr w:type="spellStart"/>
            <w:r>
              <w:rPr>
                <w:rFonts w:ascii="Arial Narrow" w:hAnsi="Arial Narrow"/>
                <w:lang w:eastAsia="ko-KR"/>
              </w:rPr>
              <w:t>Sanipóvoa</w:t>
            </w:r>
            <w:proofErr w:type="spellEnd"/>
          </w:p>
          <w:p w14:paraId="5B69018C" w14:textId="77777777" w:rsidR="00D53A97" w:rsidRPr="004D4920" w:rsidRDefault="00D53A97" w:rsidP="00D53A97">
            <w:p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</w:p>
        </w:tc>
      </w:tr>
      <w:tr w:rsidR="00D53A97" w:rsidRPr="004D4920" w14:paraId="50D738EB" w14:textId="77777777" w:rsidTr="00D53A9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09C2ACA" w14:textId="77777777" w:rsidR="00D53A97" w:rsidRPr="004D4920" w:rsidRDefault="00D53A97" w:rsidP="00D53A97">
            <w:pPr>
              <w:spacing w:before="20" w:after="20"/>
              <w:jc w:val="right"/>
              <w:rPr>
                <w:rFonts w:ascii="Arial Narrow" w:hAnsi="Arial Narrow"/>
                <w:sz w:val="18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Função ou cargo ocupado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86EA4B8" w14:textId="77777777" w:rsidR="00D53A97" w:rsidRPr="004D4920" w:rsidRDefault="00D53A97" w:rsidP="00D53A97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8C7D832" w14:textId="77777777" w:rsidR="00D53A97" w:rsidRPr="004D4920" w:rsidRDefault="00D53A97" w:rsidP="00D53A97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b/>
                <w:lang w:eastAsia="ko-KR"/>
              </w:rPr>
            </w:pPr>
            <w:r>
              <w:rPr>
                <w:rFonts w:ascii="Arial Narrow" w:hAnsi="Arial Narrow"/>
                <w:b/>
                <w:lang w:eastAsia="ko-KR"/>
              </w:rPr>
              <w:t>Administrativa / Assistente Comercial</w:t>
            </w:r>
          </w:p>
        </w:tc>
      </w:tr>
      <w:tr w:rsidR="00D53A97" w:rsidRPr="004D4920" w14:paraId="7D409207" w14:textId="77777777" w:rsidTr="00D53A9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C938E02" w14:textId="57DB400E" w:rsidR="00D53A97" w:rsidRPr="004D4920" w:rsidRDefault="00D53A97" w:rsidP="00D53A97">
            <w:pPr>
              <w:spacing w:before="20" w:after="20"/>
              <w:jc w:val="right"/>
              <w:rPr>
                <w:rFonts w:ascii="Arial Narrow" w:hAnsi="Arial Narrow"/>
                <w:sz w:val="18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Principais atividades e responsabilidades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C2A2A10" w14:textId="77777777" w:rsidR="00D53A97" w:rsidRPr="004D4920" w:rsidRDefault="00D53A97" w:rsidP="00D53A97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133A364" w14:textId="77777777" w:rsidR="00D53A97" w:rsidRDefault="00D53A97" w:rsidP="00D53A97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Contacto telefónico com clientes</w:t>
            </w:r>
          </w:p>
          <w:p w14:paraId="73131736" w14:textId="113539D2" w:rsidR="00D53A97" w:rsidRDefault="00D53A97" w:rsidP="00D53A97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Assistente do Diretor Comercial</w:t>
            </w:r>
          </w:p>
          <w:p w14:paraId="00ACD217" w14:textId="41F7F3DF" w:rsidR="00D53A97" w:rsidRDefault="00D53A97" w:rsidP="00D53A97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Análise da faturação e desempenho dos comerciais</w:t>
            </w:r>
          </w:p>
          <w:p w14:paraId="3FCD1EBC" w14:textId="77777777" w:rsidR="00D53A97" w:rsidRDefault="00D53A97" w:rsidP="00D53A97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Responsável pelas Notas de Crédito da empresa</w:t>
            </w:r>
          </w:p>
          <w:p w14:paraId="2CA5270D" w14:textId="77777777" w:rsidR="00D53A97" w:rsidRDefault="00D53A97" w:rsidP="00D53A97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Responsável pelo encaminhamento das Requisições das lojas</w:t>
            </w:r>
          </w:p>
          <w:p w14:paraId="61BB99AD" w14:textId="77777777" w:rsidR="00D53A97" w:rsidRDefault="00D53A97" w:rsidP="00D53A97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Tratamento de descontos de clientes</w:t>
            </w:r>
          </w:p>
          <w:p w14:paraId="704E664E" w14:textId="77777777" w:rsidR="00D53A97" w:rsidRDefault="00D53A97" w:rsidP="00D53A97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Relatórios mensais de análise financeira</w:t>
            </w:r>
          </w:p>
          <w:p w14:paraId="72C4B32A" w14:textId="77777777" w:rsidR="00D53A97" w:rsidRDefault="00D53A97" w:rsidP="00D53A97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Tratamento de processos de material não conforme</w:t>
            </w:r>
          </w:p>
          <w:p w14:paraId="5C32DA8A" w14:textId="77777777" w:rsidR="00C1473C" w:rsidRDefault="00C1473C" w:rsidP="00D53A97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Lançar devoluções de material</w:t>
            </w:r>
          </w:p>
          <w:p w14:paraId="415C6694" w14:textId="77777777" w:rsidR="00D53A97" w:rsidRPr="004D4920" w:rsidRDefault="00D53A97" w:rsidP="00D53A97">
            <w:pPr>
              <w:spacing w:before="20" w:after="20"/>
              <w:ind w:left="113"/>
              <w:jc w:val="both"/>
              <w:rPr>
                <w:rFonts w:ascii="Arial Narrow" w:hAnsi="Arial Narrow"/>
                <w:lang w:eastAsia="ko-KR"/>
              </w:rPr>
            </w:pPr>
          </w:p>
        </w:tc>
      </w:tr>
    </w:tbl>
    <w:p w14:paraId="04BC73B1" w14:textId="77777777" w:rsidR="004D4920" w:rsidRPr="004D4920" w:rsidRDefault="004D4920" w:rsidP="004D4920">
      <w:pPr>
        <w:rPr>
          <w:rFonts w:ascii="Arial Narrow" w:hAnsi="Arial Narrow"/>
          <w:sz w:val="20"/>
          <w:szCs w:val="20"/>
          <w:lang w:eastAsia="ko-K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43"/>
      </w:tblGrid>
      <w:tr w:rsidR="004D4920" w:rsidRPr="004D4920" w14:paraId="10B146D4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1CD19BD" w14:textId="77777777" w:rsidR="00D53A97" w:rsidRDefault="00D53A97" w:rsidP="00D53A97">
            <w:pPr>
              <w:keepNext/>
              <w:rPr>
                <w:rFonts w:ascii="Arial Narrow" w:hAnsi="Arial Narrow"/>
                <w:b/>
                <w:caps/>
                <w:szCs w:val="20"/>
                <w:lang w:eastAsia="ko-KR"/>
              </w:rPr>
            </w:pPr>
          </w:p>
          <w:p w14:paraId="2A41F670" w14:textId="77777777" w:rsidR="00D53A97" w:rsidRPr="004D4920" w:rsidRDefault="00D53A97" w:rsidP="00D53A97">
            <w:pPr>
              <w:keepNext/>
              <w:rPr>
                <w:rFonts w:ascii="Arial Narrow" w:hAnsi="Arial Narrow"/>
                <w:b/>
                <w:caps/>
                <w:szCs w:val="20"/>
                <w:lang w:eastAsia="ko-KR"/>
              </w:rPr>
            </w:pPr>
          </w:p>
        </w:tc>
      </w:tr>
    </w:tbl>
    <w:p w14:paraId="4C461E76" w14:textId="77777777" w:rsidR="0034061C" w:rsidRDefault="0034061C" w:rsidP="004D4920">
      <w:pPr>
        <w:jc w:val="both"/>
        <w:rPr>
          <w:rFonts w:ascii="Arial Narrow" w:hAnsi="Arial Narrow"/>
          <w:b/>
          <w:sz w:val="20"/>
          <w:szCs w:val="20"/>
          <w:lang w:eastAsia="ko-KR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34061C" w:rsidRPr="004D4920" w14:paraId="5B51609C" w14:textId="77777777" w:rsidTr="00884218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4EA4956" w14:textId="77777777" w:rsidR="0034061C" w:rsidRPr="004D4920" w:rsidRDefault="0034061C" w:rsidP="00884218">
            <w:pPr>
              <w:spacing w:before="20" w:after="20"/>
              <w:jc w:val="right"/>
              <w:rPr>
                <w:rFonts w:ascii="Arial Narrow" w:hAnsi="Arial Narrow"/>
                <w:sz w:val="18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Datas (de – até)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E7622CF" w14:textId="77777777" w:rsidR="0034061C" w:rsidRPr="004D4920" w:rsidRDefault="0034061C" w:rsidP="00884218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BB535D4" w14:textId="77777777" w:rsidR="0034061C" w:rsidRPr="004D4920" w:rsidRDefault="003E24E0" w:rsidP="00884218">
            <w:pPr>
              <w:numPr>
                <w:ilvl w:val="0"/>
                <w:numId w:val="1"/>
              </w:numPr>
              <w:tabs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 xml:space="preserve">De Outubro de </w:t>
            </w:r>
            <w:smartTag w:uri="urn:schemas-microsoft-com:office:smarttags" w:element="metricconverter">
              <w:smartTagPr>
                <w:attr w:name="ProductID" w:val="2009 a"/>
              </w:smartTagPr>
              <w:r>
                <w:rPr>
                  <w:rFonts w:ascii="Arial Narrow" w:hAnsi="Arial Narrow"/>
                  <w:lang w:eastAsia="ko-KR"/>
                </w:rPr>
                <w:t>2009</w:t>
              </w:r>
              <w:r w:rsidR="0034061C">
                <w:rPr>
                  <w:rFonts w:ascii="Arial Narrow" w:hAnsi="Arial Narrow"/>
                  <w:lang w:eastAsia="ko-KR"/>
                </w:rPr>
                <w:t xml:space="preserve"> a</w:t>
              </w:r>
            </w:smartTag>
            <w:r w:rsidR="0034061C">
              <w:rPr>
                <w:rFonts w:ascii="Arial Narrow" w:hAnsi="Arial Narrow"/>
                <w:lang w:eastAsia="ko-KR"/>
              </w:rPr>
              <w:t xml:space="preserve"> </w:t>
            </w:r>
            <w:r>
              <w:rPr>
                <w:rFonts w:ascii="Arial Narrow" w:hAnsi="Arial Narrow"/>
                <w:lang w:eastAsia="ko-KR"/>
              </w:rPr>
              <w:t>Novembro</w:t>
            </w:r>
            <w:r w:rsidR="0034061C">
              <w:rPr>
                <w:rFonts w:ascii="Arial Narrow" w:hAnsi="Arial Narrow"/>
                <w:lang w:eastAsia="ko-KR"/>
              </w:rPr>
              <w:t xml:space="preserve"> de</w:t>
            </w:r>
            <w:r>
              <w:rPr>
                <w:rFonts w:ascii="Arial Narrow" w:hAnsi="Arial Narrow"/>
                <w:lang w:eastAsia="ko-KR"/>
              </w:rPr>
              <w:t xml:space="preserve"> 2009</w:t>
            </w:r>
          </w:p>
          <w:p w14:paraId="164C4ED6" w14:textId="77777777" w:rsidR="0034061C" w:rsidRPr="004D4920" w:rsidRDefault="0034061C" w:rsidP="00884218">
            <w:pPr>
              <w:tabs>
                <w:tab w:val="left" w:pos="708"/>
                <w:tab w:val="center" w:pos="4153"/>
                <w:tab w:val="right" w:pos="8306"/>
              </w:tabs>
              <w:spacing w:before="20" w:after="20"/>
              <w:ind w:left="113"/>
              <w:jc w:val="both"/>
              <w:rPr>
                <w:rFonts w:ascii="Arial Narrow" w:hAnsi="Arial Narrow"/>
                <w:lang w:eastAsia="ko-KR"/>
              </w:rPr>
            </w:pPr>
          </w:p>
        </w:tc>
      </w:tr>
      <w:tr w:rsidR="0034061C" w:rsidRPr="004D4920" w14:paraId="6C1A1C37" w14:textId="77777777" w:rsidTr="00884218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EAA019B" w14:textId="77777777" w:rsidR="0034061C" w:rsidRPr="00CE2BF2" w:rsidRDefault="0034061C" w:rsidP="00884218">
            <w:pPr>
              <w:spacing w:before="20" w:after="20"/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Nome e endereço do empregador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8686134" w14:textId="77777777" w:rsidR="0034061C" w:rsidRPr="004D4920" w:rsidRDefault="0034061C" w:rsidP="00884218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466DF0B" w14:textId="77777777" w:rsidR="0034061C" w:rsidRDefault="003E24E0" w:rsidP="00884218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BPN – Banco Português de Negócios</w:t>
            </w:r>
          </w:p>
          <w:p w14:paraId="231D3D1F" w14:textId="77777777" w:rsidR="0034061C" w:rsidRPr="004D4920" w:rsidRDefault="0034061C" w:rsidP="00884218">
            <w:p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</w:p>
        </w:tc>
      </w:tr>
      <w:tr w:rsidR="0034061C" w:rsidRPr="004D4920" w14:paraId="05C9D6B2" w14:textId="77777777" w:rsidTr="00884218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4DDE510" w14:textId="77777777" w:rsidR="0034061C" w:rsidRPr="004D4920" w:rsidRDefault="0034061C" w:rsidP="00884218">
            <w:pPr>
              <w:spacing w:before="20" w:after="20"/>
              <w:jc w:val="right"/>
              <w:rPr>
                <w:rFonts w:ascii="Arial Narrow" w:hAnsi="Arial Narrow"/>
                <w:sz w:val="18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Função ou cargo ocupado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C0A32AC" w14:textId="77777777" w:rsidR="0034061C" w:rsidRPr="004D4920" w:rsidRDefault="0034061C" w:rsidP="00884218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66885A9" w14:textId="77777777" w:rsidR="0034061C" w:rsidRPr="004D4920" w:rsidRDefault="003E24E0" w:rsidP="003E24E0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b/>
                <w:lang w:eastAsia="ko-KR"/>
              </w:rPr>
            </w:pPr>
            <w:r>
              <w:rPr>
                <w:rFonts w:ascii="Arial Narrow" w:hAnsi="Arial Narrow"/>
                <w:b/>
                <w:lang w:eastAsia="ko-KR"/>
              </w:rPr>
              <w:t>Estágio profissional</w:t>
            </w:r>
          </w:p>
        </w:tc>
      </w:tr>
      <w:tr w:rsidR="0034061C" w:rsidRPr="004D4920" w14:paraId="66AAE169" w14:textId="77777777" w:rsidTr="00884218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CB67278" w14:textId="60538FE5" w:rsidR="0034061C" w:rsidRPr="004D4920" w:rsidRDefault="0034061C" w:rsidP="00884218">
            <w:pPr>
              <w:spacing w:before="20" w:after="20"/>
              <w:jc w:val="right"/>
              <w:rPr>
                <w:rFonts w:ascii="Arial Narrow" w:hAnsi="Arial Narrow"/>
                <w:sz w:val="18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Principais atividades e responsabilidades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AE8B464" w14:textId="77777777" w:rsidR="0034061C" w:rsidRPr="004D4920" w:rsidRDefault="0034061C" w:rsidP="00884218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683F80B" w14:textId="77777777" w:rsidR="0034061C" w:rsidRDefault="003E24E0" w:rsidP="00884218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Contacto telefónico com clientes</w:t>
            </w:r>
          </w:p>
          <w:p w14:paraId="26F9231A" w14:textId="77777777" w:rsidR="003E24E0" w:rsidRDefault="003E24E0" w:rsidP="00884218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Angariação de novos clientes</w:t>
            </w:r>
          </w:p>
          <w:p w14:paraId="12E2EE55" w14:textId="77777777" w:rsidR="003E24E0" w:rsidRDefault="003E24E0" w:rsidP="00884218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 xml:space="preserve">Contacto presencial com clientes </w:t>
            </w:r>
          </w:p>
          <w:p w14:paraId="55E8EACC" w14:textId="2BD831CF" w:rsidR="003E24E0" w:rsidRDefault="003E24E0" w:rsidP="00884218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Fax (envio e rec</w:t>
            </w:r>
            <w:r w:rsidR="003B3DA6">
              <w:rPr>
                <w:rFonts w:ascii="Arial Narrow" w:hAnsi="Arial Narrow"/>
                <w:lang w:eastAsia="ko-KR"/>
              </w:rPr>
              <w:t>e</w:t>
            </w:r>
            <w:r>
              <w:rPr>
                <w:rFonts w:ascii="Arial Narrow" w:hAnsi="Arial Narrow"/>
                <w:lang w:eastAsia="ko-KR"/>
              </w:rPr>
              <w:t>ção)</w:t>
            </w:r>
          </w:p>
          <w:p w14:paraId="25AE9242" w14:textId="77777777" w:rsidR="003E24E0" w:rsidRDefault="003E24E0" w:rsidP="00884218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Responsável pelo registo diário dos colaboradores</w:t>
            </w:r>
          </w:p>
          <w:p w14:paraId="6361A9AD" w14:textId="77777777" w:rsidR="003E24E0" w:rsidRDefault="003E24E0" w:rsidP="00884218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Responsável pela distribuição e encaminhamento do correio interno</w:t>
            </w:r>
          </w:p>
          <w:p w14:paraId="5024D113" w14:textId="77777777" w:rsidR="003E24E0" w:rsidRDefault="003E24E0" w:rsidP="00884218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Transferências bancárias e interbancárias</w:t>
            </w:r>
          </w:p>
          <w:p w14:paraId="5E27E215" w14:textId="77777777" w:rsidR="003E24E0" w:rsidRDefault="00617CB0" w:rsidP="00884218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Tratamento</w:t>
            </w:r>
            <w:r w:rsidR="003E24E0">
              <w:rPr>
                <w:rFonts w:ascii="Arial Narrow" w:hAnsi="Arial Narrow"/>
                <w:lang w:eastAsia="ko-KR"/>
              </w:rPr>
              <w:t xml:space="preserve"> de cheques e cartões </w:t>
            </w:r>
          </w:p>
          <w:p w14:paraId="7C74B3D9" w14:textId="77777777" w:rsidR="003E24E0" w:rsidRDefault="003E24E0" w:rsidP="00884218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Abertura de contas</w:t>
            </w:r>
          </w:p>
          <w:p w14:paraId="12C35F5F" w14:textId="77777777" w:rsidR="003E24E0" w:rsidRDefault="003E24E0" w:rsidP="00884218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Arquivo</w:t>
            </w:r>
          </w:p>
          <w:p w14:paraId="36670359" w14:textId="77777777" w:rsidR="003E24E0" w:rsidRDefault="003E24E0" w:rsidP="00884218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Depósitos e pagamento de cheques e numerário</w:t>
            </w:r>
          </w:p>
          <w:p w14:paraId="3B010D50" w14:textId="1FFBAB1A" w:rsidR="003E24E0" w:rsidRPr="004D4920" w:rsidRDefault="003E24E0" w:rsidP="00884218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Extratos de conta</w:t>
            </w:r>
          </w:p>
        </w:tc>
      </w:tr>
    </w:tbl>
    <w:p w14:paraId="31B32243" w14:textId="77777777" w:rsidR="00F10630" w:rsidRDefault="00F10630" w:rsidP="004D4920">
      <w:pPr>
        <w:jc w:val="both"/>
        <w:rPr>
          <w:rFonts w:ascii="Arial Narrow" w:hAnsi="Arial Narrow"/>
          <w:b/>
          <w:sz w:val="20"/>
          <w:szCs w:val="20"/>
          <w:lang w:eastAsia="ko-KR"/>
        </w:rPr>
      </w:pPr>
    </w:p>
    <w:p w14:paraId="79C77A89" w14:textId="77777777" w:rsidR="00C52CE3" w:rsidRDefault="00C52CE3" w:rsidP="004D4920">
      <w:pPr>
        <w:jc w:val="both"/>
        <w:rPr>
          <w:rFonts w:ascii="Arial Narrow" w:hAnsi="Arial Narrow"/>
          <w:b/>
          <w:sz w:val="20"/>
          <w:szCs w:val="20"/>
          <w:lang w:eastAsia="ko-KR"/>
        </w:rPr>
      </w:pPr>
    </w:p>
    <w:p w14:paraId="75A612FC" w14:textId="77777777" w:rsidR="00C52CE3" w:rsidRDefault="00C52CE3" w:rsidP="004D4920">
      <w:pPr>
        <w:jc w:val="both"/>
        <w:rPr>
          <w:rFonts w:ascii="Arial Narrow" w:hAnsi="Arial Narrow"/>
          <w:b/>
          <w:sz w:val="20"/>
          <w:szCs w:val="20"/>
          <w:lang w:eastAsia="ko-KR"/>
        </w:rPr>
      </w:pPr>
    </w:p>
    <w:p w14:paraId="31270B1C" w14:textId="77777777" w:rsidR="00C52CE3" w:rsidRDefault="00C52CE3" w:rsidP="004D4920">
      <w:pPr>
        <w:jc w:val="both"/>
        <w:rPr>
          <w:rFonts w:ascii="Arial Narrow" w:hAnsi="Arial Narrow"/>
          <w:b/>
          <w:sz w:val="20"/>
          <w:szCs w:val="20"/>
          <w:lang w:eastAsia="ko-KR"/>
        </w:rPr>
      </w:pPr>
    </w:p>
    <w:p w14:paraId="04911A75" w14:textId="77777777" w:rsidR="00C52CE3" w:rsidRDefault="00C52CE3" w:rsidP="004D4920">
      <w:pPr>
        <w:jc w:val="both"/>
        <w:rPr>
          <w:rFonts w:ascii="Arial Narrow" w:hAnsi="Arial Narrow"/>
          <w:b/>
          <w:sz w:val="20"/>
          <w:szCs w:val="20"/>
          <w:lang w:eastAsia="ko-KR"/>
        </w:rPr>
      </w:pPr>
    </w:p>
    <w:p w14:paraId="654ACA2D" w14:textId="77777777" w:rsidR="004D4920" w:rsidRPr="004D4920" w:rsidRDefault="004D4920" w:rsidP="004D4920">
      <w:pPr>
        <w:jc w:val="both"/>
        <w:rPr>
          <w:rFonts w:ascii="Arial Narrow" w:hAnsi="Arial Narrow"/>
          <w:sz w:val="20"/>
          <w:szCs w:val="20"/>
          <w:lang w:eastAsia="ko-KR"/>
        </w:rPr>
      </w:pPr>
      <w:r w:rsidRPr="004D4920">
        <w:rPr>
          <w:rFonts w:ascii="Arial Narrow" w:hAnsi="Arial Narrow"/>
          <w:b/>
          <w:sz w:val="20"/>
          <w:szCs w:val="20"/>
          <w:lang w:eastAsia="ko-KR"/>
        </w:rPr>
        <w:tab/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4D4920" w:rsidRPr="004D4920" w14:paraId="53845B61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A51B562" w14:textId="77777777" w:rsidR="00C04CAC" w:rsidRPr="004D4920" w:rsidRDefault="004D4920" w:rsidP="004D4920">
            <w:pPr>
              <w:spacing w:before="20" w:after="20"/>
              <w:jc w:val="right"/>
              <w:rPr>
                <w:rFonts w:ascii="Arial Narrow" w:hAnsi="Arial Narrow"/>
                <w:sz w:val="18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Datas (de – até)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18B5C33" w14:textId="77777777" w:rsidR="00C04CAC" w:rsidRPr="004D4920" w:rsidRDefault="00C04CAC" w:rsidP="004D4920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6473F2C" w14:textId="77777777" w:rsidR="004D4920" w:rsidRPr="004D4920" w:rsidRDefault="0017014D" w:rsidP="004D4920">
            <w:pPr>
              <w:numPr>
                <w:ilvl w:val="0"/>
                <w:numId w:val="1"/>
              </w:numPr>
              <w:tabs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 xml:space="preserve">De Setembro de </w:t>
            </w:r>
            <w:smartTag w:uri="urn:schemas-microsoft-com:office:smarttags" w:element="metricconverter">
              <w:smartTagPr>
                <w:attr w:name="ProductID" w:val="2007 a"/>
              </w:smartTagPr>
              <w:r>
                <w:rPr>
                  <w:rFonts w:ascii="Arial Narrow" w:hAnsi="Arial Narrow"/>
                  <w:lang w:eastAsia="ko-KR"/>
                </w:rPr>
                <w:t>2007 a</w:t>
              </w:r>
            </w:smartTag>
            <w:r>
              <w:rPr>
                <w:rFonts w:ascii="Arial Narrow" w:hAnsi="Arial Narrow"/>
                <w:lang w:eastAsia="ko-KR"/>
              </w:rPr>
              <w:t xml:space="preserve"> Outubro de 2008</w:t>
            </w:r>
          </w:p>
          <w:p w14:paraId="20100DD8" w14:textId="77777777" w:rsidR="00C04CAC" w:rsidRPr="004D4920" w:rsidRDefault="00C04CAC" w:rsidP="004D4920">
            <w:pPr>
              <w:tabs>
                <w:tab w:val="left" w:pos="708"/>
                <w:tab w:val="center" w:pos="4153"/>
                <w:tab w:val="right" w:pos="8306"/>
              </w:tabs>
              <w:spacing w:before="20" w:after="20"/>
              <w:ind w:left="113"/>
              <w:jc w:val="both"/>
              <w:rPr>
                <w:rFonts w:ascii="Arial Narrow" w:hAnsi="Arial Narrow"/>
                <w:lang w:eastAsia="ko-KR"/>
              </w:rPr>
            </w:pPr>
          </w:p>
        </w:tc>
      </w:tr>
      <w:tr w:rsidR="004D4920" w:rsidRPr="004D4920" w14:paraId="5289A1C8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AAAB602" w14:textId="77777777" w:rsidR="00E72426" w:rsidRPr="00CE2BF2" w:rsidRDefault="004D4920" w:rsidP="00CE2BF2">
            <w:pPr>
              <w:spacing w:before="20" w:after="20"/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Nome e endereço do empregador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45F30B" w14:textId="77777777" w:rsidR="00C04CAC" w:rsidRPr="004D4920" w:rsidRDefault="00C04CAC" w:rsidP="004D4920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CAFE19D" w14:textId="77777777" w:rsidR="002E5C22" w:rsidRPr="002E5C22" w:rsidRDefault="0017014D" w:rsidP="002E5C22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 xml:space="preserve">Nike </w:t>
            </w:r>
            <w:proofErr w:type="spellStart"/>
            <w:r>
              <w:rPr>
                <w:rFonts w:ascii="Arial Narrow" w:hAnsi="Arial Narrow"/>
                <w:lang w:eastAsia="ko-KR"/>
              </w:rPr>
              <w:t>Retail</w:t>
            </w:r>
            <w:proofErr w:type="spellEnd"/>
          </w:p>
          <w:p w14:paraId="26DB505B" w14:textId="77777777" w:rsidR="00E72426" w:rsidRPr="004D4920" w:rsidRDefault="00E72426" w:rsidP="00CE2BF2">
            <w:p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</w:p>
        </w:tc>
      </w:tr>
      <w:tr w:rsidR="004D4920" w:rsidRPr="004D4920" w14:paraId="6CDDB49C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44433A2" w14:textId="77777777" w:rsidR="00C04CAC" w:rsidRPr="004D4920" w:rsidRDefault="004D4920" w:rsidP="004D4920">
            <w:pPr>
              <w:spacing w:before="20" w:after="20"/>
              <w:jc w:val="right"/>
              <w:rPr>
                <w:rFonts w:ascii="Arial Narrow" w:hAnsi="Arial Narrow"/>
                <w:sz w:val="18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Função ou cargo ocupado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C5C2D81" w14:textId="77777777" w:rsidR="00C04CAC" w:rsidRPr="004D4920" w:rsidRDefault="00C04CAC" w:rsidP="004D4920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587F920" w14:textId="77777777" w:rsidR="004D4920" w:rsidRPr="004D4920" w:rsidRDefault="004D4920" w:rsidP="004D4920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b/>
                <w:lang w:eastAsia="ko-KR"/>
              </w:rPr>
            </w:pPr>
            <w:r>
              <w:rPr>
                <w:rFonts w:ascii="Arial Narrow" w:hAnsi="Arial Narrow"/>
                <w:b/>
                <w:lang w:eastAsia="ko-KR"/>
              </w:rPr>
              <w:t>Operadora de Caixa</w:t>
            </w:r>
          </w:p>
          <w:p w14:paraId="64A5F41B" w14:textId="77777777" w:rsidR="00C04CAC" w:rsidRPr="004D4920" w:rsidRDefault="00C04CAC" w:rsidP="004D4920">
            <w:pPr>
              <w:spacing w:before="20" w:after="20"/>
              <w:ind w:left="113"/>
              <w:jc w:val="both"/>
              <w:rPr>
                <w:rFonts w:ascii="Arial Narrow" w:hAnsi="Arial Narrow"/>
                <w:b/>
                <w:lang w:eastAsia="ko-KR"/>
              </w:rPr>
            </w:pPr>
          </w:p>
        </w:tc>
      </w:tr>
      <w:tr w:rsidR="004D4920" w:rsidRPr="004D4920" w14:paraId="49D3BF4C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A2D4EC8" w14:textId="14DFC7EC" w:rsidR="00C04CAC" w:rsidRPr="004D4920" w:rsidRDefault="004D4920" w:rsidP="004D4920">
            <w:pPr>
              <w:spacing w:before="20" w:after="20"/>
              <w:jc w:val="right"/>
              <w:rPr>
                <w:rFonts w:ascii="Arial Narrow" w:hAnsi="Arial Narrow"/>
                <w:sz w:val="18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lastRenderedPageBreak/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Principais atividades e responsabilidades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D3F6A2" w14:textId="77777777" w:rsidR="00C04CAC" w:rsidRPr="004D4920" w:rsidRDefault="00C04CAC" w:rsidP="004D4920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75F081B" w14:textId="77777777" w:rsidR="00290B44" w:rsidRDefault="00290B44" w:rsidP="004D4920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Atendimento ao cliente</w:t>
            </w:r>
          </w:p>
          <w:p w14:paraId="765D33A9" w14:textId="77777777" w:rsidR="00C04CAC" w:rsidRDefault="00290B44" w:rsidP="004D4920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Registo de produtos</w:t>
            </w:r>
          </w:p>
          <w:p w14:paraId="35A2CE5A" w14:textId="77777777" w:rsidR="00290B44" w:rsidRDefault="00290B44" w:rsidP="00290B44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Inventários</w:t>
            </w:r>
          </w:p>
          <w:p w14:paraId="51889FA8" w14:textId="77777777" w:rsidR="0017014D" w:rsidRPr="004D4920" w:rsidRDefault="0017014D" w:rsidP="00290B44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Armazém</w:t>
            </w:r>
          </w:p>
        </w:tc>
      </w:tr>
    </w:tbl>
    <w:p w14:paraId="5E5151BB" w14:textId="77777777" w:rsidR="004D4920" w:rsidRDefault="004D4920" w:rsidP="004D4920">
      <w:pPr>
        <w:rPr>
          <w:rFonts w:ascii="Arial Narrow" w:hAnsi="Arial Narrow"/>
          <w:sz w:val="20"/>
          <w:szCs w:val="20"/>
          <w:lang w:eastAsia="ko-KR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4D4920" w:rsidRPr="004D4920" w14:paraId="5D8D53BE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9D79AFC" w14:textId="77777777" w:rsidR="004D4920" w:rsidRPr="004D4920" w:rsidRDefault="004D4920" w:rsidP="00C04CAC">
            <w:pPr>
              <w:spacing w:before="20" w:after="20"/>
              <w:jc w:val="right"/>
              <w:rPr>
                <w:rFonts w:ascii="Arial Narrow" w:hAnsi="Arial Narrow"/>
                <w:sz w:val="18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Datas (de – até)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956BCD8" w14:textId="77777777" w:rsidR="004D4920" w:rsidRPr="004D4920" w:rsidRDefault="004D4920" w:rsidP="00C04CAC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842FE41" w14:textId="77777777" w:rsidR="004D4920" w:rsidRPr="004D4920" w:rsidRDefault="0017014D" w:rsidP="00C04CAC">
            <w:pPr>
              <w:numPr>
                <w:ilvl w:val="0"/>
                <w:numId w:val="1"/>
              </w:numPr>
              <w:tabs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 xml:space="preserve">De Março de </w:t>
            </w:r>
            <w:smartTag w:uri="urn:schemas-microsoft-com:office:smarttags" w:element="metricconverter">
              <w:smartTagPr>
                <w:attr w:name="ProductID" w:val="2004 a"/>
              </w:smartTagPr>
              <w:r>
                <w:rPr>
                  <w:rFonts w:ascii="Arial Narrow" w:hAnsi="Arial Narrow"/>
                  <w:lang w:eastAsia="ko-KR"/>
                </w:rPr>
                <w:t>2004 a</w:t>
              </w:r>
            </w:smartTag>
            <w:r>
              <w:rPr>
                <w:rFonts w:ascii="Arial Narrow" w:hAnsi="Arial Narrow"/>
                <w:lang w:eastAsia="ko-KR"/>
              </w:rPr>
              <w:t xml:space="preserve"> Setembro de 2007</w:t>
            </w:r>
          </w:p>
          <w:p w14:paraId="2D6753E4" w14:textId="77777777" w:rsidR="004D4920" w:rsidRPr="004D4920" w:rsidRDefault="004D4920" w:rsidP="00C04CAC">
            <w:pPr>
              <w:tabs>
                <w:tab w:val="left" w:pos="708"/>
                <w:tab w:val="center" w:pos="4153"/>
                <w:tab w:val="right" w:pos="8306"/>
              </w:tabs>
              <w:spacing w:before="20" w:after="20"/>
              <w:ind w:left="113"/>
              <w:jc w:val="both"/>
              <w:rPr>
                <w:rFonts w:ascii="Arial Narrow" w:hAnsi="Arial Narrow"/>
                <w:lang w:eastAsia="ko-KR"/>
              </w:rPr>
            </w:pPr>
          </w:p>
        </w:tc>
      </w:tr>
      <w:tr w:rsidR="004D4920" w:rsidRPr="004D4920" w14:paraId="22B3BCC8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955C295" w14:textId="77777777" w:rsidR="00831B88" w:rsidRPr="00CE2BF2" w:rsidRDefault="004D4920" w:rsidP="00CE2BF2">
            <w:pPr>
              <w:spacing w:before="20" w:after="20"/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Nome e endereço do empregador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023C3B5" w14:textId="77777777" w:rsidR="004D4920" w:rsidRPr="004D4920" w:rsidRDefault="004D4920" w:rsidP="00C04CAC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3B6D9F4" w14:textId="77777777" w:rsidR="004D4920" w:rsidRDefault="0017014D" w:rsidP="00C04CAC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 xml:space="preserve">Pepe Jeans </w:t>
            </w:r>
            <w:proofErr w:type="spellStart"/>
            <w:r>
              <w:rPr>
                <w:rFonts w:ascii="Arial Narrow" w:hAnsi="Arial Narrow"/>
                <w:lang w:eastAsia="ko-KR"/>
              </w:rPr>
              <w:t>Retail</w:t>
            </w:r>
            <w:proofErr w:type="spellEnd"/>
          </w:p>
          <w:p w14:paraId="47791837" w14:textId="77777777" w:rsidR="00831B88" w:rsidRPr="004D4920" w:rsidRDefault="00831B88" w:rsidP="00CE2BF2">
            <w:p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</w:p>
        </w:tc>
      </w:tr>
      <w:tr w:rsidR="004D4920" w:rsidRPr="004D4920" w14:paraId="211DBB7B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3268608" w14:textId="77777777" w:rsidR="004D4920" w:rsidRPr="004D4920" w:rsidRDefault="004D4920" w:rsidP="00C04CAC">
            <w:pPr>
              <w:spacing w:before="20" w:after="20"/>
              <w:jc w:val="right"/>
              <w:rPr>
                <w:rFonts w:ascii="Arial Narrow" w:hAnsi="Arial Narrow"/>
                <w:sz w:val="18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Função ou cargo ocupado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264BD15" w14:textId="77777777" w:rsidR="004D4920" w:rsidRPr="004D4920" w:rsidRDefault="004D4920" w:rsidP="00C04CAC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95D5830" w14:textId="77777777" w:rsidR="004D4920" w:rsidRPr="004D4920" w:rsidRDefault="0017014D" w:rsidP="00C04CAC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b/>
                <w:lang w:eastAsia="ko-KR"/>
              </w:rPr>
            </w:pPr>
            <w:r>
              <w:rPr>
                <w:rFonts w:ascii="Arial Narrow" w:hAnsi="Arial Narrow"/>
                <w:b/>
                <w:lang w:eastAsia="ko-KR"/>
              </w:rPr>
              <w:t>Operadora de caixa</w:t>
            </w:r>
          </w:p>
          <w:p w14:paraId="603CB8DE" w14:textId="77777777" w:rsidR="004D4920" w:rsidRPr="004D4920" w:rsidRDefault="004D4920" w:rsidP="00C04CAC">
            <w:pPr>
              <w:spacing w:before="20" w:after="20"/>
              <w:ind w:left="113"/>
              <w:jc w:val="both"/>
              <w:rPr>
                <w:rFonts w:ascii="Arial Narrow" w:hAnsi="Arial Narrow"/>
                <w:b/>
                <w:lang w:eastAsia="ko-KR"/>
              </w:rPr>
            </w:pPr>
          </w:p>
        </w:tc>
      </w:tr>
      <w:tr w:rsidR="004D4920" w:rsidRPr="004D4920" w14:paraId="06E91542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0594C8C" w14:textId="68055ECB" w:rsidR="004D4920" w:rsidRPr="004D4920" w:rsidRDefault="004D4920" w:rsidP="00C04CAC">
            <w:pPr>
              <w:spacing w:before="20" w:after="20"/>
              <w:jc w:val="right"/>
              <w:rPr>
                <w:rFonts w:ascii="Arial Narrow" w:hAnsi="Arial Narrow"/>
                <w:sz w:val="18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Principais atividades e responsabilidades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B3E34CA" w14:textId="77777777" w:rsidR="004D4920" w:rsidRPr="004D4920" w:rsidRDefault="004D4920" w:rsidP="00C04CAC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9689F36" w14:textId="77777777" w:rsidR="0017014D" w:rsidRDefault="0017014D" w:rsidP="0017014D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Atendimento ao cliente</w:t>
            </w:r>
          </w:p>
          <w:p w14:paraId="46B1C810" w14:textId="77777777" w:rsidR="0017014D" w:rsidRDefault="0017014D" w:rsidP="0017014D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Registo de produtos</w:t>
            </w:r>
          </w:p>
          <w:p w14:paraId="294980B8" w14:textId="77777777" w:rsidR="0017014D" w:rsidRDefault="0017014D" w:rsidP="0017014D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Inventários</w:t>
            </w:r>
          </w:p>
          <w:p w14:paraId="714A2D78" w14:textId="77777777" w:rsidR="00480614" w:rsidRPr="004D4920" w:rsidRDefault="0017014D" w:rsidP="0017014D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Armazém</w:t>
            </w:r>
          </w:p>
        </w:tc>
      </w:tr>
    </w:tbl>
    <w:p w14:paraId="58308037" w14:textId="77777777" w:rsidR="00CE2BF2" w:rsidRDefault="00CE2BF2" w:rsidP="004D4920">
      <w:pPr>
        <w:rPr>
          <w:rFonts w:ascii="Arial Narrow" w:hAnsi="Arial Narrow"/>
          <w:sz w:val="20"/>
          <w:szCs w:val="20"/>
          <w:lang w:eastAsia="ko-KR"/>
        </w:rPr>
      </w:pPr>
    </w:p>
    <w:p w14:paraId="266731DD" w14:textId="77777777" w:rsidR="00AC5883" w:rsidRDefault="00AC5883" w:rsidP="004D4920">
      <w:pPr>
        <w:rPr>
          <w:rFonts w:ascii="Arial Narrow" w:hAnsi="Arial Narrow"/>
          <w:sz w:val="20"/>
          <w:szCs w:val="20"/>
          <w:lang w:eastAsia="ko-KR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AC5883" w:rsidRPr="004D4920" w14:paraId="40DF0A38" w14:textId="77777777" w:rsidTr="00884218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65B1934" w14:textId="77777777" w:rsidR="00AC5883" w:rsidRPr="004D4920" w:rsidRDefault="00AC5883" w:rsidP="00884218">
            <w:pPr>
              <w:spacing w:before="20" w:after="20"/>
              <w:jc w:val="right"/>
              <w:rPr>
                <w:rFonts w:ascii="Arial Narrow" w:hAnsi="Arial Narrow"/>
                <w:sz w:val="18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Datas (de – até)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7DF62F6" w14:textId="77777777" w:rsidR="00AC5883" w:rsidRPr="004D4920" w:rsidRDefault="00AC5883" w:rsidP="00884218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F9A2BC1" w14:textId="77777777" w:rsidR="00AC5883" w:rsidRPr="004D4920" w:rsidRDefault="00AC5883" w:rsidP="00884218">
            <w:pPr>
              <w:numPr>
                <w:ilvl w:val="0"/>
                <w:numId w:val="1"/>
              </w:numPr>
              <w:tabs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 xml:space="preserve">De Dezembro de </w:t>
            </w:r>
            <w:smartTag w:uri="urn:schemas-microsoft-com:office:smarttags" w:element="metricconverter">
              <w:smartTagPr>
                <w:attr w:name="ProductID" w:val="2000 a"/>
              </w:smartTagPr>
              <w:r>
                <w:rPr>
                  <w:rFonts w:ascii="Arial Narrow" w:hAnsi="Arial Narrow"/>
                  <w:lang w:eastAsia="ko-KR"/>
                </w:rPr>
                <w:t>2000 a</w:t>
              </w:r>
            </w:smartTag>
            <w:r>
              <w:rPr>
                <w:rFonts w:ascii="Arial Narrow" w:hAnsi="Arial Narrow"/>
                <w:lang w:eastAsia="ko-KR"/>
              </w:rPr>
              <w:t xml:space="preserve"> Dezembro de 2003</w:t>
            </w:r>
          </w:p>
          <w:p w14:paraId="0AD21C5A" w14:textId="77777777" w:rsidR="00AC5883" w:rsidRPr="004D4920" w:rsidRDefault="00AC5883" w:rsidP="00884218">
            <w:pPr>
              <w:tabs>
                <w:tab w:val="left" w:pos="708"/>
                <w:tab w:val="center" w:pos="4153"/>
                <w:tab w:val="right" w:pos="8306"/>
              </w:tabs>
              <w:spacing w:before="20" w:after="20"/>
              <w:ind w:left="113"/>
              <w:jc w:val="both"/>
              <w:rPr>
                <w:rFonts w:ascii="Arial Narrow" w:hAnsi="Arial Narrow"/>
                <w:lang w:eastAsia="ko-KR"/>
              </w:rPr>
            </w:pPr>
          </w:p>
        </w:tc>
      </w:tr>
      <w:tr w:rsidR="00AC5883" w:rsidRPr="004D4920" w14:paraId="19C80301" w14:textId="77777777" w:rsidTr="00884218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E33E6CB" w14:textId="77777777" w:rsidR="00AC5883" w:rsidRPr="00CE2BF2" w:rsidRDefault="00AC5883" w:rsidP="00884218">
            <w:pPr>
              <w:spacing w:before="20" w:after="20"/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Nome e endereço do empregador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FA7FBD3" w14:textId="77777777" w:rsidR="00AC5883" w:rsidRPr="004D4920" w:rsidRDefault="00AC5883" w:rsidP="00884218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1FBBBB9" w14:textId="77777777" w:rsidR="00AC5883" w:rsidRDefault="00AC5883" w:rsidP="00884218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 xml:space="preserve">Natércia Gomes Unipessoal, </w:t>
            </w:r>
            <w:proofErr w:type="spellStart"/>
            <w:r>
              <w:rPr>
                <w:rFonts w:ascii="Arial Narrow" w:hAnsi="Arial Narrow"/>
                <w:lang w:eastAsia="ko-KR"/>
              </w:rPr>
              <w:t>lda</w:t>
            </w:r>
            <w:proofErr w:type="spellEnd"/>
          </w:p>
          <w:p w14:paraId="0C0063A7" w14:textId="77777777" w:rsidR="00AC5883" w:rsidRPr="004D4920" w:rsidRDefault="00AC5883" w:rsidP="00884218">
            <w:p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</w:p>
        </w:tc>
      </w:tr>
      <w:tr w:rsidR="00AC5883" w:rsidRPr="004D4920" w14:paraId="63FE0874" w14:textId="77777777" w:rsidTr="00884218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C6FA430" w14:textId="77777777" w:rsidR="00AC5883" w:rsidRPr="004D4920" w:rsidRDefault="00AC5883" w:rsidP="00884218">
            <w:pPr>
              <w:spacing w:before="20" w:after="20"/>
              <w:jc w:val="right"/>
              <w:rPr>
                <w:rFonts w:ascii="Arial Narrow" w:hAnsi="Arial Narrow"/>
                <w:sz w:val="18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Função ou cargo ocupado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6B950FF" w14:textId="77777777" w:rsidR="00AC5883" w:rsidRPr="004D4920" w:rsidRDefault="00AC5883" w:rsidP="00884218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A46A386" w14:textId="77777777" w:rsidR="00AC5883" w:rsidRDefault="00AC5883" w:rsidP="00884218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b/>
                <w:lang w:eastAsia="ko-KR"/>
              </w:rPr>
            </w:pPr>
            <w:r>
              <w:rPr>
                <w:rFonts w:ascii="Arial Narrow" w:hAnsi="Arial Narrow"/>
                <w:b/>
                <w:lang w:eastAsia="ko-KR"/>
              </w:rPr>
              <w:t>Operadora de telemarketing</w:t>
            </w:r>
          </w:p>
          <w:p w14:paraId="5D43621D" w14:textId="311280D4" w:rsidR="00AC5883" w:rsidRDefault="00AC5883" w:rsidP="00884218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b/>
                <w:lang w:eastAsia="ko-KR"/>
              </w:rPr>
            </w:pPr>
            <w:r>
              <w:rPr>
                <w:rFonts w:ascii="Arial Narrow" w:hAnsi="Arial Narrow"/>
                <w:b/>
                <w:lang w:eastAsia="ko-KR"/>
              </w:rPr>
              <w:t xml:space="preserve"> Rececionista</w:t>
            </w:r>
          </w:p>
          <w:p w14:paraId="09923643" w14:textId="77777777" w:rsidR="00AC5883" w:rsidRDefault="00AC5883" w:rsidP="00884218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b/>
                <w:lang w:eastAsia="ko-KR"/>
              </w:rPr>
            </w:pPr>
            <w:r>
              <w:rPr>
                <w:rFonts w:ascii="Arial Narrow" w:hAnsi="Arial Narrow"/>
                <w:b/>
                <w:lang w:eastAsia="ko-KR"/>
              </w:rPr>
              <w:t xml:space="preserve"> Assistente de formação</w:t>
            </w:r>
          </w:p>
          <w:p w14:paraId="735A1F07" w14:textId="77777777" w:rsidR="00AC5883" w:rsidRPr="004D4920" w:rsidRDefault="006C69B5" w:rsidP="00884218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b/>
                <w:lang w:eastAsia="ko-KR"/>
              </w:rPr>
            </w:pPr>
            <w:r>
              <w:rPr>
                <w:rFonts w:ascii="Arial Narrow" w:hAnsi="Arial Narrow"/>
                <w:b/>
                <w:lang w:eastAsia="ko-KR"/>
              </w:rPr>
              <w:t xml:space="preserve"> </w:t>
            </w:r>
            <w:r w:rsidR="00AC5883">
              <w:rPr>
                <w:rFonts w:ascii="Arial Narrow" w:hAnsi="Arial Narrow"/>
                <w:b/>
                <w:lang w:eastAsia="ko-KR"/>
              </w:rPr>
              <w:t>Responsável do Departamento de Recursos Humanos</w:t>
            </w:r>
          </w:p>
          <w:p w14:paraId="16B78CA6" w14:textId="77777777" w:rsidR="00AC5883" w:rsidRPr="004D4920" w:rsidRDefault="00AC5883" w:rsidP="00884218">
            <w:pPr>
              <w:spacing w:before="20" w:after="20"/>
              <w:ind w:left="113"/>
              <w:jc w:val="both"/>
              <w:rPr>
                <w:rFonts w:ascii="Arial Narrow" w:hAnsi="Arial Narrow"/>
                <w:b/>
                <w:lang w:eastAsia="ko-KR"/>
              </w:rPr>
            </w:pPr>
          </w:p>
        </w:tc>
      </w:tr>
      <w:tr w:rsidR="00AC5883" w:rsidRPr="004D4920" w14:paraId="2926DAA8" w14:textId="77777777" w:rsidTr="00884218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CCB1B6A" w14:textId="2DE5168A" w:rsidR="00AC5883" w:rsidRPr="004D4920" w:rsidRDefault="00AC5883" w:rsidP="00884218">
            <w:pPr>
              <w:spacing w:before="20" w:after="20"/>
              <w:jc w:val="right"/>
              <w:rPr>
                <w:rFonts w:ascii="Arial Narrow" w:hAnsi="Arial Narrow"/>
                <w:sz w:val="18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Principais atividades e responsabilidades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B3E7206" w14:textId="77777777" w:rsidR="00AC5883" w:rsidRPr="004D4920" w:rsidRDefault="00AC5883" w:rsidP="00884218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2617318" w14:textId="77777777" w:rsidR="00AC5883" w:rsidRDefault="00AC5883" w:rsidP="00AC5883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Marcação de encontro via telefónica com os comerciais para futura venda</w:t>
            </w:r>
          </w:p>
          <w:p w14:paraId="72413705" w14:textId="489E7796" w:rsidR="00AC5883" w:rsidRDefault="00AC5883" w:rsidP="00AC5883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Receção e encaminhamento de novos colaboradores</w:t>
            </w:r>
          </w:p>
          <w:p w14:paraId="5076671B" w14:textId="77777777" w:rsidR="00AC5883" w:rsidRDefault="00AC5883" w:rsidP="00AC5883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 xml:space="preserve"> Atendimento telefónico e trabalho administrativo inerente á função</w:t>
            </w:r>
          </w:p>
          <w:p w14:paraId="69F095E9" w14:textId="025E8BF7" w:rsidR="00AC5883" w:rsidRDefault="00AC5883" w:rsidP="00AC5883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Assistente de formação do Diretor</w:t>
            </w:r>
          </w:p>
          <w:p w14:paraId="63EAE160" w14:textId="77777777" w:rsidR="00AC5883" w:rsidRDefault="00AC5883" w:rsidP="00AC5883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Preparação de sala e fichas necessárias para formação</w:t>
            </w:r>
          </w:p>
          <w:p w14:paraId="5705BB8E" w14:textId="77777777" w:rsidR="00AC5883" w:rsidRDefault="00AC5883" w:rsidP="00AC5883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Acompanhamento personalizado dos novos colaboradores até estarem integrados</w:t>
            </w:r>
            <w:r w:rsidR="00C52CE3">
              <w:rPr>
                <w:rFonts w:ascii="Arial Narrow" w:hAnsi="Arial Narrow"/>
                <w:lang w:eastAsia="ko-KR"/>
              </w:rPr>
              <w:t>/Assistente Administrativa</w:t>
            </w:r>
          </w:p>
          <w:p w14:paraId="2B1EFEDF" w14:textId="77777777" w:rsidR="0034061C" w:rsidRDefault="0034061C" w:rsidP="00AC5883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Formadora</w:t>
            </w:r>
          </w:p>
          <w:p w14:paraId="3C3A2F23" w14:textId="002C2760" w:rsidR="0034061C" w:rsidRDefault="0034061C" w:rsidP="00AC5883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Seleção e Recrutamento de novos colaboradores</w:t>
            </w:r>
          </w:p>
          <w:p w14:paraId="0AD6D798" w14:textId="77777777" w:rsidR="0034061C" w:rsidRPr="004D4920" w:rsidRDefault="0034061C" w:rsidP="00AC5883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Preparação e colocação de anúncio semanal no “Jornal de Notícias”</w:t>
            </w:r>
          </w:p>
        </w:tc>
      </w:tr>
    </w:tbl>
    <w:p w14:paraId="3507D103" w14:textId="77777777" w:rsidR="00493098" w:rsidRDefault="00493098" w:rsidP="004D4920">
      <w:pPr>
        <w:rPr>
          <w:rFonts w:ascii="Arial Narrow" w:hAnsi="Arial Narrow"/>
          <w:sz w:val="20"/>
          <w:szCs w:val="20"/>
          <w:lang w:eastAsia="ko-KR"/>
        </w:rPr>
      </w:pPr>
    </w:p>
    <w:p w14:paraId="6C432645" w14:textId="77777777" w:rsidR="00493098" w:rsidRDefault="00493098" w:rsidP="004D4920">
      <w:pPr>
        <w:rPr>
          <w:rFonts w:ascii="Arial Narrow" w:hAnsi="Arial Narrow"/>
          <w:sz w:val="20"/>
          <w:szCs w:val="20"/>
          <w:lang w:eastAsia="ko-KR"/>
        </w:rPr>
      </w:pPr>
    </w:p>
    <w:p w14:paraId="41A71AC4" w14:textId="77777777" w:rsidR="00F10630" w:rsidRDefault="00F10630" w:rsidP="004D4920">
      <w:pPr>
        <w:rPr>
          <w:rFonts w:ascii="Arial Narrow" w:hAnsi="Arial Narrow"/>
          <w:sz w:val="20"/>
          <w:szCs w:val="20"/>
          <w:lang w:eastAsia="ko-KR"/>
        </w:rPr>
      </w:pPr>
    </w:p>
    <w:p w14:paraId="32EF8AFB" w14:textId="77777777" w:rsidR="00F10630" w:rsidRDefault="00F10630" w:rsidP="004D4920">
      <w:pPr>
        <w:rPr>
          <w:rFonts w:ascii="Arial Narrow" w:hAnsi="Arial Narrow"/>
          <w:sz w:val="20"/>
          <w:szCs w:val="20"/>
          <w:lang w:eastAsia="ko-KR"/>
        </w:rPr>
      </w:pPr>
    </w:p>
    <w:p w14:paraId="3763F409" w14:textId="77777777" w:rsidR="00F10630" w:rsidRDefault="00F10630" w:rsidP="004D4920">
      <w:pPr>
        <w:rPr>
          <w:rFonts w:ascii="Arial Narrow" w:hAnsi="Arial Narrow"/>
          <w:sz w:val="20"/>
          <w:szCs w:val="20"/>
          <w:lang w:eastAsia="ko-KR"/>
        </w:rPr>
      </w:pPr>
    </w:p>
    <w:p w14:paraId="570C3AAF" w14:textId="77777777" w:rsidR="00AC5883" w:rsidRPr="004D4920" w:rsidRDefault="00AC5883" w:rsidP="004D4920">
      <w:pPr>
        <w:rPr>
          <w:rFonts w:ascii="Arial Narrow" w:hAnsi="Arial Narrow"/>
          <w:sz w:val="20"/>
          <w:szCs w:val="20"/>
          <w:lang w:eastAsia="ko-K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43"/>
      </w:tblGrid>
      <w:tr w:rsidR="004D4920" w:rsidRPr="004D4920" w14:paraId="3AD459D1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9BB96D3" w14:textId="77777777" w:rsidR="00C04CAC" w:rsidRPr="004D4920" w:rsidRDefault="004D4920" w:rsidP="004D4920">
            <w:pPr>
              <w:keepNext/>
              <w:jc w:val="right"/>
              <w:rPr>
                <w:rFonts w:ascii="Arial Narrow" w:hAnsi="Arial Narrow"/>
                <w:b/>
                <w:caps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caps/>
                <w:szCs w:val="20"/>
                <w:lang w:eastAsia="ko-KR"/>
              </w:rPr>
              <w:t>Formação académica e profissional</w:t>
            </w:r>
          </w:p>
        </w:tc>
      </w:tr>
    </w:tbl>
    <w:p w14:paraId="0551A75B" w14:textId="77777777" w:rsidR="004D4920" w:rsidRPr="004D4920" w:rsidRDefault="004D4920" w:rsidP="004D4920">
      <w:pPr>
        <w:rPr>
          <w:rFonts w:ascii="Arial Narrow" w:hAnsi="Arial Narrow"/>
          <w:sz w:val="20"/>
          <w:szCs w:val="20"/>
          <w:lang w:eastAsia="ko-KR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4D4920" w:rsidRPr="004D4920" w14:paraId="29EED6F3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945316C" w14:textId="77777777" w:rsidR="00C04CAC" w:rsidRPr="004D4920" w:rsidRDefault="004D4920" w:rsidP="004D4920">
            <w:pPr>
              <w:spacing w:before="20" w:after="20"/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• Datas (de – até)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175BFA7" w14:textId="77777777" w:rsidR="00C04CAC" w:rsidRPr="004D4920" w:rsidRDefault="00C04CAC" w:rsidP="004D4920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12ACA4F" w14:textId="77777777" w:rsidR="004D4920" w:rsidRPr="004D4920" w:rsidRDefault="0034061C" w:rsidP="004D4920">
            <w:p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 xml:space="preserve"> De Outubro de </w:t>
            </w:r>
            <w:smartTag w:uri="urn:schemas-microsoft-com:office:smarttags" w:element="metricconverter">
              <w:smartTagPr>
                <w:attr w:name="ProductID" w:val="2008 a"/>
              </w:smartTagPr>
              <w:r>
                <w:rPr>
                  <w:rFonts w:ascii="Arial Narrow" w:hAnsi="Arial Narrow"/>
                  <w:lang w:eastAsia="ko-KR"/>
                </w:rPr>
                <w:t>2008 a</w:t>
              </w:r>
            </w:smartTag>
            <w:r w:rsidR="003E24E0">
              <w:rPr>
                <w:rFonts w:ascii="Arial Narrow" w:hAnsi="Arial Narrow"/>
                <w:lang w:eastAsia="ko-KR"/>
              </w:rPr>
              <w:t xml:space="preserve"> Setembro</w:t>
            </w:r>
            <w:r>
              <w:rPr>
                <w:rFonts w:ascii="Arial Narrow" w:hAnsi="Arial Narrow"/>
                <w:lang w:eastAsia="ko-KR"/>
              </w:rPr>
              <w:t xml:space="preserve"> de 2009 </w:t>
            </w:r>
          </w:p>
          <w:p w14:paraId="6664596E" w14:textId="77777777" w:rsidR="00C04CAC" w:rsidRPr="004D4920" w:rsidRDefault="00C04CAC" w:rsidP="004D4920">
            <w:p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</w:p>
        </w:tc>
      </w:tr>
      <w:tr w:rsidR="004D4920" w:rsidRPr="004D4920" w14:paraId="155F4FBC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3CD14AE" w14:textId="77777777" w:rsidR="00C04CAC" w:rsidRPr="004D4920" w:rsidRDefault="004D4920" w:rsidP="004D4920">
            <w:pPr>
              <w:spacing w:before="20" w:after="20"/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• Nome e tipo da organização de ensino ou formação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02FC442" w14:textId="77777777" w:rsidR="00C04CAC" w:rsidRPr="004D4920" w:rsidRDefault="00C04CAC" w:rsidP="004D4920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612A905" w14:textId="77777777" w:rsidR="00480614" w:rsidRPr="004D4920" w:rsidRDefault="005C1EF4" w:rsidP="00480614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IFB – Instituto de Formação Bancária</w:t>
            </w:r>
          </w:p>
        </w:tc>
      </w:tr>
      <w:tr w:rsidR="004D4920" w:rsidRPr="004D4920" w14:paraId="6DFAD2AC" w14:textId="77777777">
        <w:trPr>
          <w:trHeight w:val="8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FD668F3" w14:textId="77777777" w:rsidR="00C04CAC" w:rsidRPr="004D4920" w:rsidRDefault="004D4920" w:rsidP="004D4920">
            <w:pPr>
              <w:spacing w:before="20" w:after="20" w:line="80" w:lineRule="atLeast"/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• Principais disciplinas/competências profissionais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357A908" w14:textId="77777777" w:rsidR="00C04CAC" w:rsidRPr="004D4920" w:rsidRDefault="00C04CAC" w:rsidP="004D4920">
            <w:pPr>
              <w:spacing w:before="20" w:after="20"/>
              <w:rPr>
                <w:rFonts w:ascii="Arial Narrow" w:hAnsi="Arial Narrow"/>
                <w:sz w:val="8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291F412" w14:textId="77777777" w:rsidR="00C04CAC" w:rsidRPr="004D4920" w:rsidRDefault="005C1EF4" w:rsidP="005C1EF4">
            <w:p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Produtos Bancários, Cálculo Financeiro, Contabilidade, Fiscalidade, Direito Bancário, Meios de Pagamento, Inglês, Vendas e Negociação, Marketing, Princípios de Gestão Aplicada, Operações Internacionais, Crédito, Negócios</w:t>
            </w:r>
          </w:p>
        </w:tc>
      </w:tr>
      <w:tr w:rsidR="004D4920" w:rsidRPr="004D4920" w14:paraId="482352D0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B6564CC" w14:textId="77777777" w:rsidR="004D4920" w:rsidRPr="004D4920" w:rsidRDefault="00C52CE3" w:rsidP="004D4920">
            <w:pPr>
              <w:spacing w:before="20" w:after="20"/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/>
                <w:sz w:val="20"/>
                <w:szCs w:val="20"/>
                <w:lang w:eastAsia="ko-KR"/>
              </w:rPr>
              <w:t>• Designação da qualificação</w:t>
            </w:r>
          </w:p>
          <w:p w14:paraId="5B28BFD6" w14:textId="77777777" w:rsidR="00E72426" w:rsidRPr="004D4920" w:rsidRDefault="00E72426" w:rsidP="004D4920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E7D971F" w14:textId="77777777" w:rsidR="00C04CAC" w:rsidRPr="004D4920" w:rsidRDefault="00C04CAC" w:rsidP="004D4920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419E22E" w14:textId="77777777" w:rsidR="004D4920" w:rsidRPr="004D4920" w:rsidRDefault="005C1EF4" w:rsidP="004D4920">
            <w:pPr>
              <w:spacing w:before="20" w:after="20"/>
              <w:jc w:val="both"/>
              <w:rPr>
                <w:rFonts w:ascii="Arial Narrow" w:hAnsi="Arial Narrow"/>
                <w:b/>
                <w:lang w:eastAsia="ko-KR"/>
              </w:rPr>
            </w:pPr>
            <w:r>
              <w:rPr>
                <w:rFonts w:ascii="Arial Narrow" w:hAnsi="Arial Narrow"/>
                <w:b/>
                <w:lang w:eastAsia="ko-KR"/>
              </w:rPr>
              <w:t>Aprovado</w:t>
            </w:r>
          </w:p>
          <w:p w14:paraId="1768FBDB" w14:textId="77777777" w:rsidR="00C04CAC" w:rsidRPr="004D4920" w:rsidRDefault="00C04CAC" w:rsidP="004D4920">
            <w:pPr>
              <w:spacing w:before="20" w:after="20"/>
              <w:jc w:val="both"/>
              <w:rPr>
                <w:rFonts w:ascii="Arial Narrow" w:hAnsi="Arial Narrow"/>
                <w:b/>
                <w:lang w:eastAsia="ko-KR"/>
              </w:rPr>
            </w:pPr>
          </w:p>
        </w:tc>
      </w:tr>
    </w:tbl>
    <w:p w14:paraId="45A995D7" w14:textId="77777777" w:rsidR="00CE2BF2" w:rsidRDefault="00CE2BF2" w:rsidP="004D4920">
      <w:pPr>
        <w:widowControl w:val="0"/>
        <w:rPr>
          <w:rFonts w:ascii="Arial Narrow" w:hAnsi="Arial Narrow"/>
          <w:sz w:val="20"/>
          <w:szCs w:val="20"/>
          <w:lang w:eastAsia="ko-KR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5C1EF4" w:rsidRPr="004D4920" w14:paraId="26E73AF9" w14:textId="77777777" w:rsidTr="00884218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2C24772" w14:textId="77777777" w:rsidR="005C1EF4" w:rsidRDefault="005C1EF4" w:rsidP="00884218">
            <w:pPr>
              <w:spacing w:before="20" w:after="20"/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• Nome e tipo da organização de ensino ou formação</w:t>
            </w:r>
          </w:p>
          <w:p w14:paraId="6314E7EB" w14:textId="77777777" w:rsidR="00964C8B" w:rsidRDefault="00964C8B" w:rsidP="00884218">
            <w:pPr>
              <w:spacing w:before="20" w:after="20"/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• Principais disciplinas/competências profissionais</w:t>
            </w:r>
          </w:p>
          <w:p w14:paraId="736DCCAF" w14:textId="77777777" w:rsidR="00964C8B" w:rsidRDefault="00964C8B" w:rsidP="00884218">
            <w:pPr>
              <w:spacing w:before="20" w:after="20"/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  <w:p w14:paraId="7724E420" w14:textId="77777777" w:rsidR="00964C8B" w:rsidRPr="004D4920" w:rsidRDefault="00964C8B" w:rsidP="00884218">
            <w:pPr>
              <w:spacing w:before="20" w:after="20"/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F892A3" w14:textId="77777777" w:rsidR="005C1EF4" w:rsidRPr="004D4920" w:rsidRDefault="005C1EF4" w:rsidP="00884218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7BAE22E" w14:textId="77777777" w:rsidR="00964C8B" w:rsidRDefault="005C1EF4" w:rsidP="00884218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Escola Secundária Rocha Peixoto</w:t>
            </w:r>
          </w:p>
          <w:p w14:paraId="0AC8896C" w14:textId="77777777" w:rsidR="00964C8B" w:rsidRDefault="00964C8B" w:rsidP="00964C8B">
            <w:pPr>
              <w:rPr>
                <w:rFonts w:ascii="Arial Narrow" w:hAnsi="Arial Narrow"/>
                <w:lang w:eastAsia="ko-KR"/>
              </w:rPr>
            </w:pPr>
          </w:p>
          <w:p w14:paraId="13C9C604" w14:textId="77777777" w:rsidR="00964C8B" w:rsidRDefault="00964C8B" w:rsidP="00964C8B">
            <w:p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Curso Tecnológico de Administração</w:t>
            </w:r>
          </w:p>
          <w:p w14:paraId="22E2AF7D" w14:textId="77777777" w:rsidR="005C1EF4" w:rsidRPr="00964C8B" w:rsidRDefault="005C1EF4" w:rsidP="00964C8B">
            <w:pPr>
              <w:rPr>
                <w:rFonts w:ascii="Arial Narrow" w:hAnsi="Arial Narrow"/>
                <w:lang w:eastAsia="ko-KR"/>
              </w:rPr>
            </w:pPr>
          </w:p>
        </w:tc>
      </w:tr>
      <w:tr w:rsidR="00964C8B" w:rsidRPr="004D4920" w14:paraId="0637276E" w14:textId="77777777" w:rsidTr="00884218">
        <w:trPr>
          <w:trHeight w:val="8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EBDDC71" w14:textId="77777777" w:rsidR="00964C8B" w:rsidRPr="004D4920" w:rsidRDefault="00964C8B" w:rsidP="002E5C22">
            <w:pPr>
              <w:spacing w:before="20" w:after="20"/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• Nome e tipo da organização de ensino ou formação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99E8833" w14:textId="77777777" w:rsidR="00964C8B" w:rsidRPr="004D4920" w:rsidRDefault="00964C8B" w:rsidP="002E5C22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165E54B" w14:textId="77777777" w:rsidR="00964C8B" w:rsidRPr="004D4920" w:rsidRDefault="00964C8B" w:rsidP="002E5C2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CEFOSAP</w:t>
            </w:r>
          </w:p>
        </w:tc>
      </w:tr>
      <w:tr w:rsidR="00964C8B" w:rsidRPr="004D4920" w14:paraId="7F3803B4" w14:textId="77777777" w:rsidTr="00C1473C">
        <w:trPr>
          <w:trHeight w:val="8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385E9FE" w14:textId="77777777" w:rsidR="00964C8B" w:rsidRDefault="00964C8B" w:rsidP="002E5C22">
            <w:pPr>
              <w:spacing w:before="20" w:after="20" w:line="80" w:lineRule="atLeast"/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• Principais disciplinas/competências profissionais</w:t>
            </w:r>
          </w:p>
          <w:p w14:paraId="59C8B25E" w14:textId="77777777" w:rsidR="00964C8B" w:rsidRPr="00964C8B" w:rsidRDefault="00964C8B" w:rsidP="00964C8B">
            <w:pPr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  <w:p w14:paraId="5136A8C9" w14:textId="77777777" w:rsidR="00964C8B" w:rsidRPr="00964C8B" w:rsidRDefault="00964C8B" w:rsidP="00964C8B">
            <w:pPr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  <w:p w14:paraId="0BDCDD97" w14:textId="77777777" w:rsidR="00964C8B" w:rsidRPr="00964C8B" w:rsidRDefault="00964C8B" w:rsidP="00964C8B">
            <w:pPr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  <w:p w14:paraId="3B17175F" w14:textId="77777777" w:rsidR="00964C8B" w:rsidRDefault="00964C8B" w:rsidP="00964C8B">
            <w:pPr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  <w:p w14:paraId="5623813B" w14:textId="77777777" w:rsidR="00964C8B" w:rsidRDefault="00964C8B" w:rsidP="00964C8B">
            <w:pPr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  <w:p w14:paraId="23BB1D1E" w14:textId="77777777" w:rsidR="00964C8B" w:rsidRDefault="00964C8B" w:rsidP="00964C8B">
            <w:pPr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  <w:p w14:paraId="70F31288" w14:textId="77777777" w:rsidR="00964C8B" w:rsidRDefault="00964C8B" w:rsidP="00964C8B">
            <w:pPr>
              <w:rPr>
                <w:rFonts w:ascii="Arial Narrow" w:hAnsi="Arial Narrow"/>
                <w:sz w:val="20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• Nome e tipo da organização de ensino ou formação</w:t>
            </w:r>
          </w:p>
          <w:p w14:paraId="3D242C32" w14:textId="77777777" w:rsidR="00C52CE3" w:rsidRDefault="00C52CE3" w:rsidP="00964C8B">
            <w:pPr>
              <w:rPr>
                <w:rFonts w:ascii="Arial Narrow" w:hAnsi="Arial Narrow"/>
                <w:sz w:val="20"/>
                <w:szCs w:val="20"/>
                <w:lang w:eastAsia="ko-KR"/>
              </w:rPr>
            </w:pPr>
            <w:r w:rsidRPr="00C52CE3">
              <w:rPr>
                <w:rFonts w:ascii="Arial Narrow" w:hAnsi="Arial Narrow"/>
                <w:b/>
                <w:lang w:eastAsia="ko-KR"/>
              </w:rPr>
              <w:t xml:space="preserve">. </w:t>
            </w:r>
            <w:r w:rsidR="00964C8B" w:rsidRPr="004D4920">
              <w:rPr>
                <w:rFonts w:ascii="Arial Narrow" w:hAnsi="Arial Narrow"/>
                <w:sz w:val="20"/>
                <w:szCs w:val="20"/>
                <w:lang w:eastAsia="ko-KR"/>
              </w:rPr>
              <w:t>Principais disciplinas/competências profissionais</w:t>
            </w:r>
          </w:p>
          <w:p w14:paraId="4C63C62F" w14:textId="77777777" w:rsidR="00C52CE3" w:rsidRPr="00C52CE3" w:rsidRDefault="00C52CE3" w:rsidP="00C52CE3">
            <w:pPr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  <w:p w14:paraId="377F2E8F" w14:textId="77777777" w:rsidR="00C52CE3" w:rsidRPr="00C52CE3" w:rsidRDefault="00C52CE3" w:rsidP="00C52CE3">
            <w:pPr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  <w:p w14:paraId="2275DCF1" w14:textId="77777777" w:rsidR="00C52CE3" w:rsidRPr="00C52CE3" w:rsidRDefault="00C52CE3" w:rsidP="00C52CE3">
            <w:pPr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  <w:p w14:paraId="241FD375" w14:textId="77777777" w:rsidR="00C52CE3" w:rsidRPr="00C52CE3" w:rsidRDefault="00C52CE3" w:rsidP="00C52CE3">
            <w:pPr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  <w:p w14:paraId="4641B5F7" w14:textId="77777777" w:rsidR="00C52CE3" w:rsidRPr="00C52CE3" w:rsidRDefault="00C52CE3" w:rsidP="00C52CE3">
            <w:pPr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  <w:p w14:paraId="57C6CB24" w14:textId="77777777" w:rsidR="00C52CE3" w:rsidRDefault="00C52CE3" w:rsidP="00C52CE3">
            <w:pPr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  <w:p w14:paraId="58E65CE9" w14:textId="77777777" w:rsidR="00C52CE3" w:rsidRDefault="00C52CE3" w:rsidP="00C52CE3">
            <w:pPr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  <w:p w14:paraId="72F25880" w14:textId="77777777" w:rsidR="00C52CE3" w:rsidRDefault="00C52CE3" w:rsidP="00C52CE3">
            <w:pPr>
              <w:rPr>
                <w:rFonts w:ascii="Arial Narrow" w:hAnsi="Arial Narrow"/>
                <w:sz w:val="20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• Nome e tipo da organização de ensino ou formação</w:t>
            </w:r>
          </w:p>
          <w:p w14:paraId="236B5DF6" w14:textId="77777777" w:rsidR="00C52CE3" w:rsidRDefault="00C52CE3" w:rsidP="00C52CE3">
            <w:pPr>
              <w:rPr>
                <w:rFonts w:ascii="Arial Narrow" w:hAnsi="Arial Narrow"/>
                <w:sz w:val="20"/>
                <w:szCs w:val="20"/>
                <w:lang w:eastAsia="ko-KR"/>
              </w:rPr>
            </w:pPr>
            <w:r w:rsidRPr="00C52CE3">
              <w:rPr>
                <w:rFonts w:ascii="Arial Narrow" w:hAnsi="Arial Narrow"/>
                <w:b/>
                <w:lang w:eastAsia="ko-KR"/>
              </w:rPr>
              <w:t xml:space="preserve">.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Principais disciplinas/competências profissionais</w:t>
            </w:r>
          </w:p>
          <w:p w14:paraId="341200FC" w14:textId="77777777" w:rsidR="00964C8B" w:rsidRDefault="00964C8B" w:rsidP="00C52CE3">
            <w:pPr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  <w:p w14:paraId="5E6A6C61" w14:textId="77777777" w:rsidR="00C52CE3" w:rsidRDefault="00C52CE3" w:rsidP="00C52CE3">
            <w:pPr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  <w:p w14:paraId="672C8F80" w14:textId="77777777" w:rsidR="002E5C22" w:rsidRDefault="002E5C22" w:rsidP="002E5C22">
            <w:pPr>
              <w:rPr>
                <w:rFonts w:ascii="Arial Narrow" w:hAnsi="Arial Narrow"/>
                <w:sz w:val="20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• Nome e tipo da organização de ensino ou formação</w:t>
            </w:r>
          </w:p>
          <w:p w14:paraId="56304980" w14:textId="77777777" w:rsidR="002E5C22" w:rsidRDefault="002E5C22" w:rsidP="002E5C22">
            <w:pPr>
              <w:rPr>
                <w:rFonts w:ascii="Arial Narrow" w:hAnsi="Arial Narrow"/>
                <w:sz w:val="20"/>
                <w:szCs w:val="20"/>
                <w:lang w:eastAsia="ko-KR"/>
              </w:rPr>
            </w:pPr>
            <w:r w:rsidRPr="00C52CE3">
              <w:rPr>
                <w:rFonts w:ascii="Arial Narrow" w:hAnsi="Arial Narrow"/>
                <w:b/>
                <w:lang w:eastAsia="ko-KR"/>
              </w:rPr>
              <w:t xml:space="preserve">.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Principais disciplinas/competências profissionais</w:t>
            </w:r>
          </w:p>
          <w:p w14:paraId="7E07F2F7" w14:textId="77777777" w:rsidR="002E5C22" w:rsidRDefault="002E5C22" w:rsidP="002E5C22">
            <w:pPr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  <w:p w14:paraId="1A05E62E" w14:textId="77777777" w:rsidR="00C52CE3" w:rsidRDefault="00C52CE3" w:rsidP="00C52CE3">
            <w:pPr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  <w:p w14:paraId="0F6BC6CB" w14:textId="77777777" w:rsidR="00C52CE3" w:rsidRPr="00C52CE3" w:rsidRDefault="00C52CE3" w:rsidP="00C52CE3">
            <w:pPr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DA46D8D" w14:textId="77777777" w:rsidR="00964C8B" w:rsidRPr="004D4920" w:rsidRDefault="00964C8B" w:rsidP="002E5C22">
            <w:pPr>
              <w:spacing w:before="20" w:after="20"/>
              <w:rPr>
                <w:rFonts w:ascii="Arial Narrow" w:hAnsi="Arial Narrow"/>
                <w:sz w:val="8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9048B42" w14:textId="77777777" w:rsidR="00964C8B" w:rsidRDefault="00964C8B" w:rsidP="002E5C22">
            <w:p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</w:p>
          <w:p w14:paraId="2C65FE3E" w14:textId="77777777" w:rsidR="00964C8B" w:rsidRDefault="00964C8B" w:rsidP="002E5C22">
            <w:p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Língua Inglesa 50h– Planeamento e Gestão de Recursos (Linguagem básica aplicada ao planeamento e afetação de recursos; Linguagem técnica da área profissional). Aproveitamento com a classificaçã</w:t>
            </w:r>
            <w:r w:rsidR="00C52CE3">
              <w:rPr>
                <w:rFonts w:ascii="Arial Narrow" w:hAnsi="Arial Narrow"/>
                <w:lang w:eastAsia="ko-KR"/>
              </w:rPr>
              <w:t>o final e certificado</w:t>
            </w:r>
            <w:r>
              <w:rPr>
                <w:rFonts w:ascii="Arial Narrow" w:hAnsi="Arial Narrow"/>
                <w:lang w:eastAsia="ko-KR"/>
              </w:rPr>
              <w:t>: Muito Bom.</w:t>
            </w:r>
          </w:p>
          <w:p w14:paraId="432FF988" w14:textId="77777777" w:rsidR="00964C8B" w:rsidRDefault="00964C8B" w:rsidP="002E5C22">
            <w:p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</w:p>
          <w:p w14:paraId="67C3AB3E" w14:textId="77777777" w:rsidR="00964C8B" w:rsidRDefault="00964C8B" w:rsidP="002E5C22">
            <w:p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</w:p>
          <w:p w14:paraId="21188C82" w14:textId="77777777" w:rsidR="00964C8B" w:rsidRDefault="00964C8B" w:rsidP="002E5C22">
            <w:p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</w:p>
          <w:p w14:paraId="59B920D4" w14:textId="77777777" w:rsidR="00964C8B" w:rsidRDefault="00964C8B" w:rsidP="00964C8B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CEFOSAP</w:t>
            </w:r>
          </w:p>
          <w:p w14:paraId="012C0EC7" w14:textId="77777777" w:rsidR="00964C8B" w:rsidRDefault="00964C8B" w:rsidP="002E5C22">
            <w:p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</w:p>
          <w:p w14:paraId="48EB4F1B" w14:textId="77777777" w:rsidR="00964C8B" w:rsidRDefault="00964C8B" w:rsidP="002E5C22">
            <w:p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Língua Inglesa 50h-</w:t>
            </w:r>
            <w:r w:rsidR="00C52CE3">
              <w:rPr>
                <w:rFonts w:ascii="Arial Narrow" w:hAnsi="Arial Narrow"/>
                <w:lang w:eastAsia="ko-KR"/>
              </w:rPr>
              <w:t xml:space="preserve"> Relações Laborais (Vocabulário específico às relações laborais em língua inglesa; Aquisição de estruturas gramaticais; Leitura e compreensão de textos; Exercícios escritos e orais; Jogos pedagógicos para desenvolvimento da oralidade). Aproveitamento com a classificação final e certificado: Muito Bom.</w:t>
            </w:r>
          </w:p>
          <w:p w14:paraId="57DF7ACE" w14:textId="77777777" w:rsidR="00964C8B" w:rsidRDefault="00964C8B" w:rsidP="002E5C22">
            <w:p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</w:p>
          <w:p w14:paraId="01600D78" w14:textId="77777777" w:rsidR="00964C8B" w:rsidRDefault="00C52CE3" w:rsidP="00C52CE3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INVENT – Inovação em Gestão</w:t>
            </w:r>
          </w:p>
          <w:p w14:paraId="0D46EE56" w14:textId="77777777" w:rsidR="00C52CE3" w:rsidRDefault="00C52CE3" w:rsidP="002E5C22">
            <w:pPr>
              <w:spacing w:before="20" w:after="20"/>
              <w:ind w:left="227"/>
              <w:jc w:val="both"/>
              <w:rPr>
                <w:rFonts w:ascii="Arial Narrow" w:hAnsi="Arial Narrow"/>
                <w:lang w:eastAsia="ko-KR"/>
              </w:rPr>
            </w:pPr>
          </w:p>
          <w:p w14:paraId="583D0497" w14:textId="77777777" w:rsidR="00C52CE3" w:rsidRDefault="00C52CE3" w:rsidP="00C52CE3">
            <w:pPr>
              <w:spacing w:before="20" w:after="20"/>
              <w:ind w:left="227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 xml:space="preserve">Curso de Formação Profissional </w:t>
            </w:r>
            <w:r w:rsidR="002E5C22">
              <w:rPr>
                <w:rFonts w:ascii="Arial Narrow" w:hAnsi="Arial Narrow"/>
                <w:lang w:eastAsia="ko-KR"/>
              </w:rPr>
              <w:t xml:space="preserve">16h </w:t>
            </w:r>
            <w:r>
              <w:rPr>
                <w:rFonts w:ascii="Arial Narrow" w:hAnsi="Arial Narrow"/>
                <w:lang w:eastAsia="ko-KR"/>
              </w:rPr>
              <w:t>(Igualdade de Género e Oportunidades)</w:t>
            </w:r>
            <w:r w:rsidR="002E5C22">
              <w:rPr>
                <w:rFonts w:ascii="Arial Narrow" w:hAnsi="Arial Narrow"/>
                <w:lang w:eastAsia="ko-KR"/>
              </w:rPr>
              <w:t>. Conclusão com aproveitamento e certificado.</w:t>
            </w:r>
          </w:p>
          <w:p w14:paraId="5C51E47B" w14:textId="77777777" w:rsidR="00964C8B" w:rsidRDefault="00964C8B" w:rsidP="002E5C22">
            <w:p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</w:p>
          <w:p w14:paraId="6F86149B" w14:textId="77777777" w:rsidR="002E5C22" w:rsidRDefault="002E5C22" w:rsidP="002E5C2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INVENT – Inovação em Gestão</w:t>
            </w:r>
          </w:p>
          <w:p w14:paraId="032C1DDB" w14:textId="77777777" w:rsidR="00964C8B" w:rsidRDefault="002E5C22" w:rsidP="002E5C22">
            <w:pPr>
              <w:spacing w:before="20" w:after="20"/>
              <w:ind w:left="227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Curso de Formação Profissional 16h (Excel). Conclusão com aproveitamento e certificado.</w:t>
            </w:r>
          </w:p>
          <w:p w14:paraId="51CF34E9" w14:textId="77777777" w:rsidR="00964C8B" w:rsidRDefault="00964C8B" w:rsidP="002E5C22">
            <w:p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</w:p>
          <w:p w14:paraId="25F0BBB9" w14:textId="77777777" w:rsidR="00964C8B" w:rsidRPr="004D4920" w:rsidRDefault="00964C8B" w:rsidP="002E5C22">
            <w:p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</w:p>
        </w:tc>
      </w:tr>
      <w:tr w:rsidR="00964C8B" w:rsidRPr="004D4920" w14:paraId="270A0680" w14:textId="77777777" w:rsidTr="00C1473C">
        <w:trPr>
          <w:trHeight w:val="8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FA5B591" w14:textId="77777777" w:rsidR="00964C8B" w:rsidRPr="004D4920" w:rsidRDefault="00964C8B" w:rsidP="00C1473C">
            <w:pPr>
              <w:spacing w:before="20" w:after="20" w:line="80" w:lineRule="atLeast"/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• Principais disciplinas/competências profissionais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482B5B2" w14:textId="77777777" w:rsidR="00964C8B" w:rsidRPr="004D4920" w:rsidRDefault="00964C8B" w:rsidP="00C1473C">
            <w:pPr>
              <w:spacing w:before="20" w:after="20"/>
              <w:rPr>
                <w:rFonts w:ascii="Arial Narrow" w:hAnsi="Arial Narrow"/>
                <w:sz w:val="8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39B0EB9" w14:textId="77777777" w:rsidR="00964C8B" w:rsidRDefault="00964C8B" w:rsidP="00C1473C">
            <w:p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Frequência no Curso de Contabilidade e Administração</w:t>
            </w:r>
            <w:r w:rsidR="00C52CE3">
              <w:rPr>
                <w:rFonts w:ascii="Arial Narrow" w:hAnsi="Arial Narrow"/>
                <w:lang w:eastAsia="ko-KR"/>
              </w:rPr>
              <w:t xml:space="preserve"> (</w:t>
            </w:r>
            <w:proofErr w:type="spellStart"/>
            <w:r w:rsidR="00C52CE3">
              <w:rPr>
                <w:rFonts w:ascii="Arial Narrow" w:hAnsi="Arial Narrow"/>
                <w:lang w:eastAsia="ko-KR"/>
              </w:rPr>
              <w:t>Iscap</w:t>
            </w:r>
            <w:proofErr w:type="spellEnd"/>
            <w:r w:rsidR="00C52CE3">
              <w:rPr>
                <w:rFonts w:ascii="Arial Narrow" w:hAnsi="Arial Narrow"/>
                <w:lang w:eastAsia="ko-KR"/>
              </w:rPr>
              <w:t>)</w:t>
            </w:r>
          </w:p>
          <w:p w14:paraId="4486D374" w14:textId="77777777" w:rsidR="00C52CE3" w:rsidRDefault="00C52CE3" w:rsidP="00C1473C">
            <w:p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</w:p>
          <w:p w14:paraId="3C02FADF" w14:textId="77777777" w:rsidR="00964C8B" w:rsidRDefault="00964C8B" w:rsidP="00C1473C">
            <w:p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</w:p>
          <w:p w14:paraId="49FC5293" w14:textId="77777777" w:rsidR="00964C8B" w:rsidRDefault="00964C8B" w:rsidP="00C1473C">
            <w:p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</w:p>
          <w:p w14:paraId="1344CEED" w14:textId="77777777" w:rsidR="00964C8B" w:rsidRDefault="00964C8B" w:rsidP="00C1473C">
            <w:p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</w:p>
          <w:p w14:paraId="2B527E7B" w14:textId="77777777" w:rsidR="00964C8B" w:rsidRPr="004D4920" w:rsidRDefault="00964C8B" w:rsidP="00C1473C">
            <w:pPr>
              <w:spacing w:before="20" w:after="20"/>
              <w:jc w:val="both"/>
              <w:rPr>
                <w:rFonts w:ascii="Arial Narrow" w:hAnsi="Arial Narrow"/>
                <w:lang w:eastAsia="ko-KR"/>
              </w:rPr>
            </w:pPr>
          </w:p>
        </w:tc>
      </w:tr>
    </w:tbl>
    <w:p w14:paraId="458C8737" w14:textId="77777777" w:rsidR="00CE2BF2" w:rsidRDefault="00CE2BF2" w:rsidP="004D4920">
      <w:pPr>
        <w:widowControl w:val="0"/>
        <w:rPr>
          <w:rFonts w:ascii="Arial Narrow" w:hAnsi="Arial Narrow"/>
          <w:sz w:val="20"/>
          <w:szCs w:val="20"/>
          <w:lang w:eastAsia="ko-KR"/>
        </w:rPr>
      </w:pPr>
    </w:p>
    <w:p w14:paraId="32FB78E9" w14:textId="77777777" w:rsidR="007A1EB0" w:rsidRPr="004D4920" w:rsidRDefault="007A1EB0" w:rsidP="004D4920">
      <w:pPr>
        <w:widowControl w:val="0"/>
        <w:rPr>
          <w:rFonts w:ascii="Arial Narrow" w:hAnsi="Arial Narrow"/>
          <w:sz w:val="20"/>
          <w:szCs w:val="20"/>
          <w:lang w:eastAsia="ko-KR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4D4920" w:rsidRPr="004D4920" w14:paraId="180B7434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D55A07D" w14:textId="77777777" w:rsidR="00C04CAC" w:rsidRPr="004D4920" w:rsidRDefault="004D4920" w:rsidP="004D4920">
            <w:pPr>
              <w:spacing w:before="20" w:after="20"/>
              <w:ind w:right="33"/>
              <w:jc w:val="right"/>
              <w:rPr>
                <w:rFonts w:ascii="Arial Narrow" w:hAnsi="Arial Narrow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caps/>
                <w:sz w:val="22"/>
                <w:szCs w:val="20"/>
                <w:lang w:eastAsia="ko-KR"/>
              </w:rPr>
              <w:t>Primeira língua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BC0BF66" w14:textId="77777777" w:rsidR="00C04CAC" w:rsidRPr="004D4920" w:rsidRDefault="00C04CAC" w:rsidP="004D4920">
            <w:pPr>
              <w:spacing w:before="20" w:after="20"/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730C29B" w14:textId="77777777" w:rsidR="00C04CAC" w:rsidRPr="004D4920" w:rsidRDefault="00884218" w:rsidP="004D4920">
            <w:pPr>
              <w:tabs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b/>
                <w:lang w:eastAsia="ko-KR"/>
              </w:rPr>
            </w:pPr>
            <w:r>
              <w:rPr>
                <w:rFonts w:ascii="Arial Narrow" w:hAnsi="Arial Narrow"/>
                <w:b/>
                <w:lang w:eastAsia="ko-KR"/>
              </w:rPr>
              <w:t xml:space="preserve">Português </w:t>
            </w:r>
          </w:p>
        </w:tc>
      </w:tr>
    </w:tbl>
    <w:p w14:paraId="7C7116CB" w14:textId="77777777" w:rsidR="00CE2BF2" w:rsidRPr="004D4920" w:rsidRDefault="00CE2BF2" w:rsidP="004D4920">
      <w:pPr>
        <w:widowControl w:val="0"/>
        <w:spacing w:before="20" w:after="20"/>
        <w:rPr>
          <w:rFonts w:ascii="Arial Narrow" w:hAnsi="Arial Narrow"/>
          <w:sz w:val="20"/>
          <w:szCs w:val="20"/>
          <w:lang w:eastAsia="ko-K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43"/>
      </w:tblGrid>
      <w:tr w:rsidR="004D4920" w:rsidRPr="004D4920" w14:paraId="1D72A9D2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D1EF5F9" w14:textId="77777777" w:rsidR="00C04CAC" w:rsidRPr="004D4920" w:rsidRDefault="004D4920" w:rsidP="004D4920">
            <w:pPr>
              <w:keepNext/>
              <w:jc w:val="right"/>
              <w:rPr>
                <w:rFonts w:ascii="Arial Narrow" w:hAnsi="Arial Narrow"/>
                <w:caps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caps/>
                <w:sz w:val="22"/>
                <w:szCs w:val="20"/>
                <w:lang w:eastAsia="ko-KR"/>
              </w:rPr>
              <w:t>Outras línguas</w:t>
            </w:r>
          </w:p>
        </w:tc>
      </w:tr>
    </w:tbl>
    <w:p w14:paraId="77551EDF" w14:textId="77777777" w:rsidR="004D4920" w:rsidRPr="004D4920" w:rsidRDefault="004D4920" w:rsidP="004D4920">
      <w:pPr>
        <w:widowControl w:val="0"/>
        <w:spacing w:before="20" w:after="20"/>
        <w:rPr>
          <w:rFonts w:ascii="Arial Narrow" w:hAnsi="Arial Narrow"/>
          <w:sz w:val="10"/>
          <w:szCs w:val="20"/>
          <w:lang w:eastAsia="ko-KR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4D4920" w:rsidRPr="004D4920" w14:paraId="2DC31900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56080F3" w14:textId="77777777" w:rsidR="00C04CAC" w:rsidRPr="004D4920" w:rsidRDefault="00C04CAC" w:rsidP="004D4920">
            <w:pPr>
              <w:keepNext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/>
                <w:b/>
                <w:sz w:val="20"/>
                <w:szCs w:val="20"/>
                <w:lang w:eastAsia="ko-K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B4B39AD" w14:textId="77777777" w:rsidR="00C04CAC" w:rsidRPr="004D4920" w:rsidRDefault="00C04CAC" w:rsidP="004D4920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DC60DBA" w14:textId="77777777" w:rsidR="00C04CAC" w:rsidRPr="004D4920" w:rsidRDefault="00884218" w:rsidP="004D4920">
            <w:pPr>
              <w:tabs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b/>
                <w:lang w:eastAsia="ko-KR"/>
              </w:rPr>
            </w:pPr>
            <w:r>
              <w:rPr>
                <w:rFonts w:ascii="Arial Narrow" w:hAnsi="Arial Narrow"/>
                <w:b/>
                <w:lang w:eastAsia="ko-KR"/>
              </w:rPr>
              <w:t>Inglês</w:t>
            </w:r>
          </w:p>
        </w:tc>
      </w:tr>
      <w:tr w:rsidR="004D4920" w:rsidRPr="004D4920" w14:paraId="2149CE2A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B348459" w14:textId="77777777" w:rsidR="00C04CAC" w:rsidRPr="004D4920" w:rsidRDefault="004D4920" w:rsidP="004D4920">
            <w:pPr>
              <w:keepNext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Compreensão escrita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E623B28" w14:textId="77777777" w:rsidR="00C04CAC" w:rsidRPr="004D4920" w:rsidRDefault="00C04CAC" w:rsidP="004D4920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666BDAC" w14:textId="77777777" w:rsidR="00C04CAC" w:rsidRPr="004D4920" w:rsidRDefault="004D4920" w:rsidP="004D4920">
            <w:pPr>
              <w:tabs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/>
                <w:sz w:val="20"/>
                <w:szCs w:val="20"/>
                <w:lang w:eastAsia="ko-KR"/>
              </w:rPr>
              <w:t>Bom</w:t>
            </w:r>
          </w:p>
        </w:tc>
      </w:tr>
      <w:tr w:rsidR="004D4920" w:rsidRPr="004D4920" w14:paraId="4B9F6E93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AB553E9" w14:textId="77777777" w:rsidR="00C04CAC" w:rsidRPr="004D4920" w:rsidRDefault="004D4920" w:rsidP="004D4920">
            <w:pPr>
              <w:keepNext/>
              <w:spacing w:before="20" w:after="20"/>
              <w:ind w:right="33"/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Expressão escrita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719797A" w14:textId="77777777" w:rsidR="00C04CAC" w:rsidRPr="004D4920" w:rsidRDefault="00C04CAC" w:rsidP="004D4920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48BEC60" w14:textId="77777777" w:rsidR="00C04CAC" w:rsidRPr="004D4920" w:rsidRDefault="004D4920" w:rsidP="004D4920">
            <w:pPr>
              <w:tabs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/>
                <w:sz w:val="20"/>
                <w:szCs w:val="20"/>
                <w:lang w:eastAsia="ko-KR"/>
              </w:rPr>
              <w:t>Bom</w:t>
            </w:r>
          </w:p>
        </w:tc>
      </w:tr>
      <w:tr w:rsidR="004D4920" w:rsidRPr="004D4920" w14:paraId="5B3E4E86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55D5A97" w14:textId="77777777" w:rsidR="00C04CAC" w:rsidRPr="004D4920" w:rsidRDefault="004D4920" w:rsidP="004D4920">
            <w:pPr>
              <w:widowControl w:val="0"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Expressão oral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03F8DC7" w14:textId="77777777" w:rsidR="00C04CAC" w:rsidRPr="004D4920" w:rsidRDefault="00C04CAC" w:rsidP="004D4920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6FDEC77" w14:textId="77777777" w:rsidR="00C52CE3" w:rsidRDefault="004E0402" w:rsidP="004D4920">
            <w:pPr>
              <w:tabs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/>
                <w:sz w:val="20"/>
                <w:szCs w:val="20"/>
                <w:lang w:eastAsia="ko-KR"/>
              </w:rPr>
              <w:t>Bom</w:t>
            </w:r>
          </w:p>
          <w:p w14:paraId="5A60309C" w14:textId="77777777" w:rsidR="00C52CE3" w:rsidRDefault="00C52CE3" w:rsidP="004D4920">
            <w:pPr>
              <w:tabs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  <w:p w14:paraId="5AE91118" w14:textId="77777777" w:rsidR="00C1473C" w:rsidRDefault="00C1473C" w:rsidP="004D4920">
            <w:pPr>
              <w:tabs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  <w:p w14:paraId="4A095ED3" w14:textId="77777777" w:rsidR="00C1473C" w:rsidRPr="004D4920" w:rsidRDefault="00C1473C" w:rsidP="004D4920">
            <w:pPr>
              <w:tabs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</w:tr>
      <w:tr w:rsidR="004D4920" w:rsidRPr="004D4920" w14:paraId="447DB7CD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063035E" w14:textId="77777777" w:rsidR="00C04CAC" w:rsidRPr="004D4920" w:rsidRDefault="00C04CAC" w:rsidP="004D4920">
            <w:pPr>
              <w:widowControl w:val="0"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/>
                <w:b/>
                <w:sz w:val="20"/>
                <w:szCs w:val="20"/>
                <w:lang w:eastAsia="ko-K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933A6F4" w14:textId="77777777" w:rsidR="00C04CAC" w:rsidRPr="004D4920" w:rsidRDefault="00C04CAC" w:rsidP="004D4920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47EDC51" w14:textId="77777777" w:rsidR="00C04CAC" w:rsidRPr="004D4920" w:rsidRDefault="00884218" w:rsidP="004D4920">
            <w:pPr>
              <w:tabs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b/>
                <w:lang w:eastAsia="ko-KR"/>
              </w:rPr>
            </w:pPr>
            <w:r>
              <w:rPr>
                <w:rFonts w:ascii="Arial Narrow" w:hAnsi="Arial Narrow"/>
                <w:b/>
                <w:lang w:eastAsia="ko-KR"/>
              </w:rPr>
              <w:t>Francês</w:t>
            </w:r>
          </w:p>
        </w:tc>
      </w:tr>
      <w:tr w:rsidR="004D4920" w:rsidRPr="004D4920" w14:paraId="75C60E06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42C999D" w14:textId="77777777" w:rsidR="00C04CAC" w:rsidRPr="004D4920" w:rsidRDefault="004D4920" w:rsidP="004D4920">
            <w:pPr>
              <w:keepNext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Compreensão escrita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E3095DD" w14:textId="77777777" w:rsidR="00C04CAC" w:rsidRPr="004D4920" w:rsidRDefault="00C04CAC" w:rsidP="004D4920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0DFDAE7" w14:textId="77777777" w:rsidR="00C04CAC" w:rsidRPr="004D4920" w:rsidRDefault="006C69B5" w:rsidP="004D4920">
            <w:pPr>
              <w:tabs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/>
                <w:sz w:val="20"/>
                <w:szCs w:val="20"/>
                <w:lang w:eastAsia="ko-KR"/>
              </w:rPr>
              <w:t>Normal</w:t>
            </w:r>
          </w:p>
        </w:tc>
      </w:tr>
      <w:tr w:rsidR="004D4920" w:rsidRPr="004D4920" w14:paraId="0A89DA51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59F4E11" w14:textId="77777777" w:rsidR="00C04CAC" w:rsidRPr="004D4920" w:rsidRDefault="004D4920" w:rsidP="004D4920">
            <w:pPr>
              <w:keepNext/>
              <w:spacing w:before="20" w:after="20"/>
              <w:ind w:right="33"/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Expressão escrita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162BBA" w14:textId="77777777" w:rsidR="00C04CAC" w:rsidRPr="004D4920" w:rsidRDefault="00C04CAC" w:rsidP="004D4920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BCBEDCB" w14:textId="77777777" w:rsidR="00C04CAC" w:rsidRPr="004D4920" w:rsidRDefault="006C69B5" w:rsidP="004D4920">
            <w:pPr>
              <w:tabs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/>
                <w:sz w:val="20"/>
                <w:szCs w:val="20"/>
                <w:lang w:eastAsia="ko-KR"/>
              </w:rPr>
              <w:t xml:space="preserve">Normal </w:t>
            </w:r>
          </w:p>
        </w:tc>
      </w:tr>
      <w:tr w:rsidR="004D4920" w:rsidRPr="004D4920" w14:paraId="3EDF3AA9" w14:textId="77777777" w:rsidTr="006C69B5">
        <w:trPr>
          <w:cantSplit/>
          <w:trHeight w:val="258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2671EA2" w14:textId="77777777" w:rsidR="00C04CAC" w:rsidRPr="004D4920" w:rsidRDefault="004D4920" w:rsidP="004D4920">
            <w:pPr>
              <w:widowControl w:val="0"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Expressão oral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BD6FEFB" w14:textId="77777777" w:rsidR="00C04CAC" w:rsidRPr="004D4920" w:rsidRDefault="00C04CAC" w:rsidP="004D4920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40C1BE9" w14:textId="77777777" w:rsidR="00C04CAC" w:rsidRDefault="006C69B5" w:rsidP="004D4920">
            <w:pPr>
              <w:tabs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/>
                <w:sz w:val="20"/>
                <w:szCs w:val="20"/>
                <w:lang w:eastAsia="ko-KR"/>
              </w:rPr>
              <w:t>Normal</w:t>
            </w:r>
          </w:p>
          <w:p w14:paraId="50903AC5" w14:textId="77777777" w:rsidR="00C52CE3" w:rsidRDefault="00C52CE3" w:rsidP="004D4920">
            <w:pPr>
              <w:tabs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  <w:p w14:paraId="7BBECCD2" w14:textId="77777777" w:rsidR="001F0DA7" w:rsidRDefault="001F0DA7" w:rsidP="004D4920">
            <w:pPr>
              <w:tabs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  <w:p w14:paraId="61DFA7D6" w14:textId="77777777" w:rsidR="001F0DA7" w:rsidRPr="004D4920" w:rsidRDefault="001F0DA7" w:rsidP="004D4920">
            <w:pPr>
              <w:tabs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</w:tr>
      <w:tr w:rsidR="006C69B5" w:rsidRPr="004D4920" w14:paraId="1338E788" w14:textId="77777777" w:rsidTr="006C69B5">
        <w:trPr>
          <w:cantSplit/>
          <w:trHeight w:val="266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8668A5F" w14:textId="77777777" w:rsidR="006C69B5" w:rsidRPr="004D4920" w:rsidRDefault="006C69B5" w:rsidP="006C69B5">
            <w:pPr>
              <w:widowControl w:val="0"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/>
                <w:b/>
                <w:sz w:val="20"/>
                <w:szCs w:val="20"/>
                <w:lang w:eastAsia="ko-K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24984B" w14:textId="77777777" w:rsidR="006C69B5" w:rsidRPr="004D4920" w:rsidRDefault="006C69B5" w:rsidP="006C69B5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59C3D32" w14:textId="77777777" w:rsidR="006C69B5" w:rsidRPr="006C69B5" w:rsidRDefault="006C69B5" w:rsidP="006C69B5">
            <w:pPr>
              <w:tabs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/>
                <w:b/>
                <w:lang w:eastAsia="ko-KR"/>
              </w:rPr>
              <w:t>Espanhol</w:t>
            </w:r>
          </w:p>
        </w:tc>
      </w:tr>
      <w:tr w:rsidR="006C69B5" w:rsidRPr="004D4920" w14:paraId="7E5CE3FF" w14:textId="77777777" w:rsidTr="006C69B5">
        <w:trPr>
          <w:cantSplit/>
          <w:trHeight w:val="274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88F7B03" w14:textId="77777777" w:rsidR="006C69B5" w:rsidRPr="006C69B5" w:rsidRDefault="006C69B5" w:rsidP="006C69B5">
            <w:pPr>
              <w:widowControl w:val="0"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/>
                <w:b/>
                <w:sz w:val="20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Compreensão escrita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4390500" w14:textId="77777777" w:rsidR="006C69B5" w:rsidRPr="004D4920" w:rsidRDefault="006C69B5" w:rsidP="006C69B5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1009AD7" w14:textId="77777777" w:rsidR="006C69B5" w:rsidRPr="004D4920" w:rsidRDefault="006C69B5" w:rsidP="006C69B5">
            <w:pPr>
              <w:tabs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/>
                <w:sz w:val="20"/>
                <w:szCs w:val="20"/>
                <w:lang w:eastAsia="ko-KR"/>
              </w:rPr>
              <w:t>Normal</w:t>
            </w:r>
          </w:p>
        </w:tc>
      </w:tr>
      <w:tr w:rsidR="006C69B5" w:rsidRPr="004D4920" w14:paraId="57BD2A62" w14:textId="77777777" w:rsidTr="006C69B5">
        <w:trPr>
          <w:cantSplit/>
          <w:trHeight w:val="291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2AE199D" w14:textId="77777777" w:rsidR="006C69B5" w:rsidRPr="006C69B5" w:rsidRDefault="006C69B5" w:rsidP="006C69B5">
            <w:pPr>
              <w:widowControl w:val="0"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/>
                <w:b/>
                <w:sz w:val="20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Expressão escrita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D1612B6" w14:textId="77777777" w:rsidR="006C69B5" w:rsidRPr="004D4920" w:rsidRDefault="006C69B5" w:rsidP="006C69B5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4C2D2EF" w14:textId="77777777" w:rsidR="006C69B5" w:rsidRPr="004D4920" w:rsidRDefault="006C69B5" w:rsidP="006C69B5">
            <w:pPr>
              <w:tabs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/>
                <w:sz w:val="20"/>
                <w:szCs w:val="20"/>
                <w:lang w:eastAsia="ko-KR"/>
              </w:rPr>
              <w:t xml:space="preserve">Normal </w:t>
            </w:r>
          </w:p>
        </w:tc>
      </w:tr>
      <w:tr w:rsidR="006C69B5" w:rsidRPr="004D4920" w14:paraId="5CD091FE" w14:textId="77777777" w:rsidTr="006C69B5">
        <w:trPr>
          <w:cantSplit/>
          <w:trHeight w:val="364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18805B3" w14:textId="77777777" w:rsidR="006C69B5" w:rsidRPr="006C69B5" w:rsidRDefault="006C69B5" w:rsidP="006C69B5">
            <w:pPr>
              <w:widowControl w:val="0"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/>
                <w:b/>
                <w:sz w:val="20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b/>
                <w:sz w:val="20"/>
                <w:szCs w:val="20"/>
                <w:lang w:eastAsia="ko-KR"/>
              </w:rPr>
              <w:t xml:space="preserve">• </w:t>
            </w:r>
            <w:r w:rsidRPr="004D4920">
              <w:rPr>
                <w:rFonts w:ascii="Arial Narrow" w:hAnsi="Arial Narrow"/>
                <w:sz w:val="20"/>
                <w:szCs w:val="20"/>
                <w:lang w:eastAsia="ko-KR"/>
              </w:rPr>
              <w:t>Expressão oral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3694AFE" w14:textId="77777777" w:rsidR="006C69B5" w:rsidRPr="004D4920" w:rsidRDefault="006C69B5" w:rsidP="006C69B5">
            <w:pPr>
              <w:spacing w:before="20" w:after="20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8A13E2C" w14:textId="77777777" w:rsidR="006C69B5" w:rsidRPr="004D4920" w:rsidRDefault="006C69B5" w:rsidP="006C69B5">
            <w:pPr>
              <w:tabs>
                <w:tab w:val="center" w:pos="4153"/>
                <w:tab w:val="right" w:pos="8306"/>
              </w:tabs>
              <w:spacing w:before="20" w:after="20"/>
              <w:jc w:val="both"/>
              <w:rPr>
                <w:rFonts w:ascii="Arial Narrow" w:hAnsi="Arial Narrow"/>
                <w:sz w:val="20"/>
                <w:szCs w:val="20"/>
                <w:lang w:eastAsia="ko-KR"/>
              </w:rPr>
            </w:pPr>
            <w:r>
              <w:rPr>
                <w:rFonts w:ascii="Arial Narrow" w:hAnsi="Arial Narrow"/>
                <w:sz w:val="20"/>
                <w:szCs w:val="20"/>
                <w:lang w:eastAsia="ko-KR"/>
              </w:rPr>
              <w:t>Normal</w:t>
            </w:r>
          </w:p>
        </w:tc>
      </w:tr>
    </w:tbl>
    <w:p w14:paraId="06F21B81" w14:textId="77777777" w:rsidR="001F0DA7" w:rsidRDefault="001F0DA7" w:rsidP="004D4920">
      <w:pPr>
        <w:rPr>
          <w:rFonts w:ascii="Arial Narrow" w:hAnsi="Arial Narrow"/>
          <w:sz w:val="20"/>
          <w:szCs w:val="20"/>
          <w:lang w:eastAsia="ko-KR"/>
        </w:rPr>
      </w:pPr>
    </w:p>
    <w:p w14:paraId="348F720B" w14:textId="77777777" w:rsidR="001F0DA7" w:rsidRPr="001F0DA7" w:rsidRDefault="001F0DA7" w:rsidP="001F0DA7">
      <w:pPr>
        <w:rPr>
          <w:rFonts w:ascii="Arial Narrow" w:hAnsi="Arial Narrow"/>
          <w:sz w:val="20"/>
          <w:szCs w:val="20"/>
          <w:lang w:eastAsia="ko-KR"/>
        </w:rPr>
      </w:pPr>
    </w:p>
    <w:p w14:paraId="00E1A4A2" w14:textId="77777777" w:rsidR="001F0DA7" w:rsidRPr="001F0DA7" w:rsidRDefault="001F0DA7" w:rsidP="001F0DA7">
      <w:pPr>
        <w:rPr>
          <w:rFonts w:ascii="Arial Narrow" w:hAnsi="Arial Narrow"/>
          <w:sz w:val="20"/>
          <w:szCs w:val="20"/>
          <w:lang w:eastAsia="ko-KR"/>
        </w:rPr>
      </w:pPr>
    </w:p>
    <w:p w14:paraId="35852BA6" w14:textId="77777777" w:rsidR="001F0DA7" w:rsidRDefault="001F0DA7" w:rsidP="001F0DA7">
      <w:pPr>
        <w:rPr>
          <w:rFonts w:ascii="Arial Narrow" w:hAnsi="Arial Narrow"/>
          <w:sz w:val="20"/>
          <w:szCs w:val="20"/>
          <w:lang w:eastAsia="ko-KR"/>
        </w:rPr>
      </w:pPr>
    </w:p>
    <w:p w14:paraId="4999741D" w14:textId="77777777" w:rsidR="00877E64" w:rsidRPr="001F0DA7" w:rsidRDefault="001F0DA7" w:rsidP="001F0DA7">
      <w:pPr>
        <w:tabs>
          <w:tab w:val="left" w:pos="3150"/>
        </w:tabs>
        <w:rPr>
          <w:rFonts w:ascii="Arial Narrow" w:hAnsi="Arial Narrow"/>
          <w:sz w:val="20"/>
          <w:szCs w:val="20"/>
          <w:lang w:eastAsia="ko-KR"/>
        </w:rPr>
      </w:pPr>
      <w:r>
        <w:rPr>
          <w:rFonts w:ascii="Arial Narrow" w:hAnsi="Arial Narrow"/>
          <w:sz w:val="20"/>
          <w:szCs w:val="20"/>
          <w:lang w:eastAsia="ko-KR"/>
        </w:rPr>
        <w:tab/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4D4920" w:rsidRPr="004D4920" w14:paraId="5319384C" w14:textId="77777777">
        <w:trPr>
          <w:trHeight w:val="1046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A54A972" w14:textId="77777777" w:rsidR="004D4920" w:rsidRPr="004D4920" w:rsidRDefault="004D4920" w:rsidP="004D4920">
            <w:pPr>
              <w:keepNext/>
              <w:widowControl w:val="0"/>
              <w:jc w:val="right"/>
              <w:rPr>
                <w:rFonts w:ascii="Arial Narrow" w:hAnsi="Arial Narrow"/>
                <w:caps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caps/>
                <w:szCs w:val="20"/>
                <w:lang w:eastAsia="ko-KR"/>
              </w:rPr>
              <w:t>Aptidões e competências sociais</w:t>
            </w:r>
          </w:p>
          <w:p w14:paraId="63D860D7" w14:textId="77777777" w:rsidR="00C04CAC" w:rsidRPr="004D4920" w:rsidRDefault="00C04CAC" w:rsidP="004D4920">
            <w:pPr>
              <w:keepNext/>
              <w:widowControl w:val="0"/>
              <w:jc w:val="right"/>
              <w:rPr>
                <w:rFonts w:ascii="Arial Narrow" w:hAnsi="Arial Narrow"/>
                <w:caps/>
                <w:szCs w:val="20"/>
                <w:lang w:eastAsia="ko-K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0C76F9B" w14:textId="77777777" w:rsidR="00C04CAC" w:rsidRPr="004D4920" w:rsidRDefault="00C04CAC" w:rsidP="004D4920">
            <w:pPr>
              <w:spacing w:before="20" w:after="20"/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58942D8" w14:textId="77777777" w:rsidR="004D4920" w:rsidRPr="004D4920" w:rsidRDefault="004D4920" w:rsidP="004D4920">
            <w:pPr>
              <w:widowControl w:val="0"/>
              <w:tabs>
                <w:tab w:val="center" w:pos="4153"/>
                <w:tab w:val="right" w:pos="8306"/>
              </w:tabs>
              <w:jc w:val="both"/>
              <w:rPr>
                <w:rFonts w:ascii="Arial Narrow" w:hAnsi="Arial Narrow"/>
                <w:lang w:eastAsia="ko-KR"/>
              </w:rPr>
            </w:pPr>
            <w:r w:rsidRPr="004D4920">
              <w:rPr>
                <w:rFonts w:ascii="Arial Narrow" w:hAnsi="Arial Narrow"/>
                <w:lang w:eastAsia="ko-KR"/>
              </w:rPr>
              <w:t xml:space="preserve">Capacidade de trabalho em equipa, desenvolvida ao longo da formação </w:t>
            </w:r>
            <w:r w:rsidR="00877E64">
              <w:rPr>
                <w:rFonts w:ascii="Arial Narrow" w:hAnsi="Arial Narrow"/>
                <w:lang w:eastAsia="ko-KR"/>
              </w:rPr>
              <w:t>profissional</w:t>
            </w:r>
            <w:r w:rsidRPr="004D4920">
              <w:rPr>
                <w:rFonts w:ascii="Arial Narrow" w:hAnsi="Arial Narrow"/>
                <w:lang w:eastAsia="ko-KR"/>
              </w:rPr>
              <w:t>;</w:t>
            </w:r>
          </w:p>
          <w:p w14:paraId="3EE9661D" w14:textId="77777777" w:rsidR="004D4920" w:rsidRPr="004D4920" w:rsidRDefault="004D4920" w:rsidP="004D4920">
            <w:pPr>
              <w:widowControl w:val="0"/>
              <w:tabs>
                <w:tab w:val="center" w:pos="4153"/>
                <w:tab w:val="right" w:pos="8306"/>
              </w:tabs>
              <w:jc w:val="both"/>
              <w:rPr>
                <w:rFonts w:ascii="Arial Narrow" w:hAnsi="Arial Narrow"/>
                <w:lang w:eastAsia="ko-KR"/>
              </w:rPr>
            </w:pPr>
            <w:r w:rsidRPr="004D4920">
              <w:rPr>
                <w:rFonts w:ascii="Arial Narrow" w:hAnsi="Arial Narrow"/>
                <w:lang w:eastAsia="ko-KR"/>
              </w:rPr>
              <w:t>Facilidade em interagir com pessoas de meios socioculturais diferentes, desenvolvida</w:t>
            </w:r>
            <w:r w:rsidR="00884218">
              <w:rPr>
                <w:rFonts w:ascii="Arial Narrow" w:hAnsi="Arial Narrow"/>
                <w:lang w:eastAsia="ko-KR"/>
              </w:rPr>
              <w:t xml:space="preserve"> durante as experiências profissionais em diversas áreas;</w:t>
            </w:r>
            <w:r w:rsidRPr="004D4920">
              <w:rPr>
                <w:rFonts w:ascii="Arial Narrow" w:hAnsi="Arial Narrow"/>
                <w:lang w:eastAsia="ko-KR"/>
              </w:rPr>
              <w:t xml:space="preserve"> </w:t>
            </w:r>
          </w:p>
          <w:p w14:paraId="083A3ED1" w14:textId="77777777" w:rsidR="00C04CAC" w:rsidRPr="004D4920" w:rsidRDefault="00C04CAC" w:rsidP="004D4920">
            <w:pPr>
              <w:widowControl w:val="0"/>
              <w:tabs>
                <w:tab w:val="center" w:pos="4153"/>
                <w:tab w:val="right" w:pos="8306"/>
              </w:tabs>
              <w:rPr>
                <w:rFonts w:ascii="Arial Narrow" w:hAnsi="Arial Narrow"/>
                <w:lang w:eastAsia="ko-KR"/>
              </w:rPr>
            </w:pPr>
          </w:p>
        </w:tc>
      </w:tr>
    </w:tbl>
    <w:p w14:paraId="2224CDBE" w14:textId="77777777" w:rsidR="00877E64" w:rsidRDefault="00877E64" w:rsidP="004D4920">
      <w:pPr>
        <w:rPr>
          <w:rFonts w:ascii="Arial Narrow" w:hAnsi="Arial Narrow"/>
          <w:sz w:val="20"/>
          <w:szCs w:val="20"/>
          <w:lang w:eastAsia="ko-KR"/>
        </w:rPr>
      </w:pPr>
    </w:p>
    <w:p w14:paraId="4F674F8B" w14:textId="77777777" w:rsidR="00877E64" w:rsidRPr="004D4920" w:rsidRDefault="00877E64" w:rsidP="004D4920">
      <w:pPr>
        <w:rPr>
          <w:rFonts w:ascii="Arial Narrow" w:hAnsi="Arial Narrow"/>
          <w:sz w:val="20"/>
          <w:szCs w:val="20"/>
          <w:lang w:eastAsia="ko-KR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4D4920" w:rsidRPr="001F0DA7" w14:paraId="71513EAD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FAF5301" w14:textId="77777777" w:rsidR="00C04CAC" w:rsidRPr="004D4920" w:rsidRDefault="004D4920" w:rsidP="004D4920">
            <w:pPr>
              <w:keepNext/>
              <w:spacing w:before="20" w:after="20"/>
              <w:jc w:val="right"/>
              <w:rPr>
                <w:rFonts w:ascii="Arial Narrow" w:hAnsi="Arial Narrow"/>
                <w:caps/>
                <w:sz w:val="20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caps/>
                <w:szCs w:val="20"/>
                <w:lang w:eastAsia="ko-KR"/>
              </w:rPr>
              <w:t>Aptidões e competências técnicas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B3F1FA4" w14:textId="77777777" w:rsidR="00C04CAC" w:rsidRPr="004D4920" w:rsidRDefault="00C04CAC" w:rsidP="004D4920">
            <w:pPr>
              <w:spacing w:before="20" w:after="20"/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88088C5" w14:textId="38EF3A89" w:rsidR="004D4920" w:rsidRPr="00617CB0" w:rsidRDefault="00E15591" w:rsidP="004D4920">
            <w:pP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hAnsi="Arial Narrow"/>
                <w:lang w:eastAsia="ko-KR"/>
              </w:rPr>
            </w:pPr>
            <w:r w:rsidRPr="004D4920">
              <w:rPr>
                <w:rFonts w:ascii="Arial Narrow" w:hAnsi="Arial Narrow"/>
                <w:lang w:eastAsia="ko-KR"/>
              </w:rPr>
              <w:t>I</w:t>
            </w:r>
            <w:r w:rsidR="004D4920" w:rsidRPr="004D4920">
              <w:rPr>
                <w:rFonts w:ascii="Arial Narrow" w:hAnsi="Arial Narrow"/>
                <w:lang w:eastAsia="ko-KR"/>
              </w:rPr>
              <w:t>nformática</w:t>
            </w:r>
            <w:r>
              <w:rPr>
                <w:rFonts w:ascii="Arial Narrow" w:hAnsi="Arial Narrow"/>
                <w:lang w:eastAsia="ko-KR"/>
              </w:rPr>
              <w:t xml:space="preserve"> na ótica do utilizador</w:t>
            </w:r>
            <w:r w:rsidR="004D4920" w:rsidRPr="004D4920">
              <w:rPr>
                <w:rFonts w:ascii="Arial Narrow" w:hAnsi="Arial Narrow"/>
                <w:lang w:eastAsia="ko-KR"/>
              </w:rPr>
              <w:t xml:space="preserve">: </w:t>
            </w:r>
            <w:r w:rsidR="00884218">
              <w:rPr>
                <w:rFonts w:ascii="Arial Narrow" w:hAnsi="Arial Narrow"/>
                <w:lang w:eastAsia="ko-KR"/>
              </w:rPr>
              <w:t>Siga (Contabilidade)</w:t>
            </w:r>
            <w:r w:rsidR="00617CB0">
              <w:rPr>
                <w:rFonts w:ascii="Arial Narrow" w:hAnsi="Arial Narrow"/>
                <w:lang w:eastAsia="ko-KR"/>
              </w:rPr>
              <w:t xml:space="preserve">; </w:t>
            </w:r>
            <w:r w:rsidR="004D4920" w:rsidRPr="00617CB0">
              <w:rPr>
                <w:rFonts w:ascii="Arial Narrow" w:hAnsi="Arial Narrow"/>
                <w:lang w:eastAsia="ko-KR"/>
              </w:rPr>
              <w:t>Internet Explorer</w:t>
            </w:r>
            <w:r w:rsidR="00617CB0">
              <w:rPr>
                <w:rFonts w:ascii="Arial Narrow" w:hAnsi="Arial Narrow"/>
                <w:lang w:eastAsia="ko-KR"/>
              </w:rPr>
              <w:t>;</w:t>
            </w:r>
          </w:p>
          <w:p w14:paraId="47B02990" w14:textId="4CA56E22" w:rsidR="00290B44" w:rsidRPr="001F0DA7" w:rsidRDefault="00877E64" w:rsidP="00617CB0">
            <w:pP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hAnsi="Arial Narrow"/>
                <w:lang w:val="en-US" w:eastAsia="ko-KR"/>
              </w:rPr>
            </w:pPr>
            <w:r w:rsidRPr="001F0DA7">
              <w:rPr>
                <w:rFonts w:ascii="Arial Narrow" w:hAnsi="Arial Narrow"/>
                <w:lang w:val="en-US" w:eastAsia="ko-KR"/>
              </w:rPr>
              <w:t xml:space="preserve">Microsoft Office </w:t>
            </w:r>
            <w:r w:rsidR="00290B44" w:rsidRPr="001F0DA7">
              <w:rPr>
                <w:rFonts w:ascii="Arial Narrow" w:hAnsi="Arial Narrow"/>
                <w:lang w:val="en-US" w:eastAsia="ko-KR"/>
              </w:rPr>
              <w:t>Word</w:t>
            </w:r>
            <w:r w:rsidR="00617CB0" w:rsidRPr="001F0DA7">
              <w:rPr>
                <w:rFonts w:ascii="Arial Narrow" w:hAnsi="Arial Narrow"/>
                <w:lang w:val="en-US" w:eastAsia="ko-KR"/>
              </w:rPr>
              <w:t xml:space="preserve">; </w:t>
            </w:r>
            <w:r w:rsidR="00290B44" w:rsidRPr="001F0DA7">
              <w:rPr>
                <w:rFonts w:ascii="Arial Narrow" w:hAnsi="Arial Narrow"/>
                <w:lang w:val="en-US" w:eastAsia="ko-KR"/>
              </w:rPr>
              <w:t xml:space="preserve">Microsoft </w:t>
            </w:r>
            <w:r w:rsidRPr="001F0DA7">
              <w:rPr>
                <w:rFonts w:ascii="Arial Narrow" w:hAnsi="Arial Narrow"/>
                <w:lang w:val="en-US" w:eastAsia="ko-KR"/>
              </w:rPr>
              <w:t xml:space="preserve">Office </w:t>
            </w:r>
            <w:r w:rsidR="00290B44" w:rsidRPr="001F0DA7">
              <w:rPr>
                <w:rFonts w:ascii="Arial Narrow" w:hAnsi="Arial Narrow"/>
                <w:lang w:val="en-US" w:eastAsia="ko-KR"/>
              </w:rPr>
              <w:t>Excel</w:t>
            </w:r>
            <w:r w:rsidR="00617CB0" w:rsidRPr="001F0DA7">
              <w:rPr>
                <w:rFonts w:ascii="Arial Narrow" w:hAnsi="Arial Narrow"/>
                <w:lang w:val="en-US" w:eastAsia="ko-KR"/>
              </w:rPr>
              <w:t xml:space="preserve">; </w:t>
            </w:r>
            <w:r w:rsidRPr="001F0DA7">
              <w:rPr>
                <w:rFonts w:ascii="Arial Narrow" w:hAnsi="Arial Narrow"/>
                <w:lang w:val="en-US" w:eastAsia="ko-KR"/>
              </w:rPr>
              <w:t xml:space="preserve">Microsoft Office </w:t>
            </w:r>
            <w:r w:rsidR="006C69B5" w:rsidRPr="001F0DA7">
              <w:rPr>
                <w:rFonts w:ascii="Arial Narrow" w:hAnsi="Arial Narrow"/>
                <w:lang w:val="en-US" w:eastAsia="ko-KR"/>
              </w:rPr>
              <w:t>Access</w:t>
            </w:r>
            <w:r w:rsidR="00617CB0" w:rsidRPr="001F0DA7">
              <w:rPr>
                <w:rFonts w:ascii="Arial Narrow" w:hAnsi="Arial Narrow"/>
                <w:lang w:val="en-US" w:eastAsia="ko-KR"/>
              </w:rPr>
              <w:t xml:space="preserve">; </w:t>
            </w:r>
            <w:r w:rsidRPr="001F0DA7">
              <w:rPr>
                <w:rFonts w:ascii="Arial Narrow" w:hAnsi="Arial Narrow"/>
                <w:lang w:val="en-US" w:eastAsia="ko-KR"/>
              </w:rPr>
              <w:t xml:space="preserve">Microsoft Office </w:t>
            </w:r>
            <w:r w:rsidR="00884218" w:rsidRPr="001F0DA7">
              <w:rPr>
                <w:rFonts w:ascii="Arial Narrow" w:hAnsi="Arial Narrow"/>
                <w:lang w:val="en-US" w:eastAsia="ko-KR"/>
              </w:rPr>
              <w:t>Outlook</w:t>
            </w:r>
            <w:r w:rsidR="00617CB0" w:rsidRPr="001F0DA7">
              <w:rPr>
                <w:rFonts w:ascii="Arial Narrow" w:hAnsi="Arial Narrow"/>
                <w:lang w:val="en-US" w:eastAsia="ko-KR"/>
              </w:rPr>
              <w:t xml:space="preserve">; CRM ( </w:t>
            </w:r>
            <w:proofErr w:type="spellStart"/>
            <w:r w:rsidR="00617CB0" w:rsidRPr="001F0DA7">
              <w:rPr>
                <w:rFonts w:ascii="Arial Narrow" w:hAnsi="Arial Narrow"/>
                <w:lang w:val="en-US" w:eastAsia="ko-KR"/>
              </w:rPr>
              <w:t>Gestão</w:t>
            </w:r>
            <w:proofErr w:type="spellEnd"/>
            <w:r w:rsidR="00617CB0" w:rsidRPr="001F0DA7">
              <w:rPr>
                <w:rFonts w:ascii="Arial Narrow" w:hAnsi="Arial Narrow"/>
                <w:lang w:val="en-US" w:eastAsia="ko-KR"/>
              </w:rPr>
              <w:t xml:space="preserve"> de </w:t>
            </w:r>
            <w:proofErr w:type="spellStart"/>
            <w:r w:rsidR="00617CB0" w:rsidRPr="001F0DA7">
              <w:rPr>
                <w:rFonts w:ascii="Arial Narrow" w:hAnsi="Arial Narrow"/>
                <w:lang w:val="en-US" w:eastAsia="ko-KR"/>
              </w:rPr>
              <w:t>Clientes</w:t>
            </w:r>
            <w:proofErr w:type="spellEnd"/>
            <w:r w:rsidR="00617CB0" w:rsidRPr="001F0DA7">
              <w:rPr>
                <w:rFonts w:ascii="Arial Narrow" w:hAnsi="Arial Narrow"/>
                <w:lang w:val="en-US" w:eastAsia="ko-KR"/>
              </w:rPr>
              <w:t xml:space="preserve"> e </w:t>
            </w:r>
            <w:proofErr w:type="spellStart"/>
            <w:r w:rsidR="00617CB0" w:rsidRPr="001F0DA7">
              <w:rPr>
                <w:rFonts w:ascii="Arial Narrow" w:hAnsi="Arial Narrow"/>
                <w:lang w:val="en-US" w:eastAsia="ko-KR"/>
              </w:rPr>
              <w:t>Faturação</w:t>
            </w:r>
            <w:proofErr w:type="spellEnd"/>
            <w:r w:rsidR="00617CB0" w:rsidRPr="001F0DA7">
              <w:rPr>
                <w:rFonts w:ascii="Arial Narrow" w:hAnsi="Arial Narrow"/>
                <w:lang w:val="en-US" w:eastAsia="ko-KR"/>
              </w:rPr>
              <w:t xml:space="preserve"> ); PHC</w:t>
            </w:r>
            <w:r w:rsidR="001F0DA7" w:rsidRPr="001F0DA7">
              <w:rPr>
                <w:rFonts w:ascii="Arial Narrow" w:hAnsi="Arial Narrow"/>
                <w:lang w:val="en-US" w:eastAsia="ko-KR"/>
              </w:rPr>
              <w:t xml:space="preserve">; </w:t>
            </w:r>
            <w:proofErr w:type="spellStart"/>
            <w:r w:rsidR="001F0DA7" w:rsidRPr="001F0DA7">
              <w:rPr>
                <w:rFonts w:ascii="Arial Narrow" w:hAnsi="Arial Narrow"/>
                <w:lang w:val="en-US" w:eastAsia="ko-KR"/>
              </w:rPr>
              <w:t>Jetro</w:t>
            </w:r>
            <w:proofErr w:type="spellEnd"/>
            <w:r w:rsidR="001F0DA7" w:rsidRPr="001F0DA7">
              <w:rPr>
                <w:rFonts w:ascii="Arial Narrow" w:hAnsi="Arial Narrow"/>
                <w:lang w:val="en-US" w:eastAsia="ko-KR"/>
              </w:rPr>
              <w:t xml:space="preserve"> (I Move</w:t>
            </w:r>
            <w:r w:rsidR="001F0DA7">
              <w:rPr>
                <w:rFonts w:ascii="Arial Narrow" w:hAnsi="Arial Narrow"/>
                <w:lang w:val="en-US" w:eastAsia="ko-KR"/>
              </w:rPr>
              <w:t>)</w:t>
            </w:r>
          </w:p>
        </w:tc>
      </w:tr>
    </w:tbl>
    <w:p w14:paraId="51A2D473" w14:textId="77777777" w:rsidR="00E15591" w:rsidRPr="001F0DA7" w:rsidRDefault="00E15591" w:rsidP="004D4920">
      <w:pPr>
        <w:rPr>
          <w:rFonts w:ascii="Arial Narrow" w:hAnsi="Arial Narrow"/>
          <w:sz w:val="20"/>
          <w:szCs w:val="20"/>
          <w:lang w:val="en-US" w:eastAsia="ko-KR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4D4920" w:rsidRPr="004D4920" w14:paraId="6E591F81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AC6C62C" w14:textId="77777777" w:rsidR="00C04CAC" w:rsidRPr="004D4920" w:rsidRDefault="004D4920" w:rsidP="004D4920">
            <w:pPr>
              <w:keepNext/>
              <w:jc w:val="right"/>
              <w:rPr>
                <w:rFonts w:ascii="Arial Narrow" w:hAnsi="Arial Narrow"/>
                <w:szCs w:val="20"/>
                <w:lang w:eastAsia="ko-KR"/>
              </w:rPr>
            </w:pPr>
            <w:r w:rsidRPr="004D4920">
              <w:rPr>
                <w:rFonts w:ascii="Arial Narrow" w:hAnsi="Arial Narrow"/>
                <w:caps/>
                <w:szCs w:val="20"/>
                <w:lang w:eastAsia="ko-KR"/>
              </w:rPr>
              <w:t>Carta (s) de condução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AD6C2F4" w14:textId="77777777" w:rsidR="00C04CAC" w:rsidRPr="004D4920" w:rsidRDefault="00C04CAC" w:rsidP="004D4920">
            <w:pPr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BEF614D" w14:textId="77777777" w:rsidR="00C04CAC" w:rsidRPr="004D4920" w:rsidRDefault="00E15591" w:rsidP="004D4920">
            <w:pPr>
              <w:tabs>
                <w:tab w:val="center" w:pos="4153"/>
                <w:tab w:val="right" w:pos="8306"/>
              </w:tabs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Ligeiros</w:t>
            </w:r>
            <w:r w:rsidR="006C69B5">
              <w:rPr>
                <w:rFonts w:ascii="Arial Narrow" w:hAnsi="Arial Narrow"/>
                <w:lang w:eastAsia="ko-KR"/>
              </w:rPr>
              <w:t xml:space="preserve">  -  Número: P – 1312822 0</w:t>
            </w:r>
            <w:r w:rsidR="00F27A82">
              <w:rPr>
                <w:rFonts w:ascii="Arial Narrow" w:hAnsi="Arial Narrow"/>
                <w:lang w:eastAsia="ko-KR"/>
              </w:rPr>
              <w:t xml:space="preserve">     Datada de: 2002.10.31</w:t>
            </w:r>
          </w:p>
        </w:tc>
      </w:tr>
      <w:tr w:rsidR="00F27A82" w:rsidRPr="004D4920" w14:paraId="118D0906" w14:textId="77777777" w:rsidTr="00F27A82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32BFEC6" w14:textId="77777777" w:rsidR="00F27A82" w:rsidRPr="00F27A82" w:rsidRDefault="00F27A82" w:rsidP="00F27A82">
            <w:pPr>
              <w:keepNext/>
              <w:jc w:val="right"/>
              <w:rPr>
                <w:rFonts w:ascii="Arial Narrow" w:hAnsi="Arial Narrow"/>
                <w:caps/>
                <w:szCs w:val="20"/>
                <w:lang w:eastAsia="ko-KR"/>
              </w:rPr>
            </w:pPr>
            <w:r>
              <w:rPr>
                <w:rFonts w:ascii="Arial Narrow" w:hAnsi="Arial Narrow"/>
                <w:caps/>
                <w:szCs w:val="20"/>
                <w:lang w:eastAsia="ko-KR"/>
              </w:rPr>
              <w:t>Anexos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6736B7A" w14:textId="77777777" w:rsidR="00F27A82" w:rsidRPr="004D4920" w:rsidRDefault="00F27A82" w:rsidP="00F27A82">
            <w:pPr>
              <w:jc w:val="right"/>
              <w:rPr>
                <w:rFonts w:ascii="Arial Narrow" w:hAnsi="Arial Narrow"/>
                <w:sz w:val="20"/>
                <w:szCs w:val="20"/>
                <w:lang w:eastAsia="ko-K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E31C14A" w14:textId="77777777" w:rsidR="00F27A82" w:rsidRPr="004D4920" w:rsidRDefault="00F27A82" w:rsidP="00F27A82">
            <w:pPr>
              <w:tabs>
                <w:tab w:val="center" w:pos="4153"/>
                <w:tab w:val="right" w:pos="8306"/>
              </w:tabs>
              <w:jc w:val="both"/>
              <w:rPr>
                <w:rFonts w:ascii="Arial Narrow" w:hAnsi="Arial Narrow"/>
                <w:lang w:eastAsia="ko-KR"/>
              </w:rPr>
            </w:pPr>
            <w:r>
              <w:rPr>
                <w:rFonts w:ascii="Arial Narrow" w:hAnsi="Arial Narrow"/>
                <w:lang w:eastAsia="ko-KR"/>
              </w:rPr>
              <w:t>Viatura Própria</w:t>
            </w:r>
          </w:p>
        </w:tc>
      </w:tr>
    </w:tbl>
    <w:p w14:paraId="6D73C79A" w14:textId="77777777" w:rsidR="00E72426" w:rsidRPr="00884218" w:rsidRDefault="00E72426" w:rsidP="00884218">
      <w:pPr>
        <w:widowControl w:val="0"/>
        <w:rPr>
          <w:sz w:val="20"/>
          <w:szCs w:val="20"/>
          <w:lang w:eastAsia="ko-KR"/>
        </w:rPr>
      </w:pPr>
    </w:p>
    <w:sectPr w:rsidR="00E72426" w:rsidRPr="00884218" w:rsidSect="007A7275">
      <w:pgSz w:w="11906" w:h="16838"/>
      <w:pgMar w:top="1079" w:right="386" w:bottom="539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24CD"/>
    <w:multiLevelType w:val="hybridMultilevel"/>
    <w:tmpl w:val="09FA17CE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46BD7"/>
    <w:multiLevelType w:val="hybridMultilevel"/>
    <w:tmpl w:val="EB06E6E2"/>
    <w:lvl w:ilvl="0" w:tplc="0816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36E663EA"/>
    <w:multiLevelType w:val="hybridMultilevel"/>
    <w:tmpl w:val="AF46BD58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11B7"/>
    <w:multiLevelType w:val="hybridMultilevel"/>
    <w:tmpl w:val="F4E8F5D0"/>
    <w:lvl w:ilvl="0" w:tplc="6F905BD8">
      <w:start w:val="1"/>
      <w:numFmt w:val="bullet"/>
      <w:lvlText w:val=""/>
      <w:lvlJc w:val="left"/>
      <w:pPr>
        <w:tabs>
          <w:tab w:val="num" w:pos="397"/>
        </w:tabs>
        <w:ind w:left="227" w:hanging="114"/>
      </w:pPr>
      <w:rPr>
        <w:rFonts w:ascii="Wingdings" w:hAnsi="Wingdings" w:hint="default"/>
      </w:rPr>
    </w:lvl>
    <w:lvl w:ilvl="1" w:tplc="08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852037"/>
    <w:multiLevelType w:val="hybridMultilevel"/>
    <w:tmpl w:val="259C1BC4"/>
    <w:lvl w:ilvl="0" w:tplc="0816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72002FF3"/>
    <w:multiLevelType w:val="hybridMultilevel"/>
    <w:tmpl w:val="D73CD624"/>
    <w:lvl w:ilvl="0" w:tplc="6F905BD8">
      <w:start w:val="1"/>
      <w:numFmt w:val="bullet"/>
      <w:lvlText w:val=""/>
      <w:lvlJc w:val="left"/>
      <w:pPr>
        <w:tabs>
          <w:tab w:val="num" w:pos="397"/>
        </w:tabs>
        <w:ind w:left="227" w:hanging="114"/>
      </w:pPr>
      <w:rPr>
        <w:rFonts w:ascii="Wingdings" w:hAnsi="Wingdings" w:hint="default"/>
      </w:rPr>
    </w:lvl>
    <w:lvl w:ilvl="1" w:tplc="E5245CC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792437"/>
    <w:multiLevelType w:val="hybridMultilevel"/>
    <w:tmpl w:val="A24E2CFC"/>
    <w:lvl w:ilvl="0" w:tplc="08160005">
      <w:start w:val="1"/>
      <w:numFmt w:val="bullet"/>
      <w:lvlText w:val=""/>
      <w:lvlJc w:val="left"/>
      <w:pPr>
        <w:tabs>
          <w:tab w:val="num" w:pos="397"/>
        </w:tabs>
        <w:ind w:left="227" w:hanging="114"/>
      </w:pPr>
      <w:rPr>
        <w:rFonts w:ascii="Wingdings" w:hAnsi="Wingdings" w:hint="default"/>
      </w:rPr>
    </w:lvl>
    <w:lvl w:ilvl="1" w:tplc="08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AD7C02"/>
    <w:multiLevelType w:val="hybridMultilevel"/>
    <w:tmpl w:val="6FD4A42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920"/>
    <w:rsid w:val="000C6A9A"/>
    <w:rsid w:val="00167119"/>
    <w:rsid w:val="0017014D"/>
    <w:rsid w:val="001868CD"/>
    <w:rsid w:val="001F0DA7"/>
    <w:rsid w:val="00201471"/>
    <w:rsid w:val="00290B44"/>
    <w:rsid w:val="002C1DCE"/>
    <w:rsid w:val="002E5C22"/>
    <w:rsid w:val="0034061C"/>
    <w:rsid w:val="00393479"/>
    <w:rsid w:val="003B3DA6"/>
    <w:rsid w:val="003E24E0"/>
    <w:rsid w:val="00477D32"/>
    <w:rsid w:val="00480614"/>
    <w:rsid w:val="00493098"/>
    <w:rsid w:val="004968FB"/>
    <w:rsid w:val="004D4920"/>
    <w:rsid w:val="004E0402"/>
    <w:rsid w:val="0054688B"/>
    <w:rsid w:val="005C1EF4"/>
    <w:rsid w:val="005D7B1C"/>
    <w:rsid w:val="0061252C"/>
    <w:rsid w:val="00617CB0"/>
    <w:rsid w:val="006237D6"/>
    <w:rsid w:val="00636A03"/>
    <w:rsid w:val="006C69B5"/>
    <w:rsid w:val="007A1EB0"/>
    <w:rsid w:val="007A7275"/>
    <w:rsid w:val="00831B88"/>
    <w:rsid w:val="00877E64"/>
    <w:rsid w:val="00884218"/>
    <w:rsid w:val="00964C8B"/>
    <w:rsid w:val="00984FFA"/>
    <w:rsid w:val="00AC5883"/>
    <w:rsid w:val="00AE737E"/>
    <w:rsid w:val="00B46B89"/>
    <w:rsid w:val="00C04CAC"/>
    <w:rsid w:val="00C1473C"/>
    <w:rsid w:val="00C52CE3"/>
    <w:rsid w:val="00C7595C"/>
    <w:rsid w:val="00CB7ED9"/>
    <w:rsid w:val="00CE2BF2"/>
    <w:rsid w:val="00D44014"/>
    <w:rsid w:val="00D53A97"/>
    <w:rsid w:val="00D63A8F"/>
    <w:rsid w:val="00D93A6D"/>
    <w:rsid w:val="00E15591"/>
    <w:rsid w:val="00E72426"/>
    <w:rsid w:val="00F10630"/>
    <w:rsid w:val="00F1581A"/>
    <w:rsid w:val="00F27A82"/>
    <w:rsid w:val="5FE8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B24640D"/>
  <w15:chartTrackingRefBased/>
  <w15:docId w15:val="{37EF1446-A9F4-4E07-B586-6A0B58D4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rsid w:val="004D4920"/>
    <w:rPr>
      <w:color w:val="0000FF"/>
      <w:u w:val="single"/>
    </w:rPr>
  </w:style>
  <w:style w:type="paragraph" w:styleId="NormalWeb">
    <w:name w:val="Normal (Web)"/>
    <w:basedOn w:val="Normal"/>
    <w:rsid w:val="004D4920"/>
    <w:pPr>
      <w:spacing w:before="100" w:beforeAutospacing="1" w:after="100" w:afterAutospacing="1"/>
    </w:pPr>
    <w:rPr>
      <w:color w:val="000000"/>
    </w:rPr>
  </w:style>
  <w:style w:type="paragraph" w:customStyle="1" w:styleId="Aaoeeu">
    <w:name w:val="Aaoeeu"/>
    <w:rsid w:val="004D4920"/>
    <w:pPr>
      <w:widowControl w:val="0"/>
    </w:pPr>
    <w:rPr>
      <w:lang w:val="en-US" w:eastAsia="ko-KR"/>
    </w:rPr>
  </w:style>
  <w:style w:type="paragraph" w:customStyle="1" w:styleId="Aeeaoaeaa1">
    <w:name w:val="A?eeaoae?aa 1"/>
    <w:basedOn w:val="Aaoeeu"/>
    <w:next w:val="Aaoeeu"/>
    <w:rsid w:val="004D4920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rsid w:val="004D4920"/>
    <w:pPr>
      <w:keepNext/>
      <w:jc w:val="right"/>
    </w:pPr>
    <w:rPr>
      <w:i/>
    </w:rPr>
  </w:style>
  <w:style w:type="paragraph" w:customStyle="1" w:styleId="Eaoaeaa">
    <w:name w:val="Eaoae?aa"/>
    <w:basedOn w:val="Aaoeeu"/>
    <w:rsid w:val="004D4920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rsid w:val="004D4920"/>
    <w:pPr>
      <w:jc w:val="right"/>
    </w:pPr>
    <w:rPr>
      <w:i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0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1097</Words>
  <Characters>5926</Characters>
  <Application>Microsoft Office Word</Application>
  <DocSecurity>0</DocSecurity>
  <Lines>49</Lines>
  <Paragraphs>14</Paragraphs>
  <ScaleCrop>false</ScaleCrop>
  <Company>Cesae</Company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EUROPEU DE CURRICULUM VITAE</dc:title>
  <dc:subject/>
  <dc:creator>Marina</dc:creator>
  <cp:keywords/>
  <cp:lastModifiedBy>MARINA BRANCO</cp:lastModifiedBy>
  <cp:revision>2</cp:revision>
  <cp:lastPrinted>2008-09-29T16:24:00Z</cp:lastPrinted>
  <dcterms:created xsi:type="dcterms:W3CDTF">2020-01-17T22:15:00Z</dcterms:created>
  <dcterms:modified xsi:type="dcterms:W3CDTF">2020-01-17T22:15:00Z</dcterms:modified>
</cp:coreProperties>
</file>