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51F" w:rsidRDefault="006A051F" w:rsidP="006A051F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Nome:_____________________________________________________________________________________Nº_______________</w:t>
      </w:r>
    </w:p>
    <w:p w:rsidR="006A051F" w:rsidRDefault="006A051F" w:rsidP="001515AC">
      <w:pPr>
        <w:jc w:val="center"/>
        <w:rPr>
          <w:rFonts w:ascii="Arial" w:hAnsi="Arial" w:cs="Arial"/>
          <w:b/>
          <w:sz w:val="18"/>
          <w:szCs w:val="18"/>
        </w:rPr>
      </w:pPr>
    </w:p>
    <w:p w:rsidR="001515AC" w:rsidRDefault="00ED539E" w:rsidP="001515AC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10</w:t>
      </w:r>
      <w:r w:rsidR="001515AC">
        <w:rPr>
          <w:rFonts w:ascii="Arial" w:hAnsi="Arial" w:cs="Arial"/>
          <w:b/>
          <w:sz w:val="18"/>
          <w:szCs w:val="18"/>
        </w:rPr>
        <w:t xml:space="preserve">º EXERCÍCIO - </w:t>
      </w:r>
      <w:r w:rsidR="001515AC" w:rsidRPr="00950449">
        <w:rPr>
          <w:rFonts w:ascii="Arial" w:hAnsi="Arial" w:cs="Arial"/>
          <w:b/>
          <w:sz w:val="18"/>
          <w:szCs w:val="18"/>
        </w:rPr>
        <w:t>RESOLVA OS EXERCÍCIOS ABAIXO COM INSTRUÇÕES SQL</w:t>
      </w:r>
    </w:p>
    <w:p w:rsidR="00E907FD" w:rsidRDefault="00E907FD" w:rsidP="00E907FD">
      <w:pPr>
        <w:jc w:val="center"/>
        <w:rPr>
          <w:rFonts w:ascii="Arial" w:hAnsi="Arial" w:cs="Arial"/>
          <w:b/>
          <w:sz w:val="18"/>
          <w:szCs w:val="18"/>
        </w:rPr>
      </w:pPr>
    </w:p>
    <w:p w:rsidR="00E907FD" w:rsidRPr="00E94182" w:rsidRDefault="00E94182" w:rsidP="00A53A84">
      <w:pPr>
        <w:jc w:val="center"/>
        <w:rPr>
          <w:rFonts w:ascii="Arial" w:hAnsi="Arial" w:cs="Arial"/>
          <w:b/>
          <w:sz w:val="18"/>
          <w:szCs w:val="18"/>
        </w:rPr>
      </w:pPr>
      <w:r w:rsidRPr="00E94182">
        <w:rPr>
          <w:rFonts w:ascii="Arial" w:hAnsi="Arial" w:cs="Arial"/>
          <w:b/>
          <w:sz w:val="18"/>
          <w:szCs w:val="18"/>
        </w:rPr>
        <w:t>Relacionamento entre Tabelas</w:t>
      </w:r>
    </w:p>
    <w:p w:rsidR="002B1ED9" w:rsidRDefault="002B1ED9" w:rsidP="00E907FD">
      <w:pPr>
        <w:jc w:val="both"/>
        <w:rPr>
          <w:rFonts w:ascii="Arial" w:hAnsi="Arial" w:cs="Arial"/>
          <w:sz w:val="18"/>
          <w:szCs w:val="18"/>
        </w:rPr>
      </w:pPr>
    </w:p>
    <w:p w:rsidR="002B1ED9" w:rsidRDefault="002B1ED9" w:rsidP="00E907FD">
      <w:pPr>
        <w:jc w:val="both"/>
        <w:rPr>
          <w:rFonts w:ascii="Arial" w:hAnsi="Arial" w:cs="Arial"/>
          <w:b/>
          <w:sz w:val="18"/>
          <w:szCs w:val="18"/>
        </w:rPr>
      </w:pPr>
      <w:r w:rsidRPr="004C620F">
        <w:rPr>
          <w:rFonts w:ascii="Arial" w:hAnsi="Arial" w:cs="Arial"/>
          <w:b/>
          <w:sz w:val="18"/>
          <w:szCs w:val="18"/>
        </w:rPr>
        <w:t>As suas tabelas devem conter os seguintes dados para que possamos efetuar consultas:</w:t>
      </w:r>
    </w:p>
    <w:p w:rsidR="00295854" w:rsidRDefault="00295854" w:rsidP="00E907FD">
      <w:pPr>
        <w:jc w:val="both"/>
        <w:rPr>
          <w:rFonts w:ascii="Arial" w:hAnsi="Arial" w:cs="Arial"/>
          <w:b/>
          <w:sz w:val="18"/>
          <w:szCs w:val="18"/>
        </w:rPr>
      </w:pPr>
    </w:p>
    <w:p w:rsidR="00295854" w:rsidRDefault="00112B91" w:rsidP="00E907F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104775</wp:posOffset>
                </wp:positionV>
                <wp:extent cx="342900" cy="342900"/>
                <wp:effectExtent l="0" t="0" r="1905" b="0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F99" w:rsidRDefault="00B87F99" w:rsidP="00B87F9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14pt;margin-top:8.25pt;width:27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nBsQIAALo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iX0&#10;boKRoC306IkNBt3LAYWxrU/f6QTcHjtwNAOcg6/jqrsHWXzXSMhlTcWG3Skl+5rREvIL7U3/7OqI&#10;oy3Iuv8kS4hDt0Y6oKFSrS0elAMBOvTp+dgbm0sBh9ckigOwFGDar20Emhwud0qbD0y2yC5SrKD1&#10;DpzuHrQZXQ8uNpaQOW8aOKdJIy4OAHM8gdBw1dpsEq6bL3EQr+arOfFINF15JMgy7y5fEm+ah7NJ&#10;dp0tl1n4y8YNSVLzsmTChjkoKyR/1rm9xkdNHLWlZcNLC2dT0mqzXjYK7SgoO3efKzlYTm7+ZRqu&#10;XsDlFaUwIsF9FHv5dD7zSE4mXjwL5l4QxvfxNCAxyfJLSg9csH+nhPoUx5NoMmrplPQrboH73nKj&#10;ScsNzI6GtymeH51oYhW4EqVrraG8GddnpbDpn0oB7T402unVSnQUqxnWA6BYEa9l+QzKVRKUBSKE&#10;gQeLWqqfGPUwPFKsf2ypYhg1HwWoPw4JsdPGbchkFsFGnVvW5xYqCoBKscFoXC7NOKG2neKbGiKN&#10;703IO3gxFXdqPmW1f2cwIByp/TCzE+h877xOI3fxGwAA//8DAFBLAwQUAAYACAAAACEAWL9H790A&#10;AAAJAQAADwAAAGRycy9kb3ducmV2LnhtbEyPzU7DMBCE70i8g7WVuFG7FikhxKkQiCsV5Ufi5sbb&#10;JCJeR7HbhLdne4Ljzoxmvyk3s+/FCcfYBTKwWioQSHVwHTUG3t+er3MQMVlytg+EBn4wwqa6vCht&#10;4cJEr3japUZwCcXCGmhTGgopY92it3EZBiT2DmH0NvE5NtKNduJy30ut1Fp62xF/aO2Ajy3W37uj&#10;N/Dxcvj6vFHb5slnwxRmJcnfSWOuFvPDPYiEc/oLwxmf0aFipn04kouiN6B1zlsSG+sMBAd0rlnY&#10;G7hVGciqlP8XVL8AAAD//wMAUEsBAi0AFAAGAAgAAAAhALaDOJL+AAAA4QEAABMAAAAAAAAAAAAA&#10;AAAAAAAAAFtDb250ZW50X1R5cGVzXS54bWxQSwECLQAUAAYACAAAACEAOP0h/9YAAACUAQAACwAA&#10;AAAAAAAAAAAAAAAvAQAAX3JlbHMvLnJlbHNQSwECLQAUAAYACAAAACEA5AfZwbECAAC6BQAADgAA&#10;AAAAAAAAAAAAAAAuAgAAZHJzL2Uyb0RvYy54bWxQSwECLQAUAAYACAAAACEAWL9H790AAAAJAQAA&#10;DwAAAAAAAAAAAAAAAAALBQAAZHJzL2Rvd25yZXYueG1sUEsFBgAAAAAEAAQA8wAAABUGAAAAAA==&#10;" filled="f" stroked="f">
                <v:textbox>
                  <w:txbxContent>
                    <w:p w:rsidR="00B87F99" w:rsidRDefault="00B87F99" w:rsidP="00B87F9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104775</wp:posOffset>
                </wp:positionV>
                <wp:extent cx="342900" cy="342900"/>
                <wp:effectExtent l="0" t="0" r="1905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F99" w:rsidRDefault="00B87F9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225pt;margin-top:8.25pt;width:27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7ZEtQIAAMEFAAAOAAAAZHJzL2Uyb0RvYy54bWysVNtunDAQfa/Uf7D8TrjUuwsobJQsS1Up&#10;vUhJP8ALZrEKNrW9C2nVf+/Y7C3JS9WWB2TPjM/czsz1zdi1aM+U5lJkOLwKMGKilBUX2wx/fSy8&#10;GCNtqKhoKwXL8BPT+Gb59s310Kcsko1sK6YQgAidDn2GG2P61Pd12bCO6ivZMwHKWqqOGriqrV8p&#10;OgB61/pREMz9QaqqV7JkWoM0n5R46fDrmpXmc11rZlCbYYjNuL9y/439+8trmm4V7RteHsKgfxFF&#10;R7kApyeonBqKdoq/gup4qaSWtbkqZefLuuYlczlANmHwIpuHhvbM5QLF0f2pTPr/wZaf9l8U4hX0&#10;jmAkaAc9emSjQXdyRGFs6zP0OgWzhx4MzQhysHW56v5elt80EnLVULFlt0rJoWG0gvhC+9K/eDrh&#10;aAuyGT7KCvzQnZEOaKxVZ4sH5UCADn16OvXGxlKC8B2JkgA0JagOZ+uBpsfHvdLmPZMdsocMK2i9&#10;A6f7e20m06OJ9SVkwdsW5DRtxTMBYE4ScA1Prc4G4br5MwmSdbyOiUei+dojQZ57t8WKePMiXMzy&#10;d/lqlYe/rN+QpA2vKiasmyOzQvJnnTtwfOLEiVtatryycDYkrbabVavQngKzC/e5koPmbOY/D8PV&#10;C3J5kVIYkeAuSrxiHi88UpCZlyyC2AvC5C6ZByQhefE8pXsu2L+nhIYMJ7NoNnHpHPSL3AL3vc6N&#10;ph03sDta3mU4PhnR1DJwLSrXWkN5O50vSmHDP5cC2n1stOOrpehEVjNuxmk0jmOwkdUTEFhJIBhw&#10;EfYeHBqpfmA0wA7JsP6+o4ph1H4QMARJSIhdOu5CZosILupSs7nUUFECVIYNRtNxZaZFtesV3zbg&#10;aRo7IW9hcGruSG0nbIrqMG6wJ1xuh51mF9Hl3VmdN+/yNwAAAP//AwBQSwMEFAAGAAgAAAAhAIx1&#10;ieXcAAAACQEAAA8AAABkcnMvZG93bnJldi54bWxMj8FOwzAQRO9I/IO1SNyoDYpLSeNUCMSVigKV&#10;uLnxNokar6PYbcLfsz3R486MZt8Uq8l34oRDbAMZuJ8pEEhVcC3VBr4+3+4WIGKy5GwXCA38YoRV&#10;eX1V2NyFkT7wtEm14BKKuTXQpNTnUsaqQW/jLPRI7O3D4G3ic6ilG+zI5b6TD0rNpbct8YfG9vjS&#10;YHXYHL2B7/f9zzZT6/rV634Mk5Lkn6QxtzfT8xJEwin9h+GMz+hQMtMuHMlF0RnItOItiY25BsEB&#10;rTIWdgYelQZZFvJyQfkHAAD//wMAUEsBAi0AFAAGAAgAAAAhALaDOJL+AAAA4QEAABMAAAAAAAAA&#10;AAAAAAAAAAAAAFtDb250ZW50X1R5cGVzXS54bWxQSwECLQAUAAYACAAAACEAOP0h/9YAAACUAQAA&#10;CwAAAAAAAAAAAAAAAAAvAQAAX3JlbHMvLnJlbHNQSwECLQAUAAYACAAAACEABou2RLUCAADBBQAA&#10;DgAAAAAAAAAAAAAAAAAuAgAAZHJzL2Uyb0RvYy54bWxQSwECLQAUAAYACAAAACEAjHWJ5dwAAAAJ&#10;AQAADwAAAAAAAAAAAAAAAAAPBQAAZHJzL2Rvd25yZXYueG1sUEsFBgAAAAAEAAQA8wAAABgGAAAA&#10;AA==&#10;" filled="f" stroked="f">
                <v:textbox>
                  <w:txbxContent>
                    <w:p w:rsidR="00B87F99" w:rsidRDefault="00B87F9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114300</wp:posOffset>
                </wp:positionV>
                <wp:extent cx="685800" cy="457200"/>
                <wp:effectExtent l="83820" t="76200" r="87630" b="66675"/>
                <wp:wrapNone/>
                <wp:docPr id="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92249">
                          <a:off x="0" y="0"/>
                          <a:ext cx="685800" cy="457200"/>
                        </a:xfrm>
                        <a:prstGeom prst="parallelogram">
                          <a:avLst>
                            <a:gd name="adj" fmla="val 37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2CA" w:rsidRPr="002932CA" w:rsidRDefault="002932CA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932CA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fornece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6" o:spid="_x0000_s1028" type="#_x0000_t7" style="position:absolute;left:0;text-align:left;margin-left:153.75pt;margin-top:9pt;width:54pt;height:36pt;rotation:2176067fd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m0SAIAAJEEAAAOAAAAZHJzL2Uyb0RvYy54bWysVNtuEzEQfUfiHyy/003SJG1W2VRVShFS&#10;gUqFD5jY3qzBN8ZONuHrGTshTYEnhB+sGc/4eOacnZ3f7KxhW4VRe9fw4cWAM+WEl9qtG/7l8/2b&#10;a85iAifBeKcavleR3yxev5r3oVYj33kjFTICcbHuQ8O7lEJdVVF0ykK88EE5CrYeLSRycV1JhJ7Q&#10;ralGg8G06j3KgF6oGOn07hDki4LftkqkT20bVWKm4VRbKjuWfZX3ajGHeo0QOi2OZcA/VGFBO3r0&#10;BHUHCdgG9R9QVgv00bfpQnhb+bbVQpUeqJvh4LdunjoIqvRC5MRwoin+P1jxcfuITEvS7pIzB5Y0&#10;ut0kX55m08xPH2JNaU/hEXOHMTx48S0y55cduLW6RfR9p0BSVcOcX724kJ1IV9mq/+AloQOhF6p2&#10;LVqGniQZzmaj0XhWTokStiv67E/6qF1igg6n15PrAakoKDSeXJH+5T2oM1SuLWBM75S3LBsND4Bg&#10;jDKeBLYFHbYPMRWd5LFZkF85a60h1bdg2OXV5IR6TK6ecUv/3mh5r40pDq5XS4OMrjb8vqxjSfE8&#10;zTjWN3w2GU1KFS9i8RxiUNbfIKxONChG24YTB7RyEtSZ+LdOFjuBNgebSjbuqEQm/yBi2q12RepR&#10;vpuFWXm5J2mKCMQrzTGx1nn8wVlPM9Hw+H0DqDgz7x3JOxuOx3mIilME4AzPI6vzCDhBUA1PnB3M&#10;ZToM3iagXndZ98KG8/mDa3X69e0cqjqWT989WS8G69wvWc9/ksVPAAAA//8DAFBLAwQUAAYACAAA&#10;ACEA0kS9TeAAAAAJAQAADwAAAGRycy9kb3ducmV2LnhtbEyPwU7DMBBE70j8g7VIXBC1UwgpIU4F&#10;SBzgBG2FOLrxkgTidRQ7aeDrWU5w3Jmn2ZliPbtOTDiE1pOGZKFAIFXetlRr2G0fzlcgQjRkTecJ&#10;NXxhgHV5fFSY3PoDveC0ibXgEAq50dDE2OdShqpBZ8LC90jsvfvBmcjnUEs7mAOHu04ulbqSzrTE&#10;HxrT432D1edmdBq+7XL6eErq3aN9Xm7f0mx8vcvOtD49mW9vQESc4x8Mv/W5OpTcae9HskF0Gi5U&#10;ljLKxoo3MXCZpCzsNVwrBbIs5P8F5Q8AAAD//wMAUEsBAi0AFAAGAAgAAAAhALaDOJL+AAAA4QEA&#10;ABMAAAAAAAAAAAAAAAAAAAAAAFtDb250ZW50X1R5cGVzXS54bWxQSwECLQAUAAYACAAAACEAOP0h&#10;/9YAAACUAQAACwAAAAAAAAAAAAAAAAAvAQAAX3JlbHMvLnJlbHNQSwECLQAUAAYACAAAACEAhjOJ&#10;tEgCAACRBAAADgAAAAAAAAAAAAAAAAAuAgAAZHJzL2Uyb0RvYy54bWxQSwECLQAUAAYACAAAACEA&#10;0kS9TeAAAAAJAQAADwAAAAAAAAAAAAAAAACiBAAAZHJzL2Rvd25yZXYueG1sUEsFBgAAAAAEAAQA&#10;8wAAAK8FAAAAAA==&#10;">
                <v:textbox>
                  <w:txbxContent>
                    <w:p w:rsidR="002932CA" w:rsidRPr="002932CA" w:rsidRDefault="002932CA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932CA">
                        <w:rPr>
                          <w:rFonts w:ascii="Arial" w:hAnsi="Arial" w:cs="Arial"/>
                          <w:sz w:val="12"/>
                          <w:szCs w:val="12"/>
                        </w:rPr>
                        <w:t>fornece</w:t>
                      </w:r>
                    </w:p>
                  </w:txbxContent>
                </v:textbox>
              </v:shape>
            </w:pict>
          </mc:Fallback>
        </mc:AlternateContent>
      </w:r>
    </w:p>
    <w:p w:rsidR="00295854" w:rsidRDefault="00112B91" w:rsidP="00E907F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40005</wp:posOffset>
                </wp:positionV>
                <wp:extent cx="1257300" cy="342900"/>
                <wp:effectExtent l="7620" t="9525" r="11430" b="9525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854" w:rsidRPr="00295854" w:rsidRDefault="00295854" w:rsidP="0029585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9585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247.5pt;margin-top:3.15pt;width:99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0mKgIAAE8EAAAOAAAAZHJzL2Uyb0RvYy54bWysVNuO0zAQfUfiHyy/01zast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dGs&#10;R42+IGtMt0qQZeBnsK7AsEf7AKFCZ+8N/+6INtsOo8QtgBk6wWrMKgvxyYsLwXB4lVTDR1MjOtt7&#10;E6kaG+gDIJJAxqjI8ayIGD3heJjly6t5isJx9M0X+Qr34QlWPN224Px7YXoSNiUFzD2is8O981Po&#10;U0jM3ihZ76RS0YC22iogB4bdsYvfCd1dhilNhpKulvkyIr/wuUuINH5/g+ilxzZXsi/p9TmIFYG2&#10;d7rGNFnhmVTTHqtT+sRjoG6SwI/VGIWahwcCrZWpj0gsmKmrcQpx0xn4ScmAHV1S92PPQFCiPmgU&#10;Z5UtFmEEorFYXuVowKWnuvQwzRGqpJ6Sabv109jsLci2w5eyyIY2tyhoIyPXz1md0seujWqdJiyM&#10;xaUdo57/A5tfAAAA//8DAFBLAwQUAAYACAAAACEAYBANHN0AAAAIAQAADwAAAGRycy9kb3ducmV2&#10;LnhtbEyPwU7DMBBE70j8g7VI3KhNAxEJcSoEKhLHNr1wc+IlCcTrKHbawNeznMptRzOafVNsFjeI&#10;I06h96ThdqVAIDXe9tRqOFTbmwcQIRqyZvCEGr4xwKa8vChMbv2Jdnjcx1ZwCYXcaOhiHHMpQ9Oh&#10;M2HlRyT2PvzkTGQ5tdJO5sTlbpBrpVLpTE/8oTMjPnfYfO1np6Hu1wfzs6telcu2SXxbqs/5/UXr&#10;66vl6RFExCWew/CHz+hQMlPtZ7JBDBrusnveEjWkCQj20yxhXfOhEpBlIf8PKH8BAAD//wMAUEsB&#10;Ai0AFAAGAAgAAAAhALaDOJL+AAAA4QEAABMAAAAAAAAAAAAAAAAAAAAAAFtDb250ZW50X1R5cGVz&#10;XS54bWxQSwECLQAUAAYACAAAACEAOP0h/9YAAACUAQAACwAAAAAAAAAAAAAAAAAvAQAAX3JlbHMv&#10;LnJlbHNQSwECLQAUAAYACAAAACEAJpxtJioCAABPBAAADgAAAAAAAAAAAAAAAAAuAgAAZHJzL2Uy&#10;b0RvYy54bWxQSwECLQAUAAYACAAAACEAYBANHN0AAAAIAQAADwAAAAAAAAAAAAAAAACEBAAAZHJz&#10;L2Rvd25yZXYueG1sUEsFBgAAAAAEAAQA8wAAAI4FAAAAAA==&#10;">
                <v:textbox>
                  <w:txbxContent>
                    <w:p w:rsidR="00295854" w:rsidRPr="00295854" w:rsidRDefault="00295854" w:rsidP="0029585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95854">
                        <w:rPr>
                          <w:rFonts w:ascii="Arial" w:hAnsi="Arial" w:cs="Arial"/>
                          <w:sz w:val="20"/>
                          <w:szCs w:val="20"/>
                        </w:rPr>
                        <w:t>PRODUTOS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40005</wp:posOffset>
                </wp:positionV>
                <wp:extent cx="1257300" cy="342900"/>
                <wp:effectExtent l="7620" t="9525" r="11430" b="9525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854" w:rsidRPr="00295854" w:rsidRDefault="00295854" w:rsidP="0029585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9585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FORNECEDOR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18pt;margin-top:3.15pt;width:99pt;height:2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dKAIAAE8EAAAOAAAAZHJzL2Uyb0RvYy54bWysVNtuEzEQfUfiHyy/k700oc0qm6pKCUIq&#10;UFH4AK/Xu2vhG2Mnm/L1HXvTkAJPiH2wPJ7x8cw5M7u6PmhF9gK8tKamxSynRBhuW2n6mn77un1z&#10;RYkPzLRMWSNq+ig8vV6/frUaXSVKO1jVCiAIYnw1upoOIbgqyzwfhGZ+Zp0w6OwsaBbQhD5rgY2I&#10;rlVW5vnbbLTQOrBceI+nt5OTrhN+1wkePnedF4GommJuIa2Q1iau2XrFqh6YGyQ/psH+IQvNpMFH&#10;T1C3LDCyA/kHlJYcrLddmHGrM9t1kotUA1ZT5L9V8zAwJ1ItSI53J5r8/4Pln/b3QGSL2hWUGKZR&#10;oy/IGjO9EmQe+RmdrzDswd1DrNC7O8u/e2LsZsAocQNgx0GwFrMqYnz24kI0PF4lzfjRtojOdsEm&#10;qg4d6AiIJJBDUuTxpIg4BMLxsCgXlxc5CsfRdzEvl7iPT7Dq+bYDH94Lq0nc1BQw94TO9nc+TKHP&#10;ISl7q2S7lUolA/pmo4DsGXbHNn1HdH8epgwZa7pclIuE/MLnzyHy9P0NQsuAba6krunVKYhVkbZ3&#10;psU0WRWYVNMeq1PmyGOkbpIgHJpDEuokSmPbRyQW7NTVOIW4GSz8pGTEjq6p/7FjIChRHwyKsyzm&#10;8zgCyZgvLks04NzTnHuY4QhV00DJtN2EaWx2DmQ/4EtFYsPYGxS0k4nrKPaU1TF97Nqk1nHC4lic&#10;2ynq139g/QQAAP//AwBQSwMEFAAGAAgAAAAhAA1l0+jbAAAABwEAAA8AAABkcnMvZG93bnJldi54&#10;bWxMj8FOwzAQRO9I/IO1SNyoQ4wiCHEqBCoSxza9cHPibZISr6PYaQNfz3Kix6dZzbwt1osbxAmn&#10;0HvScL9KQCA13vbUathXm7tHECEasmbwhBq+McC6vL4qTG79mbZ42sVWcAmF3GjoYhxzKUPToTNh&#10;5Uckzg5+ciYyTq20kzlzuRtkmiSZdKYnXujMiK8dNl+72Wmo+3RvfrbVe+KeNip+LNVx/nzT+vZm&#10;eXkGEXGJ/8fwp8/qULJT7WeyQQwaVMavRA2ZAsFxqh6Ya+ZEgSwLeelf/gIAAP//AwBQSwECLQAU&#10;AAYACAAAACEAtoM4kv4AAADhAQAAEwAAAAAAAAAAAAAAAAAAAAAAW0NvbnRlbnRfVHlwZXNdLnht&#10;bFBLAQItABQABgAIAAAAIQA4/SH/1gAAAJQBAAALAAAAAAAAAAAAAAAAAC8BAABfcmVscy8ucmVs&#10;c1BLAQItABQABgAIAAAAIQDeHmkdKAIAAE8EAAAOAAAAAAAAAAAAAAAAAC4CAABkcnMvZTJvRG9j&#10;LnhtbFBLAQItABQABgAIAAAAIQANZdPo2wAAAAcBAAAPAAAAAAAAAAAAAAAAAIIEAABkcnMvZG93&#10;bnJldi54bWxQSwUGAAAAAAQABADzAAAAigUAAAAA&#10;">
                <v:textbox>
                  <w:txbxContent>
                    <w:p w:rsidR="00295854" w:rsidRPr="00295854" w:rsidRDefault="00295854" w:rsidP="0029585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95854">
                        <w:rPr>
                          <w:rFonts w:ascii="Arial" w:hAnsi="Arial" w:cs="Arial"/>
                          <w:sz w:val="20"/>
                          <w:szCs w:val="20"/>
                        </w:rPr>
                        <w:t>FORNECEDOR</w:t>
                      </w:r>
                    </w:p>
                  </w:txbxContent>
                </v:textbox>
              </v:rect>
            </w:pict>
          </mc:Fallback>
        </mc:AlternateContent>
      </w:r>
    </w:p>
    <w:p w:rsidR="00295854" w:rsidRDefault="00112B91" w:rsidP="00E907F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70485</wp:posOffset>
                </wp:positionV>
                <wp:extent cx="431800" cy="0"/>
                <wp:effectExtent l="7620" t="9525" r="8255" b="9525"/>
                <wp:wrapNone/>
                <wp:docPr id="1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335BC" id="Line 1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5.55pt" to="246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Xas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JPSmN66AkErtbKiOntWL2Wr63SGlq5aoA48cXy8G8rKQkbxJCRtn4IZ9/1kziCFHr2Oj&#10;zo3tAiS0AJ2jHpe7HvzsEYXD/Cmbp0CLDq6EFEOesc5/4rpDwSixBM4Rl5y2zgcepBhCwjVKb4SU&#10;UW2pUF/ixXQyjQlOS8GCM4Q5e9hX0qITCfMSv1gUeB7DrD4qFsFaTtj6Znsi5NWGy6UKeFAJ0LlZ&#10;14H4sUgX6/l6no/yyWw9ytO6Hn3cVPlotsk+TOunuqrq7GegluVFKxjjKrAbhjPL/0782zO5jtV9&#10;PO9tSN6ix34B2eEfSUcpg3rXOdhrdtnZQWKYxxh8ezth4B/3YD++8NUvAAAA//8DAFBLAwQUAAYA&#10;CAAAACEAyEttR9wAAAAJAQAADwAAAGRycy9kb3ducmV2LnhtbEyPwU7DMBBE70j8g7VIXCrqJAQE&#10;IU6FgNy4UEBct/GSRMTrNHbbwNeziAMcd+ZpdqZczW5Qe5pC79lAukxAETfe9twaeHmuz65AhYhs&#10;cfBMBj4pwKo6PiqxsP7AT7Rfx1ZJCIcCDXQxjoXWoenIYVj6kVi8dz85jHJOrbYTHiTcDTpLkkvt&#10;sGf50OFIdx01H+udMxDqV9rWX4tmkbydt56y7f3jAxpzejLf3oCKNMc/GH7qS3WopNPG79gGNRjI&#10;s/xCUDHSFJQA+XUmwuZX0FWp/y+ovgEAAP//AwBQSwECLQAUAAYACAAAACEAtoM4kv4AAADhAQAA&#10;EwAAAAAAAAAAAAAAAAAAAAAAW0NvbnRlbnRfVHlwZXNdLnhtbFBLAQItABQABgAIAAAAIQA4/SH/&#10;1gAAAJQBAAALAAAAAAAAAAAAAAAAAC8BAABfcmVscy8ucmVsc1BLAQItABQABgAIAAAAIQD6WXas&#10;EgIAACkEAAAOAAAAAAAAAAAAAAAAAC4CAABkcnMvZTJvRG9jLnhtbFBLAQItABQABgAIAAAAIQDI&#10;S21H3AAAAAkBAAAPAAAAAAAAAAAAAAAAAGw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431800" cy="0"/>
                <wp:effectExtent l="7620" t="10795" r="8255" b="8255"/>
                <wp:wrapNone/>
                <wp:docPr id="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4E029" id="Line 1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5.65pt" to="151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7Hj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BkSId&#10;WLQViqMsC6XpjSsAUamdDcnRs3oxW02/OqR01RJ14FHi68VAXIxIHkLCwhm4YN9/1Aww5Oh1rNO5&#10;sV2ghAqgc7TjMtjBzx5R2MyfsnkKptH7UUKKe5yxzn/gukNhUmIJmiMvOW2dB+UAvUPCNUpvhJTR&#10;bKlQD9lOJ9MY4LQULBwGmLOHfSUtOpHQLvELZQCyB5jVR8UiWcsJW9/mngh5nQNeqsAHmYCc2+za&#10;D98W6WI9X8/zUT6ZrUd5Wtej95sqH8022btp/VRXVZ19D9KyvGgFY1wFdffezPK/8/72Sq5dNXTn&#10;UIbkkT2mCGLv/yg6Whncu/bBXrPLzoZqBFehHSP49nRCv/+6jqifD3z1AwAA//8DAFBLAwQUAAYA&#10;CAAAACEAjlhb5NsAAAAJAQAADwAAAGRycy9kb3ducmV2LnhtbEyPwU7DMBBE70j8g7VIXCpqN0EI&#10;hTgVAnLjQgFx3cZLEhGv09htA1/PIg5w3JnR7JtyPftBHWiKfWALq6UBRdwE13Nr4eW5vrgGFROy&#10;wyEwWfikCOvq9KTEwoUjP9Fhk1olJRwLtNClNBZax6Yjj3EZRmLx3sPkMck5tdpNeJRyP+jMmCvt&#10;sWf50OFIdx01H5u9txDrV9rVX4tmYd7yNlC2u398QGvPz+bbG1CJ5vQXhh98QYdKmLZhzy6qwUKW&#10;X8qWJMYqByWB3GQibH8FXZX6/4LqGwAA//8DAFBLAQItABQABgAIAAAAIQC2gziS/gAAAOEBAAAT&#10;AAAAAAAAAAAAAAAAAAAAAABbQ29udGVudF9UeXBlc10ueG1sUEsBAi0AFAAGAAgAAAAhADj9If/W&#10;AAAAlAEAAAsAAAAAAAAAAAAAAAAALwEAAF9yZWxzLy5yZWxzUEsBAi0AFAAGAAgAAAAhAALnseMS&#10;AgAAKAQAAA4AAAAAAAAAAAAAAAAALgIAAGRycy9lMm9Eb2MueG1sUEsBAi0AFAAGAAgAAAAhAI5Y&#10;W+TbAAAACQEAAA8AAAAAAAAAAAAAAAAAbAQAAGRycy9kb3ducmV2LnhtbFBLBQYAAAAABAAEAPMA&#10;AAB0BQAAAAA=&#10;"/>
            </w:pict>
          </mc:Fallback>
        </mc:AlternateContent>
      </w:r>
    </w:p>
    <w:p w:rsidR="00295854" w:rsidRDefault="00295854" w:rsidP="00E907FD">
      <w:pPr>
        <w:jc w:val="both"/>
        <w:rPr>
          <w:rFonts w:ascii="Arial" w:hAnsi="Arial" w:cs="Arial"/>
          <w:b/>
          <w:sz w:val="18"/>
          <w:szCs w:val="18"/>
        </w:rPr>
      </w:pPr>
    </w:p>
    <w:p w:rsidR="00295854" w:rsidRDefault="00295854" w:rsidP="00E907FD">
      <w:pPr>
        <w:jc w:val="both"/>
        <w:rPr>
          <w:rFonts w:ascii="Arial" w:hAnsi="Arial" w:cs="Arial"/>
          <w:b/>
          <w:sz w:val="18"/>
          <w:szCs w:val="18"/>
        </w:rPr>
      </w:pPr>
    </w:p>
    <w:p w:rsidR="00295854" w:rsidRPr="004C620F" w:rsidRDefault="00295854" w:rsidP="00E907FD">
      <w:pPr>
        <w:jc w:val="both"/>
        <w:rPr>
          <w:rFonts w:ascii="Arial" w:hAnsi="Arial" w:cs="Arial"/>
          <w:b/>
          <w:sz w:val="18"/>
          <w:szCs w:val="18"/>
        </w:rPr>
      </w:pPr>
    </w:p>
    <w:p w:rsidR="002B1ED9" w:rsidRPr="00B87F99" w:rsidRDefault="00B87F99" w:rsidP="00E907FD">
      <w:pPr>
        <w:jc w:val="both"/>
        <w:rPr>
          <w:rFonts w:ascii="Arial" w:hAnsi="Arial" w:cs="Arial"/>
          <w:b/>
          <w:sz w:val="18"/>
          <w:szCs w:val="18"/>
        </w:rPr>
      </w:pPr>
      <w:r w:rsidRPr="00B87F99">
        <w:rPr>
          <w:rFonts w:ascii="Arial" w:hAnsi="Arial" w:cs="Arial"/>
          <w:b/>
          <w:sz w:val="18"/>
          <w:szCs w:val="18"/>
        </w:rPr>
        <w:t>PRODUTOS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260"/>
        <w:gridCol w:w="1260"/>
        <w:gridCol w:w="720"/>
        <w:gridCol w:w="900"/>
      </w:tblGrid>
      <w:tr w:rsidR="00455066" w:rsidRPr="00ED0421" w:rsidTr="00ED0421">
        <w:tc>
          <w:tcPr>
            <w:tcW w:w="1548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ED0421">
              <w:rPr>
                <w:rFonts w:ascii="Arial" w:hAnsi="Arial" w:cs="Arial"/>
                <w:b/>
                <w:sz w:val="14"/>
                <w:szCs w:val="14"/>
              </w:rPr>
              <w:t>codigo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ED0421">
              <w:rPr>
                <w:rFonts w:ascii="Arial" w:hAnsi="Arial" w:cs="Arial"/>
                <w:b/>
                <w:sz w:val="14"/>
                <w:szCs w:val="14"/>
              </w:rPr>
              <w:t>codfornecedor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0421">
              <w:rPr>
                <w:rFonts w:ascii="Arial" w:hAnsi="Arial" w:cs="Arial"/>
                <w:b/>
                <w:sz w:val="14"/>
                <w:szCs w:val="14"/>
              </w:rPr>
              <w:t>nome</w:t>
            </w:r>
          </w:p>
        </w:tc>
        <w:tc>
          <w:tcPr>
            <w:tcW w:w="72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0421">
              <w:rPr>
                <w:rFonts w:ascii="Arial" w:hAnsi="Arial" w:cs="Arial"/>
                <w:b/>
                <w:sz w:val="14"/>
                <w:szCs w:val="14"/>
              </w:rPr>
              <w:t>preço</w:t>
            </w:r>
          </w:p>
        </w:tc>
        <w:tc>
          <w:tcPr>
            <w:tcW w:w="90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0421">
              <w:rPr>
                <w:rFonts w:ascii="Arial" w:hAnsi="Arial" w:cs="Arial"/>
                <w:b/>
                <w:sz w:val="14"/>
                <w:szCs w:val="14"/>
              </w:rPr>
              <w:t>fabricante</w:t>
            </w:r>
          </w:p>
        </w:tc>
      </w:tr>
      <w:tr w:rsidR="00455066" w:rsidRPr="00ED0421" w:rsidTr="00ED0421">
        <w:tc>
          <w:tcPr>
            <w:tcW w:w="1548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0421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455066" w:rsidRPr="00ED0421" w:rsidRDefault="00112B91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70485</wp:posOffset>
                      </wp:positionV>
                      <wp:extent cx="0" cy="666750"/>
                      <wp:effectExtent l="7620" t="10160" r="11430" b="8890"/>
                      <wp:wrapNone/>
                      <wp:docPr id="8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667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30216" id="Line 2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85pt,5.55pt" to="5.8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3UHEAIAACgEAAAOAAAAZHJzL2Uyb0RvYy54bWysU8GO2jAQvVfqP1i+QxIaWIgIqyqBXmgX&#10;abcfYGyHWHVsyzYEVPXfO3YA7W4vVdUcnBnP+PnNvPHy8dxJdOLWCa1KnI1TjLiimgl1KPH3l81o&#10;jpHzRDEiteIlvnCHH1cfPyx7U/CJbrVk3CIAUa7oTYlb702RJI62vCNurA1XEGy07YgH1x4SZkkP&#10;6J1MJmk6S3ptmbGacudgtx6CeBXxm4ZT/9Q0jnskSwzcfFxtXPdhTVZLUhwsMa2gVxrkH1h0RCi4&#10;9A5VE0/Q0Yo/oDpBrXa68WOqu0Q3jaA81gDVZOm7ap5bYnisBZrjzL1N7v/B0m+nnUWClRiEUqQD&#10;ibZCcTSZhtb0xhWQUamdDcXRs3o2W01/OKR01RJ14JHiy8XAuSycSN4cCY4zcMG+/6oZ5JCj17FP&#10;58Z2ARI6gM5RjstdDn72iA6bFHZns9nDNCqVkOJ2zljnv3DdoWCUWALniEtOW+cDD1LcUsI1Sm+E&#10;lFFsqVBf4sUUKgwRp6VgIRgde9hX0qITCeMSv1jUuzSrj4pFsJYTtr7angg52HC5VAEPKgE6V2uY&#10;h5+LdLGer+f5KJ/M1qM8revR502Vj2ab7GFaf6qrqs5+BWpZXrSCMa4Cu9tsZvnfaX99JcNU3afz&#10;3obkLXrsF5C9/SPpKGVQb5iDvWaXnb1JDOMYk69PJ8z7ax/s1w989RsAAP//AwBQSwMEFAAGAAgA&#10;AAAhAGM0rtrZAAAACAEAAA8AAABkcnMvZG93bnJldi54bWxMj8FOwzAQRO9I/IO1SFwq6qRIBYU4&#10;FQJy40IBcd3GSxIRr9PYbQNfz/oEp9FoRrNvy83sBnWkKfSeDeTLDBRx423PrYG31/rqFlSIyBYH&#10;z2TgmwJsqvOzEgvrT/xCx21slYxwKNBAF+NYaB2ajhyGpR+JJfv0k8Modmq1nfAk427Qqyxba4c9&#10;y4UOR3roqPnaHpyBUL/Tvv5ZNIvs47r1tNo/Pj+hMZcX8/0dqEhz/CtDwhd0qIRp5w9sgxrE5zfS&#10;TJqDSnnyu6TrHHRV6v8PVL8AAAD//wMAUEsBAi0AFAAGAAgAAAAhALaDOJL+AAAA4QEAABMAAAAA&#10;AAAAAAAAAAAAAAAAAFtDb250ZW50X1R5cGVzXS54bWxQSwECLQAUAAYACAAAACEAOP0h/9YAAACU&#10;AQAACwAAAAAAAAAAAAAAAAAvAQAAX3JlbHMvLnJlbHNQSwECLQAUAAYACAAAACEA8wN1BxACAAAo&#10;BAAADgAAAAAAAAAAAAAAAAAuAgAAZHJzL2Uyb0RvYy54bWxQSwECLQAUAAYACAAAACEAYzSu2tkA&#10;AAAIAQAADwAAAAAAAAAAAAAAAABqBAAAZHJzL2Rvd25yZXYueG1sUEsFBgAAAAAEAAQA8wAAAHAF&#10;AAAAAA==&#10;"/>
                  </w:pict>
                </mc:Fallback>
              </mc:AlternateContent>
            </w:r>
            <w:r w:rsidR="00455066" w:rsidRPr="00ED042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Detergente</w:t>
            </w:r>
          </w:p>
        </w:tc>
        <w:tc>
          <w:tcPr>
            <w:tcW w:w="720" w:type="dxa"/>
            <w:shd w:val="clear" w:color="auto" w:fill="auto"/>
          </w:tcPr>
          <w:p w:rsidR="00455066" w:rsidRPr="00ED0421" w:rsidRDefault="009A1C7F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1.</w:t>
            </w:r>
            <w:r w:rsidR="00455066" w:rsidRPr="00ED0421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90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Minerva</w:t>
            </w:r>
          </w:p>
        </w:tc>
      </w:tr>
      <w:tr w:rsidR="00455066" w:rsidRPr="00ED0421" w:rsidTr="00ED0421">
        <w:tc>
          <w:tcPr>
            <w:tcW w:w="1548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0421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455066" w:rsidRPr="00ED0421" w:rsidRDefault="00112B91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60960</wp:posOffset>
                      </wp:positionV>
                      <wp:extent cx="0" cy="666750"/>
                      <wp:effectExtent l="7620" t="13970" r="11430" b="5080"/>
                      <wp:wrapNone/>
                      <wp:docPr id="7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667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3BFC0" id="Line 2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4.8pt" to="12.6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d1EwIAACg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I0U6&#10;kGgrFEeTeWhNb1wBHpXa2VAcPasXs9X0u0NKVy1RBx4pvl4MxGUhInkTEjbOQIJ9/1kz8CFHr2Of&#10;zo3tAiR0AJ2jHJe7HPzsER0OKZzOZrOnaVQqIcUtzljnP3HdoWCUWALniEtOW+cDD1LcXEIapTdC&#10;yii2VKgv8WI6mcYAp6Vg4TK4OXvYV9KiEwnjEr9YFNw8ull9VCyCtZyw9dX2RMjBhuRSBTyoBOhc&#10;rWEefizSxXq+nuejfDJbj/K0rkcfN1U+mm2yp2n9oa6qOvsZqGV50QrGuArsbrOZ5X+n/fWVDFN1&#10;n857G5K36LFfQPb2j6SjlEG9YQ72ml129iYxjGN0vj6dMO+Pe7AfH/jqFwAAAP//AwBQSwMEFAAG&#10;AAgAAAAhAB5u1RXaAAAABwEAAA8AAABkcnMvZG93bnJldi54bWxMjsFOwzAQRO9I/IO1SFwq6jRA&#10;BCFOhYDcuFCoet3GSxIRr9PYbQNfz8IFjqN5mnnFcnK9OtAYOs8GFvMEFHHtbceNgbfX6uIGVIjI&#10;FnvPZOCTAizL05MCc+uP/EKHVWyUjHDI0UAb45BrHeqWHIa5H4ile/ejwyhxbLQd8SjjrtdpkmTa&#10;Ycfy0OJADy3VH6u9MxCqNe2qr1k9SzaXjad09/j8hMacn033d6AiTfEPhh99UYdSnLZ+zzao3kB6&#10;nQpp4DYDJfVv3Aq2uMpAl4X+719+AwAA//8DAFBLAQItABQABgAIAAAAIQC2gziS/gAAAOEBAAAT&#10;AAAAAAAAAAAAAAAAAAAAAABbQ29udGVudF9UeXBlc10ueG1sUEsBAi0AFAAGAAgAAAAhADj9If/W&#10;AAAAlAEAAAsAAAAAAAAAAAAAAAAALwEAAF9yZWxzLy5yZWxzUEsBAi0AFAAGAAgAAAAhAOwHR3UT&#10;AgAAKAQAAA4AAAAAAAAAAAAAAAAALgIAAGRycy9lMm9Eb2MueG1sUEsBAi0AFAAGAAgAAAAhAB5u&#10;1RXaAAAABwEAAA8AAAAAAAAAAAAAAAAAbQQAAGRycy9kb3ducmV2LnhtbFBLBQYAAAAABAAEAPMA&#10;AAB0BQAAAAA=&#10;"/>
                  </w:pict>
                </mc:Fallback>
              </mc:AlternateContent>
            </w:r>
            <w:r w:rsidR="00455066" w:rsidRPr="00ED042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Sabão em pó</w:t>
            </w:r>
          </w:p>
        </w:tc>
        <w:tc>
          <w:tcPr>
            <w:tcW w:w="720" w:type="dxa"/>
            <w:shd w:val="clear" w:color="auto" w:fill="auto"/>
          </w:tcPr>
          <w:p w:rsidR="00455066" w:rsidRPr="00ED0421" w:rsidRDefault="009A1C7F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5.</w:t>
            </w:r>
            <w:r w:rsidR="00455066" w:rsidRPr="00ED0421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90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Omo</w:t>
            </w:r>
          </w:p>
        </w:tc>
      </w:tr>
      <w:tr w:rsidR="00455066" w:rsidRPr="00ED0421" w:rsidTr="00ED0421">
        <w:tc>
          <w:tcPr>
            <w:tcW w:w="1548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0421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455066" w:rsidRPr="00ED0421" w:rsidRDefault="00112B91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60960</wp:posOffset>
                      </wp:positionV>
                      <wp:extent cx="0" cy="666750"/>
                      <wp:effectExtent l="7620" t="8255" r="11430" b="10795"/>
                      <wp:wrapNone/>
                      <wp:docPr id="6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667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C6491C" id="Line 3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85pt,4.8pt" to="17.8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XUEwIAACgEAAAOAAAAZHJzL2Uyb0RvYy54bWysU82O2yAQvlfqOyDuie2s402sOKvKTnrZ&#10;diPt9gEI4BgVAwISJ6r67h3Ij7LtparqAx6YmW+++Vs8HXuJDtw6oVWFs3GKEVdUM6F2Ff72th7N&#10;MHKeKEakVrzCJ+7w0/Ljh8VgSj7RnZaMWwQgypWDqXDnvSmTxNGO98SNteEKlK22PfFwtbuEWTIA&#10;ei+TSZoWyaAtM1ZT7hy8NmclXkb8tuXUv7St4x7JCgM3H08bz204k+WClDtLTCfohQb5BxY9EQqC&#10;3qAa4gnaW/EHVC+o1U63fkx1n+i2FZTHHCCbLP0tm9eOGB5zgeI4cyuT+3+w9OthY5FgFS4wUqSH&#10;Fj0LxdFDLM1gXAkWtdrYkBw9qlfzrOl3h5SuO6J2PFJ8Oxnwy0Ixk3cu4eIMBNgOXzQDG7L3Otbp&#10;2No+QEIF0DG243RrBz96RM+PFF6LonicRjoJKa9+xjr/meseBaHCEjhHXHJ4dj7wIOXVJIRRei2k&#10;jM2WCg0Vnk8n0+jgtBQsKIOZs7ttLS06kDAu8YtJgebezOq9YhGs44StLrInQp5lCC5VwINMgM5F&#10;Os/Dj3k6X81Ws3yUT4rVKE+bZvRpXeejYp09TpuHpq6b7GegluVlJxjjKrC7zmaW/13vL1tynqrb&#10;dN7KkLxHj/UCstd/JB1bGboXlsmVW81OG3ttMYxjNL6sTpj3+zvI9wu+/AUAAP//AwBQSwMEFAAG&#10;AAgAAAAhAGWHbA3bAAAABwEAAA8AAABkcnMvZG93bnJldi54bWxMjsFOwzAQRO9I/IO1SFwq6rSF&#10;ACFOhYDcuFBacd3GSxIRr9PYbQNfz8IFjqN5mnn5cnSdOtAQWs8GZtMEFHHlbcu1gfVreXEDKkRk&#10;i51nMvBJAZbF6UmOmfVHfqHDKtZKRjhkaKCJsc+0DlVDDsPU98TSvfvBYZQ41NoOeJRx1+l5kqTa&#10;Ycvy0GBPDw1VH6u9MxDKDe3Kr0k1Sd4Wtaf57vH5CY05Pxvv70BFGuMfDD/6og6FOG39nm1QnYHF&#10;1bWQBm5TUFL/xq1gs8sUdJHr//7FNwAAAP//AwBQSwECLQAUAAYACAAAACEAtoM4kv4AAADhAQAA&#10;EwAAAAAAAAAAAAAAAAAAAAAAW0NvbnRlbnRfVHlwZXNdLnhtbFBLAQItABQABgAIAAAAIQA4/SH/&#10;1gAAAJQBAAALAAAAAAAAAAAAAAAAAC8BAABfcmVscy8ucmVsc1BLAQItABQABgAIAAAAIQBWJSXU&#10;EwIAACgEAAAOAAAAAAAAAAAAAAAAAC4CAABkcnMvZTJvRG9jLnhtbFBLAQItABQABgAIAAAAIQBl&#10;h2wN2wAAAAcBAAAPAAAAAAAAAAAAAAAAAG0EAABkcnMvZG93bnJldi54bWxQSwUGAAAAAAQABADz&#10;AAAAdQUAAAAA&#10;"/>
                  </w:pict>
                </mc:Fallback>
              </mc:AlternateContent>
            </w:r>
            <w:r w:rsidR="00455066" w:rsidRPr="00ED0421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Esponja</w:t>
            </w:r>
          </w:p>
        </w:tc>
        <w:tc>
          <w:tcPr>
            <w:tcW w:w="720" w:type="dxa"/>
            <w:shd w:val="clear" w:color="auto" w:fill="auto"/>
          </w:tcPr>
          <w:p w:rsidR="00455066" w:rsidRPr="00ED0421" w:rsidRDefault="009A1C7F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2.</w:t>
            </w:r>
            <w:r w:rsidR="00455066" w:rsidRPr="00ED0421">
              <w:rPr>
                <w:rFonts w:ascii="Arial" w:hAnsi="Arial" w:cs="Arial"/>
                <w:sz w:val="14"/>
                <w:szCs w:val="14"/>
              </w:rPr>
              <w:t>00</w:t>
            </w:r>
          </w:p>
        </w:tc>
        <w:tc>
          <w:tcPr>
            <w:tcW w:w="90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Minuano</w:t>
            </w:r>
          </w:p>
        </w:tc>
      </w:tr>
      <w:tr w:rsidR="00455066" w:rsidRPr="00ED0421" w:rsidTr="00ED0421">
        <w:tc>
          <w:tcPr>
            <w:tcW w:w="1548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0421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455066" w:rsidRPr="00ED0421" w:rsidRDefault="00112B91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65405</wp:posOffset>
                      </wp:positionV>
                      <wp:extent cx="0" cy="666750"/>
                      <wp:effectExtent l="9525" t="6985" r="9525" b="12065"/>
                      <wp:wrapNone/>
                      <wp:docPr id="5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667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C2B0CC" id="Line 3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5.15pt" to="21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4DFAIAACg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WImnGCnS&#10;gUXPQnH0kIXS9MYVgKjU1obk6Em9mmdNvzqkdNUStedR4tvZQFyMSO5CwsIZuGDXf9IMMOTgdazT&#10;qbFdoIQKoFO043yzg588osMmhd3ZbPY4jU4lpLjGGev8R647FCYllqA58pLjs/OgHKBXSLhG6Y2Q&#10;MpotFepLvJhOpjHAaSlYOAwwZ/e7Slp0JKFd4hfKAGR3MKsPikWylhO2vsw9EXKYA16qwAeZgJzL&#10;bOiHb4t0sZ6v5/kon8zWozyt69GHTZWPZpvscVo/1FVVZ9+DtCwvWsEYV0HdtTez/O+8v7ySoatu&#10;3XkrQ3LPHlMEsdd/FB2tDO4NfbDT7Ly1oRrBVWjHCL48ndDvv64j6ucDX/0AAAD//wMAUEsDBBQA&#10;BgAIAAAAIQD1Ncfr2wAAAAgBAAAPAAAAZHJzL2Rvd25yZXYueG1sTI/BTsMwEETvSPyDtUhcKmq3&#10;oQiFOBUCcuNCAXHdxksSEa/T2G0DX8/CBY5vZzQ7U6wn36sDjbELbGExN6CI6+A6biy8PFcX16Bi&#10;QnbYByYLnxRhXZ6eFJi7cOQnOmxSoySEY44W2pSGXOtYt+QxzsNALNp7GD0mwbHRbsSjhPteL425&#10;0h47lg8tDnTXUv2x2XsLsXqlXfU1q2fmLWsCLXf3jw9o7fnZdHsDKtGU/szwU1+qQymdtmHPLqre&#10;wmW2EqfcTQZK9F/eCi9WGeiy0P8HlN8AAAD//wMAUEsBAi0AFAAGAAgAAAAhALaDOJL+AAAA4QEA&#10;ABMAAAAAAAAAAAAAAAAAAAAAAFtDb250ZW50X1R5cGVzXS54bWxQSwECLQAUAAYACAAAACEAOP0h&#10;/9YAAACUAQAACwAAAAAAAAAAAAAAAAAvAQAAX3JlbHMvLnJlbHNQSwECLQAUAAYACAAAACEAQ4r+&#10;AxQCAAAoBAAADgAAAAAAAAAAAAAAAAAuAgAAZHJzL2Uyb0RvYy54bWxQSwECLQAUAAYACAAAACEA&#10;9TXH69sAAAAIAQAADwAAAAAAAAAAAAAAAABuBAAAZHJzL2Rvd25yZXYueG1sUEsFBgAAAAAEAAQA&#10;8wAAAHYFAAAAAA==&#10;"/>
                  </w:pict>
                </mc:Fallback>
              </mc:AlternateContent>
            </w:r>
            <w:r w:rsidR="00455066" w:rsidRPr="00ED042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Sabonete</w:t>
            </w:r>
          </w:p>
        </w:tc>
        <w:tc>
          <w:tcPr>
            <w:tcW w:w="720" w:type="dxa"/>
            <w:shd w:val="clear" w:color="auto" w:fill="auto"/>
          </w:tcPr>
          <w:p w:rsidR="00455066" w:rsidRPr="00ED0421" w:rsidRDefault="009A1C7F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1.</w:t>
            </w:r>
            <w:r w:rsidR="00455066" w:rsidRPr="00ED0421">
              <w:rPr>
                <w:rFonts w:ascii="Arial" w:hAnsi="Arial" w:cs="Arial"/>
                <w:sz w:val="14"/>
                <w:szCs w:val="14"/>
              </w:rPr>
              <w:t>00</w:t>
            </w:r>
          </w:p>
        </w:tc>
        <w:tc>
          <w:tcPr>
            <w:tcW w:w="90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Lux</w:t>
            </w:r>
          </w:p>
        </w:tc>
      </w:tr>
    </w:tbl>
    <w:p w:rsidR="002B1ED9" w:rsidRPr="00B87F99" w:rsidRDefault="00B87F99" w:rsidP="00E907F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FORNECEDOR</w:t>
      </w:r>
    </w:p>
    <w:tbl>
      <w:tblPr>
        <w:tblW w:w="0" w:type="auto"/>
        <w:tblInd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5"/>
        <w:gridCol w:w="713"/>
        <w:gridCol w:w="1570"/>
        <w:gridCol w:w="1746"/>
        <w:gridCol w:w="1224"/>
      </w:tblGrid>
      <w:tr w:rsidR="00455066" w:rsidRPr="00ED0421" w:rsidTr="00ED0421">
        <w:tc>
          <w:tcPr>
            <w:tcW w:w="162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ED0421">
              <w:rPr>
                <w:rFonts w:ascii="Arial" w:hAnsi="Arial" w:cs="Arial"/>
                <w:b/>
                <w:sz w:val="14"/>
                <w:szCs w:val="14"/>
              </w:rPr>
              <w:t>codfornecedor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ED0421">
              <w:rPr>
                <w:rFonts w:ascii="Arial" w:hAnsi="Arial" w:cs="Arial"/>
                <w:b/>
                <w:sz w:val="14"/>
                <w:szCs w:val="14"/>
              </w:rPr>
              <w:t>cnpj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0421">
              <w:rPr>
                <w:rFonts w:ascii="Arial" w:hAnsi="Arial" w:cs="Arial"/>
                <w:b/>
                <w:sz w:val="14"/>
                <w:szCs w:val="14"/>
              </w:rPr>
              <w:t>nome</w:t>
            </w:r>
          </w:p>
        </w:tc>
        <w:tc>
          <w:tcPr>
            <w:tcW w:w="180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0421">
              <w:rPr>
                <w:rFonts w:ascii="Arial" w:hAnsi="Arial" w:cs="Arial"/>
                <w:b/>
                <w:sz w:val="14"/>
                <w:szCs w:val="14"/>
              </w:rPr>
              <w:t>endereço</w:t>
            </w:r>
          </w:p>
        </w:tc>
        <w:tc>
          <w:tcPr>
            <w:tcW w:w="1238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0421">
              <w:rPr>
                <w:rFonts w:ascii="Arial" w:hAnsi="Arial" w:cs="Arial"/>
                <w:b/>
                <w:sz w:val="14"/>
                <w:szCs w:val="14"/>
              </w:rPr>
              <w:t>cidade</w:t>
            </w:r>
          </w:p>
        </w:tc>
      </w:tr>
      <w:tr w:rsidR="00455066" w:rsidRPr="00ED0421" w:rsidTr="00ED0421">
        <w:tc>
          <w:tcPr>
            <w:tcW w:w="1620" w:type="dxa"/>
            <w:shd w:val="clear" w:color="auto" w:fill="auto"/>
          </w:tcPr>
          <w:p w:rsidR="00455066" w:rsidRPr="00ED0421" w:rsidRDefault="00112B91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-1652270</wp:posOffset>
                      </wp:positionH>
                      <wp:positionV relativeFrom="paragraph">
                        <wp:posOffset>57785</wp:posOffset>
                      </wp:positionV>
                      <wp:extent cx="1583690" cy="0"/>
                      <wp:effectExtent l="5080" t="59055" r="20955" b="55245"/>
                      <wp:wrapNone/>
                      <wp:docPr id="4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36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3E28CA" id="Line 2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0.1pt,4.55pt" to="-5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GFrKQ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TjHSJEO&#10;WrQViqPJYyhNb1wBFpXa2ZAcPatns9X0m0NKVy1RBx4pvlwM+GXBI3njEi7OQIB9/0kzsCFHr2Od&#10;zo3tAiRUAJ1jOy73dvCzRxQ+ZtP5w2wBXaM3XUKKm6Oxzn/kukNBKLEE0hGYnLbOByKkuJmEOEpv&#10;hJSx21KhvsSL6WQaHZyWggVlMHP2sK+kRScS5iU+MSvQvDaz+qhYBGs5YetB9kRIkJGP5fBWQIEk&#10;xyFaxxlGksOKBOlKT6oQEZIFwoN0HZnvi3Sxnq/n+SifzNajPK3r0YdNlY9mm+xxWj/UVVVnPwL5&#10;LC9awRhXgf9tfLP878ZjWKTr4N0H+F6o5C16rCiQvb0j6djt0ODrqOw1u+xsyC40HiY2Gg/bFVbi&#10;9T1a/foHrH4CAAD//wMAUEsDBBQABgAIAAAAIQA4HtSK3gAAAAgBAAAPAAAAZHJzL2Rvd25yZXYu&#10;eG1sTI/BTsMwEETvSPyDtUjcUjs5VCHEqRBSubSA2iIENzdekoh4HcVOG/6ehQscR/s0+6Zcza4X&#10;JxxD50lDulAgkGpvO2o0vBzWSQ4iREPW9J5QwxcGWFWXF6UprD/TDk/72AguoVAYDW2MQyFlqFt0&#10;Jiz8gMS3Dz86EzmOjbSjOXO562Wm1FI60xF/aM2A9y3Wn/vJadht15v8dTPN9fj+kD4dnrePbyHX&#10;+vpqvrsFEXGOfzD86LM6VOx09BPZIHoNSbZUGbMablIQDCSp4i3H3yyrUv4fUH0DAAD//wMAUEsB&#10;Ai0AFAAGAAgAAAAhALaDOJL+AAAA4QEAABMAAAAAAAAAAAAAAAAAAAAAAFtDb250ZW50X1R5cGVz&#10;XS54bWxQSwECLQAUAAYACAAAACEAOP0h/9YAAACUAQAACwAAAAAAAAAAAAAAAAAvAQAAX3JlbHMv&#10;LnJlbHNQSwECLQAUAAYACAAAACEAIORhaykCAABLBAAADgAAAAAAAAAAAAAAAAAuAgAAZHJzL2Uy&#10;b0RvYy54bWxQSwECLQAUAAYACAAAACEAOB7Uit4AAAAIAQAADwAAAAAAAAAAAAAAAACDBAAAZHJz&#10;L2Rvd25yZXYueG1sUEsFBgAAAAAEAAQA8wAAAI4FAAAAAA==&#10;">
                      <v:stroke endarrow="block"/>
                    </v:line>
                  </w:pict>
                </mc:Fallback>
              </mc:AlternateContent>
            </w:r>
            <w:proofErr w:type="spellStart"/>
            <w:r w:rsidR="00455066" w:rsidRPr="00ED0421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12345</w:t>
            </w:r>
          </w:p>
        </w:tc>
        <w:tc>
          <w:tcPr>
            <w:tcW w:w="162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ED0421">
              <w:rPr>
                <w:rFonts w:ascii="Arial" w:hAnsi="Arial" w:cs="Arial"/>
                <w:sz w:val="14"/>
                <w:szCs w:val="14"/>
              </w:rPr>
              <w:t>Limpe Bem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Rua Bahamas, 1500</w:t>
            </w:r>
          </w:p>
        </w:tc>
        <w:tc>
          <w:tcPr>
            <w:tcW w:w="1238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São Paulo</w:t>
            </w:r>
          </w:p>
        </w:tc>
      </w:tr>
      <w:tr w:rsidR="00455066" w:rsidRPr="00ED0421" w:rsidTr="00ED0421">
        <w:tc>
          <w:tcPr>
            <w:tcW w:w="1620" w:type="dxa"/>
            <w:shd w:val="clear" w:color="auto" w:fill="auto"/>
          </w:tcPr>
          <w:p w:rsidR="00455066" w:rsidRPr="00ED0421" w:rsidRDefault="00112B91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-1562735</wp:posOffset>
                      </wp:positionH>
                      <wp:positionV relativeFrom="paragraph">
                        <wp:posOffset>56515</wp:posOffset>
                      </wp:positionV>
                      <wp:extent cx="1494155" cy="0"/>
                      <wp:effectExtent l="8890" t="61595" r="20955" b="52705"/>
                      <wp:wrapNone/>
                      <wp:docPr id="3" name="Lin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41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5242BB" id="Line 2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3.05pt,4.45pt" to="-5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A2KQIAAEs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vyAkSId&#10;tGgrFEeTRShNb1wBFpXa2ZAcPatns9X0m0NKVy1RBx4pvlwM+GXBI3njEi7OQIB9/1kzsCFHr2Od&#10;zo3tAiRUAJ1jOy73dvCzRxQ+Zvkiz6ZTjOhNl5Di5mis85+47lAQSiyBdAQmp63zgQgpbiYhjtIb&#10;IWXstlSoL/FiOplGB6elYEEZzJw97Ctp0YmEeYlPzAo0r82sPioWwVpO2HqQPRESZORjObwVUCDJ&#10;cYjWcYaR5LAiQbrSkypEhGSB8CBdR+b7Il2s5+t5Psons/UoT+t69HFT5aPZJvswrR/qqqqzH4F8&#10;lhetYIyrwP82vln+d+MxLNJ18O4DfC9U8hY9VhTI3t6RdOx2aPB1VPaaXXY2ZBcaDxMbjYftCivx&#10;+h6tfv0DVj8BAAD//wMAUEsDBBQABgAIAAAAIQCHhlWc3gAAAAgBAAAPAAAAZHJzL2Rvd25yZXYu&#10;eG1sTI9BS8NAEIXvgv9hGcFbukmREmM2RYR6aVXaiuhtmx2TYHY27G7a+O8de9HjYz7efK9cTrYX&#10;R/Shc6Qgm6UgkGpnOmoUvO5XSQ4iRE1G945QwTcGWFaXF6UujDvRFo+72AguoVBoBW2MQyFlqFu0&#10;OszcgMS3T+etjhx9I43XJy63vZyn6UJa3RF/aPWADy3WX7vRKthuVuv8bT1Otf94zJ73L5un95Ar&#10;dX013d+BiDjFPxh+9VkdKnY6uJFMEL2CZH6zyJhVkN+CYCDJUt5yOGdZlfL/gOoHAAD//wMAUEsB&#10;Ai0AFAAGAAgAAAAhALaDOJL+AAAA4QEAABMAAAAAAAAAAAAAAAAAAAAAAFtDb250ZW50X1R5cGVz&#10;XS54bWxQSwECLQAUAAYACAAAACEAOP0h/9YAAACUAQAACwAAAAAAAAAAAAAAAAAvAQAAX3JlbHMv&#10;LnJlbHNQSwECLQAUAAYACAAAACEAbNAQNikCAABLBAAADgAAAAAAAAAAAAAAAAAuAgAAZHJzL2Uy&#10;b0RvYy54bWxQSwECLQAUAAYACAAAACEAh4ZVnN4AAAAIAQAADwAAAAAAAAAAAAAAAACDBAAAZHJz&#10;L2Rvd25yZXYueG1sUEsFBgAAAAAEAAQA8wAAAI4FAAAAAA==&#10;">
                      <v:stroke endarrow="block"/>
                    </v:line>
                  </w:pict>
                </mc:Fallback>
              </mc:AlternateContent>
            </w:r>
            <w:proofErr w:type="spellStart"/>
            <w:r w:rsidR="00455066" w:rsidRPr="00ED0421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64789</w:t>
            </w:r>
          </w:p>
        </w:tc>
        <w:tc>
          <w:tcPr>
            <w:tcW w:w="162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Cheiro Bom</w:t>
            </w:r>
          </w:p>
        </w:tc>
        <w:tc>
          <w:tcPr>
            <w:tcW w:w="180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Rua das Orquídeas, 90</w:t>
            </w:r>
          </w:p>
        </w:tc>
        <w:tc>
          <w:tcPr>
            <w:tcW w:w="1238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Rio de Janeiro</w:t>
            </w:r>
          </w:p>
        </w:tc>
      </w:tr>
      <w:tr w:rsidR="00455066" w:rsidRPr="00ED0421" w:rsidTr="00ED0421">
        <w:tc>
          <w:tcPr>
            <w:tcW w:w="1620" w:type="dxa"/>
            <w:shd w:val="clear" w:color="auto" w:fill="auto"/>
          </w:tcPr>
          <w:p w:rsidR="00455066" w:rsidRPr="00ED0421" w:rsidRDefault="00112B91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-1490345</wp:posOffset>
                      </wp:positionH>
                      <wp:positionV relativeFrom="paragraph">
                        <wp:posOffset>51435</wp:posOffset>
                      </wp:positionV>
                      <wp:extent cx="1421765" cy="0"/>
                      <wp:effectExtent l="5080" t="60325" r="20955" b="53975"/>
                      <wp:wrapNone/>
                      <wp:docPr id="2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17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CAE58" id="Line 3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7.35pt,4.05pt" to="-5.4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HiKQIAAEs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TjHSJEe&#10;WrQRiqOHPJRmMK4Ei1ptbUiOntSz2Wj6zSGl646oPY8UX84G/LLgkbxxCRdnIMBu+KQZ2JCD17FO&#10;p9b2ARIqgE6xHed7O/jJIwofsyLPHqcTjOhNl5Dy5mis8x+57lEQKiyBdAQmx43zgQgpbyYhjtJr&#10;IWXstlRoqPB8kk+ig9NSsKAMZs7ud7W06EjCvMQnZgWa12ZWHxSLYB0nbHWVPRESZORjObwVUCDJ&#10;cYjWc4aR5LAiQbrQkypEhGSB8FW6jMz3eTpfzVazYlTk09WoSJtm9GFdF6PpOnucNA9NXTfZj0A+&#10;K8pOMMZV4H8b36z4u/G4LtJl8O4DfC9U8hY9VhTI3t6RdOx2aPBlVHaanbc2ZBcaDxMbja/bFVbi&#10;9T1a/foHLH8CAAD//wMAUEsDBBQABgAIAAAAIQA5aDl33wAAAAgBAAAPAAAAZHJzL2Rvd25yZXYu&#10;eG1sTI9BS8NAEIXvgv9hGcFbukkVDTGbIkK9tFraiuhtmx2TYHY27G7a+O8dvejxMR9vvlcuJtuL&#10;I/rQOVKQzVIQSLUzHTUKXvbLJAcRoiaje0eo4AsDLKrzs1IXxp1oi8ddbASXUCi0gjbGoZAy1C1a&#10;HWZuQOLbh/NWR46+kcbrE5fbXs7T9EZa3RF/aPWADy3Wn7vRKtiul6v8dTVOtX9/zJ73m/XTW8iV&#10;uryY7u9ARJziHww/+qwOFTsd3EgmiF5BMr+6vmVWQZ6BYCDJUt5y+M2yKuX/AdU3AAAA//8DAFBL&#10;AQItABQABgAIAAAAIQC2gziS/gAAAOEBAAATAAAAAAAAAAAAAAAAAAAAAABbQ29udGVudF9UeXBl&#10;c10ueG1sUEsBAi0AFAAGAAgAAAAhADj9If/WAAAAlAEAAAsAAAAAAAAAAAAAAAAALwEAAF9yZWxz&#10;Ly5yZWxzUEsBAi0AFAAGAAgAAAAhAHrI8eIpAgAASwQAAA4AAAAAAAAAAAAAAAAALgIAAGRycy9l&#10;Mm9Eb2MueG1sUEsBAi0AFAAGAAgAAAAhADloOXffAAAACAEAAA8AAAAAAAAAAAAAAAAAgwQAAGRy&#10;cy9kb3ducmV2LnhtbFBLBQYAAAAABAAEAPMAAACPBQAAAAA=&#10;">
                      <v:stroke endarrow="block"/>
                    </v:line>
                  </w:pict>
                </mc:Fallback>
              </mc:AlternateContent>
            </w:r>
            <w:proofErr w:type="spellStart"/>
            <w:r w:rsidR="00455066" w:rsidRPr="00ED0421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98765</w:t>
            </w:r>
          </w:p>
        </w:tc>
        <w:tc>
          <w:tcPr>
            <w:tcW w:w="162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Casa Brilhante</w:t>
            </w:r>
          </w:p>
        </w:tc>
        <w:tc>
          <w:tcPr>
            <w:tcW w:w="180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Rua Belo Horizonte, 800</w:t>
            </w:r>
          </w:p>
        </w:tc>
        <w:tc>
          <w:tcPr>
            <w:tcW w:w="1238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Curitiba</w:t>
            </w:r>
          </w:p>
        </w:tc>
      </w:tr>
      <w:tr w:rsidR="00455066" w:rsidRPr="00ED0421" w:rsidTr="00ED0421">
        <w:tc>
          <w:tcPr>
            <w:tcW w:w="1620" w:type="dxa"/>
            <w:shd w:val="clear" w:color="auto" w:fill="auto"/>
          </w:tcPr>
          <w:p w:rsidR="00455066" w:rsidRPr="00ED0421" w:rsidRDefault="00112B91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-1436370</wp:posOffset>
                      </wp:positionH>
                      <wp:positionV relativeFrom="paragraph">
                        <wp:posOffset>51435</wp:posOffset>
                      </wp:positionV>
                      <wp:extent cx="1367790" cy="0"/>
                      <wp:effectExtent l="11430" t="54610" r="20955" b="59690"/>
                      <wp:wrapNone/>
                      <wp:docPr id="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77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DEE792" id="Line 33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3.1pt,4.05pt" to="-5.4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u5KQIAAEsEAAAOAAAAZHJzL2Uyb0RvYy54bWysVMuu0zAQ3SPxD5b3bZI2fUVNr1DSsilQ&#10;6V4+wLWdxsKxLdttWiH+nbH74F7YIEQWzjgzc+bMK8uncyfRiVsntCpxNkwx4opqJtShxF9fNoM5&#10;Rs4TxYjUipf4wh1+Wr1/t+xNwUe61ZJxiwBEuaI3JW69N0WSONryjrihNlyBstG2Ix6u9pAwS3pA&#10;72QyStNp0mvLjNWUOwdf66sSryJ+03DqvzSN4x7JEgM3H08bz304k9WSFAdLTCvojQb5BxYdEQqC&#10;PqBq4gk6WvEHVCeo1U43fkh1l+imEZTHHCCbLP0tm+eWGB5zgeI48yiT+3+w9PNpZ5Fg0DuMFOmg&#10;RVuhOBqPQ2l64wqwqNTOhuToWT2brabfHFK6aok68Ejx5WLALwseyRuXcHEGAuz7T5qBDTl6Het0&#10;bmwXIKEC6BzbcXm0g589ovAxG09nswV0jd51CSnujsY6/5HrDgWhxBJIR2By2jofiJDibhLiKL0R&#10;UsZuS4X6Ei8mo0l0cFoKFpTBzNnDvpIWnUiYl/jErEDz2szqo2IRrOWErW+yJ0KCjHwsh7cCCiQ5&#10;DtE6zjCSHFYkSFd6UoWIkCwQvknXkfm+SBfr+XqeD/LRdD3I07oefNhU+WC6yWaTelxXVZ39COSz&#10;vGgFY1wF/vfxzfK/G4/bIl0H7zHAj0Ilb9FjRYHs/R1Jx26HBl9HZa/ZZWdDdqHxMLHR+LZdYSVe&#10;36PVr3/A6icAAAD//wMAUEsDBBQABgAIAAAAIQA4IHqb3gAAAAgBAAAPAAAAZHJzL2Rvd25yZXYu&#10;eG1sTI9BS8NAEIXvgv9hGcFbukkOJcRsigj10qq0FdHbNjsmwexs2N208d87erHHx3y8+V61mu0g&#10;TuhD70hBtkhBIDXO9NQqeD2skwJEiJqMHhyhgm8MsKqvrypdGnemHZ72sRVcQqHUCroYx1LK0HRo&#10;dVi4EYlvn85bHTn6Vhqvz1xuB5mn6VJa3RN/6PSIDx02X/vJKtht15vibTPNjf94zJ4PL9un91Ao&#10;dXsz39+BiDjHfxh+9VkdanY6uolMEIOCJM+XObMKigwEA0mW8pbjX5Z1JS8H1D8AAAD//wMAUEsB&#10;Ai0AFAAGAAgAAAAhALaDOJL+AAAA4QEAABMAAAAAAAAAAAAAAAAAAAAAAFtDb250ZW50X1R5cGVz&#10;XS54bWxQSwECLQAUAAYACAAAACEAOP0h/9YAAACUAQAACwAAAAAAAAAAAAAAAAAvAQAAX3JlbHMv&#10;LnJlbHNQSwECLQAUAAYACAAAACEApoVbuSkCAABLBAAADgAAAAAAAAAAAAAAAAAuAgAAZHJzL2Uy&#10;b0RvYy54bWxQSwECLQAUAAYACAAAACEAOCB6m94AAAAIAQAADwAAAAAAAAAAAAAAAACDBAAAZHJz&#10;L2Rvd25yZXYueG1sUEsFBgAAAAAEAAQA8wAAAI4FAAAAAA==&#10;">
                      <v:stroke endarrow="block"/>
                    </v:line>
                  </w:pict>
                </mc:Fallback>
              </mc:AlternateContent>
            </w:r>
            <w:proofErr w:type="spellStart"/>
            <w:r w:rsidR="00455066" w:rsidRPr="00ED0421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54321</w:t>
            </w:r>
          </w:p>
        </w:tc>
        <w:tc>
          <w:tcPr>
            <w:tcW w:w="162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Limpinho e Cheiroso</w:t>
            </w:r>
          </w:p>
        </w:tc>
        <w:tc>
          <w:tcPr>
            <w:tcW w:w="180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Rua Joaquim Inácio, 680</w:t>
            </w:r>
          </w:p>
        </w:tc>
        <w:tc>
          <w:tcPr>
            <w:tcW w:w="1238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Florianópolis</w:t>
            </w:r>
          </w:p>
        </w:tc>
      </w:tr>
      <w:tr w:rsidR="00455066" w:rsidRPr="00ED0421" w:rsidTr="00ED0421">
        <w:tc>
          <w:tcPr>
            <w:tcW w:w="162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0421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76543</w:t>
            </w:r>
          </w:p>
        </w:tc>
        <w:tc>
          <w:tcPr>
            <w:tcW w:w="162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Brilho e Cia</w:t>
            </w:r>
          </w:p>
        </w:tc>
        <w:tc>
          <w:tcPr>
            <w:tcW w:w="1800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Rua José Azevedo, 79</w:t>
            </w:r>
          </w:p>
        </w:tc>
        <w:tc>
          <w:tcPr>
            <w:tcW w:w="1238" w:type="dxa"/>
            <w:shd w:val="clear" w:color="auto" w:fill="auto"/>
          </w:tcPr>
          <w:p w:rsidR="00455066" w:rsidRPr="00ED0421" w:rsidRDefault="00455066" w:rsidP="00ED042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0421">
              <w:rPr>
                <w:rFonts w:ascii="Arial" w:hAnsi="Arial" w:cs="Arial"/>
                <w:sz w:val="14"/>
                <w:szCs w:val="14"/>
              </w:rPr>
              <w:t>São Paulo</w:t>
            </w:r>
          </w:p>
        </w:tc>
      </w:tr>
    </w:tbl>
    <w:p w:rsidR="00293193" w:rsidRDefault="00293193" w:rsidP="00293193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E16D53" w:rsidRPr="00293193" w:rsidRDefault="00293193" w:rsidP="00293193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</w:t>
      </w:r>
      <w:bookmarkStart w:id="0" w:name="_GoBack"/>
      <w:bookmarkEnd w:id="0"/>
      <w:r w:rsidRPr="00F06E0E">
        <w:rPr>
          <w:rFonts w:ascii="Arial" w:hAnsi="Arial" w:cs="Arial"/>
          <w:b/>
          <w:sz w:val="18"/>
          <w:szCs w:val="18"/>
        </w:rPr>
        <w:t>)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E16D53" w:rsidRPr="00293193">
        <w:rPr>
          <w:rFonts w:ascii="Arial" w:hAnsi="Arial" w:cs="Arial"/>
          <w:sz w:val="18"/>
          <w:szCs w:val="18"/>
        </w:rPr>
        <w:t xml:space="preserve">Selecione </w:t>
      </w:r>
      <w:r w:rsidR="00250717" w:rsidRPr="00293193">
        <w:rPr>
          <w:rFonts w:ascii="Arial" w:hAnsi="Arial" w:cs="Arial"/>
          <w:sz w:val="18"/>
          <w:szCs w:val="18"/>
        </w:rPr>
        <w:t xml:space="preserve">todas as colunas </w:t>
      </w:r>
      <w:r w:rsidR="00E16D53" w:rsidRPr="00293193">
        <w:rPr>
          <w:rFonts w:ascii="Arial" w:hAnsi="Arial" w:cs="Arial"/>
          <w:sz w:val="18"/>
          <w:szCs w:val="18"/>
        </w:rPr>
        <w:t>de ambas as tabelas: produtos e fornecedor:</w:t>
      </w:r>
    </w:p>
    <w:p w:rsidR="00B31EF3" w:rsidRPr="00F05AEE" w:rsidRDefault="00B31EF3" w:rsidP="00B31EF3">
      <w:pPr>
        <w:spacing w:after="120" w:line="360" w:lineRule="auto"/>
        <w:rPr>
          <w:rFonts w:ascii="Arial" w:hAnsi="Arial" w:cs="Arial"/>
          <w:sz w:val="18"/>
          <w:szCs w:val="18"/>
          <w:u w:val="single"/>
        </w:rPr>
      </w:pPr>
      <w:r w:rsidRPr="00F05AEE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______________________________________________________________________________________________________________</w:t>
      </w:r>
    </w:p>
    <w:p w:rsidR="00E16D53" w:rsidRDefault="00241C05" w:rsidP="007F32B0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</w:t>
      </w:r>
      <w:r w:rsidR="00E16D53" w:rsidRPr="00F06E0E">
        <w:rPr>
          <w:rFonts w:ascii="Arial" w:hAnsi="Arial" w:cs="Arial"/>
          <w:b/>
          <w:sz w:val="18"/>
          <w:szCs w:val="18"/>
        </w:rPr>
        <w:t>)</w:t>
      </w:r>
      <w:r w:rsidR="00E16D53">
        <w:rPr>
          <w:rFonts w:ascii="Arial" w:hAnsi="Arial" w:cs="Arial"/>
          <w:sz w:val="18"/>
          <w:szCs w:val="18"/>
        </w:rPr>
        <w:t xml:space="preserve"> </w:t>
      </w:r>
      <w:r w:rsidR="00E34DB5">
        <w:rPr>
          <w:rFonts w:ascii="Arial" w:hAnsi="Arial" w:cs="Arial"/>
          <w:sz w:val="18"/>
          <w:szCs w:val="18"/>
        </w:rPr>
        <w:t xml:space="preserve">Selecione </w:t>
      </w:r>
      <w:r w:rsidR="00E34DB5" w:rsidRPr="00A77DA8">
        <w:rPr>
          <w:rFonts w:ascii="Arial" w:hAnsi="Arial" w:cs="Arial"/>
          <w:sz w:val="18"/>
          <w:szCs w:val="18"/>
        </w:rPr>
        <w:t>o código</w:t>
      </w:r>
      <w:r w:rsidR="00E34DB5">
        <w:rPr>
          <w:rFonts w:ascii="Arial" w:hAnsi="Arial" w:cs="Arial"/>
          <w:sz w:val="18"/>
          <w:szCs w:val="18"/>
        </w:rPr>
        <w:t xml:space="preserve"> do fornecedor na</w:t>
      </w:r>
      <w:r w:rsidR="008857D6">
        <w:rPr>
          <w:rFonts w:ascii="Arial" w:hAnsi="Arial" w:cs="Arial"/>
          <w:sz w:val="18"/>
          <w:szCs w:val="18"/>
        </w:rPr>
        <w:t xml:space="preserve"> </w:t>
      </w:r>
      <w:r w:rsidR="00E34DB5">
        <w:rPr>
          <w:rFonts w:ascii="Arial" w:hAnsi="Arial" w:cs="Arial"/>
          <w:sz w:val="18"/>
          <w:szCs w:val="18"/>
        </w:rPr>
        <w:t>tabela</w:t>
      </w:r>
      <w:r w:rsidR="008857D6">
        <w:rPr>
          <w:rFonts w:ascii="Arial" w:hAnsi="Arial" w:cs="Arial"/>
          <w:sz w:val="18"/>
          <w:szCs w:val="18"/>
        </w:rPr>
        <w:t xml:space="preserve"> produtos e o nome na tabela fornecedor</w:t>
      </w:r>
      <w:r w:rsidR="00E34DB5">
        <w:rPr>
          <w:rFonts w:ascii="Arial" w:hAnsi="Arial" w:cs="Arial"/>
          <w:sz w:val="18"/>
          <w:szCs w:val="18"/>
        </w:rPr>
        <w:t>:</w:t>
      </w:r>
    </w:p>
    <w:p w:rsidR="00E34DB5" w:rsidRPr="00F05AEE" w:rsidRDefault="00B31EF3" w:rsidP="00EA3943">
      <w:pPr>
        <w:spacing w:after="120" w:line="360" w:lineRule="auto"/>
        <w:rPr>
          <w:rFonts w:ascii="Arial" w:hAnsi="Arial" w:cs="Arial"/>
          <w:sz w:val="18"/>
          <w:szCs w:val="18"/>
          <w:u w:val="single"/>
        </w:rPr>
      </w:pPr>
      <w:r w:rsidRPr="00F05AEE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______________________________________________________________________________________________________________</w:t>
      </w:r>
      <w:r w:rsidR="007C65B2" w:rsidRPr="00F05AEE">
        <w:rPr>
          <w:rFonts w:ascii="Arial" w:hAnsi="Arial" w:cs="Arial"/>
          <w:sz w:val="18"/>
          <w:szCs w:val="18"/>
          <w:u w:val="single"/>
        </w:rPr>
        <w:t>_</w:t>
      </w:r>
      <w:r w:rsidRPr="00F05AEE">
        <w:rPr>
          <w:rFonts w:ascii="Arial" w:hAnsi="Arial" w:cs="Arial"/>
          <w:sz w:val="18"/>
          <w:szCs w:val="18"/>
          <w:u w:val="single"/>
        </w:rPr>
        <w:t>___</w:t>
      </w:r>
      <w:r w:rsidR="00E34DB5" w:rsidRPr="00F05AEE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</w:t>
      </w:r>
      <w:r w:rsidR="00121D51" w:rsidRPr="00F05AEE">
        <w:rPr>
          <w:rFonts w:ascii="Arial" w:hAnsi="Arial" w:cs="Arial"/>
          <w:sz w:val="18"/>
          <w:szCs w:val="18"/>
          <w:u w:val="single"/>
        </w:rPr>
        <w:t>________</w:t>
      </w:r>
    </w:p>
    <w:p w:rsidR="008857D6" w:rsidRDefault="00241C05" w:rsidP="008857D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3</w:t>
      </w:r>
      <w:r w:rsidR="008857D6" w:rsidRPr="00F06E0E">
        <w:rPr>
          <w:rFonts w:ascii="Arial" w:hAnsi="Arial" w:cs="Arial"/>
          <w:b/>
          <w:sz w:val="18"/>
          <w:szCs w:val="18"/>
        </w:rPr>
        <w:t>)</w:t>
      </w:r>
      <w:r w:rsidR="008857D6">
        <w:rPr>
          <w:rFonts w:ascii="Arial" w:hAnsi="Arial" w:cs="Arial"/>
          <w:sz w:val="18"/>
          <w:szCs w:val="18"/>
        </w:rPr>
        <w:t xml:space="preserve"> Selecione o código do fornecedor na tabela fornecedor, o nome na tabela produto e o nome na tabela fornecedor:</w:t>
      </w:r>
    </w:p>
    <w:p w:rsidR="008857D6" w:rsidRPr="00F05AEE" w:rsidRDefault="00B31EF3" w:rsidP="00EA3943">
      <w:pPr>
        <w:spacing w:after="120" w:line="360" w:lineRule="auto"/>
        <w:rPr>
          <w:rFonts w:ascii="Arial" w:hAnsi="Arial" w:cs="Arial"/>
          <w:sz w:val="18"/>
          <w:szCs w:val="18"/>
          <w:u w:val="single"/>
        </w:rPr>
      </w:pPr>
      <w:r w:rsidRPr="00F05AEE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______________________________________________________________________________________________________________</w:t>
      </w:r>
      <w:r w:rsidR="007C65B2" w:rsidRPr="00F05AEE">
        <w:rPr>
          <w:rFonts w:ascii="Arial" w:hAnsi="Arial" w:cs="Arial"/>
          <w:sz w:val="18"/>
          <w:szCs w:val="18"/>
          <w:u w:val="single"/>
        </w:rPr>
        <w:t>_</w:t>
      </w:r>
      <w:r w:rsidR="008857D6" w:rsidRPr="00F05AEE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_____________________________________________________________________________________________________________</w:t>
      </w:r>
    </w:p>
    <w:p w:rsidR="00121D51" w:rsidRDefault="00241C05" w:rsidP="007F32B0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4</w:t>
      </w:r>
      <w:r w:rsidR="00121D51" w:rsidRPr="00F06E0E">
        <w:rPr>
          <w:rFonts w:ascii="Arial" w:hAnsi="Arial" w:cs="Arial"/>
          <w:b/>
          <w:sz w:val="18"/>
          <w:szCs w:val="18"/>
        </w:rPr>
        <w:t>)</w:t>
      </w:r>
      <w:r w:rsidR="00121D51">
        <w:rPr>
          <w:rFonts w:ascii="Arial" w:hAnsi="Arial" w:cs="Arial"/>
          <w:sz w:val="18"/>
          <w:szCs w:val="18"/>
        </w:rPr>
        <w:t xml:space="preserve"> Selecione o endereço dos fornecedores que vendem Minuano:</w:t>
      </w:r>
    </w:p>
    <w:p w:rsidR="00B31EF3" w:rsidRPr="00F05AEE" w:rsidRDefault="00B31EF3" w:rsidP="00B31EF3">
      <w:pPr>
        <w:spacing w:after="120" w:line="360" w:lineRule="auto"/>
        <w:rPr>
          <w:rFonts w:ascii="Arial" w:hAnsi="Arial" w:cs="Arial"/>
          <w:sz w:val="18"/>
          <w:szCs w:val="18"/>
          <w:u w:val="single"/>
        </w:rPr>
      </w:pPr>
      <w:r w:rsidRPr="00F05AEE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</w:t>
      </w:r>
    </w:p>
    <w:p w:rsidR="00121D51" w:rsidRDefault="00241C05" w:rsidP="007F32B0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5</w:t>
      </w:r>
      <w:r w:rsidR="00121D51" w:rsidRPr="00F06E0E">
        <w:rPr>
          <w:rFonts w:ascii="Arial" w:hAnsi="Arial" w:cs="Arial"/>
          <w:b/>
          <w:sz w:val="18"/>
          <w:szCs w:val="18"/>
        </w:rPr>
        <w:t>)</w:t>
      </w:r>
      <w:r w:rsidR="00121D51">
        <w:rPr>
          <w:rFonts w:ascii="Arial" w:hAnsi="Arial" w:cs="Arial"/>
          <w:sz w:val="18"/>
          <w:szCs w:val="18"/>
        </w:rPr>
        <w:t xml:space="preserve"> Selecione o </w:t>
      </w:r>
      <w:r w:rsidR="006A1D22">
        <w:rPr>
          <w:rFonts w:ascii="Arial" w:hAnsi="Arial" w:cs="Arial"/>
          <w:sz w:val="18"/>
          <w:szCs w:val="18"/>
        </w:rPr>
        <w:t xml:space="preserve">nome </w:t>
      </w:r>
      <w:r w:rsidR="00121D51">
        <w:rPr>
          <w:rFonts w:ascii="Arial" w:hAnsi="Arial" w:cs="Arial"/>
          <w:sz w:val="18"/>
          <w:szCs w:val="18"/>
        </w:rPr>
        <w:t xml:space="preserve">dos os fornecedores que vendem </w:t>
      </w:r>
      <w:r w:rsidR="006A1D22">
        <w:rPr>
          <w:rFonts w:ascii="Arial" w:hAnsi="Arial" w:cs="Arial"/>
          <w:sz w:val="18"/>
          <w:szCs w:val="18"/>
        </w:rPr>
        <w:t>Omo</w:t>
      </w:r>
      <w:r w:rsidR="00121D51">
        <w:rPr>
          <w:rFonts w:ascii="Arial" w:hAnsi="Arial" w:cs="Arial"/>
          <w:sz w:val="18"/>
          <w:szCs w:val="18"/>
        </w:rPr>
        <w:t>:</w:t>
      </w:r>
    </w:p>
    <w:p w:rsidR="00B31EF3" w:rsidRPr="00F05AEE" w:rsidRDefault="00B31EF3" w:rsidP="00B31EF3">
      <w:pPr>
        <w:spacing w:after="120" w:line="360" w:lineRule="auto"/>
        <w:rPr>
          <w:rFonts w:ascii="Arial" w:hAnsi="Arial" w:cs="Arial"/>
          <w:sz w:val="18"/>
          <w:szCs w:val="18"/>
          <w:u w:val="single"/>
        </w:rPr>
      </w:pPr>
      <w:r w:rsidRPr="00F05AEE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</w:t>
      </w:r>
    </w:p>
    <w:p w:rsidR="00AF647B" w:rsidRDefault="00241C05" w:rsidP="00AF647B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6</w:t>
      </w:r>
      <w:r w:rsidR="00AF647B" w:rsidRPr="00F06E0E">
        <w:rPr>
          <w:rFonts w:ascii="Arial" w:hAnsi="Arial" w:cs="Arial"/>
          <w:b/>
          <w:sz w:val="18"/>
          <w:szCs w:val="18"/>
        </w:rPr>
        <w:t>)</w:t>
      </w:r>
      <w:r w:rsidR="00AF647B">
        <w:rPr>
          <w:rFonts w:ascii="Arial" w:hAnsi="Arial" w:cs="Arial"/>
          <w:sz w:val="18"/>
          <w:szCs w:val="18"/>
        </w:rPr>
        <w:t xml:space="preserve"> Selecione o </w:t>
      </w:r>
      <w:r w:rsidR="00D35CEA">
        <w:rPr>
          <w:rFonts w:ascii="Arial" w:hAnsi="Arial" w:cs="Arial"/>
          <w:sz w:val="18"/>
          <w:szCs w:val="18"/>
        </w:rPr>
        <w:t>nome</w:t>
      </w:r>
      <w:r w:rsidR="003C238D">
        <w:rPr>
          <w:rFonts w:ascii="Arial" w:hAnsi="Arial" w:cs="Arial"/>
          <w:sz w:val="18"/>
          <w:szCs w:val="18"/>
        </w:rPr>
        <w:t xml:space="preserve"> (do produto) </w:t>
      </w:r>
      <w:r w:rsidR="00D35CEA">
        <w:rPr>
          <w:rFonts w:ascii="Arial" w:hAnsi="Arial" w:cs="Arial"/>
          <w:sz w:val="18"/>
          <w:szCs w:val="18"/>
        </w:rPr>
        <w:t xml:space="preserve">e o </w:t>
      </w:r>
      <w:r w:rsidR="003C238D">
        <w:rPr>
          <w:rFonts w:ascii="Arial" w:hAnsi="Arial" w:cs="Arial"/>
          <w:sz w:val="18"/>
          <w:szCs w:val="18"/>
        </w:rPr>
        <w:t>CNPJ (</w:t>
      </w:r>
      <w:r w:rsidR="00AF647B">
        <w:rPr>
          <w:rFonts w:ascii="Arial" w:hAnsi="Arial" w:cs="Arial"/>
          <w:sz w:val="18"/>
          <w:szCs w:val="18"/>
        </w:rPr>
        <w:t>d</w:t>
      </w:r>
      <w:r w:rsidR="00D35CEA">
        <w:rPr>
          <w:rFonts w:ascii="Arial" w:hAnsi="Arial" w:cs="Arial"/>
          <w:sz w:val="18"/>
          <w:szCs w:val="18"/>
        </w:rPr>
        <w:t>os fornecedores</w:t>
      </w:r>
      <w:r w:rsidR="003C238D">
        <w:rPr>
          <w:rFonts w:ascii="Arial" w:hAnsi="Arial" w:cs="Arial"/>
          <w:sz w:val="18"/>
          <w:szCs w:val="18"/>
        </w:rPr>
        <w:t>)</w:t>
      </w:r>
      <w:r w:rsidR="00D35CEA">
        <w:rPr>
          <w:rFonts w:ascii="Arial" w:hAnsi="Arial" w:cs="Arial"/>
          <w:sz w:val="18"/>
          <w:szCs w:val="18"/>
        </w:rPr>
        <w:t xml:space="preserve"> que moram </w:t>
      </w:r>
      <w:smartTag w:uri="urn:schemas-microsoft-com:office:smarttags" w:element="PersonName">
        <w:smartTagPr>
          <w:attr w:name="ProductID" w:val="em S￣o Paulo"/>
        </w:smartTagPr>
        <w:r w:rsidR="00D35CEA">
          <w:rPr>
            <w:rFonts w:ascii="Arial" w:hAnsi="Arial" w:cs="Arial"/>
            <w:sz w:val="18"/>
            <w:szCs w:val="18"/>
          </w:rPr>
          <w:t>em São Paulo</w:t>
        </w:r>
      </w:smartTag>
      <w:r w:rsidR="00AF647B">
        <w:rPr>
          <w:rFonts w:ascii="Arial" w:hAnsi="Arial" w:cs="Arial"/>
          <w:sz w:val="18"/>
          <w:szCs w:val="18"/>
        </w:rPr>
        <w:t>:</w:t>
      </w:r>
    </w:p>
    <w:p w:rsidR="00B31EF3" w:rsidRPr="00F05AEE" w:rsidRDefault="00B31EF3" w:rsidP="00B31EF3">
      <w:pPr>
        <w:spacing w:after="120" w:line="360" w:lineRule="auto"/>
        <w:rPr>
          <w:rFonts w:ascii="Arial" w:hAnsi="Arial" w:cs="Arial"/>
          <w:sz w:val="18"/>
          <w:szCs w:val="18"/>
          <w:u w:val="single"/>
        </w:rPr>
      </w:pPr>
      <w:r w:rsidRPr="00F05AEE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</w:t>
      </w:r>
    </w:p>
    <w:p w:rsidR="00D35CEA" w:rsidRDefault="00241C05" w:rsidP="00D35CEA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7</w:t>
      </w:r>
      <w:r w:rsidR="00D35CEA" w:rsidRPr="00F06E0E">
        <w:rPr>
          <w:rFonts w:ascii="Arial" w:hAnsi="Arial" w:cs="Arial"/>
          <w:b/>
          <w:sz w:val="18"/>
          <w:szCs w:val="18"/>
        </w:rPr>
        <w:t>)</w:t>
      </w:r>
      <w:r w:rsidR="003C238D">
        <w:rPr>
          <w:rFonts w:ascii="Arial" w:hAnsi="Arial" w:cs="Arial"/>
          <w:sz w:val="18"/>
          <w:szCs w:val="18"/>
        </w:rPr>
        <w:t xml:space="preserve"> Selecione o nome (</w:t>
      </w:r>
      <w:r w:rsidR="00D35CEA">
        <w:rPr>
          <w:rFonts w:ascii="Arial" w:hAnsi="Arial" w:cs="Arial"/>
          <w:sz w:val="18"/>
          <w:szCs w:val="18"/>
        </w:rPr>
        <w:t xml:space="preserve">do </w:t>
      </w:r>
      <w:r w:rsidR="003C238D">
        <w:rPr>
          <w:rFonts w:ascii="Arial" w:hAnsi="Arial" w:cs="Arial"/>
          <w:sz w:val="18"/>
          <w:szCs w:val="18"/>
        </w:rPr>
        <w:t>fornecedor)</w:t>
      </w:r>
      <w:r w:rsidR="00D35CEA">
        <w:rPr>
          <w:rFonts w:ascii="Arial" w:hAnsi="Arial" w:cs="Arial"/>
          <w:sz w:val="18"/>
          <w:szCs w:val="18"/>
        </w:rPr>
        <w:t xml:space="preserve"> e o preço </w:t>
      </w:r>
      <w:r w:rsidR="003C238D">
        <w:rPr>
          <w:rFonts w:ascii="Arial" w:hAnsi="Arial" w:cs="Arial"/>
          <w:sz w:val="18"/>
          <w:szCs w:val="18"/>
        </w:rPr>
        <w:t>(</w:t>
      </w:r>
      <w:r w:rsidR="00D35CEA">
        <w:rPr>
          <w:rFonts w:ascii="Arial" w:hAnsi="Arial" w:cs="Arial"/>
          <w:sz w:val="18"/>
          <w:szCs w:val="18"/>
        </w:rPr>
        <w:t>do produto) dos fornecedores que vendem Detergente:</w:t>
      </w:r>
    </w:p>
    <w:p w:rsidR="00B31EF3" w:rsidRPr="00F05AEE" w:rsidRDefault="00B31EF3" w:rsidP="00B31EF3">
      <w:pPr>
        <w:spacing w:after="120" w:line="360" w:lineRule="auto"/>
        <w:rPr>
          <w:rFonts w:ascii="Arial" w:hAnsi="Arial" w:cs="Arial"/>
          <w:sz w:val="18"/>
          <w:szCs w:val="18"/>
          <w:u w:val="single"/>
        </w:rPr>
      </w:pPr>
      <w:r w:rsidRPr="00F05AEE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</w:t>
      </w:r>
    </w:p>
    <w:p w:rsidR="00D35CEA" w:rsidRDefault="00241C05" w:rsidP="00D35CEA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8)</w:t>
      </w:r>
      <w:r w:rsidR="00D35CEA">
        <w:rPr>
          <w:rFonts w:ascii="Arial" w:hAnsi="Arial" w:cs="Arial"/>
          <w:sz w:val="18"/>
          <w:szCs w:val="18"/>
        </w:rPr>
        <w:t xml:space="preserve"> Selecione o nome </w:t>
      </w:r>
      <w:r w:rsidR="00420A0C">
        <w:rPr>
          <w:rFonts w:ascii="Arial" w:hAnsi="Arial" w:cs="Arial"/>
          <w:sz w:val="18"/>
          <w:szCs w:val="18"/>
        </w:rPr>
        <w:t>dos fornecedores cujos preços de seus produtos são maiores que 1,00 e menores que 2,50</w:t>
      </w:r>
      <w:r w:rsidR="00D35CEA">
        <w:rPr>
          <w:rFonts w:ascii="Arial" w:hAnsi="Arial" w:cs="Arial"/>
          <w:sz w:val="18"/>
          <w:szCs w:val="18"/>
        </w:rPr>
        <w:t>:</w:t>
      </w:r>
    </w:p>
    <w:p w:rsidR="00E11A31" w:rsidRPr="00F05AEE" w:rsidRDefault="00B31EF3" w:rsidP="00B31EF3">
      <w:pPr>
        <w:spacing w:after="120" w:line="360" w:lineRule="auto"/>
        <w:rPr>
          <w:rFonts w:ascii="Arial" w:hAnsi="Arial" w:cs="Arial"/>
          <w:sz w:val="18"/>
          <w:szCs w:val="18"/>
          <w:u w:val="single"/>
        </w:rPr>
      </w:pPr>
      <w:r w:rsidRPr="00F05AEE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</w:t>
      </w:r>
    </w:p>
    <w:sectPr w:rsidR="00E11A31" w:rsidRPr="00F05AEE" w:rsidSect="008857D6">
      <w:headerReference w:type="default" r:id="rId7"/>
      <w:pgSz w:w="12240" w:h="15840"/>
      <w:pgMar w:top="1134" w:right="567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9B4" w:rsidRDefault="00D139B4">
      <w:r>
        <w:separator/>
      </w:r>
    </w:p>
  </w:endnote>
  <w:endnote w:type="continuationSeparator" w:id="0">
    <w:p w:rsidR="00D139B4" w:rsidRDefault="00D13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9B4" w:rsidRDefault="00D139B4">
      <w:r>
        <w:separator/>
      </w:r>
    </w:p>
  </w:footnote>
  <w:footnote w:type="continuationSeparator" w:id="0">
    <w:p w:rsidR="00D139B4" w:rsidRDefault="00D13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E78" w:rsidRPr="00C758C9" w:rsidRDefault="00C758C9" w:rsidP="00C758C9">
    <w:pPr>
      <w:pStyle w:val="Cabealho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>Tecnologias e Linguagens para Banco de Dados I</w:t>
    </w:r>
    <w:r w:rsidR="00AA4501">
      <w:rPr>
        <w:rFonts w:ascii="Verdana" w:hAnsi="Verdana"/>
        <w:i/>
        <w:sz w:val="16"/>
        <w:szCs w:val="16"/>
      </w:rPr>
      <w:t>I</w:t>
    </w:r>
    <w:r>
      <w:rPr>
        <w:rFonts w:ascii="Verdana" w:hAnsi="Verdana"/>
        <w:i/>
        <w:sz w:val="16"/>
        <w:szCs w:val="16"/>
      </w:rPr>
      <w:t xml:space="preserve"> – </w:t>
    </w:r>
    <w:proofErr w:type="spellStart"/>
    <w:r>
      <w:rPr>
        <w:rFonts w:ascii="Verdana" w:hAnsi="Verdana"/>
        <w:i/>
        <w:sz w:val="16"/>
        <w:szCs w:val="16"/>
      </w:rPr>
      <w:t>Profª</w:t>
    </w:r>
    <w:proofErr w:type="spellEnd"/>
    <w:r>
      <w:rPr>
        <w:rFonts w:ascii="Verdana" w:hAnsi="Verdana"/>
        <w:i/>
        <w:sz w:val="16"/>
        <w:szCs w:val="16"/>
      </w:rPr>
      <w:t xml:space="preserve"> Ms. Eveline B. Rodrigues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67DD5"/>
    <w:multiLevelType w:val="hybridMultilevel"/>
    <w:tmpl w:val="B56443E0"/>
    <w:lvl w:ilvl="0" w:tplc="C0B2E6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A0"/>
    <w:rsid w:val="00002094"/>
    <w:rsid w:val="00005BFD"/>
    <w:rsid w:val="000077D8"/>
    <w:rsid w:val="00010B81"/>
    <w:rsid w:val="00013761"/>
    <w:rsid w:val="000233B5"/>
    <w:rsid w:val="000311DF"/>
    <w:rsid w:val="00054FA2"/>
    <w:rsid w:val="00085A4A"/>
    <w:rsid w:val="00086592"/>
    <w:rsid w:val="0009167A"/>
    <w:rsid w:val="000A0B95"/>
    <w:rsid w:val="000B290B"/>
    <w:rsid w:val="000B6AE3"/>
    <w:rsid w:val="000C39B0"/>
    <w:rsid w:val="000D2C68"/>
    <w:rsid w:val="000D53A5"/>
    <w:rsid w:val="000E47EF"/>
    <w:rsid w:val="000F0B78"/>
    <w:rsid w:val="00104045"/>
    <w:rsid w:val="00112B91"/>
    <w:rsid w:val="0011335B"/>
    <w:rsid w:val="00121D51"/>
    <w:rsid w:val="0012536A"/>
    <w:rsid w:val="00132AD3"/>
    <w:rsid w:val="00133C5E"/>
    <w:rsid w:val="0013471B"/>
    <w:rsid w:val="00136B5F"/>
    <w:rsid w:val="001375B0"/>
    <w:rsid w:val="001515AC"/>
    <w:rsid w:val="001536DB"/>
    <w:rsid w:val="001542A0"/>
    <w:rsid w:val="001558C6"/>
    <w:rsid w:val="001621F0"/>
    <w:rsid w:val="001660BE"/>
    <w:rsid w:val="00194473"/>
    <w:rsid w:val="00194EF9"/>
    <w:rsid w:val="0019673D"/>
    <w:rsid w:val="001A0713"/>
    <w:rsid w:val="001A7B09"/>
    <w:rsid w:val="001B374C"/>
    <w:rsid w:val="001B494A"/>
    <w:rsid w:val="001B753F"/>
    <w:rsid w:val="001D27BA"/>
    <w:rsid w:val="001D53E1"/>
    <w:rsid w:val="001E180B"/>
    <w:rsid w:val="001E47EE"/>
    <w:rsid w:val="001F7FC7"/>
    <w:rsid w:val="002018F0"/>
    <w:rsid w:val="002071C3"/>
    <w:rsid w:val="0020751D"/>
    <w:rsid w:val="00212DAF"/>
    <w:rsid w:val="0022527E"/>
    <w:rsid w:val="00232DF1"/>
    <w:rsid w:val="00241C05"/>
    <w:rsid w:val="00244CCB"/>
    <w:rsid w:val="00250717"/>
    <w:rsid w:val="002535B3"/>
    <w:rsid w:val="00254649"/>
    <w:rsid w:val="00255BEF"/>
    <w:rsid w:val="00265FB2"/>
    <w:rsid w:val="00276AD1"/>
    <w:rsid w:val="00276C80"/>
    <w:rsid w:val="00290941"/>
    <w:rsid w:val="00293193"/>
    <w:rsid w:val="002932CA"/>
    <w:rsid w:val="00293B21"/>
    <w:rsid w:val="00293F82"/>
    <w:rsid w:val="00295854"/>
    <w:rsid w:val="00297389"/>
    <w:rsid w:val="00297C5D"/>
    <w:rsid w:val="002B1ED9"/>
    <w:rsid w:val="002C7ABD"/>
    <w:rsid w:val="002D2F96"/>
    <w:rsid w:val="002E014C"/>
    <w:rsid w:val="002F05B6"/>
    <w:rsid w:val="002F3C5B"/>
    <w:rsid w:val="00306FA4"/>
    <w:rsid w:val="00307531"/>
    <w:rsid w:val="00333F12"/>
    <w:rsid w:val="00337C42"/>
    <w:rsid w:val="00342261"/>
    <w:rsid w:val="003500A1"/>
    <w:rsid w:val="00361903"/>
    <w:rsid w:val="00362B7F"/>
    <w:rsid w:val="00383467"/>
    <w:rsid w:val="003B3909"/>
    <w:rsid w:val="003B7005"/>
    <w:rsid w:val="003C238D"/>
    <w:rsid w:val="003E60F2"/>
    <w:rsid w:val="003E650C"/>
    <w:rsid w:val="003E7ADB"/>
    <w:rsid w:val="003F2FCE"/>
    <w:rsid w:val="003F6E5D"/>
    <w:rsid w:val="003F733F"/>
    <w:rsid w:val="004057AA"/>
    <w:rsid w:val="0041677D"/>
    <w:rsid w:val="004203B7"/>
    <w:rsid w:val="00420A0C"/>
    <w:rsid w:val="00421EBA"/>
    <w:rsid w:val="00455066"/>
    <w:rsid w:val="00466790"/>
    <w:rsid w:val="00480CB8"/>
    <w:rsid w:val="004857F9"/>
    <w:rsid w:val="00492ED1"/>
    <w:rsid w:val="004A3F25"/>
    <w:rsid w:val="004B03ED"/>
    <w:rsid w:val="004B21AE"/>
    <w:rsid w:val="004B2691"/>
    <w:rsid w:val="004C620F"/>
    <w:rsid w:val="004E78BB"/>
    <w:rsid w:val="00500079"/>
    <w:rsid w:val="00511E92"/>
    <w:rsid w:val="00547C14"/>
    <w:rsid w:val="005608B5"/>
    <w:rsid w:val="005618AF"/>
    <w:rsid w:val="00580CB8"/>
    <w:rsid w:val="00595683"/>
    <w:rsid w:val="005B3F26"/>
    <w:rsid w:val="005B5B33"/>
    <w:rsid w:val="005B7AB3"/>
    <w:rsid w:val="005C4D60"/>
    <w:rsid w:val="005E16A2"/>
    <w:rsid w:val="005E6857"/>
    <w:rsid w:val="00614851"/>
    <w:rsid w:val="0061519A"/>
    <w:rsid w:val="0064433F"/>
    <w:rsid w:val="0064673B"/>
    <w:rsid w:val="00665721"/>
    <w:rsid w:val="00675F76"/>
    <w:rsid w:val="00692A87"/>
    <w:rsid w:val="00693869"/>
    <w:rsid w:val="006A051F"/>
    <w:rsid w:val="006A1D22"/>
    <w:rsid w:val="006A3CE2"/>
    <w:rsid w:val="006B365F"/>
    <w:rsid w:val="006E32D1"/>
    <w:rsid w:val="006E367A"/>
    <w:rsid w:val="006E5C12"/>
    <w:rsid w:val="00746697"/>
    <w:rsid w:val="00746AEF"/>
    <w:rsid w:val="00747668"/>
    <w:rsid w:val="00773082"/>
    <w:rsid w:val="0079460B"/>
    <w:rsid w:val="00797160"/>
    <w:rsid w:val="007B29F1"/>
    <w:rsid w:val="007C1CFA"/>
    <w:rsid w:val="007C65B2"/>
    <w:rsid w:val="007C76C2"/>
    <w:rsid w:val="007C79FB"/>
    <w:rsid w:val="007E6E78"/>
    <w:rsid w:val="007E7FF4"/>
    <w:rsid w:val="007F047A"/>
    <w:rsid w:val="007F32B0"/>
    <w:rsid w:val="00800E87"/>
    <w:rsid w:val="00802729"/>
    <w:rsid w:val="00805504"/>
    <w:rsid w:val="00814022"/>
    <w:rsid w:val="00814341"/>
    <w:rsid w:val="00817897"/>
    <w:rsid w:val="008365D5"/>
    <w:rsid w:val="00840577"/>
    <w:rsid w:val="008551D5"/>
    <w:rsid w:val="00866B6D"/>
    <w:rsid w:val="008818D2"/>
    <w:rsid w:val="00881D27"/>
    <w:rsid w:val="00883C18"/>
    <w:rsid w:val="008857D6"/>
    <w:rsid w:val="00885C25"/>
    <w:rsid w:val="008A0541"/>
    <w:rsid w:val="008A3B3F"/>
    <w:rsid w:val="008A6C74"/>
    <w:rsid w:val="008B0FA6"/>
    <w:rsid w:val="008B683B"/>
    <w:rsid w:val="008B7933"/>
    <w:rsid w:val="008C00F8"/>
    <w:rsid w:val="008D0D7E"/>
    <w:rsid w:val="008D34C3"/>
    <w:rsid w:val="008D70BC"/>
    <w:rsid w:val="008D79BD"/>
    <w:rsid w:val="008E02D2"/>
    <w:rsid w:val="008E7C93"/>
    <w:rsid w:val="008F5E92"/>
    <w:rsid w:val="009036E3"/>
    <w:rsid w:val="009120C6"/>
    <w:rsid w:val="00937D79"/>
    <w:rsid w:val="00947715"/>
    <w:rsid w:val="0096073C"/>
    <w:rsid w:val="00961A72"/>
    <w:rsid w:val="0096603F"/>
    <w:rsid w:val="00983428"/>
    <w:rsid w:val="009A1C7F"/>
    <w:rsid w:val="009D09CE"/>
    <w:rsid w:val="009D7F99"/>
    <w:rsid w:val="009E2A69"/>
    <w:rsid w:val="009E6FDE"/>
    <w:rsid w:val="009F3663"/>
    <w:rsid w:val="009F69F2"/>
    <w:rsid w:val="009F6A10"/>
    <w:rsid w:val="00A17F39"/>
    <w:rsid w:val="00A35FB3"/>
    <w:rsid w:val="00A51E9B"/>
    <w:rsid w:val="00A53A84"/>
    <w:rsid w:val="00A553DD"/>
    <w:rsid w:val="00A56A67"/>
    <w:rsid w:val="00A769EA"/>
    <w:rsid w:val="00A77DA8"/>
    <w:rsid w:val="00AA28E0"/>
    <w:rsid w:val="00AA4501"/>
    <w:rsid w:val="00AA62F5"/>
    <w:rsid w:val="00AB02CC"/>
    <w:rsid w:val="00AB289C"/>
    <w:rsid w:val="00AC6A27"/>
    <w:rsid w:val="00AD2456"/>
    <w:rsid w:val="00AE3276"/>
    <w:rsid w:val="00AE3B46"/>
    <w:rsid w:val="00AE40E7"/>
    <w:rsid w:val="00AE68DA"/>
    <w:rsid w:val="00AF647B"/>
    <w:rsid w:val="00B0090D"/>
    <w:rsid w:val="00B025C0"/>
    <w:rsid w:val="00B21A16"/>
    <w:rsid w:val="00B21ED0"/>
    <w:rsid w:val="00B25198"/>
    <w:rsid w:val="00B277AC"/>
    <w:rsid w:val="00B31EF3"/>
    <w:rsid w:val="00B36139"/>
    <w:rsid w:val="00B40531"/>
    <w:rsid w:val="00B431AD"/>
    <w:rsid w:val="00B60819"/>
    <w:rsid w:val="00B64154"/>
    <w:rsid w:val="00B652DE"/>
    <w:rsid w:val="00B65FC3"/>
    <w:rsid w:val="00B846C4"/>
    <w:rsid w:val="00B8609D"/>
    <w:rsid w:val="00B87F99"/>
    <w:rsid w:val="00B9256A"/>
    <w:rsid w:val="00B92606"/>
    <w:rsid w:val="00B94144"/>
    <w:rsid w:val="00B95AD1"/>
    <w:rsid w:val="00B97000"/>
    <w:rsid w:val="00BC37C0"/>
    <w:rsid w:val="00BC6430"/>
    <w:rsid w:val="00BC67A9"/>
    <w:rsid w:val="00BD46A7"/>
    <w:rsid w:val="00BD4794"/>
    <w:rsid w:val="00BE5F62"/>
    <w:rsid w:val="00BE73A9"/>
    <w:rsid w:val="00C15773"/>
    <w:rsid w:val="00C2156B"/>
    <w:rsid w:val="00C2457B"/>
    <w:rsid w:val="00C264A0"/>
    <w:rsid w:val="00C338C8"/>
    <w:rsid w:val="00C42402"/>
    <w:rsid w:val="00C63464"/>
    <w:rsid w:val="00C758C9"/>
    <w:rsid w:val="00C83876"/>
    <w:rsid w:val="00CA0B43"/>
    <w:rsid w:val="00CA3709"/>
    <w:rsid w:val="00CA6330"/>
    <w:rsid w:val="00CA7959"/>
    <w:rsid w:val="00CB096F"/>
    <w:rsid w:val="00CB2B89"/>
    <w:rsid w:val="00CB5B83"/>
    <w:rsid w:val="00CB63D9"/>
    <w:rsid w:val="00CC2C1C"/>
    <w:rsid w:val="00CD155A"/>
    <w:rsid w:val="00CD4BE7"/>
    <w:rsid w:val="00CD603B"/>
    <w:rsid w:val="00CF1FB7"/>
    <w:rsid w:val="00CF744D"/>
    <w:rsid w:val="00D0529B"/>
    <w:rsid w:val="00D139B4"/>
    <w:rsid w:val="00D15BF9"/>
    <w:rsid w:val="00D23DDD"/>
    <w:rsid w:val="00D35CEA"/>
    <w:rsid w:val="00D42965"/>
    <w:rsid w:val="00D575E2"/>
    <w:rsid w:val="00D67864"/>
    <w:rsid w:val="00D93290"/>
    <w:rsid w:val="00DC084F"/>
    <w:rsid w:val="00DC30DD"/>
    <w:rsid w:val="00DC62F9"/>
    <w:rsid w:val="00DD200F"/>
    <w:rsid w:val="00DD25D4"/>
    <w:rsid w:val="00DD7DCC"/>
    <w:rsid w:val="00DE2AB2"/>
    <w:rsid w:val="00DF2900"/>
    <w:rsid w:val="00E07994"/>
    <w:rsid w:val="00E11A31"/>
    <w:rsid w:val="00E16D53"/>
    <w:rsid w:val="00E27E0C"/>
    <w:rsid w:val="00E33610"/>
    <w:rsid w:val="00E34DB5"/>
    <w:rsid w:val="00E6191F"/>
    <w:rsid w:val="00E907FD"/>
    <w:rsid w:val="00E94182"/>
    <w:rsid w:val="00EA0122"/>
    <w:rsid w:val="00EA04D4"/>
    <w:rsid w:val="00EA2A6A"/>
    <w:rsid w:val="00EA3943"/>
    <w:rsid w:val="00EB04D8"/>
    <w:rsid w:val="00EC461E"/>
    <w:rsid w:val="00ED0421"/>
    <w:rsid w:val="00ED539E"/>
    <w:rsid w:val="00ED6639"/>
    <w:rsid w:val="00F038D4"/>
    <w:rsid w:val="00F05AEE"/>
    <w:rsid w:val="00F2179C"/>
    <w:rsid w:val="00F2233D"/>
    <w:rsid w:val="00F33D18"/>
    <w:rsid w:val="00F55F30"/>
    <w:rsid w:val="00F568B9"/>
    <w:rsid w:val="00F761C8"/>
    <w:rsid w:val="00F8257E"/>
    <w:rsid w:val="00F82976"/>
    <w:rsid w:val="00F91020"/>
    <w:rsid w:val="00FA2687"/>
    <w:rsid w:val="00FB403C"/>
    <w:rsid w:val="00FF0179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7B99A43"/>
  <w15:chartTrackingRefBased/>
  <w15:docId w15:val="{FED6EAFF-F511-4D4E-805B-D18F9499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07F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55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8B793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B7933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5B3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236</Words>
  <Characters>3066</Characters>
  <Application>Microsoft Office Word</Application>
  <DocSecurity>0</DocSecurity>
  <Lines>25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Nome:______________________________________________________________________________________________________</vt:lpstr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Nome:______________________________________________________________________________________________________</dc:title>
  <dc:subject/>
  <dc:creator>Eveline</dc:creator>
  <cp:keywords/>
  <dc:description/>
  <cp:lastModifiedBy>Eveline Batista Rodrigues</cp:lastModifiedBy>
  <cp:revision>6</cp:revision>
  <cp:lastPrinted>2008-04-28T13:18:00Z</cp:lastPrinted>
  <dcterms:created xsi:type="dcterms:W3CDTF">2022-04-12T11:29:00Z</dcterms:created>
  <dcterms:modified xsi:type="dcterms:W3CDTF">2023-09-04T12:24:00Z</dcterms:modified>
</cp:coreProperties>
</file>