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5D2" w:rsidRDefault="001375D2" w:rsidP="00784AC3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864F51" w:rsidRDefault="00864F51" w:rsidP="00864F51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Nome:_____________________________________________________________________________________Nº_______________</w:t>
      </w:r>
    </w:p>
    <w:p w:rsidR="00864F51" w:rsidRDefault="00864F51" w:rsidP="00784AC3">
      <w:pPr>
        <w:jc w:val="center"/>
        <w:rPr>
          <w:rFonts w:ascii="Arial" w:hAnsi="Arial" w:cs="Arial"/>
          <w:b/>
          <w:sz w:val="18"/>
          <w:szCs w:val="18"/>
        </w:rPr>
      </w:pPr>
    </w:p>
    <w:p w:rsidR="00784AC3" w:rsidRDefault="00AF50C1" w:rsidP="00784AC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11</w:t>
      </w:r>
      <w:r w:rsidR="00784AC3">
        <w:rPr>
          <w:rFonts w:ascii="Arial" w:hAnsi="Arial" w:cs="Arial"/>
          <w:b/>
          <w:sz w:val="18"/>
          <w:szCs w:val="18"/>
        </w:rPr>
        <w:t xml:space="preserve">º EXERCÍCIO - </w:t>
      </w:r>
      <w:r w:rsidR="00784AC3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784AC3" w:rsidRDefault="00784AC3" w:rsidP="00784AC3">
      <w:pPr>
        <w:jc w:val="center"/>
        <w:rPr>
          <w:rFonts w:ascii="Arial" w:hAnsi="Arial" w:cs="Arial"/>
          <w:b/>
          <w:sz w:val="18"/>
          <w:szCs w:val="18"/>
        </w:rPr>
      </w:pPr>
    </w:p>
    <w:p w:rsidR="00784AC3" w:rsidRDefault="00784AC3" w:rsidP="00784AC3">
      <w:pPr>
        <w:jc w:val="center"/>
        <w:rPr>
          <w:rFonts w:ascii="Arial" w:hAnsi="Arial" w:cs="Arial"/>
          <w:b/>
          <w:sz w:val="18"/>
          <w:szCs w:val="18"/>
        </w:rPr>
      </w:pPr>
    </w:p>
    <w:p w:rsidR="00295854" w:rsidRPr="0097777F" w:rsidRDefault="006112C0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  <w:r w:rsidRPr="0097777F">
        <w:rPr>
          <w:rFonts w:ascii="Arial" w:hAnsi="Arial" w:cs="Arial"/>
          <w:b/>
          <w:sz w:val="18"/>
          <w:szCs w:val="18"/>
        </w:rPr>
        <w:t>Modelo Entidade Relacionamento</w:t>
      </w:r>
    </w:p>
    <w:p w:rsidR="006112C0" w:rsidRDefault="006112C0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3E61EE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7620</wp:posOffset>
                </wp:positionV>
                <wp:extent cx="342900" cy="342900"/>
                <wp:effectExtent l="2540" t="4445" r="0" b="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995" w:rsidRPr="0034380B" w:rsidRDefault="00B07995" w:rsidP="00B87F99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4380B">
                              <w:rPr>
                                <w:b/>
                                <w:color w:val="FF0000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112.1pt;margin-top:.6pt;width:2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" filled="f" stroked="f">
                <v:textbox>
                  <w:txbxContent>
                    <w:p w:rsidR="00B07995" w:rsidRPr="0034380B" w:rsidRDefault="00B07995" w:rsidP="00B87F99">
                      <w:pPr>
                        <w:rPr>
                          <w:b/>
                          <w:color w:val="FF0000"/>
                        </w:rPr>
                      </w:pPr>
                      <w:r w:rsidRPr="0034380B">
                        <w:rPr>
                          <w:b/>
                          <w:color w:val="FF000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74295</wp:posOffset>
                </wp:positionV>
                <wp:extent cx="1257300" cy="342900"/>
                <wp:effectExtent l="5715" t="13970" r="13335" b="508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95" w:rsidRPr="003A1038" w:rsidRDefault="00B07995" w:rsidP="001375D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COLABORADOR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.6pt;margin-top:5.85pt;width:99pt;height:2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">
                <v:textbox>
                  <w:txbxContent>
                    <w:p w:rsidR="00B07995" w:rsidRPr="003A1038" w:rsidRDefault="00B07995" w:rsidP="001375D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COLABORADOR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74295</wp:posOffset>
                </wp:positionV>
                <wp:extent cx="1257300" cy="342900"/>
                <wp:effectExtent l="5715" t="13970" r="13335" b="508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95" w:rsidRPr="00295854" w:rsidRDefault="00B07995" w:rsidP="0029585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45.1pt;margin-top:5.85pt;width:99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">
                <v:textbox>
                  <w:txbxContent>
                    <w:p w:rsidR="00B07995" w:rsidRPr="00295854" w:rsidRDefault="00B07995" w:rsidP="00295854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GERENTE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26670</wp:posOffset>
                </wp:positionV>
                <wp:extent cx="342900" cy="342900"/>
                <wp:effectExtent l="0" t="4445" r="3810" b="0"/>
                <wp:wrapNone/>
                <wp:docPr id="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07995" w:rsidRPr="0034380B" w:rsidRDefault="00B07995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34380B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26.35pt;margin-top:2.1pt;width:2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" filled="f" stroked="f">
                <v:textbox>
                  <w:txbxContent>
                    <w:p w:rsidR="00B07995" w:rsidRPr="0034380B" w:rsidRDefault="00B07995">
                      <w:pPr>
                        <w:rPr>
                          <w:b/>
                          <w:color w:val="FF0000"/>
                        </w:rPr>
                      </w:pPr>
                      <w:r w:rsidRPr="0034380B">
                        <w:rPr>
                          <w:b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236220</wp:posOffset>
                </wp:positionV>
                <wp:extent cx="431800" cy="0"/>
                <wp:effectExtent l="12065" t="13970" r="13335" b="50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F45A4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35pt,18.6pt" to="244.3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XjK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"/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17145</wp:posOffset>
                </wp:positionV>
                <wp:extent cx="685800" cy="457200"/>
                <wp:effectExtent l="88265" t="71120" r="83185" b="6223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992249">
                          <a:off x="0" y="0"/>
                          <a:ext cx="685800" cy="4572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7995" w:rsidRPr="0069147D" w:rsidRDefault="00B07995" w:rsidP="0069147D">
                            <w:pP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0"/>
                                <w:szCs w:val="10"/>
                              </w:rPr>
                              <w:t>trabalha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6" o:spid="_x0000_s1030" type="#_x0000_t7" style="position:absolute;left:0;text-align:left;margin-left:151.85pt;margin-top:1.35pt;width:54pt;height:36pt;rotation:2176067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">
                <v:textbox>
                  <w:txbxContent>
                    <w:p w:rsidR="00B07995" w:rsidRPr="0069147D" w:rsidRDefault="00B07995" w:rsidP="0069147D">
                      <w:pPr>
                        <w:rPr>
                          <w:rFonts w:ascii="Arial" w:hAnsi="Arial" w:cs="Arial"/>
                          <w:sz w:val="10"/>
                          <w:szCs w:val="10"/>
                        </w:rPr>
                      </w:pPr>
                      <w:r>
                        <w:rPr>
                          <w:rFonts w:ascii="Arial" w:hAnsi="Arial" w:cs="Arial"/>
                          <w:sz w:val="10"/>
                          <w:szCs w:val="10"/>
                        </w:rPr>
                        <w:t>trabalha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1461770</wp:posOffset>
                </wp:positionH>
                <wp:positionV relativeFrom="paragraph">
                  <wp:posOffset>237490</wp:posOffset>
                </wp:positionV>
                <wp:extent cx="431800" cy="0"/>
                <wp:effectExtent l="12065" t="5715" r="13335" b="1333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113B4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1pt,18.7pt" to="149.1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Ypa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"/>
            </w:pict>
          </mc:Fallback>
        </mc:AlternateContent>
      </w:r>
    </w:p>
    <w:p w:rsidR="00295854" w:rsidRDefault="00295854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295854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95854" w:rsidRDefault="00295854" w:rsidP="00E907FD">
      <w:pPr>
        <w:jc w:val="both"/>
        <w:rPr>
          <w:rFonts w:ascii="Arial" w:hAnsi="Arial" w:cs="Arial"/>
          <w:b/>
          <w:sz w:val="18"/>
          <w:szCs w:val="18"/>
        </w:rPr>
      </w:pPr>
    </w:p>
    <w:p w:rsidR="002B1ED9" w:rsidRDefault="001375D2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COLABORADOR</w:t>
      </w:r>
    </w:p>
    <w:p w:rsidR="0012444A" w:rsidRPr="0034380B" w:rsidRDefault="007719DB" w:rsidP="007719DB">
      <w:pPr>
        <w:ind w:firstLine="284"/>
        <w:jc w:val="both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color w:val="FF0000"/>
          <w:sz w:val="16"/>
          <w:szCs w:val="16"/>
        </w:rPr>
        <w:t xml:space="preserve">  </w:t>
      </w:r>
      <w:r w:rsidR="0034380B" w:rsidRPr="0034380B">
        <w:rPr>
          <w:rFonts w:ascii="Arial" w:hAnsi="Arial" w:cs="Arial"/>
          <w:b/>
          <w:color w:val="FF0000"/>
          <w:sz w:val="16"/>
          <w:szCs w:val="16"/>
        </w:rPr>
        <w:t>PK</w:t>
      </w:r>
      <w:r w:rsidR="0034380B" w:rsidRPr="0034380B">
        <w:rPr>
          <w:rFonts w:ascii="Arial" w:hAnsi="Arial" w:cs="Arial"/>
          <w:b/>
          <w:color w:val="FF0000"/>
          <w:sz w:val="16"/>
          <w:szCs w:val="16"/>
        </w:rPr>
        <w:tab/>
      </w:r>
      <w:r>
        <w:rPr>
          <w:rFonts w:ascii="Arial" w:hAnsi="Arial" w:cs="Arial"/>
          <w:b/>
          <w:color w:val="FF0000"/>
          <w:sz w:val="16"/>
          <w:szCs w:val="16"/>
        </w:rPr>
        <w:t xml:space="preserve">          </w:t>
      </w:r>
      <w:r w:rsidR="0034380B" w:rsidRPr="0034380B">
        <w:rPr>
          <w:rFonts w:ascii="Arial" w:hAnsi="Arial" w:cs="Arial"/>
          <w:b/>
          <w:color w:val="FF0000"/>
          <w:sz w:val="16"/>
          <w:szCs w:val="16"/>
        </w:rPr>
        <w:t>FK</w:t>
      </w:r>
    </w:p>
    <w:tbl>
      <w:tblPr>
        <w:tblW w:w="0" w:type="auto"/>
        <w:tblInd w:w="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994"/>
        <w:gridCol w:w="1158"/>
        <w:gridCol w:w="761"/>
        <w:gridCol w:w="1376"/>
        <w:gridCol w:w="886"/>
        <w:gridCol w:w="917"/>
        <w:gridCol w:w="660"/>
        <w:gridCol w:w="1314"/>
      </w:tblGrid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CPF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34380B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Codgerente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RGFunc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Endereço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Telefone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dtnasc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cidade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Sal</w:t>
            </w:r>
            <w:r w:rsidR="0034380B" w:rsidRPr="0039473C">
              <w:rPr>
                <w:rFonts w:ascii="Arial" w:hAnsi="Arial" w:cs="Arial"/>
                <w:b/>
                <w:sz w:val="14"/>
                <w:szCs w:val="14"/>
              </w:rPr>
              <w:t>_colaborador</w:t>
            </w:r>
          </w:p>
        </w:tc>
      </w:tr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2233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111222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Ivete Sangalo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44444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Rua Palma, 90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3491-2525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695AD1" w:rsidP="00695AD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20/08/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1979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520160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000</w:t>
            </w:r>
            <w:r w:rsidRPr="0039473C">
              <w:rPr>
                <w:rFonts w:ascii="Arial" w:hAnsi="Arial" w:cs="Arial"/>
                <w:sz w:val="14"/>
                <w:szCs w:val="14"/>
              </w:rPr>
              <w:t>.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1144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555333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Roberto Carlos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22222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Rua Lírio, 87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3443-9393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695AD1" w:rsidP="00695AD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25/02/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1980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Marília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2500</w:t>
            </w:r>
            <w:r w:rsidR="00520160" w:rsidRPr="0039473C">
              <w:rPr>
                <w:rFonts w:ascii="Arial" w:hAnsi="Arial" w:cs="Arial"/>
                <w:sz w:val="14"/>
                <w:szCs w:val="14"/>
              </w:rPr>
              <w:t>.</w:t>
            </w:r>
            <w:r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5588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444777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Cláudia Leite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66666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Rua Rosa, 45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3441-1212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695AD1" w:rsidP="00695AD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15/03/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1968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520160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1500.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9977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666888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Paulo Ricardo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88888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Rua Girassol, 43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3471-8080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695AD1" w:rsidP="00695AD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06/07/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1955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Bastos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520160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3000.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1375D2" w:rsidRPr="0039473C" w:rsidTr="0039473C">
        <w:tc>
          <w:tcPr>
            <w:tcW w:w="236" w:type="dxa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3355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111444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Rita Lee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99999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Rua dos Cravos, 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3491-2929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695AD1" w:rsidP="00695AD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05/08/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1965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1375D2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Marilia</w:t>
            </w:r>
          </w:p>
        </w:tc>
        <w:tc>
          <w:tcPr>
            <w:tcW w:w="0" w:type="auto"/>
            <w:shd w:val="clear" w:color="auto" w:fill="auto"/>
          </w:tcPr>
          <w:p w:rsidR="001375D2" w:rsidRPr="0039473C" w:rsidRDefault="00520160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2800.</w:t>
            </w:r>
            <w:r w:rsidR="001375D2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</w:tbl>
    <w:p w:rsidR="0034380B" w:rsidRDefault="001375D2" w:rsidP="007719DB">
      <w:pPr>
        <w:ind w:left="284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GERENTE</w:t>
      </w:r>
    </w:p>
    <w:p w:rsidR="0034380B" w:rsidRPr="0034380B" w:rsidRDefault="003E61EE" w:rsidP="00E907FD">
      <w:pPr>
        <w:jc w:val="both"/>
        <w:rPr>
          <w:rFonts w:ascii="Arial" w:hAnsi="Arial" w:cs="Arial"/>
          <w:b/>
          <w:color w:val="FF0000"/>
          <w:sz w:val="16"/>
          <w:szCs w:val="16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4516120</wp:posOffset>
                </wp:positionH>
                <wp:positionV relativeFrom="paragraph">
                  <wp:posOffset>52705</wp:posOffset>
                </wp:positionV>
                <wp:extent cx="1207135" cy="948690"/>
                <wp:effectExtent l="542290" t="201295" r="31750" b="40640"/>
                <wp:wrapNone/>
                <wp:docPr id="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7135" cy="948690"/>
                        </a:xfrm>
                        <a:prstGeom prst="wedgeRoundRectCallout">
                          <a:avLst>
                            <a:gd name="adj1" fmla="val -87245"/>
                            <a:gd name="adj2" fmla="val -62583"/>
                            <a:gd name="adj3" fmla="val 16667"/>
                          </a:avLst>
                        </a:prstGeom>
                        <a:solidFill>
                          <a:srgbClr val="FFC000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695AD1" w:rsidRPr="006D4B04" w:rsidRDefault="00695AD1" w:rsidP="00695A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6D4B0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Formato data:</w:t>
                            </w:r>
                          </w:p>
                          <w:p w:rsidR="00695AD1" w:rsidRDefault="00695AD1" w:rsidP="00695AD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6D4B04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Insere:</w:t>
                            </w:r>
                          </w:p>
                          <w:p w:rsidR="00695AD1" w:rsidRDefault="00695AD1" w:rsidP="00695AD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Dia/mês/ano</w:t>
                            </w:r>
                          </w:p>
                          <w:p w:rsidR="00695AD1" w:rsidRPr="00241E60" w:rsidRDefault="00695AD1" w:rsidP="00695AD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241E6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u w:val="single"/>
                              </w:rPr>
                              <w:t>Visualização:</w:t>
                            </w:r>
                          </w:p>
                          <w:p w:rsidR="00695AD1" w:rsidRPr="00241E60" w:rsidRDefault="00695AD1" w:rsidP="00695AD1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ano-mês-dia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20" o:spid="_x0000_s1031" type="#_x0000_t62" style="position:absolute;left:0;text-align:left;margin-left:355.6pt;margin-top:4.15pt;width:95.05pt;height:7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" adj="-8045,-2718" fillcolor="#ffc000" strokeweight="2.25pt">
                <v:shadow on="t" color="#7f5f00" opacity=".5" offset="1pt"/>
                <v:textbox>
                  <w:txbxContent>
                    <w:p w:rsidR="00695AD1" w:rsidRPr="006D4B04" w:rsidRDefault="00695AD1" w:rsidP="00695A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6D4B04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Formato data:</w:t>
                      </w:r>
                    </w:p>
                    <w:p w:rsidR="00695AD1" w:rsidRDefault="00695AD1" w:rsidP="00695AD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6D4B04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Insere:</w:t>
                      </w:r>
                    </w:p>
                    <w:p w:rsidR="00695AD1" w:rsidRDefault="00695AD1" w:rsidP="00695AD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Dia/mês/ano</w:t>
                      </w:r>
                    </w:p>
                    <w:p w:rsidR="00695AD1" w:rsidRPr="00241E60" w:rsidRDefault="00695AD1" w:rsidP="00695AD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241E60">
                        <w:rPr>
                          <w:rFonts w:ascii="Arial" w:hAnsi="Arial" w:cs="Arial"/>
                          <w:b/>
                          <w:sz w:val="18"/>
                          <w:szCs w:val="18"/>
                          <w:u w:val="single"/>
                        </w:rPr>
                        <w:t>Visualização:</w:t>
                      </w:r>
                    </w:p>
                    <w:p w:rsidR="00695AD1" w:rsidRPr="00241E60" w:rsidRDefault="00695AD1" w:rsidP="00695AD1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ano-mês-dia</w:t>
                      </w:r>
                    </w:p>
                  </w:txbxContent>
                </v:textbox>
              </v:shape>
            </w:pict>
          </mc:Fallback>
        </mc:AlternateContent>
      </w:r>
      <w:r w:rsidR="004110D3">
        <w:rPr>
          <w:rFonts w:ascii="Arial" w:hAnsi="Arial" w:cs="Arial"/>
          <w:b/>
          <w:color w:val="FF0000"/>
          <w:sz w:val="16"/>
          <w:szCs w:val="16"/>
        </w:rPr>
        <w:t xml:space="preserve">        </w:t>
      </w:r>
      <w:r w:rsidR="0034380B" w:rsidRPr="0034380B">
        <w:rPr>
          <w:rFonts w:ascii="Arial" w:hAnsi="Arial" w:cs="Arial"/>
          <w:b/>
          <w:color w:val="FF0000"/>
          <w:sz w:val="16"/>
          <w:szCs w:val="16"/>
        </w:rPr>
        <w:t xml:space="preserve">    PK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1329"/>
        <w:gridCol w:w="1446"/>
        <w:gridCol w:w="637"/>
        <w:gridCol w:w="1010"/>
      </w:tblGrid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34380B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Codgerente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Departamento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Ramal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9473C">
              <w:rPr>
                <w:rFonts w:ascii="Arial" w:hAnsi="Arial" w:cs="Arial"/>
                <w:b/>
                <w:sz w:val="14"/>
                <w:szCs w:val="14"/>
              </w:rPr>
              <w:t>Sal</w:t>
            </w:r>
            <w:r w:rsidR="0034380B" w:rsidRPr="0039473C">
              <w:rPr>
                <w:rFonts w:ascii="Arial" w:hAnsi="Arial" w:cs="Arial"/>
                <w:b/>
                <w:sz w:val="14"/>
                <w:szCs w:val="14"/>
              </w:rPr>
              <w:t>_gerente</w:t>
            </w:r>
          </w:p>
        </w:tc>
      </w:tr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111222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Fátima Bernardes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Recursos Humanos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220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9D7A24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10</w:t>
            </w:r>
            <w:r w:rsidR="000051C6" w:rsidRPr="0039473C">
              <w:rPr>
                <w:rFonts w:ascii="Arial" w:hAnsi="Arial" w:cs="Arial"/>
                <w:sz w:val="14"/>
                <w:szCs w:val="14"/>
              </w:rPr>
              <w:t>000</w:t>
            </w:r>
            <w:r w:rsidRPr="0039473C">
              <w:rPr>
                <w:rFonts w:ascii="Arial" w:hAnsi="Arial" w:cs="Arial"/>
                <w:sz w:val="14"/>
                <w:szCs w:val="14"/>
              </w:rPr>
              <w:t>.</w:t>
            </w:r>
            <w:r w:rsidR="000051C6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555333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William Boner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Administrativo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221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15000</w:t>
            </w:r>
            <w:r w:rsidR="009D7A24" w:rsidRPr="0039473C">
              <w:rPr>
                <w:rFonts w:ascii="Arial" w:hAnsi="Arial" w:cs="Arial"/>
                <w:sz w:val="14"/>
                <w:szCs w:val="14"/>
              </w:rPr>
              <w:t>.</w:t>
            </w:r>
            <w:r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444777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Celso Freitas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Financeiro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222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9D7A24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12500.</w:t>
            </w:r>
            <w:r w:rsidR="000051C6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666888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Patrícia Poeta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Vendas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223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9D7A24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11800.</w:t>
            </w:r>
            <w:r w:rsidR="000051C6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  <w:tr w:rsidR="000051C6" w:rsidRPr="0039473C" w:rsidTr="0039473C">
        <w:tc>
          <w:tcPr>
            <w:tcW w:w="602" w:type="dxa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111444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Zeca Camargo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Suporte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0051C6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224</w:t>
            </w:r>
          </w:p>
        </w:tc>
        <w:tc>
          <w:tcPr>
            <w:tcW w:w="0" w:type="auto"/>
            <w:shd w:val="clear" w:color="auto" w:fill="auto"/>
          </w:tcPr>
          <w:p w:rsidR="000051C6" w:rsidRPr="0039473C" w:rsidRDefault="009D7A24" w:rsidP="0039473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9473C">
              <w:rPr>
                <w:rFonts w:ascii="Arial" w:hAnsi="Arial" w:cs="Arial"/>
                <w:sz w:val="14"/>
                <w:szCs w:val="14"/>
              </w:rPr>
              <w:t>13000.</w:t>
            </w:r>
            <w:r w:rsidR="000051C6" w:rsidRPr="0039473C">
              <w:rPr>
                <w:rFonts w:ascii="Arial" w:hAnsi="Arial" w:cs="Arial"/>
                <w:sz w:val="14"/>
                <w:szCs w:val="14"/>
              </w:rPr>
              <w:t>00</w:t>
            </w:r>
          </w:p>
        </w:tc>
      </w:tr>
    </w:tbl>
    <w:p w:rsidR="0069147D" w:rsidRDefault="0069147D" w:rsidP="00E907FD">
      <w:pPr>
        <w:jc w:val="both"/>
        <w:rPr>
          <w:rFonts w:ascii="Arial" w:hAnsi="Arial" w:cs="Arial"/>
          <w:sz w:val="18"/>
          <w:szCs w:val="18"/>
        </w:rPr>
      </w:pPr>
    </w:p>
    <w:p w:rsidR="00A7496F" w:rsidRDefault="00A7496F" w:rsidP="00A96088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9C60E6" w:rsidRDefault="00CB7DAD" w:rsidP="009C1E1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9C60E6" w:rsidRPr="00FF78D6">
        <w:rPr>
          <w:rFonts w:ascii="Arial" w:hAnsi="Arial" w:cs="Arial"/>
          <w:sz w:val="18"/>
          <w:szCs w:val="18"/>
        </w:rPr>
        <w:t>esquis</w:t>
      </w:r>
      <w:r>
        <w:rPr>
          <w:rFonts w:ascii="Arial" w:hAnsi="Arial" w:cs="Arial"/>
          <w:sz w:val="18"/>
          <w:szCs w:val="18"/>
        </w:rPr>
        <w:t>e</w:t>
      </w:r>
      <w:r w:rsidR="009C60E6" w:rsidRPr="00FF78D6">
        <w:rPr>
          <w:rFonts w:ascii="Arial" w:hAnsi="Arial" w:cs="Arial"/>
          <w:sz w:val="18"/>
          <w:szCs w:val="18"/>
        </w:rPr>
        <w:t xml:space="preserve"> o salário médio dos colaboradores:</w:t>
      </w:r>
    </w:p>
    <w:p w:rsidR="00FF78D6" w:rsidRDefault="00FF78D6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013244" w:rsidRDefault="00013244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013244" w:rsidRDefault="00013244" w:rsidP="0001324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Pr="00FF78D6">
        <w:rPr>
          <w:rFonts w:ascii="Arial" w:hAnsi="Arial" w:cs="Arial"/>
          <w:sz w:val="18"/>
          <w:szCs w:val="18"/>
        </w:rPr>
        <w:t>esquis</w:t>
      </w:r>
      <w:r>
        <w:rPr>
          <w:rFonts w:ascii="Arial" w:hAnsi="Arial" w:cs="Arial"/>
          <w:sz w:val="18"/>
          <w:szCs w:val="18"/>
        </w:rPr>
        <w:t>e o salário médio dos gerent</w:t>
      </w:r>
      <w:r w:rsidRPr="00FF78D6">
        <w:rPr>
          <w:rFonts w:ascii="Arial" w:hAnsi="Arial" w:cs="Arial"/>
          <w:sz w:val="18"/>
          <w:szCs w:val="18"/>
        </w:rPr>
        <w:t>es:</w:t>
      </w:r>
    </w:p>
    <w:p w:rsidR="00013244" w:rsidRPr="00FF78D6" w:rsidRDefault="00013244" w:rsidP="00013244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C60E6" w:rsidRDefault="009C60E6" w:rsidP="009C60E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42253C" w:rsidRDefault="00CB7DAD" w:rsidP="009C1E1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="009C60E6" w:rsidRPr="00FF78D6">
        <w:rPr>
          <w:rFonts w:ascii="Arial" w:hAnsi="Arial" w:cs="Arial"/>
          <w:sz w:val="18"/>
          <w:szCs w:val="18"/>
        </w:rPr>
        <w:t>esquis</w:t>
      </w:r>
      <w:r>
        <w:rPr>
          <w:rFonts w:ascii="Arial" w:hAnsi="Arial" w:cs="Arial"/>
          <w:sz w:val="18"/>
          <w:szCs w:val="18"/>
        </w:rPr>
        <w:t>e</w:t>
      </w:r>
      <w:r w:rsidR="009C60E6" w:rsidRPr="00FF78D6">
        <w:rPr>
          <w:rFonts w:ascii="Arial" w:hAnsi="Arial" w:cs="Arial"/>
          <w:sz w:val="18"/>
          <w:szCs w:val="18"/>
        </w:rPr>
        <w:t xml:space="preserve"> o maior</w:t>
      </w:r>
      <w:r w:rsidR="003232B0" w:rsidRPr="00FF78D6">
        <w:rPr>
          <w:rFonts w:ascii="Arial" w:hAnsi="Arial" w:cs="Arial"/>
          <w:sz w:val="18"/>
          <w:szCs w:val="18"/>
        </w:rPr>
        <w:t xml:space="preserve"> e o menor</w:t>
      </w:r>
      <w:r w:rsidR="009C60E6" w:rsidRPr="00FF78D6">
        <w:rPr>
          <w:rFonts w:ascii="Arial" w:hAnsi="Arial" w:cs="Arial"/>
          <w:sz w:val="18"/>
          <w:szCs w:val="18"/>
        </w:rPr>
        <w:t xml:space="preserve"> salário encontrado na tabela dos </w:t>
      </w:r>
      <w:r w:rsidR="00013244">
        <w:rPr>
          <w:rFonts w:ascii="Arial" w:hAnsi="Arial" w:cs="Arial"/>
          <w:sz w:val="18"/>
          <w:szCs w:val="18"/>
        </w:rPr>
        <w:t>colaboradores</w:t>
      </w:r>
      <w:r w:rsidR="009C60E6" w:rsidRPr="00FF78D6">
        <w:rPr>
          <w:rFonts w:ascii="Arial" w:hAnsi="Arial" w:cs="Arial"/>
          <w:sz w:val="18"/>
          <w:szCs w:val="18"/>
        </w:rPr>
        <w:t>:</w:t>
      </w:r>
    </w:p>
    <w:p w:rsidR="00FF78D6" w:rsidRDefault="00FF78D6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013244" w:rsidRPr="00FF78D6" w:rsidRDefault="00013244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013244" w:rsidRDefault="00013244" w:rsidP="0001324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</w:t>
      </w:r>
      <w:r w:rsidRPr="00FF78D6">
        <w:rPr>
          <w:rFonts w:ascii="Arial" w:hAnsi="Arial" w:cs="Arial"/>
          <w:sz w:val="18"/>
          <w:szCs w:val="18"/>
        </w:rPr>
        <w:t>esquis</w:t>
      </w:r>
      <w:r>
        <w:rPr>
          <w:rFonts w:ascii="Arial" w:hAnsi="Arial" w:cs="Arial"/>
          <w:sz w:val="18"/>
          <w:szCs w:val="18"/>
        </w:rPr>
        <w:t>e</w:t>
      </w:r>
      <w:r w:rsidRPr="00FF78D6">
        <w:rPr>
          <w:rFonts w:ascii="Arial" w:hAnsi="Arial" w:cs="Arial"/>
          <w:sz w:val="18"/>
          <w:szCs w:val="18"/>
        </w:rPr>
        <w:t xml:space="preserve"> o maior e o menor salário encontrado na tabela dos gerentes:</w:t>
      </w:r>
    </w:p>
    <w:p w:rsidR="00013244" w:rsidRPr="00FF78D6" w:rsidRDefault="00013244" w:rsidP="00013244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C60E6" w:rsidRDefault="009C60E6" w:rsidP="009C60E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C863DB" w:rsidRPr="00FF78D6" w:rsidRDefault="00013244" w:rsidP="009C1E1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="00C863DB" w:rsidRPr="00FF78D6">
        <w:rPr>
          <w:rFonts w:ascii="Arial" w:hAnsi="Arial" w:cs="Arial"/>
          <w:sz w:val="18"/>
          <w:szCs w:val="18"/>
        </w:rPr>
        <w:t>om</w:t>
      </w:r>
      <w:r>
        <w:rPr>
          <w:rFonts w:ascii="Arial" w:hAnsi="Arial" w:cs="Arial"/>
          <w:sz w:val="18"/>
          <w:szCs w:val="18"/>
        </w:rPr>
        <w:t>e</w:t>
      </w:r>
      <w:r w:rsidR="00C863DB" w:rsidRPr="00FF78D6">
        <w:rPr>
          <w:rFonts w:ascii="Arial" w:hAnsi="Arial" w:cs="Arial"/>
          <w:sz w:val="18"/>
          <w:szCs w:val="18"/>
        </w:rPr>
        <w:t xml:space="preserve"> todos os salários dos colaboradores:</w:t>
      </w:r>
    </w:p>
    <w:p w:rsidR="00FF78D6" w:rsidRPr="00FF78D6" w:rsidRDefault="00FF78D6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9722DF" w:rsidRDefault="009722DF" w:rsidP="00C863DB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A7496F" w:rsidRPr="00FF78D6" w:rsidRDefault="00A7496F" w:rsidP="00A7496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r w:rsidRPr="00FF78D6">
        <w:rPr>
          <w:rFonts w:ascii="Arial" w:hAnsi="Arial" w:cs="Arial"/>
          <w:sz w:val="18"/>
          <w:szCs w:val="18"/>
        </w:rPr>
        <w:t>om</w:t>
      </w:r>
      <w:r>
        <w:rPr>
          <w:rFonts w:ascii="Arial" w:hAnsi="Arial" w:cs="Arial"/>
          <w:sz w:val="18"/>
          <w:szCs w:val="18"/>
        </w:rPr>
        <w:t>e</w:t>
      </w:r>
      <w:r w:rsidRPr="00FF78D6">
        <w:rPr>
          <w:rFonts w:ascii="Arial" w:hAnsi="Arial" w:cs="Arial"/>
          <w:sz w:val="18"/>
          <w:szCs w:val="18"/>
        </w:rPr>
        <w:t xml:space="preserve"> todos os salários dos </w:t>
      </w:r>
      <w:r>
        <w:rPr>
          <w:rFonts w:ascii="Arial" w:hAnsi="Arial" w:cs="Arial"/>
          <w:sz w:val="18"/>
          <w:szCs w:val="18"/>
        </w:rPr>
        <w:t>gerent</w:t>
      </w:r>
      <w:r w:rsidRPr="00FF78D6">
        <w:rPr>
          <w:rFonts w:ascii="Arial" w:hAnsi="Arial" w:cs="Arial"/>
          <w:sz w:val="18"/>
          <w:szCs w:val="18"/>
        </w:rPr>
        <w:t>es:</w:t>
      </w:r>
    </w:p>
    <w:p w:rsidR="00A7496F" w:rsidRDefault="00A7496F" w:rsidP="00A7496F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A7496F" w:rsidRPr="00C863DB" w:rsidRDefault="00A7496F" w:rsidP="00A7496F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371102" w:rsidRPr="00FF78D6" w:rsidRDefault="00164812" w:rsidP="009C1E1C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F78D6">
        <w:rPr>
          <w:rFonts w:ascii="Arial" w:hAnsi="Arial" w:cs="Arial"/>
          <w:sz w:val="18"/>
          <w:szCs w:val="18"/>
        </w:rPr>
        <w:t xml:space="preserve">Vamos selecionar os nomes dos colaboradores e seus respectivos gerentes, porém em </w:t>
      </w:r>
      <w:r w:rsidRPr="00FF78D6">
        <w:rPr>
          <w:rFonts w:ascii="Arial" w:hAnsi="Arial" w:cs="Arial"/>
          <w:sz w:val="18"/>
          <w:szCs w:val="18"/>
          <w:u w:val="single"/>
        </w:rPr>
        <w:t>letra maiúscula</w:t>
      </w:r>
      <w:r w:rsidRPr="00FF78D6">
        <w:rPr>
          <w:rFonts w:ascii="Arial" w:hAnsi="Arial" w:cs="Arial"/>
          <w:sz w:val="18"/>
          <w:szCs w:val="18"/>
        </w:rPr>
        <w:t>:</w:t>
      </w:r>
    </w:p>
    <w:p w:rsidR="00FF78D6" w:rsidRPr="00FF78D6" w:rsidRDefault="00FF78D6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710A23" w:rsidRPr="00FF78D6" w:rsidRDefault="00710A23" w:rsidP="00710A23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CB4C6F" w:rsidRDefault="00CB4C6F" w:rsidP="00CB4C6F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E013A1" w:rsidRPr="00FF78D6" w:rsidRDefault="00E013A1" w:rsidP="00E013A1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FF78D6">
        <w:rPr>
          <w:rFonts w:ascii="Arial" w:hAnsi="Arial" w:cs="Arial"/>
          <w:sz w:val="18"/>
          <w:szCs w:val="18"/>
        </w:rPr>
        <w:t>Vamos selecionar</w:t>
      </w:r>
      <w:r w:rsidR="0034279E">
        <w:rPr>
          <w:rFonts w:ascii="Arial" w:hAnsi="Arial" w:cs="Arial"/>
          <w:sz w:val="18"/>
          <w:szCs w:val="18"/>
        </w:rPr>
        <w:t xml:space="preserve"> o nome dos gerentes e</w:t>
      </w:r>
      <w:r w:rsidRPr="00FF78D6">
        <w:rPr>
          <w:rFonts w:ascii="Arial" w:hAnsi="Arial" w:cs="Arial"/>
          <w:sz w:val="18"/>
          <w:szCs w:val="18"/>
        </w:rPr>
        <w:t xml:space="preserve"> o tamanho (quantidade de caracteres) dos nomes dos gerentes:</w:t>
      </w:r>
    </w:p>
    <w:p w:rsidR="00FF78D6" w:rsidRPr="00FF78D6" w:rsidRDefault="00FF78D6" w:rsidP="00FF78D6">
      <w:pPr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___________________________________________________________________________________________________________</w:t>
      </w:r>
    </w:p>
    <w:p w:rsidR="00E013A1" w:rsidRPr="00E013A1" w:rsidRDefault="00E013A1" w:rsidP="00CB4C6F">
      <w:pPr>
        <w:spacing w:line="36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sectPr w:rsidR="00E013A1" w:rsidRPr="00E013A1" w:rsidSect="00730FC9">
      <w:headerReference w:type="default" r:id="rId7"/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846" w:rsidRDefault="00BC3846">
      <w:r>
        <w:separator/>
      </w:r>
    </w:p>
  </w:endnote>
  <w:endnote w:type="continuationSeparator" w:id="0">
    <w:p w:rsidR="00BC3846" w:rsidRDefault="00BC3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846" w:rsidRDefault="00BC3846">
      <w:r>
        <w:separator/>
      </w:r>
    </w:p>
  </w:footnote>
  <w:footnote w:type="continuationSeparator" w:id="0">
    <w:p w:rsidR="00BC3846" w:rsidRDefault="00BC3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995" w:rsidRPr="009722DF" w:rsidRDefault="00B07995">
    <w:pPr>
      <w:pStyle w:val="Cabealho"/>
      <w:rPr>
        <w:rFonts w:ascii="Arial" w:hAnsi="Arial" w:cs="Arial"/>
        <w:i/>
        <w:sz w:val="16"/>
        <w:szCs w:val="16"/>
      </w:rPr>
    </w:pPr>
    <w:r w:rsidRPr="009722DF">
      <w:rPr>
        <w:rFonts w:ascii="Arial" w:hAnsi="Arial" w:cs="Arial"/>
        <w:i/>
        <w:sz w:val="16"/>
        <w:szCs w:val="16"/>
      </w:rPr>
      <w:t>Tecnologia</w:t>
    </w:r>
    <w:r w:rsidR="00FF78D6">
      <w:rPr>
        <w:rFonts w:ascii="Arial" w:hAnsi="Arial" w:cs="Arial"/>
        <w:i/>
        <w:sz w:val="16"/>
        <w:szCs w:val="16"/>
      </w:rPr>
      <w:t>s</w:t>
    </w:r>
    <w:r w:rsidRPr="009722DF">
      <w:rPr>
        <w:rFonts w:ascii="Arial" w:hAnsi="Arial" w:cs="Arial"/>
        <w:i/>
        <w:sz w:val="16"/>
        <w:szCs w:val="16"/>
      </w:rPr>
      <w:t xml:space="preserve"> e Linguage</w:t>
    </w:r>
    <w:r w:rsidR="00FF78D6">
      <w:rPr>
        <w:rFonts w:ascii="Arial" w:hAnsi="Arial" w:cs="Arial"/>
        <w:i/>
        <w:sz w:val="16"/>
        <w:szCs w:val="16"/>
      </w:rPr>
      <w:t>ns</w:t>
    </w:r>
    <w:r w:rsidRPr="009722DF">
      <w:rPr>
        <w:rFonts w:ascii="Arial" w:hAnsi="Arial" w:cs="Arial"/>
        <w:i/>
        <w:sz w:val="16"/>
        <w:szCs w:val="16"/>
      </w:rPr>
      <w:t xml:space="preserve"> para Banco de Dados I</w:t>
    </w:r>
    <w:r w:rsidR="00FD1EE6">
      <w:rPr>
        <w:rFonts w:ascii="Arial" w:hAnsi="Arial" w:cs="Arial"/>
        <w:i/>
        <w:sz w:val="16"/>
        <w:szCs w:val="16"/>
      </w:rPr>
      <w:t xml:space="preserve">I </w:t>
    </w:r>
    <w:r w:rsidRPr="009722DF">
      <w:rPr>
        <w:rFonts w:ascii="Arial" w:hAnsi="Arial" w:cs="Arial"/>
        <w:i/>
        <w:sz w:val="16"/>
        <w:szCs w:val="16"/>
      </w:rPr>
      <w:t xml:space="preserve">– Profª. </w:t>
    </w:r>
    <w:r w:rsidR="004632B0">
      <w:rPr>
        <w:rFonts w:ascii="Arial" w:hAnsi="Arial" w:cs="Arial"/>
        <w:i/>
        <w:sz w:val="16"/>
        <w:szCs w:val="16"/>
      </w:rPr>
      <w:t xml:space="preserve">Ms. </w:t>
    </w:r>
    <w:r w:rsidRPr="009722DF">
      <w:rPr>
        <w:rFonts w:ascii="Arial" w:hAnsi="Arial" w:cs="Arial"/>
        <w:i/>
        <w:sz w:val="16"/>
        <w:szCs w:val="16"/>
      </w:rPr>
      <w:t>Eveline B. Rodrigues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37C0"/>
    <w:multiLevelType w:val="hybridMultilevel"/>
    <w:tmpl w:val="6ADE24FE"/>
    <w:lvl w:ilvl="0" w:tplc="E274317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F7A2099"/>
    <w:multiLevelType w:val="hybridMultilevel"/>
    <w:tmpl w:val="64DCDAAC"/>
    <w:lvl w:ilvl="0" w:tplc="903A9D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2094"/>
    <w:rsid w:val="000051C6"/>
    <w:rsid w:val="00005BFD"/>
    <w:rsid w:val="000077D8"/>
    <w:rsid w:val="00010B81"/>
    <w:rsid w:val="00013244"/>
    <w:rsid w:val="00013761"/>
    <w:rsid w:val="000233B5"/>
    <w:rsid w:val="000311DF"/>
    <w:rsid w:val="00037D24"/>
    <w:rsid w:val="00054FA2"/>
    <w:rsid w:val="000562AB"/>
    <w:rsid w:val="000718E3"/>
    <w:rsid w:val="000755B9"/>
    <w:rsid w:val="00085A4A"/>
    <w:rsid w:val="00085C54"/>
    <w:rsid w:val="00086592"/>
    <w:rsid w:val="0009167A"/>
    <w:rsid w:val="00096E68"/>
    <w:rsid w:val="000A0B95"/>
    <w:rsid w:val="000B290B"/>
    <w:rsid w:val="000B6AE3"/>
    <w:rsid w:val="000C39B0"/>
    <w:rsid w:val="000C4774"/>
    <w:rsid w:val="000C6C5D"/>
    <w:rsid w:val="000D53A5"/>
    <w:rsid w:val="000D6B64"/>
    <w:rsid w:val="000E47EF"/>
    <w:rsid w:val="000F0B78"/>
    <w:rsid w:val="00104045"/>
    <w:rsid w:val="0011335B"/>
    <w:rsid w:val="00121D51"/>
    <w:rsid w:val="0012444A"/>
    <w:rsid w:val="0012536A"/>
    <w:rsid w:val="00132AD3"/>
    <w:rsid w:val="00133C5E"/>
    <w:rsid w:val="0013471B"/>
    <w:rsid w:val="00136B5F"/>
    <w:rsid w:val="001375B0"/>
    <w:rsid w:val="001375D2"/>
    <w:rsid w:val="001536DB"/>
    <w:rsid w:val="001542A0"/>
    <w:rsid w:val="001558C6"/>
    <w:rsid w:val="001621F0"/>
    <w:rsid w:val="00164812"/>
    <w:rsid w:val="001660BE"/>
    <w:rsid w:val="0019208A"/>
    <w:rsid w:val="00193631"/>
    <w:rsid w:val="00194EF9"/>
    <w:rsid w:val="0019673D"/>
    <w:rsid w:val="001A0713"/>
    <w:rsid w:val="001A156B"/>
    <w:rsid w:val="001A7B09"/>
    <w:rsid w:val="001B374C"/>
    <w:rsid w:val="001B494A"/>
    <w:rsid w:val="001D27BA"/>
    <w:rsid w:val="001D53E1"/>
    <w:rsid w:val="001E180B"/>
    <w:rsid w:val="001E47EE"/>
    <w:rsid w:val="001F7FC7"/>
    <w:rsid w:val="002018F0"/>
    <w:rsid w:val="002071C3"/>
    <w:rsid w:val="0020751D"/>
    <w:rsid w:val="00212DAF"/>
    <w:rsid w:val="0022527E"/>
    <w:rsid w:val="00232DF1"/>
    <w:rsid w:val="00244CCB"/>
    <w:rsid w:val="002556BF"/>
    <w:rsid w:val="00255BEF"/>
    <w:rsid w:val="00256C0B"/>
    <w:rsid w:val="00256DF6"/>
    <w:rsid w:val="00265FB2"/>
    <w:rsid w:val="00276AD1"/>
    <w:rsid w:val="00276C80"/>
    <w:rsid w:val="002932CA"/>
    <w:rsid w:val="00293B21"/>
    <w:rsid w:val="00293F82"/>
    <w:rsid w:val="00295854"/>
    <w:rsid w:val="00296F2C"/>
    <w:rsid w:val="00297389"/>
    <w:rsid w:val="00297C5D"/>
    <w:rsid w:val="002A11B0"/>
    <w:rsid w:val="002B1ED9"/>
    <w:rsid w:val="002C7ABD"/>
    <w:rsid w:val="002D2F96"/>
    <w:rsid w:val="002E014C"/>
    <w:rsid w:val="002E5FA5"/>
    <w:rsid w:val="002F05B6"/>
    <w:rsid w:val="002F3C5B"/>
    <w:rsid w:val="002F7379"/>
    <w:rsid w:val="0030157C"/>
    <w:rsid w:val="0030405C"/>
    <w:rsid w:val="00304121"/>
    <w:rsid w:val="00306FA4"/>
    <w:rsid w:val="00307531"/>
    <w:rsid w:val="003232B0"/>
    <w:rsid w:val="003312BD"/>
    <w:rsid w:val="00333F12"/>
    <w:rsid w:val="00337C42"/>
    <w:rsid w:val="00342261"/>
    <w:rsid w:val="0034251E"/>
    <w:rsid w:val="0034279E"/>
    <w:rsid w:val="0034380B"/>
    <w:rsid w:val="003500A1"/>
    <w:rsid w:val="00360A7D"/>
    <w:rsid w:val="00361903"/>
    <w:rsid w:val="00371102"/>
    <w:rsid w:val="00383467"/>
    <w:rsid w:val="0039473C"/>
    <w:rsid w:val="003A1038"/>
    <w:rsid w:val="003B3909"/>
    <w:rsid w:val="003B7005"/>
    <w:rsid w:val="003C55E0"/>
    <w:rsid w:val="003E60F2"/>
    <w:rsid w:val="003E61EE"/>
    <w:rsid w:val="003E650C"/>
    <w:rsid w:val="003E7ADB"/>
    <w:rsid w:val="003F2FCE"/>
    <w:rsid w:val="003F5877"/>
    <w:rsid w:val="003F6E5D"/>
    <w:rsid w:val="003F733F"/>
    <w:rsid w:val="004057AA"/>
    <w:rsid w:val="004110D3"/>
    <w:rsid w:val="0041677D"/>
    <w:rsid w:val="004203B7"/>
    <w:rsid w:val="00420A0C"/>
    <w:rsid w:val="00421EBA"/>
    <w:rsid w:val="0042253C"/>
    <w:rsid w:val="00427144"/>
    <w:rsid w:val="00455066"/>
    <w:rsid w:val="00457A58"/>
    <w:rsid w:val="004632B0"/>
    <w:rsid w:val="00466790"/>
    <w:rsid w:val="00480CB8"/>
    <w:rsid w:val="004857F9"/>
    <w:rsid w:val="00492ED1"/>
    <w:rsid w:val="004A3F25"/>
    <w:rsid w:val="004B03ED"/>
    <w:rsid w:val="004B21AE"/>
    <w:rsid w:val="004B2691"/>
    <w:rsid w:val="004C620F"/>
    <w:rsid w:val="004E78BB"/>
    <w:rsid w:val="00500079"/>
    <w:rsid w:val="00511E92"/>
    <w:rsid w:val="00520160"/>
    <w:rsid w:val="00547C14"/>
    <w:rsid w:val="005608B5"/>
    <w:rsid w:val="005618AF"/>
    <w:rsid w:val="00571C5A"/>
    <w:rsid w:val="00580CB8"/>
    <w:rsid w:val="00595683"/>
    <w:rsid w:val="005B2CE7"/>
    <w:rsid w:val="005B5B33"/>
    <w:rsid w:val="005B7AB3"/>
    <w:rsid w:val="005C371A"/>
    <w:rsid w:val="005C4D60"/>
    <w:rsid w:val="005D6D3D"/>
    <w:rsid w:val="005E16A2"/>
    <w:rsid w:val="005E6857"/>
    <w:rsid w:val="006112C0"/>
    <w:rsid w:val="0061519A"/>
    <w:rsid w:val="006340B3"/>
    <w:rsid w:val="0064433F"/>
    <w:rsid w:val="0064673B"/>
    <w:rsid w:val="00665721"/>
    <w:rsid w:val="00675F76"/>
    <w:rsid w:val="00677A18"/>
    <w:rsid w:val="0069147D"/>
    <w:rsid w:val="00692A87"/>
    <w:rsid w:val="00693869"/>
    <w:rsid w:val="0069485C"/>
    <w:rsid w:val="00695AD1"/>
    <w:rsid w:val="006A1D22"/>
    <w:rsid w:val="006A3CE2"/>
    <w:rsid w:val="006B365F"/>
    <w:rsid w:val="006D0182"/>
    <w:rsid w:val="006E32D1"/>
    <w:rsid w:val="006E367A"/>
    <w:rsid w:val="006E5C12"/>
    <w:rsid w:val="00710A23"/>
    <w:rsid w:val="00722279"/>
    <w:rsid w:val="00730FC9"/>
    <w:rsid w:val="00746697"/>
    <w:rsid w:val="00747668"/>
    <w:rsid w:val="007719DB"/>
    <w:rsid w:val="00773082"/>
    <w:rsid w:val="00780D08"/>
    <w:rsid w:val="00784AC3"/>
    <w:rsid w:val="00797160"/>
    <w:rsid w:val="007B29F1"/>
    <w:rsid w:val="007C1CFA"/>
    <w:rsid w:val="007C76C2"/>
    <w:rsid w:val="007C79FB"/>
    <w:rsid w:val="007D35CA"/>
    <w:rsid w:val="007E6C67"/>
    <w:rsid w:val="007E7FF4"/>
    <w:rsid w:val="007F32B0"/>
    <w:rsid w:val="00800E87"/>
    <w:rsid w:val="00802729"/>
    <w:rsid w:val="00805504"/>
    <w:rsid w:val="00814022"/>
    <w:rsid w:val="00814341"/>
    <w:rsid w:val="00817897"/>
    <w:rsid w:val="008365D5"/>
    <w:rsid w:val="00840577"/>
    <w:rsid w:val="008551D5"/>
    <w:rsid w:val="00864F51"/>
    <w:rsid w:val="00864F66"/>
    <w:rsid w:val="008818D2"/>
    <w:rsid w:val="00881925"/>
    <w:rsid w:val="00881D27"/>
    <w:rsid w:val="00883C18"/>
    <w:rsid w:val="008857D6"/>
    <w:rsid w:val="00885C25"/>
    <w:rsid w:val="008A0541"/>
    <w:rsid w:val="008A3B3F"/>
    <w:rsid w:val="008A6C74"/>
    <w:rsid w:val="008B0FA6"/>
    <w:rsid w:val="008B683B"/>
    <w:rsid w:val="008B7933"/>
    <w:rsid w:val="008C00F8"/>
    <w:rsid w:val="008D0D7E"/>
    <w:rsid w:val="008D34C3"/>
    <w:rsid w:val="008D70BC"/>
    <w:rsid w:val="008D79BD"/>
    <w:rsid w:val="008E02D2"/>
    <w:rsid w:val="008E7C93"/>
    <w:rsid w:val="008F5E92"/>
    <w:rsid w:val="009036E3"/>
    <w:rsid w:val="009120C6"/>
    <w:rsid w:val="00923FCA"/>
    <w:rsid w:val="00937D79"/>
    <w:rsid w:val="00947715"/>
    <w:rsid w:val="0096073C"/>
    <w:rsid w:val="00961A72"/>
    <w:rsid w:val="0096603F"/>
    <w:rsid w:val="009722DF"/>
    <w:rsid w:val="0097777F"/>
    <w:rsid w:val="00983428"/>
    <w:rsid w:val="009B2C5D"/>
    <w:rsid w:val="009C12A6"/>
    <w:rsid w:val="009C1E1C"/>
    <w:rsid w:val="009C60E6"/>
    <w:rsid w:val="009D7A24"/>
    <w:rsid w:val="009D7F99"/>
    <w:rsid w:val="009E2A69"/>
    <w:rsid w:val="009E6FDE"/>
    <w:rsid w:val="009F3663"/>
    <w:rsid w:val="009F69F2"/>
    <w:rsid w:val="00A17F39"/>
    <w:rsid w:val="00A35FB3"/>
    <w:rsid w:val="00A51E9B"/>
    <w:rsid w:val="00A553DD"/>
    <w:rsid w:val="00A56A67"/>
    <w:rsid w:val="00A7496F"/>
    <w:rsid w:val="00A769EA"/>
    <w:rsid w:val="00A96088"/>
    <w:rsid w:val="00AA28E0"/>
    <w:rsid w:val="00AA5399"/>
    <w:rsid w:val="00AA62F5"/>
    <w:rsid w:val="00AB289C"/>
    <w:rsid w:val="00AB32E8"/>
    <w:rsid w:val="00AC6A27"/>
    <w:rsid w:val="00AD6276"/>
    <w:rsid w:val="00AE3276"/>
    <w:rsid w:val="00AE3B46"/>
    <w:rsid w:val="00AE40E7"/>
    <w:rsid w:val="00AE5393"/>
    <w:rsid w:val="00AE68DA"/>
    <w:rsid w:val="00AF50C1"/>
    <w:rsid w:val="00AF647B"/>
    <w:rsid w:val="00B0090D"/>
    <w:rsid w:val="00B025C0"/>
    <w:rsid w:val="00B04043"/>
    <w:rsid w:val="00B07995"/>
    <w:rsid w:val="00B21A16"/>
    <w:rsid w:val="00B21ED0"/>
    <w:rsid w:val="00B25198"/>
    <w:rsid w:val="00B277AC"/>
    <w:rsid w:val="00B36139"/>
    <w:rsid w:val="00B40531"/>
    <w:rsid w:val="00B431AD"/>
    <w:rsid w:val="00B54B92"/>
    <w:rsid w:val="00B556FC"/>
    <w:rsid w:val="00B60819"/>
    <w:rsid w:val="00B64154"/>
    <w:rsid w:val="00B652DE"/>
    <w:rsid w:val="00B65FC3"/>
    <w:rsid w:val="00B85A2A"/>
    <w:rsid w:val="00B8609D"/>
    <w:rsid w:val="00B87F99"/>
    <w:rsid w:val="00B9256A"/>
    <w:rsid w:val="00B92606"/>
    <w:rsid w:val="00B94144"/>
    <w:rsid w:val="00B95AD1"/>
    <w:rsid w:val="00B96261"/>
    <w:rsid w:val="00B97000"/>
    <w:rsid w:val="00BC37C0"/>
    <w:rsid w:val="00BC3846"/>
    <w:rsid w:val="00BC6430"/>
    <w:rsid w:val="00BC67A9"/>
    <w:rsid w:val="00BD46A7"/>
    <w:rsid w:val="00BE5F62"/>
    <w:rsid w:val="00BE73A9"/>
    <w:rsid w:val="00BF43C3"/>
    <w:rsid w:val="00C12EA5"/>
    <w:rsid w:val="00C15773"/>
    <w:rsid w:val="00C2156B"/>
    <w:rsid w:val="00C2457B"/>
    <w:rsid w:val="00C264A0"/>
    <w:rsid w:val="00C338C8"/>
    <w:rsid w:val="00C42402"/>
    <w:rsid w:val="00C572EA"/>
    <w:rsid w:val="00C63464"/>
    <w:rsid w:val="00C83876"/>
    <w:rsid w:val="00C863DB"/>
    <w:rsid w:val="00CA0B43"/>
    <w:rsid w:val="00CA3709"/>
    <w:rsid w:val="00CA6330"/>
    <w:rsid w:val="00CA7959"/>
    <w:rsid w:val="00CB096F"/>
    <w:rsid w:val="00CB2B89"/>
    <w:rsid w:val="00CB4C6F"/>
    <w:rsid w:val="00CB5B83"/>
    <w:rsid w:val="00CB63D9"/>
    <w:rsid w:val="00CB7DAD"/>
    <w:rsid w:val="00CC2C1C"/>
    <w:rsid w:val="00CD155A"/>
    <w:rsid w:val="00CD4BE7"/>
    <w:rsid w:val="00CD603B"/>
    <w:rsid w:val="00CD7CF2"/>
    <w:rsid w:val="00D0529B"/>
    <w:rsid w:val="00D15BF9"/>
    <w:rsid w:val="00D1793B"/>
    <w:rsid w:val="00D23DDD"/>
    <w:rsid w:val="00D31632"/>
    <w:rsid w:val="00D35CEA"/>
    <w:rsid w:val="00D42965"/>
    <w:rsid w:val="00D44379"/>
    <w:rsid w:val="00D575E2"/>
    <w:rsid w:val="00D57C51"/>
    <w:rsid w:val="00D67864"/>
    <w:rsid w:val="00D93290"/>
    <w:rsid w:val="00DC084F"/>
    <w:rsid w:val="00DC62F9"/>
    <w:rsid w:val="00DD200F"/>
    <w:rsid w:val="00DD25D4"/>
    <w:rsid w:val="00DD7DCC"/>
    <w:rsid w:val="00DE2AB2"/>
    <w:rsid w:val="00DF2900"/>
    <w:rsid w:val="00DF6BF1"/>
    <w:rsid w:val="00E013A1"/>
    <w:rsid w:val="00E07994"/>
    <w:rsid w:val="00E11A31"/>
    <w:rsid w:val="00E16D53"/>
    <w:rsid w:val="00E27E0C"/>
    <w:rsid w:val="00E33610"/>
    <w:rsid w:val="00E34DB5"/>
    <w:rsid w:val="00E37D9B"/>
    <w:rsid w:val="00E46416"/>
    <w:rsid w:val="00E6191F"/>
    <w:rsid w:val="00E833B0"/>
    <w:rsid w:val="00E907FD"/>
    <w:rsid w:val="00EA0122"/>
    <w:rsid w:val="00EA04D4"/>
    <w:rsid w:val="00EA2A6A"/>
    <w:rsid w:val="00EC461E"/>
    <w:rsid w:val="00ED6639"/>
    <w:rsid w:val="00EE7566"/>
    <w:rsid w:val="00EF7ADE"/>
    <w:rsid w:val="00F038D4"/>
    <w:rsid w:val="00F2179C"/>
    <w:rsid w:val="00F2233D"/>
    <w:rsid w:val="00F33D18"/>
    <w:rsid w:val="00F55F30"/>
    <w:rsid w:val="00F568B9"/>
    <w:rsid w:val="00F65553"/>
    <w:rsid w:val="00F761C8"/>
    <w:rsid w:val="00F8257E"/>
    <w:rsid w:val="00F82976"/>
    <w:rsid w:val="00F85BA8"/>
    <w:rsid w:val="00F91020"/>
    <w:rsid w:val="00FA2687"/>
    <w:rsid w:val="00FB403C"/>
    <w:rsid w:val="00FC214F"/>
    <w:rsid w:val="00FC703F"/>
    <w:rsid w:val="00FD1EE6"/>
    <w:rsid w:val="00FF0179"/>
    <w:rsid w:val="00FF668C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allout" idref="#_x0000_s1044"/>
      </o:rules>
    </o:shapelayout>
  </w:shapeDefaults>
  <w:decimalSymbol w:val=","/>
  <w:listSeparator w:val=";"/>
  <w15:chartTrackingRefBased/>
  <w15:docId w15:val="{4DE84179-C465-43F0-BEBB-1C0C8A0B0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07FD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455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B793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8B7933"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Nome:______________________________________________________________________________________________________</vt:lpstr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Nome:______________________________________________________________________________________________________</dc:title>
  <dc:subject/>
  <dc:creator>Eveline</dc:creator>
  <cp:keywords/>
  <dc:description/>
  <cp:lastModifiedBy>EVELINE BATISTA RODRIGUES</cp:lastModifiedBy>
  <cp:revision>2</cp:revision>
  <dcterms:created xsi:type="dcterms:W3CDTF">2022-04-12T11:29:00Z</dcterms:created>
  <dcterms:modified xsi:type="dcterms:W3CDTF">2022-04-12T11:29:00Z</dcterms:modified>
</cp:coreProperties>
</file>