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47EEB" w14:textId="6FAEB0DF" w:rsidR="000F17E6" w:rsidRPr="00744CAF" w:rsidRDefault="000F17E6" w:rsidP="00843709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  <w:u w:val="single"/>
        </w:rPr>
      </w:pPr>
      <w:proofErr w:type="gramStart"/>
      <w:r>
        <w:rPr>
          <w:rFonts w:ascii="Palatino Linotype" w:hAnsi="Palatino Linotype"/>
          <w:b/>
          <w:sz w:val="24"/>
          <w:szCs w:val="24"/>
          <w:u w:val="single"/>
        </w:rPr>
        <w:t>Listing</w:t>
      </w:r>
      <w:proofErr w:type="gramEnd"/>
      <w:r>
        <w:rPr>
          <w:rFonts w:ascii="Palatino Linotype" w:hAnsi="Palatino Linotype"/>
          <w:b/>
          <w:sz w:val="24"/>
          <w:szCs w:val="24"/>
          <w:u w:val="single"/>
        </w:rPr>
        <w:t xml:space="preserve"> des élèves aux heures d'arrêts - Mercredi</w:t>
      </w:r>
      <w:r w:rsidR="00851E43">
        <w:rPr>
          <w:rFonts w:ascii="Palatino Linotype" w:hAnsi="Palatino Linotype"/>
          <w:b/>
          <w:sz w:val="24"/>
          <w:szCs w:val="24"/>
          <w:u w:val="single"/>
        </w:rPr>
        <w:t> </w:t>
      </w:r>
      <w:r w:rsidR="0071377C">
        <w:rPr>
          <w:rFonts w:ascii="Palatino Linotype" w:hAnsi="Palatino Linotype"/>
          <w:b/>
          <w:sz w:val="24"/>
          <w:szCs w:val="24"/>
          <w:u w:val="single"/>
        </w:rPr>
        <w:t>2</w:t>
      </w:r>
      <w:r w:rsidR="00B759BF">
        <w:rPr>
          <w:rFonts w:ascii="Palatino Linotype" w:hAnsi="Palatino Linotype"/>
          <w:b/>
          <w:sz w:val="24"/>
          <w:szCs w:val="24"/>
          <w:u w:val="single"/>
        </w:rPr>
        <w:t>8</w:t>
      </w:r>
      <w:r w:rsidR="00846B31">
        <w:rPr>
          <w:rFonts w:ascii="Palatino Linotype" w:hAnsi="Palatino Linotype"/>
          <w:b/>
          <w:sz w:val="24"/>
          <w:szCs w:val="24"/>
          <w:u w:val="single"/>
        </w:rPr>
        <w:t xml:space="preserve"> </w:t>
      </w:r>
      <w:r w:rsidR="00B759BF">
        <w:rPr>
          <w:rFonts w:ascii="Palatino Linotype" w:hAnsi="Palatino Linotype"/>
          <w:b/>
          <w:sz w:val="24"/>
          <w:szCs w:val="24"/>
          <w:u w:val="single"/>
        </w:rPr>
        <w:t>octo</w:t>
      </w:r>
      <w:r w:rsidR="00846B31">
        <w:rPr>
          <w:rFonts w:ascii="Palatino Linotype" w:hAnsi="Palatino Linotype"/>
          <w:b/>
          <w:sz w:val="24"/>
          <w:szCs w:val="24"/>
          <w:u w:val="single"/>
        </w:rPr>
        <w:t>bre</w:t>
      </w:r>
      <w:r w:rsidR="00851E43">
        <w:rPr>
          <w:rFonts w:ascii="Palatino Linotype" w:hAnsi="Palatino Linotype"/>
          <w:b/>
          <w:sz w:val="24"/>
          <w:szCs w:val="24"/>
          <w:u w:val="single"/>
        </w:rPr>
        <w:t xml:space="preserve"> </w:t>
      </w:r>
      <w:r w:rsidRPr="00744CAF">
        <w:rPr>
          <w:rFonts w:ascii="Palatino Linotype" w:hAnsi="Palatino Linotype"/>
          <w:b/>
          <w:sz w:val="24"/>
          <w:szCs w:val="24"/>
          <w:u w:val="single"/>
        </w:rPr>
        <w:t>202</w:t>
      </w:r>
      <w:r w:rsidR="00A40F4E" w:rsidRPr="00744CAF">
        <w:rPr>
          <w:rFonts w:ascii="Palatino Linotype" w:hAnsi="Palatino Linotype"/>
          <w:b/>
          <w:sz w:val="24"/>
          <w:szCs w:val="24"/>
          <w:u w:val="single"/>
        </w:rPr>
        <w:t>6</w:t>
      </w:r>
    </w:p>
    <w:p w14:paraId="7695EBE3" w14:textId="77777777" w:rsidR="000F17E6" w:rsidRPr="00744CAF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</w:p>
    <w:p w14:paraId="681F0FBC" w14:textId="3BCA2C28" w:rsidR="00F51111" w:rsidRPr="00F117F0" w:rsidRDefault="00F117F0" w:rsidP="00F51111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  <w:r w:rsidRPr="00F117F0">
        <w:rPr>
          <w:rFonts w:ascii="Palatino Linotype" w:hAnsi="Palatino Linotype"/>
          <w:b/>
          <w:sz w:val="24"/>
          <w:szCs w:val="24"/>
        </w:rPr>
        <w:t>Laetitia</w:t>
      </w:r>
      <w:r w:rsidR="00547C8D">
        <w:rPr>
          <w:rFonts w:ascii="Palatino Linotype" w:hAnsi="Palatino Linotype"/>
          <w:b/>
          <w:sz w:val="24"/>
          <w:szCs w:val="24"/>
        </w:rPr>
        <w:t xml:space="preserve"> </w:t>
      </w:r>
      <w:proofErr w:type="spellStart"/>
      <w:r w:rsidR="00547C8D" w:rsidRPr="00F117F0">
        <w:rPr>
          <w:rFonts w:ascii="Palatino Linotype" w:hAnsi="Palatino Linotype"/>
          <w:b/>
          <w:sz w:val="24"/>
          <w:szCs w:val="24"/>
        </w:rPr>
        <w:t>Prenleloup</w:t>
      </w:r>
      <w:proofErr w:type="spellEnd"/>
      <w:r w:rsidR="00547C8D" w:rsidRPr="00F117F0">
        <w:rPr>
          <w:rFonts w:ascii="Palatino Linotype" w:hAnsi="Palatino Linotype"/>
          <w:b/>
          <w:sz w:val="24"/>
          <w:szCs w:val="24"/>
        </w:rPr>
        <w:t xml:space="preserve"> </w:t>
      </w:r>
      <w:r w:rsidR="00147031" w:rsidRPr="00F117F0">
        <w:rPr>
          <w:rFonts w:ascii="Palatino Linotype" w:hAnsi="Palatino Linotype"/>
          <w:b/>
          <w:sz w:val="24"/>
          <w:szCs w:val="24"/>
        </w:rPr>
        <w:t xml:space="preserve">– salle </w:t>
      </w:r>
      <w:r w:rsidR="00147031" w:rsidRPr="00F117F0">
        <w:rPr>
          <w:rFonts w:ascii="Palatino Linotype" w:hAnsi="Palatino Linotype"/>
          <w:b/>
          <w:sz w:val="24"/>
          <w:szCs w:val="24"/>
          <w:highlight w:val="yellow"/>
        </w:rPr>
        <w:t>B121 /</w:t>
      </w:r>
      <w:r w:rsidR="00147031" w:rsidRPr="00F117F0">
        <w:rPr>
          <w:rFonts w:ascii="Palatino Linotype" w:hAnsi="Palatino Linotype"/>
          <w:b/>
          <w:sz w:val="24"/>
          <w:szCs w:val="24"/>
        </w:rPr>
        <w:t xml:space="preserve"> B214 / B220</w:t>
      </w:r>
    </w:p>
    <w:p w14:paraId="14918E40" w14:textId="77777777" w:rsidR="000F17E6" w:rsidRPr="00F117F0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  <w:u w:val="single"/>
        </w:rPr>
      </w:pPr>
    </w:p>
    <w:p w14:paraId="2F0AD770" w14:textId="576837F4" w:rsidR="000F17E6" w:rsidRPr="00F51111" w:rsidRDefault="000F17E6" w:rsidP="00F51111">
      <w:pPr>
        <w:tabs>
          <w:tab w:val="left" w:pos="284"/>
        </w:tabs>
        <w:spacing w:after="0" w:line="240" w:lineRule="auto"/>
        <w:ind w:left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Les enseignants vont chercher les élèves devant le Mottier </w:t>
      </w:r>
      <w:r w:rsidR="00E80C86"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B</w:t>
      </w:r>
      <w:r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à 14h et montent avec eux en classe.</w:t>
      </w:r>
    </w:p>
    <w:p w14:paraId="345F0BFA" w14:textId="20795FBC" w:rsidR="00F51111" w:rsidRPr="008D0B27" w:rsidRDefault="00F51111" w:rsidP="008D0B27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D0B27">
        <w:rPr>
          <w:rFonts w:ascii="Times New Roman" w:hAnsi="Times New Roman" w:cs="Times New Roman"/>
          <w:color w:val="000000"/>
          <w:sz w:val="20"/>
          <w:szCs w:val="20"/>
        </w:rPr>
        <w:t xml:space="preserve">Les enseignants contacteront les parents des élèves absents aux arrêts </w:t>
      </w:r>
      <w:r w:rsidRPr="008D0B27">
        <w:rPr>
          <w:rFonts w:ascii="Times New Roman" w:hAnsi="Times New Roman" w:cs="Times New Roman"/>
          <w:sz w:val="20"/>
          <w:szCs w:val="20"/>
        </w:rPr>
        <w:t xml:space="preserve">pour leur signaler leur absence </w:t>
      </w:r>
    </w:p>
    <w:p w14:paraId="73B29090" w14:textId="77777777" w:rsidR="00F51111" w:rsidRDefault="00F51111" w:rsidP="00F51111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51111">
        <w:rPr>
          <w:rFonts w:ascii="Times New Roman" w:hAnsi="Times New Roman" w:cs="Times New Roman"/>
          <w:color w:val="000000"/>
          <w:sz w:val="20"/>
          <w:szCs w:val="20"/>
        </w:rPr>
        <w:t>Tout élève ayant plus de cinq minutes de retard ou un comportement inadéquat sera renvoyé. Les enseignants avertiront ses parents, et la direction le reconvoquera</w:t>
      </w:r>
      <w:r w:rsidRPr="00F5111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FDDAF29" w14:textId="3D5B5401" w:rsidR="00F51111" w:rsidRPr="00F51111" w:rsidRDefault="00F51111" w:rsidP="00F51111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51111">
        <w:rPr>
          <w:rFonts w:ascii="Times New Roman" w:hAnsi="Times New Roman" w:cs="Times New Roman"/>
          <w:color w:val="000000"/>
          <w:sz w:val="20"/>
          <w:szCs w:val="20"/>
        </w:rPr>
        <w:t>Chaque élève sera placé seul à une table. Aucun échange ne sera toléré et une discipline stricte sera exigée.</w:t>
      </w:r>
    </w:p>
    <w:p w14:paraId="4E5A30CD" w14:textId="26959D59" w:rsidR="000F17E6" w:rsidRPr="00F51111" w:rsidRDefault="000F17E6" w:rsidP="00F51111">
      <w:pPr>
        <w:tabs>
          <w:tab w:val="left" w:pos="284"/>
        </w:tabs>
        <w:spacing w:after="0" w:line="240" w:lineRule="auto"/>
        <w:ind w:left="284"/>
        <w:jc w:val="center"/>
        <w:rPr>
          <w:rFonts w:ascii="Palatino Linotype" w:hAnsi="Palatino Linotype"/>
          <w:b/>
          <w:sz w:val="24"/>
          <w:szCs w:val="24"/>
          <w:u w:val="single"/>
          <w:lang w:val="en-CH"/>
        </w:rPr>
      </w:pPr>
    </w:p>
    <w:tbl>
      <w:tblPr>
        <w:tblStyle w:val="TableGrid"/>
        <w:tblW w:w="10934" w:type="dxa"/>
        <w:tblLook w:val="04A0" w:firstRow="1" w:lastRow="0" w:firstColumn="1" w:lastColumn="0" w:noHBand="0" w:noVBand="1"/>
      </w:tblPr>
      <w:tblGrid>
        <w:gridCol w:w="543"/>
        <w:gridCol w:w="5195"/>
        <w:gridCol w:w="5196"/>
      </w:tblGrid>
      <w:tr w:rsidR="000F17E6" w:rsidRPr="00952B7A" w14:paraId="5AE3748B" w14:textId="77777777" w:rsidTr="00B62ACE">
        <w:trPr>
          <w:trHeight w:val="170"/>
        </w:trPr>
        <w:tc>
          <w:tcPr>
            <w:tcW w:w="543" w:type="dxa"/>
          </w:tcPr>
          <w:p w14:paraId="750F0741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14:paraId="5C964033" w14:textId="77777777"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7P</w:t>
            </w:r>
          </w:p>
        </w:tc>
        <w:tc>
          <w:tcPr>
            <w:tcW w:w="5196" w:type="dxa"/>
          </w:tcPr>
          <w:p w14:paraId="0B29BA79" w14:textId="77777777"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8P</w:t>
            </w:r>
          </w:p>
        </w:tc>
      </w:tr>
      <w:tr w:rsidR="002433C1" w:rsidRPr="00DA1D03" w14:paraId="7C31F78A" w14:textId="77777777" w:rsidTr="00B62ACE">
        <w:trPr>
          <w:trHeight w:val="2084"/>
        </w:trPr>
        <w:tc>
          <w:tcPr>
            <w:tcW w:w="543" w:type="dxa"/>
          </w:tcPr>
          <w:p w14:paraId="62FAE85D" w14:textId="77777777"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14:paraId="6D1859A5" w14:textId="77777777"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 w14:paraId="41C50329" w14:textId="77777777" w:rsidR="006F2C89" w:rsidRPr="002E6579" w:rsidRDefault="006F2C89" w:rsidP="006F2C89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Domenech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Cerqueira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Mathias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7P4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(1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période)</w:t>
            </w:r>
          </w:p>
          <w:p w14:paraId="3E1704CD" w14:textId="77777777" w:rsidR="006F2C89" w:rsidRPr="002E6579" w:rsidRDefault="006F2C89" w:rsidP="006F2C89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Nduakulu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Adriyel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7P5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  <w:p w14:paraId="141FFC33" w14:textId="77777777" w:rsidR="006F2C89" w:rsidRDefault="006F2C89" w:rsidP="006F2C89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Reymond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Dorison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7-8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EI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(1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période)</w:t>
            </w:r>
          </w:p>
          <w:p w14:paraId="7B14CC40" w14:textId="6293659A" w:rsidR="00BA31A3" w:rsidRPr="006F2C89" w:rsidRDefault="00BA31A3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  <w:lang w:val="en-CH"/>
              </w:rPr>
            </w:pPr>
          </w:p>
        </w:tc>
        <w:tc>
          <w:tcPr>
            <w:tcW w:w="5196" w:type="dxa"/>
          </w:tcPr>
          <w:p w14:paraId="7634E5FD" w14:textId="77777777" w:rsidR="002433C1" w:rsidRDefault="00744CAF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  <w:r w:rsidRPr="006B086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</w:p>
          <w:p w14:paraId="666818B6" w14:textId="77777777" w:rsidR="00897517" w:rsidRDefault="00897517" w:rsidP="00897517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Gamba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Nael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8P4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(1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période)</w:t>
            </w:r>
          </w:p>
          <w:p w14:paraId="67ECA2E4" w14:textId="4BAD9E42" w:rsidR="00897517" w:rsidRPr="006F2C89" w:rsidRDefault="00897517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14:paraId="3DA60797" w14:textId="77777777" w:rsidTr="00B62ACE">
        <w:trPr>
          <w:trHeight w:val="142"/>
        </w:trPr>
        <w:tc>
          <w:tcPr>
            <w:tcW w:w="543" w:type="dxa"/>
          </w:tcPr>
          <w:p w14:paraId="23F26CDC" w14:textId="77777777" w:rsidR="000F17E6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14:paraId="2646F3FD" w14:textId="77777777" w:rsidR="000F17E6" w:rsidRPr="006B0863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6B0863">
              <w:rPr>
                <w:rFonts w:ascii="Palatino Linotype" w:hAnsi="Palatino Linotype"/>
                <w:sz w:val="24"/>
                <w:szCs w:val="24"/>
              </w:rPr>
              <w:t>9VG</w:t>
            </w:r>
          </w:p>
        </w:tc>
        <w:tc>
          <w:tcPr>
            <w:tcW w:w="5196" w:type="dxa"/>
          </w:tcPr>
          <w:p w14:paraId="0B0AF001" w14:textId="77777777" w:rsidR="000F17E6" w:rsidRPr="006B0863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6B0863">
              <w:rPr>
                <w:rFonts w:ascii="Palatino Linotype" w:hAnsi="Palatino Linotype"/>
                <w:sz w:val="24"/>
                <w:szCs w:val="24"/>
              </w:rPr>
              <w:t>9VP</w:t>
            </w:r>
          </w:p>
        </w:tc>
      </w:tr>
      <w:tr w:rsidR="002433C1" w:rsidRPr="00F9733F" w14:paraId="2A78DD99" w14:textId="77777777" w:rsidTr="00B62ACE">
        <w:trPr>
          <w:trHeight w:val="2084"/>
        </w:trPr>
        <w:tc>
          <w:tcPr>
            <w:tcW w:w="543" w:type="dxa"/>
          </w:tcPr>
          <w:p w14:paraId="257E12A9" w14:textId="77777777" w:rsidR="002433C1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14:paraId="688DDDE0" w14:textId="77777777" w:rsidR="002433C1" w:rsidRPr="00897517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 w14:paraId="778C80C4" w14:textId="77777777" w:rsidR="00897517" w:rsidRPr="002E6579" w:rsidRDefault="00897517" w:rsidP="00897517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Freda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Santiago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9VG1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(1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période)</w:t>
            </w:r>
          </w:p>
          <w:p w14:paraId="6434D537" w14:textId="77777777" w:rsidR="00897517" w:rsidRPr="002E6579" w:rsidRDefault="00897517" w:rsidP="00897517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Thivakaran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Harisnan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9VG1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(1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période)</w:t>
            </w:r>
          </w:p>
          <w:p w14:paraId="7097967E" w14:textId="77777777" w:rsidR="00080C03" w:rsidRDefault="00080C03" w:rsidP="00080C03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Jacome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Josimar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9VG3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(1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période)</w:t>
            </w:r>
          </w:p>
          <w:p w14:paraId="732ECAE8" w14:textId="1610C965" w:rsidR="004936C1" w:rsidRDefault="004936C1" w:rsidP="00080C03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Nduakulu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Hayden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9VG2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  <w:p w14:paraId="0F5EFEB8" w14:textId="5E9D3798" w:rsidR="002433C1" w:rsidRPr="00897517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  <w:lang w:val="en-CH"/>
              </w:rPr>
            </w:pPr>
          </w:p>
        </w:tc>
        <w:tc>
          <w:tcPr>
            <w:tcW w:w="5196" w:type="dxa"/>
          </w:tcPr>
          <w:p w14:paraId="719BBBAB" w14:textId="77777777" w:rsidR="002433C1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 w14:paraId="4A5E9B4E" w14:textId="506AB874" w:rsidR="00593809" w:rsidRPr="00F9733F" w:rsidRDefault="00593809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533BD3" w14:paraId="67905A34" w14:textId="77777777" w:rsidTr="00B62ACE">
        <w:trPr>
          <w:trHeight w:val="154"/>
        </w:trPr>
        <w:tc>
          <w:tcPr>
            <w:tcW w:w="543" w:type="dxa"/>
          </w:tcPr>
          <w:p w14:paraId="79D9FD63" w14:textId="77777777" w:rsidR="000F17E6" w:rsidRPr="00F9733F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14:paraId="3ADAB1C1" w14:textId="77777777" w:rsidR="000F17E6" w:rsidRPr="006B0863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6B0863">
              <w:rPr>
                <w:rFonts w:ascii="Palatino Linotype" w:hAnsi="Palatino Linotype"/>
                <w:sz w:val="24"/>
                <w:szCs w:val="24"/>
              </w:rPr>
              <w:t>10VG</w:t>
            </w:r>
          </w:p>
        </w:tc>
        <w:tc>
          <w:tcPr>
            <w:tcW w:w="5196" w:type="dxa"/>
          </w:tcPr>
          <w:p w14:paraId="72E21D71" w14:textId="77777777" w:rsidR="000F17E6" w:rsidRPr="006B0863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6B0863">
              <w:rPr>
                <w:rFonts w:ascii="Palatino Linotype" w:hAnsi="Palatino Linotype"/>
                <w:sz w:val="24"/>
                <w:szCs w:val="24"/>
                <w:lang w:val="en-US"/>
              </w:rPr>
              <w:t>10VP</w:t>
            </w:r>
          </w:p>
        </w:tc>
      </w:tr>
      <w:tr w:rsidR="002433C1" w:rsidRPr="00397EC0" w14:paraId="38ABE670" w14:textId="77777777" w:rsidTr="00B62ACE">
        <w:trPr>
          <w:trHeight w:val="2084"/>
        </w:trPr>
        <w:tc>
          <w:tcPr>
            <w:tcW w:w="543" w:type="dxa"/>
          </w:tcPr>
          <w:p w14:paraId="27E17B4C" w14:textId="77777777"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14:paraId="16C99DCE" w14:textId="77777777" w:rsidR="00744CAF" w:rsidRDefault="00744CAF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 w14:paraId="64419E1C" w14:textId="77777777" w:rsidR="00080C03" w:rsidRPr="002E6579" w:rsidRDefault="00080C03" w:rsidP="00080C03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Islamagic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Luis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10VG3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  <w:p w14:paraId="72C9B940" w14:textId="77777777" w:rsidR="00382D09" w:rsidRPr="00F117F0" w:rsidRDefault="00382D09" w:rsidP="00382D09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Ehizojie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Marvelous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10VG2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  <w:p w14:paraId="15888F58" w14:textId="29332C1C" w:rsidR="00E54292" w:rsidRPr="00F9733F" w:rsidRDefault="00E54292" w:rsidP="00080C03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14:paraId="1850F976" w14:textId="77777777" w:rsidR="002433C1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 w14:paraId="757ED1B8" w14:textId="77777777" w:rsidR="00080C03" w:rsidRPr="002E6579" w:rsidRDefault="00080C03" w:rsidP="00080C03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Shimia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Hanna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10VP2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  <w:p w14:paraId="1D408658" w14:textId="77777777" w:rsidR="00080C03" w:rsidRPr="002E6579" w:rsidRDefault="00080C03" w:rsidP="00080C03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Yermani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Alessandro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10VP2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  <w:p w14:paraId="32EFE834" w14:textId="77777777" w:rsidR="00080C03" w:rsidRPr="00080C03" w:rsidRDefault="00080C03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  <w:lang w:val="en-CH"/>
              </w:rPr>
            </w:pPr>
          </w:p>
        </w:tc>
      </w:tr>
      <w:tr w:rsidR="000F17E6" w:rsidRPr="00397EC0" w14:paraId="6109255E" w14:textId="77777777" w:rsidTr="00B62ACE">
        <w:trPr>
          <w:trHeight w:val="170"/>
        </w:trPr>
        <w:tc>
          <w:tcPr>
            <w:tcW w:w="543" w:type="dxa"/>
          </w:tcPr>
          <w:p w14:paraId="35B41E78" w14:textId="77777777" w:rsidR="000F17E6" w:rsidRPr="00F9733F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14:paraId="5A01BBE2" w14:textId="77777777" w:rsidR="000F17E6" w:rsidRPr="006B0863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6B0863">
              <w:rPr>
                <w:rFonts w:ascii="Palatino Linotype" w:hAnsi="Palatino Linotype"/>
                <w:sz w:val="24"/>
                <w:szCs w:val="24"/>
                <w:lang w:val="en-US"/>
              </w:rPr>
              <w:t>11VG</w:t>
            </w:r>
          </w:p>
        </w:tc>
        <w:tc>
          <w:tcPr>
            <w:tcW w:w="5196" w:type="dxa"/>
          </w:tcPr>
          <w:p w14:paraId="0F91A239" w14:textId="77777777" w:rsidR="000F17E6" w:rsidRPr="006B0863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6B0863">
              <w:rPr>
                <w:rFonts w:ascii="Palatino Linotype" w:hAnsi="Palatino Linotype"/>
                <w:sz w:val="24"/>
                <w:szCs w:val="24"/>
                <w:lang w:val="en-US"/>
              </w:rPr>
              <w:t>11VP</w:t>
            </w:r>
          </w:p>
        </w:tc>
      </w:tr>
      <w:tr w:rsidR="000F17E6" w:rsidRPr="00533BD3" w14:paraId="05C9F30F" w14:textId="77777777" w:rsidTr="00B62ACE">
        <w:trPr>
          <w:trHeight w:val="2084"/>
        </w:trPr>
        <w:tc>
          <w:tcPr>
            <w:tcW w:w="543" w:type="dxa"/>
          </w:tcPr>
          <w:p w14:paraId="36EB7DFC" w14:textId="77777777" w:rsidR="000F17E6" w:rsidRPr="00533BD3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14:paraId="034D0989" w14:textId="77777777" w:rsidR="000F17E6" w:rsidRPr="00B70BA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 w14:paraId="77380429" w14:textId="77777777" w:rsidR="0057281C" w:rsidRPr="002E6579" w:rsidRDefault="0057281C" w:rsidP="0057281C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Yilmaz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Baran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11VG2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  <w:p w14:paraId="3D739035" w14:textId="459A0549" w:rsidR="00334708" w:rsidRPr="00B70BAA" w:rsidRDefault="00334708" w:rsidP="00B759BF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14:paraId="15700704" w14:textId="77777777" w:rsidR="000F17E6" w:rsidRPr="00B70BA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14:paraId="2F7E2851" w14:textId="77777777" w:rsidR="000F17E6" w:rsidRDefault="000F17E6" w:rsidP="000F17E6">
      <w:pPr>
        <w:spacing w:after="0" w:line="240" w:lineRule="auto"/>
        <w:jc w:val="center"/>
        <w:rPr>
          <w:rFonts w:ascii="Palatino Linotype" w:hAnsi="Palatino Linotype"/>
          <w:i/>
          <w:sz w:val="20"/>
          <w:szCs w:val="20"/>
        </w:rPr>
      </w:pPr>
    </w:p>
    <w:tbl>
      <w:tblPr>
        <w:tblStyle w:val="TableGrid"/>
        <w:tblW w:w="10934" w:type="dxa"/>
        <w:tblLook w:val="04A0" w:firstRow="1" w:lastRow="0" w:firstColumn="1" w:lastColumn="0" w:noHBand="0" w:noVBand="1"/>
      </w:tblPr>
      <w:tblGrid>
        <w:gridCol w:w="2943"/>
        <w:gridCol w:w="2694"/>
        <w:gridCol w:w="5297"/>
      </w:tblGrid>
      <w:tr w:rsidR="000F17E6" w:rsidRPr="00330D78" w14:paraId="342EE594" w14:textId="77777777" w:rsidTr="00B62ACE">
        <w:trPr>
          <w:trHeight w:val="354"/>
        </w:trPr>
        <w:tc>
          <w:tcPr>
            <w:tcW w:w="2943" w:type="dxa"/>
          </w:tcPr>
          <w:p w14:paraId="15DD892A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b/>
                <w:sz w:val="16"/>
                <w:szCs w:val="16"/>
              </w:rPr>
              <w:t>Listes des élèves absents aux arrêts</w:t>
            </w:r>
          </w:p>
        </w:tc>
        <w:tc>
          <w:tcPr>
            <w:tcW w:w="7991" w:type="dxa"/>
            <w:gridSpan w:val="2"/>
          </w:tcPr>
          <w:p w14:paraId="6EE3CCA6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b/>
                <w:sz w:val="16"/>
                <w:szCs w:val="16"/>
              </w:rPr>
              <w:t>Listes des élèves en retard aux arrêts</w:t>
            </w:r>
          </w:p>
        </w:tc>
      </w:tr>
      <w:tr w:rsidR="000F17E6" w:rsidRPr="00B57E04" w14:paraId="3A93A41F" w14:textId="77777777" w:rsidTr="00B62ACE">
        <w:trPr>
          <w:trHeight w:val="354"/>
        </w:trPr>
        <w:tc>
          <w:tcPr>
            <w:tcW w:w="2943" w:type="dxa"/>
          </w:tcPr>
          <w:p w14:paraId="062A408D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14:paraId="1DFB1646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14:paraId="449245FC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14:paraId="17DC40F9" w14:textId="77777777" w:rsidTr="00B62ACE">
        <w:trPr>
          <w:trHeight w:val="354"/>
        </w:trPr>
        <w:tc>
          <w:tcPr>
            <w:tcW w:w="2943" w:type="dxa"/>
          </w:tcPr>
          <w:p w14:paraId="4D0C0F5B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14:paraId="62B5E495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14:paraId="770F0FC0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14:paraId="7A615E87" w14:textId="77777777" w:rsidTr="00B62ACE">
        <w:trPr>
          <w:trHeight w:val="354"/>
        </w:trPr>
        <w:tc>
          <w:tcPr>
            <w:tcW w:w="2943" w:type="dxa"/>
          </w:tcPr>
          <w:p w14:paraId="77B54C9F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14:paraId="01496A80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14:paraId="788751FD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14:paraId="585B0B05" w14:textId="77777777" w:rsidTr="00B62ACE">
        <w:trPr>
          <w:trHeight w:val="354"/>
        </w:trPr>
        <w:tc>
          <w:tcPr>
            <w:tcW w:w="2943" w:type="dxa"/>
          </w:tcPr>
          <w:p w14:paraId="047463F2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14:paraId="002AFAFB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14:paraId="0BEB2E47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14:paraId="60BFDF28" w14:textId="77777777" w:rsidTr="00B62ACE">
        <w:trPr>
          <w:trHeight w:val="354"/>
        </w:trPr>
        <w:tc>
          <w:tcPr>
            <w:tcW w:w="2943" w:type="dxa"/>
          </w:tcPr>
          <w:p w14:paraId="37C2B3FF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14:paraId="43800B7D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14:paraId="224589B0" w14:textId="77777777"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</w:tbl>
    <w:p w14:paraId="3BE0E08A" w14:textId="226F29DF" w:rsidR="000F17E6" w:rsidRPr="00F51111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bCs/>
          <w:i/>
          <w:sz w:val="20"/>
          <w:szCs w:val="20"/>
          <w:u w:val="single"/>
        </w:rPr>
      </w:pPr>
      <w:r w:rsidRPr="00F51111">
        <w:rPr>
          <w:rFonts w:ascii="Palatino Linotype" w:hAnsi="Palatino Linotype"/>
          <w:b/>
          <w:bCs/>
          <w:i/>
          <w:sz w:val="20"/>
          <w:szCs w:val="20"/>
          <w:highlight w:val="yellow"/>
        </w:rPr>
        <w:t xml:space="preserve">Merci de déposer cette feuille et </w:t>
      </w:r>
      <w:r w:rsidRPr="00F51111">
        <w:rPr>
          <w:rFonts w:ascii="Palatino Linotype" w:hAnsi="Palatino Linotype"/>
          <w:b/>
          <w:bCs/>
          <w:i/>
          <w:sz w:val="20"/>
          <w:szCs w:val="20"/>
          <w:highlight w:val="yellow"/>
          <w:u w:val="single"/>
        </w:rPr>
        <w:t>le travail dans le casier du secrétariat</w:t>
      </w:r>
    </w:p>
    <w:p w14:paraId="1958C543" w14:textId="77777777" w:rsidR="00843709" w:rsidRDefault="00843709" w:rsidP="000F17E6">
      <w:pPr>
        <w:spacing w:after="0" w:line="240" w:lineRule="auto"/>
        <w:jc w:val="center"/>
        <w:rPr>
          <w:rFonts w:ascii="Palatino Linotype" w:hAnsi="Palatino Linotype"/>
          <w:i/>
          <w:sz w:val="20"/>
          <w:szCs w:val="20"/>
          <w:u w:val="single"/>
        </w:rPr>
      </w:pPr>
    </w:p>
    <w:p w14:paraId="7DE1C55F" w14:textId="77777777" w:rsidR="00744CAF" w:rsidRDefault="00744CAF" w:rsidP="000F17E6">
      <w:pPr>
        <w:spacing w:after="0" w:line="240" w:lineRule="auto"/>
        <w:jc w:val="center"/>
        <w:rPr>
          <w:rFonts w:ascii="Palatino Linotype" w:hAnsi="Palatino Linotype"/>
          <w:i/>
          <w:sz w:val="20"/>
          <w:szCs w:val="20"/>
          <w:u w:val="single"/>
        </w:rPr>
      </w:pPr>
    </w:p>
    <w:p w14:paraId="6CBF6AE9" w14:textId="6C17882E" w:rsidR="00744CAF" w:rsidRDefault="00744CAF" w:rsidP="00744CAF">
      <w:pPr>
        <w:spacing w:after="0" w:line="240" w:lineRule="auto"/>
        <w:rPr>
          <w:rFonts w:ascii="Times New Roman" w:hAnsi="Times New Roman" w:cs="Times New Roman"/>
          <w:i/>
          <w:sz w:val="20"/>
          <w:szCs w:val="20"/>
          <w:u w:val="single"/>
        </w:rPr>
      </w:pPr>
    </w:p>
    <w:p w14:paraId="1EAE4E6D" w14:textId="77777777" w:rsidR="00B759BF" w:rsidRPr="00744CAF" w:rsidRDefault="00B759BF" w:rsidP="00B759BF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  <w:u w:val="single"/>
        </w:rPr>
      </w:pPr>
      <w:proofErr w:type="gramStart"/>
      <w:r>
        <w:rPr>
          <w:rFonts w:ascii="Palatino Linotype" w:hAnsi="Palatino Linotype"/>
          <w:b/>
          <w:sz w:val="24"/>
          <w:szCs w:val="24"/>
          <w:u w:val="single"/>
        </w:rPr>
        <w:t>Listing</w:t>
      </w:r>
      <w:proofErr w:type="gramEnd"/>
      <w:r>
        <w:rPr>
          <w:rFonts w:ascii="Palatino Linotype" w:hAnsi="Palatino Linotype"/>
          <w:b/>
          <w:sz w:val="24"/>
          <w:szCs w:val="24"/>
          <w:u w:val="single"/>
        </w:rPr>
        <w:t xml:space="preserve"> des élèves aux heures d'arrêts - Mercredi 28 octobre </w:t>
      </w:r>
      <w:r w:rsidRPr="00744CAF">
        <w:rPr>
          <w:rFonts w:ascii="Palatino Linotype" w:hAnsi="Palatino Linotype"/>
          <w:b/>
          <w:sz w:val="24"/>
          <w:szCs w:val="24"/>
          <w:u w:val="single"/>
        </w:rPr>
        <w:t>2026</w:t>
      </w:r>
    </w:p>
    <w:p w14:paraId="2003746E" w14:textId="77777777" w:rsidR="00B759BF" w:rsidRPr="00744CAF" w:rsidRDefault="00B759BF" w:rsidP="00B759BF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</w:p>
    <w:p w14:paraId="3F9668B7" w14:textId="0E14851D" w:rsidR="00B759BF" w:rsidRPr="00B759BF" w:rsidRDefault="00F117F0" w:rsidP="00B759BF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>Jean-Claude Sahli</w:t>
      </w:r>
      <w:r w:rsidR="00B759BF" w:rsidRPr="00B759BF">
        <w:rPr>
          <w:rFonts w:ascii="Palatino Linotype" w:hAnsi="Palatino Linotype"/>
          <w:b/>
          <w:sz w:val="24"/>
          <w:szCs w:val="24"/>
        </w:rPr>
        <w:t xml:space="preserve">– salle </w:t>
      </w:r>
      <w:r w:rsidR="00B759BF" w:rsidRPr="00F117F0">
        <w:rPr>
          <w:rFonts w:ascii="Palatino Linotype" w:hAnsi="Palatino Linotype"/>
          <w:b/>
          <w:sz w:val="24"/>
          <w:szCs w:val="24"/>
        </w:rPr>
        <w:t>B121 /</w:t>
      </w:r>
      <w:r w:rsidR="00B759BF" w:rsidRPr="00B759BF">
        <w:rPr>
          <w:rFonts w:ascii="Palatino Linotype" w:hAnsi="Palatino Linotype"/>
          <w:b/>
          <w:sz w:val="24"/>
          <w:szCs w:val="24"/>
        </w:rPr>
        <w:t xml:space="preserve"> </w:t>
      </w:r>
      <w:r w:rsidR="00B759BF" w:rsidRPr="00F117F0">
        <w:rPr>
          <w:rFonts w:ascii="Palatino Linotype" w:hAnsi="Palatino Linotype"/>
          <w:b/>
          <w:sz w:val="24"/>
          <w:szCs w:val="24"/>
          <w:highlight w:val="yellow"/>
        </w:rPr>
        <w:t>B214</w:t>
      </w:r>
      <w:r w:rsidR="00B759BF" w:rsidRPr="00B759BF">
        <w:rPr>
          <w:rFonts w:ascii="Palatino Linotype" w:hAnsi="Palatino Linotype"/>
          <w:b/>
          <w:sz w:val="24"/>
          <w:szCs w:val="24"/>
        </w:rPr>
        <w:t xml:space="preserve"> / B220</w:t>
      </w:r>
    </w:p>
    <w:p w14:paraId="083C1CA2" w14:textId="77777777" w:rsidR="00B759BF" w:rsidRPr="00B759BF" w:rsidRDefault="00B759BF" w:rsidP="00B759BF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  <w:u w:val="single"/>
        </w:rPr>
      </w:pPr>
    </w:p>
    <w:p w14:paraId="052338C3" w14:textId="77777777" w:rsidR="00B759BF" w:rsidRPr="00F51111" w:rsidRDefault="00B759BF" w:rsidP="00B759BF">
      <w:pPr>
        <w:tabs>
          <w:tab w:val="left" w:pos="284"/>
        </w:tabs>
        <w:spacing w:after="0" w:line="240" w:lineRule="auto"/>
        <w:ind w:left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Les enseignants vont chercher les élèves devant le Mottier B à 14h et montent avec eux en classe.</w:t>
      </w:r>
    </w:p>
    <w:p w14:paraId="33455660" w14:textId="77777777" w:rsidR="00B759BF" w:rsidRPr="008D0B27" w:rsidRDefault="00B759BF" w:rsidP="00B759BF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D0B27">
        <w:rPr>
          <w:rFonts w:ascii="Times New Roman" w:hAnsi="Times New Roman" w:cs="Times New Roman"/>
          <w:color w:val="000000"/>
          <w:sz w:val="20"/>
          <w:szCs w:val="20"/>
        </w:rPr>
        <w:t xml:space="preserve">Les enseignants contacteront les parents des élèves absents aux arrêts </w:t>
      </w:r>
      <w:r w:rsidRPr="008D0B27">
        <w:rPr>
          <w:rFonts w:ascii="Times New Roman" w:hAnsi="Times New Roman" w:cs="Times New Roman"/>
          <w:sz w:val="20"/>
          <w:szCs w:val="20"/>
        </w:rPr>
        <w:t xml:space="preserve">pour leur signaler leur absence </w:t>
      </w:r>
    </w:p>
    <w:p w14:paraId="060F69EF" w14:textId="77777777" w:rsidR="00B759BF" w:rsidRDefault="00B759BF" w:rsidP="00B759BF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51111">
        <w:rPr>
          <w:rFonts w:ascii="Times New Roman" w:hAnsi="Times New Roman" w:cs="Times New Roman"/>
          <w:color w:val="000000"/>
          <w:sz w:val="20"/>
          <w:szCs w:val="20"/>
        </w:rPr>
        <w:t>Tout élève ayant plus de cinq minutes de retard ou un comportement inadéquat sera renvoyé. Les enseignants avertiront ses parents, et la direction le reconvoquera</w:t>
      </w:r>
      <w:r w:rsidRPr="00F5111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85FAD20" w14:textId="77777777" w:rsidR="00B759BF" w:rsidRPr="00F51111" w:rsidRDefault="00B759BF" w:rsidP="00B759BF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51111">
        <w:rPr>
          <w:rFonts w:ascii="Times New Roman" w:hAnsi="Times New Roman" w:cs="Times New Roman"/>
          <w:color w:val="000000"/>
          <w:sz w:val="20"/>
          <w:szCs w:val="20"/>
        </w:rPr>
        <w:t>Chaque élève sera placé seul à une table. Aucun échange ne sera toléré et une discipline stricte sera exigée.</w:t>
      </w:r>
    </w:p>
    <w:p w14:paraId="29815A0D" w14:textId="77777777" w:rsidR="00B759BF" w:rsidRPr="00F51111" w:rsidRDefault="00B759BF" w:rsidP="00B759BF">
      <w:pPr>
        <w:tabs>
          <w:tab w:val="left" w:pos="284"/>
        </w:tabs>
        <w:spacing w:after="0" w:line="240" w:lineRule="auto"/>
        <w:ind w:left="284"/>
        <w:jc w:val="center"/>
        <w:rPr>
          <w:rFonts w:ascii="Palatino Linotype" w:hAnsi="Palatino Linotype"/>
          <w:b/>
          <w:sz w:val="24"/>
          <w:szCs w:val="24"/>
          <w:u w:val="single"/>
          <w:lang w:val="en-CH"/>
        </w:rPr>
      </w:pPr>
    </w:p>
    <w:tbl>
      <w:tblPr>
        <w:tblStyle w:val="TableGrid"/>
        <w:tblW w:w="10934" w:type="dxa"/>
        <w:tblLook w:val="04A0" w:firstRow="1" w:lastRow="0" w:firstColumn="1" w:lastColumn="0" w:noHBand="0" w:noVBand="1"/>
      </w:tblPr>
      <w:tblGrid>
        <w:gridCol w:w="543"/>
        <w:gridCol w:w="5195"/>
        <w:gridCol w:w="5196"/>
      </w:tblGrid>
      <w:tr w:rsidR="00B759BF" w:rsidRPr="00952B7A" w14:paraId="39F59185" w14:textId="77777777" w:rsidTr="00A55AA4">
        <w:trPr>
          <w:trHeight w:val="170"/>
        </w:trPr>
        <w:tc>
          <w:tcPr>
            <w:tcW w:w="543" w:type="dxa"/>
          </w:tcPr>
          <w:p w14:paraId="62686BC1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14:paraId="5AFAAC72" w14:textId="77777777" w:rsidR="00B759BF" w:rsidRPr="00952B7A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7P</w:t>
            </w:r>
          </w:p>
        </w:tc>
        <w:tc>
          <w:tcPr>
            <w:tcW w:w="5196" w:type="dxa"/>
          </w:tcPr>
          <w:p w14:paraId="5DB66961" w14:textId="77777777" w:rsidR="00B759BF" w:rsidRPr="00952B7A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8P</w:t>
            </w:r>
          </w:p>
        </w:tc>
      </w:tr>
      <w:tr w:rsidR="00B759BF" w:rsidRPr="00DA1D03" w14:paraId="09868DBD" w14:textId="77777777" w:rsidTr="00A55AA4">
        <w:trPr>
          <w:trHeight w:val="2084"/>
        </w:trPr>
        <w:tc>
          <w:tcPr>
            <w:tcW w:w="543" w:type="dxa"/>
          </w:tcPr>
          <w:p w14:paraId="1CDC68A5" w14:textId="77777777" w:rsidR="00B759BF" w:rsidRPr="00533BD3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14:paraId="3C339A20" w14:textId="77777777" w:rsidR="00E75778" w:rsidRDefault="00E75778" w:rsidP="005F7D21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</w:p>
          <w:p w14:paraId="55B65562" w14:textId="0D4F7476" w:rsidR="005F7D21" w:rsidRPr="00F117F0" w:rsidRDefault="005F7D21" w:rsidP="005F7D21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Chappot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Charly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7P1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(1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période)</w:t>
            </w:r>
          </w:p>
          <w:p w14:paraId="0253FD8B" w14:textId="55FC431C" w:rsidR="00B759BF" w:rsidRPr="00E75778" w:rsidRDefault="005F7D21" w:rsidP="00E75778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Bendeddouche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Imran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7P2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(1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période)</w:t>
            </w:r>
          </w:p>
        </w:tc>
        <w:tc>
          <w:tcPr>
            <w:tcW w:w="5196" w:type="dxa"/>
          </w:tcPr>
          <w:p w14:paraId="3FC83ACF" w14:textId="77777777" w:rsidR="005F7D21" w:rsidRPr="00F117F0" w:rsidRDefault="00B759BF" w:rsidP="005F7D21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F117F0">
              <w:rPr>
                <w:color w:val="000000"/>
                <w:sz w:val="20"/>
                <w:szCs w:val="20"/>
              </w:rPr>
              <w:br/>
            </w:r>
            <w:r w:rsidR="005F7D21" w:rsidRPr="00F117F0">
              <w:rPr>
                <w:rFonts w:ascii="Palatino" w:hAnsi="Palatino"/>
                <w:color w:val="000000"/>
                <w:sz w:val="20"/>
                <w:szCs w:val="20"/>
              </w:rPr>
              <w:t>Meta</w:t>
            </w:r>
            <w:r w:rsidR="005F7D21"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="005F7D21" w:rsidRPr="00F117F0">
              <w:rPr>
                <w:rFonts w:ascii="Palatino" w:hAnsi="Palatino"/>
                <w:color w:val="000000"/>
                <w:sz w:val="20"/>
                <w:szCs w:val="20"/>
              </w:rPr>
              <w:t>Emina</w:t>
            </w:r>
            <w:r w:rsidR="005F7D21"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="005F7D21" w:rsidRPr="00F117F0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="005F7D21"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="005F7D21" w:rsidRPr="00F117F0">
              <w:rPr>
                <w:rFonts w:ascii="Palatino" w:hAnsi="Palatino"/>
                <w:color w:val="000000"/>
                <w:sz w:val="20"/>
                <w:szCs w:val="20"/>
              </w:rPr>
              <w:t>8P1</w:t>
            </w:r>
            <w:r w:rsidR="005F7D21"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="005F7D21" w:rsidRPr="00F117F0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="005F7D21"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="005F7D21" w:rsidRPr="00F117F0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  <w:p w14:paraId="7F84F8FA" w14:textId="77777777" w:rsidR="005F7D21" w:rsidRPr="00F117F0" w:rsidRDefault="005F7D21" w:rsidP="005F7D21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Berisha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Leon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8P3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  <w:p w14:paraId="6B327384" w14:textId="2B509099" w:rsidR="00B759BF" w:rsidRPr="00F117F0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  <w:lang w:val="en-CH"/>
              </w:rPr>
            </w:pPr>
          </w:p>
        </w:tc>
      </w:tr>
      <w:tr w:rsidR="00B759BF" w14:paraId="37102864" w14:textId="77777777" w:rsidTr="00A55AA4">
        <w:trPr>
          <w:trHeight w:val="142"/>
        </w:trPr>
        <w:tc>
          <w:tcPr>
            <w:tcW w:w="543" w:type="dxa"/>
          </w:tcPr>
          <w:p w14:paraId="09F83C98" w14:textId="77777777" w:rsidR="00B759BF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14:paraId="133937C9" w14:textId="77777777" w:rsidR="00B759BF" w:rsidRPr="00F117F0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F117F0">
              <w:rPr>
                <w:rFonts w:ascii="Palatino Linotype" w:hAnsi="Palatino Linotype"/>
                <w:sz w:val="24"/>
                <w:szCs w:val="24"/>
              </w:rPr>
              <w:t>9VG</w:t>
            </w:r>
          </w:p>
        </w:tc>
        <w:tc>
          <w:tcPr>
            <w:tcW w:w="5196" w:type="dxa"/>
          </w:tcPr>
          <w:p w14:paraId="151DE613" w14:textId="77777777" w:rsidR="00B759BF" w:rsidRPr="00F117F0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F117F0">
              <w:rPr>
                <w:rFonts w:ascii="Palatino Linotype" w:hAnsi="Palatino Linotype"/>
                <w:sz w:val="24"/>
                <w:szCs w:val="24"/>
              </w:rPr>
              <w:t>9VP</w:t>
            </w:r>
          </w:p>
        </w:tc>
      </w:tr>
      <w:tr w:rsidR="00B759BF" w:rsidRPr="00F9733F" w14:paraId="48D2C509" w14:textId="77777777" w:rsidTr="00A55AA4">
        <w:trPr>
          <w:trHeight w:val="2084"/>
        </w:trPr>
        <w:tc>
          <w:tcPr>
            <w:tcW w:w="543" w:type="dxa"/>
          </w:tcPr>
          <w:p w14:paraId="01EA54BB" w14:textId="77777777" w:rsidR="00B759BF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14:paraId="15C13997" w14:textId="77777777" w:rsidR="00B759BF" w:rsidRPr="00F117F0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 w14:paraId="10B1CB7B" w14:textId="77777777" w:rsidR="002E7069" w:rsidRPr="00F117F0" w:rsidRDefault="002E7069" w:rsidP="002E7069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Durmisi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Deni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9VG1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  <w:p w14:paraId="4A4A152F" w14:textId="77777777" w:rsidR="002E7069" w:rsidRPr="00F117F0" w:rsidRDefault="002E7069" w:rsidP="002E7069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Chevallaz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Joaquim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9VG2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  <w:p w14:paraId="224C291B" w14:textId="45615A3E" w:rsidR="002E7069" w:rsidRDefault="002E7069" w:rsidP="002E7069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Benyahia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Daniel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9VG3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(1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période)</w:t>
            </w:r>
          </w:p>
          <w:p w14:paraId="3718B3D0" w14:textId="2238EF41" w:rsidR="00CF1763" w:rsidRPr="00F117F0" w:rsidRDefault="00CF1763" w:rsidP="002E7069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Kosova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Edon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9VG2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(1</w:t>
            </w:r>
            <w:r w:rsidRPr="002E6579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2E6579">
              <w:rPr>
                <w:rFonts w:ascii="Palatino" w:hAnsi="Palatino"/>
                <w:color w:val="000000"/>
                <w:sz w:val="20"/>
                <w:szCs w:val="20"/>
              </w:rPr>
              <w:t>période)</w:t>
            </w:r>
          </w:p>
          <w:p w14:paraId="30CB1D6A" w14:textId="77777777" w:rsidR="00B759BF" w:rsidRPr="00F117F0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14:paraId="1FB6F49C" w14:textId="77777777" w:rsidR="00B759BF" w:rsidRPr="00F117F0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759BF" w:rsidRPr="00533BD3" w14:paraId="7844A32F" w14:textId="77777777" w:rsidTr="00A55AA4">
        <w:trPr>
          <w:trHeight w:val="154"/>
        </w:trPr>
        <w:tc>
          <w:tcPr>
            <w:tcW w:w="543" w:type="dxa"/>
          </w:tcPr>
          <w:p w14:paraId="58DDC53B" w14:textId="77777777" w:rsidR="00B759BF" w:rsidRPr="00F9733F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14:paraId="4EE455E7" w14:textId="77777777" w:rsidR="00B759BF" w:rsidRPr="00F117F0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F117F0">
              <w:rPr>
                <w:rFonts w:ascii="Palatino Linotype" w:hAnsi="Palatino Linotype"/>
                <w:sz w:val="24"/>
                <w:szCs w:val="24"/>
              </w:rPr>
              <w:t>10VG</w:t>
            </w:r>
          </w:p>
        </w:tc>
        <w:tc>
          <w:tcPr>
            <w:tcW w:w="5196" w:type="dxa"/>
          </w:tcPr>
          <w:p w14:paraId="28C06738" w14:textId="77777777" w:rsidR="00B759BF" w:rsidRPr="00F117F0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F117F0">
              <w:rPr>
                <w:rFonts w:ascii="Palatino Linotype" w:hAnsi="Palatino Linotype"/>
                <w:sz w:val="24"/>
                <w:szCs w:val="24"/>
                <w:lang w:val="en-US"/>
              </w:rPr>
              <w:t>10VP</w:t>
            </w:r>
          </w:p>
        </w:tc>
      </w:tr>
      <w:tr w:rsidR="00B759BF" w:rsidRPr="00397EC0" w14:paraId="5C6E9AE4" w14:textId="77777777" w:rsidTr="00A55AA4">
        <w:trPr>
          <w:trHeight w:val="2084"/>
        </w:trPr>
        <w:tc>
          <w:tcPr>
            <w:tcW w:w="543" w:type="dxa"/>
          </w:tcPr>
          <w:p w14:paraId="7C354C17" w14:textId="77777777" w:rsidR="00B759BF" w:rsidRPr="00533BD3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14:paraId="3A8A9D85" w14:textId="77777777" w:rsidR="00382D09" w:rsidRDefault="00382D09" w:rsidP="00DF3BA6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</w:p>
          <w:p w14:paraId="7195315E" w14:textId="42CFD77D" w:rsidR="00B759BF" w:rsidRPr="00DF3BA6" w:rsidRDefault="002E7069" w:rsidP="00DF3BA6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Etienne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Léo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10VG3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</w:tc>
        <w:tc>
          <w:tcPr>
            <w:tcW w:w="5196" w:type="dxa"/>
          </w:tcPr>
          <w:p w14:paraId="05EF1954" w14:textId="77777777" w:rsidR="002E7069" w:rsidRPr="00F117F0" w:rsidRDefault="002E7069" w:rsidP="002E7069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</w:p>
          <w:p w14:paraId="47358FDA" w14:textId="16CB0798" w:rsidR="002E7069" w:rsidRPr="00F117F0" w:rsidRDefault="002E7069" w:rsidP="002E7069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Beauvois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Sofia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10VP2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  <w:p w14:paraId="6CDC77A8" w14:textId="77777777" w:rsidR="002E7069" w:rsidRPr="00F117F0" w:rsidRDefault="002E7069" w:rsidP="002E7069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Dimopoulos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Ioannis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10VP2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(1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période)</w:t>
            </w:r>
          </w:p>
          <w:p w14:paraId="0393E96D" w14:textId="77777777" w:rsidR="00B759BF" w:rsidRPr="00F117F0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  <w:lang w:val="en-CH"/>
              </w:rPr>
            </w:pPr>
          </w:p>
        </w:tc>
      </w:tr>
      <w:tr w:rsidR="00B759BF" w:rsidRPr="00397EC0" w14:paraId="11C2B2C0" w14:textId="77777777" w:rsidTr="00A55AA4">
        <w:trPr>
          <w:trHeight w:val="170"/>
        </w:trPr>
        <w:tc>
          <w:tcPr>
            <w:tcW w:w="543" w:type="dxa"/>
          </w:tcPr>
          <w:p w14:paraId="1A3901AF" w14:textId="77777777" w:rsidR="00B759BF" w:rsidRPr="00F9733F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14:paraId="18025CC9" w14:textId="77777777" w:rsidR="00B759BF" w:rsidRPr="00F117F0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F117F0">
              <w:rPr>
                <w:rFonts w:ascii="Palatino Linotype" w:hAnsi="Palatino Linotype"/>
                <w:sz w:val="24"/>
                <w:szCs w:val="24"/>
                <w:lang w:val="en-US"/>
              </w:rPr>
              <w:t>11VG</w:t>
            </w:r>
          </w:p>
        </w:tc>
        <w:tc>
          <w:tcPr>
            <w:tcW w:w="5196" w:type="dxa"/>
          </w:tcPr>
          <w:p w14:paraId="2DAE4611" w14:textId="77777777" w:rsidR="00B759BF" w:rsidRPr="00F117F0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F117F0">
              <w:rPr>
                <w:rFonts w:ascii="Palatino Linotype" w:hAnsi="Palatino Linotype"/>
                <w:sz w:val="24"/>
                <w:szCs w:val="24"/>
                <w:lang w:val="en-US"/>
              </w:rPr>
              <w:t>11VP</w:t>
            </w:r>
          </w:p>
        </w:tc>
      </w:tr>
      <w:tr w:rsidR="00B759BF" w:rsidRPr="00533BD3" w14:paraId="5E0F8C23" w14:textId="77777777" w:rsidTr="004936C1">
        <w:trPr>
          <w:trHeight w:val="1431"/>
        </w:trPr>
        <w:tc>
          <w:tcPr>
            <w:tcW w:w="543" w:type="dxa"/>
          </w:tcPr>
          <w:p w14:paraId="7550288B" w14:textId="77777777" w:rsidR="00B759BF" w:rsidRPr="00533BD3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14:paraId="5D068C42" w14:textId="77777777" w:rsidR="004936C1" w:rsidRDefault="004936C1" w:rsidP="006F2C89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</w:p>
          <w:p w14:paraId="3F8A57E4" w14:textId="4E563A47" w:rsidR="006F2C89" w:rsidRPr="00F117F0" w:rsidRDefault="006F2C89" w:rsidP="006F2C89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Islamagic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Benjamin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11VG2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  <w:p w14:paraId="1B8F65BA" w14:textId="606DCA2F" w:rsidR="00B759BF" w:rsidRPr="00DF3BA6" w:rsidRDefault="006F2C89" w:rsidP="00DF3BA6"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Ducommun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Victor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–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11VG3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(2</w:t>
            </w:r>
            <w:r w:rsidRPr="00F117F0">
              <w:rPr>
                <w:rStyle w:val="apple-converted-space"/>
                <w:rFonts w:ascii="Palatino" w:hAnsi="Palatino"/>
                <w:color w:val="000000"/>
                <w:sz w:val="20"/>
                <w:szCs w:val="20"/>
              </w:rPr>
              <w:t> </w:t>
            </w:r>
            <w:r w:rsidRPr="00F117F0">
              <w:rPr>
                <w:rFonts w:ascii="Palatino" w:hAnsi="Palatino"/>
                <w:color w:val="000000"/>
                <w:sz w:val="20"/>
                <w:szCs w:val="20"/>
              </w:rPr>
              <w:t>périodes)</w:t>
            </w:r>
          </w:p>
        </w:tc>
        <w:tc>
          <w:tcPr>
            <w:tcW w:w="5196" w:type="dxa"/>
          </w:tcPr>
          <w:p w14:paraId="673E59FF" w14:textId="77777777" w:rsidR="00B759BF" w:rsidRPr="00F117F0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14:paraId="15800843" w14:textId="77777777" w:rsidR="00B759BF" w:rsidRDefault="00B759BF" w:rsidP="00B759BF">
      <w:pPr>
        <w:spacing w:after="0" w:line="240" w:lineRule="auto"/>
        <w:jc w:val="center"/>
        <w:rPr>
          <w:rFonts w:ascii="Palatino Linotype" w:hAnsi="Palatino Linotype"/>
          <w:i/>
          <w:sz w:val="20"/>
          <w:szCs w:val="20"/>
        </w:rPr>
      </w:pPr>
    </w:p>
    <w:tbl>
      <w:tblPr>
        <w:tblStyle w:val="TableGrid"/>
        <w:tblW w:w="10934" w:type="dxa"/>
        <w:tblLook w:val="04A0" w:firstRow="1" w:lastRow="0" w:firstColumn="1" w:lastColumn="0" w:noHBand="0" w:noVBand="1"/>
      </w:tblPr>
      <w:tblGrid>
        <w:gridCol w:w="2943"/>
        <w:gridCol w:w="2694"/>
        <w:gridCol w:w="5297"/>
      </w:tblGrid>
      <w:tr w:rsidR="00B759BF" w:rsidRPr="00330D78" w14:paraId="552C57B3" w14:textId="77777777" w:rsidTr="00A55AA4">
        <w:trPr>
          <w:trHeight w:val="354"/>
        </w:trPr>
        <w:tc>
          <w:tcPr>
            <w:tcW w:w="2943" w:type="dxa"/>
          </w:tcPr>
          <w:p w14:paraId="6BC9BB3E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b/>
                <w:sz w:val="16"/>
                <w:szCs w:val="16"/>
              </w:rPr>
              <w:t>Listes des élèves absents aux arrêts</w:t>
            </w:r>
          </w:p>
        </w:tc>
        <w:tc>
          <w:tcPr>
            <w:tcW w:w="7991" w:type="dxa"/>
            <w:gridSpan w:val="2"/>
          </w:tcPr>
          <w:p w14:paraId="35212F9D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b/>
                <w:sz w:val="16"/>
                <w:szCs w:val="16"/>
              </w:rPr>
              <w:t>Listes des élèves en retard aux arrêts</w:t>
            </w:r>
          </w:p>
        </w:tc>
      </w:tr>
      <w:tr w:rsidR="00B759BF" w:rsidRPr="00B57E04" w14:paraId="3C01B5D5" w14:textId="77777777" w:rsidTr="00A55AA4">
        <w:trPr>
          <w:trHeight w:val="354"/>
        </w:trPr>
        <w:tc>
          <w:tcPr>
            <w:tcW w:w="2943" w:type="dxa"/>
          </w:tcPr>
          <w:p w14:paraId="212D5AAD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14:paraId="63FC60DC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14:paraId="641CB2BC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B759BF" w:rsidRPr="00B57E04" w14:paraId="21332051" w14:textId="77777777" w:rsidTr="00A55AA4">
        <w:trPr>
          <w:trHeight w:val="354"/>
        </w:trPr>
        <w:tc>
          <w:tcPr>
            <w:tcW w:w="2943" w:type="dxa"/>
          </w:tcPr>
          <w:p w14:paraId="28A9768F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14:paraId="08361F0C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14:paraId="1F51D3B2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B759BF" w:rsidRPr="00B57E04" w14:paraId="4C774B12" w14:textId="77777777" w:rsidTr="00A55AA4">
        <w:trPr>
          <w:trHeight w:val="354"/>
        </w:trPr>
        <w:tc>
          <w:tcPr>
            <w:tcW w:w="2943" w:type="dxa"/>
          </w:tcPr>
          <w:p w14:paraId="416B964C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14:paraId="5771B767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14:paraId="4095C36F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B759BF" w:rsidRPr="00B57E04" w14:paraId="2E9A3E23" w14:textId="77777777" w:rsidTr="00A55AA4">
        <w:trPr>
          <w:trHeight w:val="354"/>
        </w:trPr>
        <w:tc>
          <w:tcPr>
            <w:tcW w:w="2943" w:type="dxa"/>
          </w:tcPr>
          <w:p w14:paraId="1787D1E6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14:paraId="508C2EA8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14:paraId="2CE6D586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B759BF" w:rsidRPr="00B57E04" w14:paraId="6BAD6F8B" w14:textId="77777777" w:rsidTr="00A55AA4">
        <w:trPr>
          <w:trHeight w:val="354"/>
        </w:trPr>
        <w:tc>
          <w:tcPr>
            <w:tcW w:w="2943" w:type="dxa"/>
          </w:tcPr>
          <w:p w14:paraId="6E4E90FD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14:paraId="571D36AA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14:paraId="16C7023C" w14:textId="77777777" w:rsidR="00B759BF" w:rsidRPr="00F51111" w:rsidRDefault="00B759BF" w:rsidP="00A55AA4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</w:tbl>
    <w:p w14:paraId="7D0320B1" w14:textId="5F5396DB" w:rsidR="00B759BF" w:rsidRPr="007C3C5C" w:rsidRDefault="00B759BF" w:rsidP="007C3C5C">
      <w:pPr>
        <w:spacing w:after="0" w:line="240" w:lineRule="auto"/>
        <w:jc w:val="center"/>
        <w:rPr>
          <w:rFonts w:ascii="Palatino Linotype" w:hAnsi="Palatino Linotype"/>
          <w:b/>
          <w:bCs/>
          <w:i/>
          <w:sz w:val="20"/>
          <w:szCs w:val="20"/>
          <w:u w:val="single"/>
        </w:rPr>
      </w:pPr>
      <w:r w:rsidRPr="00F51111">
        <w:rPr>
          <w:rFonts w:ascii="Palatino Linotype" w:hAnsi="Palatino Linotype"/>
          <w:b/>
          <w:bCs/>
          <w:i/>
          <w:sz w:val="20"/>
          <w:szCs w:val="20"/>
          <w:highlight w:val="yellow"/>
        </w:rPr>
        <w:t xml:space="preserve">Merci de déposer cette feuille et </w:t>
      </w:r>
      <w:r w:rsidRPr="00F51111">
        <w:rPr>
          <w:rFonts w:ascii="Palatino Linotype" w:hAnsi="Palatino Linotype"/>
          <w:b/>
          <w:bCs/>
          <w:i/>
          <w:sz w:val="20"/>
          <w:szCs w:val="20"/>
          <w:highlight w:val="yellow"/>
          <w:u w:val="single"/>
        </w:rPr>
        <w:t>le travail dans le casier du secrétariat</w:t>
      </w:r>
    </w:p>
    <w:sectPr w:rsidR="00B759BF" w:rsidRPr="007C3C5C" w:rsidSect="00F562B2">
      <w:pgSz w:w="11906" w:h="16838"/>
      <w:pgMar w:top="284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6F7FC6"/>
    <w:multiLevelType w:val="hybridMultilevel"/>
    <w:tmpl w:val="4E4AF808"/>
    <w:lvl w:ilvl="0" w:tplc="3B86EE2A">
      <w:start w:val="3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6E266E8E"/>
    <w:multiLevelType w:val="hybridMultilevel"/>
    <w:tmpl w:val="23B890A2"/>
    <w:lvl w:ilvl="0" w:tplc="F2ECCA16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997509">
    <w:abstractNumId w:val="1"/>
  </w:num>
  <w:num w:numId="2" w16cid:durableId="1094707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D5"/>
    <w:rsid w:val="000002EC"/>
    <w:rsid w:val="00001CC9"/>
    <w:rsid w:val="00002002"/>
    <w:rsid w:val="000037D9"/>
    <w:rsid w:val="00006884"/>
    <w:rsid w:val="00006BBA"/>
    <w:rsid w:val="00011F95"/>
    <w:rsid w:val="00012241"/>
    <w:rsid w:val="0001293B"/>
    <w:rsid w:val="00014F11"/>
    <w:rsid w:val="00016947"/>
    <w:rsid w:val="0001758D"/>
    <w:rsid w:val="00017875"/>
    <w:rsid w:val="00017F5C"/>
    <w:rsid w:val="00023250"/>
    <w:rsid w:val="00024853"/>
    <w:rsid w:val="00027416"/>
    <w:rsid w:val="00027B62"/>
    <w:rsid w:val="00027EAD"/>
    <w:rsid w:val="00031513"/>
    <w:rsid w:val="00031DB2"/>
    <w:rsid w:val="00035323"/>
    <w:rsid w:val="00036188"/>
    <w:rsid w:val="00037D30"/>
    <w:rsid w:val="00040FE4"/>
    <w:rsid w:val="00041246"/>
    <w:rsid w:val="0004785F"/>
    <w:rsid w:val="00047BEB"/>
    <w:rsid w:val="00056EAC"/>
    <w:rsid w:val="000637D7"/>
    <w:rsid w:val="00064C57"/>
    <w:rsid w:val="00064C6E"/>
    <w:rsid w:val="00064F2A"/>
    <w:rsid w:val="00067248"/>
    <w:rsid w:val="000710BC"/>
    <w:rsid w:val="000712EE"/>
    <w:rsid w:val="00071696"/>
    <w:rsid w:val="00074DB1"/>
    <w:rsid w:val="000761EE"/>
    <w:rsid w:val="00080C03"/>
    <w:rsid w:val="00081603"/>
    <w:rsid w:val="0008456C"/>
    <w:rsid w:val="00092CDC"/>
    <w:rsid w:val="00093FC1"/>
    <w:rsid w:val="00094170"/>
    <w:rsid w:val="00095B19"/>
    <w:rsid w:val="00095EFE"/>
    <w:rsid w:val="000962B1"/>
    <w:rsid w:val="000A0595"/>
    <w:rsid w:val="000A1F35"/>
    <w:rsid w:val="000A436E"/>
    <w:rsid w:val="000A6A1B"/>
    <w:rsid w:val="000A6D44"/>
    <w:rsid w:val="000A709A"/>
    <w:rsid w:val="000B06B7"/>
    <w:rsid w:val="000B0C2C"/>
    <w:rsid w:val="000B205F"/>
    <w:rsid w:val="000B4090"/>
    <w:rsid w:val="000B4F06"/>
    <w:rsid w:val="000B5AFF"/>
    <w:rsid w:val="000C1BEC"/>
    <w:rsid w:val="000C4B05"/>
    <w:rsid w:val="000C50B5"/>
    <w:rsid w:val="000C6300"/>
    <w:rsid w:val="000D082A"/>
    <w:rsid w:val="000D0ED9"/>
    <w:rsid w:val="000D1F00"/>
    <w:rsid w:val="000D2867"/>
    <w:rsid w:val="000D296B"/>
    <w:rsid w:val="000D68EB"/>
    <w:rsid w:val="000D7A97"/>
    <w:rsid w:val="000D7BF3"/>
    <w:rsid w:val="000E1725"/>
    <w:rsid w:val="000E2083"/>
    <w:rsid w:val="000E2991"/>
    <w:rsid w:val="000E2DCB"/>
    <w:rsid w:val="000E3D4F"/>
    <w:rsid w:val="000E7267"/>
    <w:rsid w:val="000F0C5E"/>
    <w:rsid w:val="000F17E6"/>
    <w:rsid w:val="000F3DC2"/>
    <w:rsid w:val="000F77CD"/>
    <w:rsid w:val="00100870"/>
    <w:rsid w:val="00101695"/>
    <w:rsid w:val="00106213"/>
    <w:rsid w:val="00107B2D"/>
    <w:rsid w:val="00111495"/>
    <w:rsid w:val="00111D86"/>
    <w:rsid w:val="001127D7"/>
    <w:rsid w:val="0011323B"/>
    <w:rsid w:val="0011591A"/>
    <w:rsid w:val="00115B8D"/>
    <w:rsid w:val="00116177"/>
    <w:rsid w:val="00117CA3"/>
    <w:rsid w:val="00124659"/>
    <w:rsid w:val="00124759"/>
    <w:rsid w:val="00125353"/>
    <w:rsid w:val="0013007B"/>
    <w:rsid w:val="0013052E"/>
    <w:rsid w:val="00130759"/>
    <w:rsid w:val="00131D66"/>
    <w:rsid w:val="00133EB2"/>
    <w:rsid w:val="0013437C"/>
    <w:rsid w:val="0013684D"/>
    <w:rsid w:val="00140E01"/>
    <w:rsid w:val="001441CB"/>
    <w:rsid w:val="001461DB"/>
    <w:rsid w:val="00147031"/>
    <w:rsid w:val="001502B8"/>
    <w:rsid w:val="00150484"/>
    <w:rsid w:val="00150D6F"/>
    <w:rsid w:val="001555D2"/>
    <w:rsid w:val="00160302"/>
    <w:rsid w:val="00161D8D"/>
    <w:rsid w:val="0016276E"/>
    <w:rsid w:val="00170D6B"/>
    <w:rsid w:val="001723A1"/>
    <w:rsid w:val="0017247F"/>
    <w:rsid w:val="00173759"/>
    <w:rsid w:val="00175F57"/>
    <w:rsid w:val="001767FD"/>
    <w:rsid w:val="00176FC0"/>
    <w:rsid w:val="00181D66"/>
    <w:rsid w:val="00183EC7"/>
    <w:rsid w:val="00184CE3"/>
    <w:rsid w:val="00185457"/>
    <w:rsid w:val="00186BBF"/>
    <w:rsid w:val="00186C0A"/>
    <w:rsid w:val="0019095C"/>
    <w:rsid w:val="00193993"/>
    <w:rsid w:val="00194269"/>
    <w:rsid w:val="001A0519"/>
    <w:rsid w:val="001A110C"/>
    <w:rsid w:val="001A508F"/>
    <w:rsid w:val="001B1546"/>
    <w:rsid w:val="001B50EC"/>
    <w:rsid w:val="001B58BE"/>
    <w:rsid w:val="001B6AB1"/>
    <w:rsid w:val="001C127C"/>
    <w:rsid w:val="001C1D19"/>
    <w:rsid w:val="001C7917"/>
    <w:rsid w:val="001D18E3"/>
    <w:rsid w:val="001E5B87"/>
    <w:rsid w:val="001F0153"/>
    <w:rsid w:val="001F410D"/>
    <w:rsid w:val="001F5B8E"/>
    <w:rsid w:val="00202B9E"/>
    <w:rsid w:val="00203CE8"/>
    <w:rsid w:val="00207C6A"/>
    <w:rsid w:val="0021166B"/>
    <w:rsid w:val="0021447C"/>
    <w:rsid w:val="00215AC3"/>
    <w:rsid w:val="002164D8"/>
    <w:rsid w:val="00216570"/>
    <w:rsid w:val="002175F4"/>
    <w:rsid w:val="00222A8E"/>
    <w:rsid w:val="00224655"/>
    <w:rsid w:val="00226257"/>
    <w:rsid w:val="00226519"/>
    <w:rsid w:val="002319A3"/>
    <w:rsid w:val="002344AE"/>
    <w:rsid w:val="002433C1"/>
    <w:rsid w:val="002440AD"/>
    <w:rsid w:val="00244125"/>
    <w:rsid w:val="002460A2"/>
    <w:rsid w:val="002465D5"/>
    <w:rsid w:val="002468F3"/>
    <w:rsid w:val="0025215F"/>
    <w:rsid w:val="002567A5"/>
    <w:rsid w:val="00257D4D"/>
    <w:rsid w:val="00261B01"/>
    <w:rsid w:val="0026488C"/>
    <w:rsid w:val="00266432"/>
    <w:rsid w:val="002664AB"/>
    <w:rsid w:val="002665A4"/>
    <w:rsid w:val="00272450"/>
    <w:rsid w:val="0027639B"/>
    <w:rsid w:val="00282E4D"/>
    <w:rsid w:val="002834CB"/>
    <w:rsid w:val="002834D2"/>
    <w:rsid w:val="002838A2"/>
    <w:rsid w:val="002844AF"/>
    <w:rsid w:val="00287781"/>
    <w:rsid w:val="00293A2B"/>
    <w:rsid w:val="00294435"/>
    <w:rsid w:val="00296502"/>
    <w:rsid w:val="002A049E"/>
    <w:rsid w:val="002A4712"/>
    <w:rsid w:val="002A5A5D"/>
    <w:rsid w:val="002A7970"/>
    <w:rsid w:val="002A7BAF"/>
    <w:rsid w:val="002B09C8"/>
    <w:rsid w:val="002B1BD1"/>
    <w:rsid w:val="002B233C"/>
    <w:rsid w:val="002B4CC9"/>
    <w:rsid w:val="002C1A31"/>
    <w:rsid w:val="002C2CEF"/>
    <w:rsid w:val="002C3FCB"/>
    <w:rsid w:val="002C6FA6"/>
    <w:rsid w:val="002C7204"/>
    <w:rsid w:val="002D08E1"/>
    <w:rsid w:val="002D0DBC"/>
    <w:rsid w:val="002D315E"/>
    <w:rsid w:val="002D5159"/>
    <w:rsid w:val="002D660F"/>
    <w:rsid w:val="002D7812"/>
    <w:rsid w:val="002E269E"/>
    <w:rsid w:val="002E3632"/>
    <w:rsid w:val="002E4C67"/>
    <w:rsid w:val="002E6579"/>
    <w:rsid w:val="002E7069"/>
    <w:rsid w:val="002F214D"/>
    <w:rsid w:val="002F51EF"/>
    <w:rsid w:val="002F6333"/>
    <w:rsid w:val="002F68F1"/>
    <w:rsid w:val="002F6B2C"/>
    <w:rsid w:val="00301D95"/>
    <w:rsid w:val="00301F02"/>
    <w:rsid w:val="0030555A"/>
    <w:rsid w:val="00310533"/>
    <w:rsid w:val="00310847"/>
    <w:rsid w:val="0031094E"/>
    <w:rsid w:val="00312C07"/>
    <w:rsid w:val="003142D9"/>
    <w:rsid w:val="003145A9"/>
    <w:rsid w:val="00314F34"/>
    <w:rsid w:val="0032096A"/>
    <w:rsid w:val="00322F6D"/>
    <w:rsid w:val="00323CCC"/>
    <w:rsid w:val="00327028"/>
    <w:rsid w:val="00327ED3"/>
    <w:rsid w:val="00330D78"/>
    <w:rsid w:val="00330E55"/>
    <w:rsid w:val="00334708"/>
    <w:rsid w:val="00336ECE"/>
    <w:rsid w:val="00337F60"/>
    <w:rsid w:val="00343714"/>
    <w:rsid w:val="0034372B"/>
    <w:rsid w:val="0034437C"/>
    <w:rsid w:val="00346C16"/>
    <w:rsid w:val="0034777E"/>
    <w:rsid w:val="0035045F"/>
    <w:rsid w:val="00350CE1"/>
    <w:rsid w:val="00356645"/>
    <w:rsid w:val="0036109D"/>
    <w:rsid w:val="003700EA"/>
    <w:rsid w:val="003708A3"/>
    <w:rsid w:val="00374CF0"/>
    <w:rsid w:val="00377175"/>
    <w:rsid w:val="00382492"/>
    <w:rsid w:val="00382D09"/>
    <w:rsid w:val="00385CB7"/>
    <w:rsid w:val="003866DC"/>
    <w:rsid w:val="00386792"/>
    <w:rsid w:val="0039011D"/>
    <w:rsid w:val="00390D5C"/>
    <w:rsid w:val="003943E3"/>
    <w:rsid w:val="00394A42"/>
    <w:rsid w:val="00397EC0"/>
    <w:rsid w:val="003A20EE"/>
    <w:rsid w:val="003A432F"/>
    <w:rsid w:val="003B0102"/>
    <w:rsid w:val="003B2E52"/>
    <w:rsid w:val="003B445E"/>
    <w:rsid w:val="003B47CF"/>
    <w:rsid w:val="003B4A33"/>
    <w:rsid w:val="003B79D4"/>
    <w:rsid w:val="003B7F99"/>
    <w:rsid w:val="003C16F1"/>
    <w:rsid w:val="003C1BD0"/>
    <w:rsid w:val="003C3874"/>
    <w:rsid w:val="003C39D8"/>
    <w:rsid w:val="003C5FDF"/>
    <w:rsid w:val="003D026B"/>
    <w:rsid w:val="003D36F9"/>
    <w:rsid w:val="003D3750"/>
    <w:rsid w:val="003D49F0"/>
    <w:rsid w:val="003E0E3F"/>
    <w:rsid w:val="003E3F26"/>
    <w:rsid w:val="003E4416"/>
    <w:rsid w:val="003E577A"/>
    <w:rsid w:val="003E61A4"/>
    <w:rsid w:val="003E70CC"/>
    <w:rsid w:val="003F2A04"/>
    <w:rsid w:val="003F3448"/>
    <w:rsid w:val="003F4ECF"/>
    <w:rsid w:val="003F51B6"/>
    <w:rsid w:val="003F5299"/>
    <w:rsid w:val="003F5895"/>
    <w:rsid w:val="004007DD"/>
    <w:rsid w:val="00400848"/>
    <w:rsid w:val="004014F3"/>
    <w:rsid w:val="004020BE"/>
    <w:rsid w:val="00404A86"/>
    <w:rsid w:val="00410A6F"/>
    <w:rsid w:val="00410D30"/>
    <w:rsid w:val="00411834"/>
    <w:rsid w:val="00412C28"/>
    <w:rsid w:val="0042119E"/>
    <w:rsid w:val="00421D79"/>
    <w:rsid w:val="00425AAA"/>
    <w:rsid w:val="00427968"/>
    <w:rsid w:val="00427C27"/>
    <w:rsid w:val="00431428"/>
    <w:rsid w:val="00433DFB"/>
    <w:rsid w:val="004403AF"/>
    <w:rsid w:val="00442627"/>
    <w:rsid w:val="00447989"/>
    <w:rsid w:val="00451CB6"/>
    <w:rsid w:val="00455483"/>
    <w:rsid w:val="0046108F"/>
    <w:rsid w:val="0046405E"/>
    <w:rsid w:val="00466FC3"/>
    <w:rsid w:val="00467D36"/>
    <w:rsid w:val="0047032A"/>
    <w:rsid w:val="0047146C"/>
    <w:rsid w:val="00471EA9"/>
    <w:rsid w:val="004756E7"/>
    <w:rsid w:val="00476DE0"/>
    <w:rsid w:val="00480FF5"/>
    <w:rsid w:val="004826B5"/>
    <w:rsid w:val="00484534"/>
    <w:rsid w:val="00484C40"/>
    <w:rsid w:val="00486354"/>
    <w:rsid w:val="004936C1"/>
    <w:rsid w:val="00493FFA"/>
    <w:rsid w:val="00494D29"/>
    <w:rsid w:val="0049539E"/>
    <w:rsid w:val="004A1504"/>
    <w:rsid w:val="004A38B5"/>
    <w:rsid w:val="004A3C48"/>
    <w:rsid w:val="004A5605"/>
    <w:rsid w:val="004B30C6"/>
    <w:rsid w:val="004B34BA"/>
    <w:rsid w:val="004B3C11"/>
    <w:rsid w:val="004B6B4A"/>
    <w:rsid w:val="004B72F5"/>
    <w:rsid w:val="004C1204"/>
    <w:rsid w:val="004C1604"/>
    <w:rsid w:val="004C2D7C"/>
    <w:rsid w:val="004C32D6"/>
    <w:rsid w:val="004C4F0C"/>
    <w:rsid w:val="004C7C0D"/>
    <w:rsid w:val="004D622E"/>
    <w:rsid w:val="004D7959"/>
    <w:rsid w:val="004E00F6"/>
    <w:rsid w:val="004E0E6A"/>
    <w:rsid w:val="004E22F5"/>
    <w:rsid w:val="004E4E5F"/>
    <w:rsid w:val="004E7C53"/>
    <w:rsid w:val="004F0528"/>
    <w:rsid w:val="004F0B10"/>
    <w:rsid w:val="004F0EA8"/>
    <w:rsid w:val="004F1860"/>
    <w:rsid w:val="004F1D4E"/>
    <w:rsid w:val="004F379D"/>
    <w:rsid w:val="004F4F25"/>
    <w:rsid w:val="004F72CF"/>
    <w:rsid w:val="004F7F6F"/>
    <w:rsid w:val="0050042D"/>
    <w:rsid w:val="0050275E"/>
    <w:rsid w:val="0050343E"/>
    <w:rsid w:val="00503546"/>
    <w:rsid w:val="00503762"/>
    <w:rsid w:val="00511D4D"/>
    <w:rsid w:val="00511E9B"/>
    <w:rsid w:val="00512772"/>
    <w:rsid w:val="00513579"/>
    <w:rsid w:val="00521527"/>
    <w:rsid w:val="005262ED"/>
    <w:rsid w:val="005273BC"/>
    <w:rsid w:val="00533BD3"/>
    <w:rsid w:val="00533C79"/>
    <w:rsid w:val="005373DE"/>
    <w:rsid w:val="00537FC1"/>
    <w:rsid w:val="00541545"/>
    <w:rsid w:val="005419BB"/>
    <w:rsid w:val="0054256E"/>
    <w:rsid w:val="00543864"/>
    <w:rsid w:val="005440C3"/>
    <w:rsid w:val="005442C2"/>
    <w:rsid w:val="00546863"/>
    <w:rsid w:val="005469B3"/>
    <w:rsid w:val="005475A3"/>
    <w:rsid w:val="00547B35"/>
    <w:rsid w:val="00547C8D"/>
    <w:rsid w:val="0056698D"/>
    <w:rsid w:val="0056786E"/>
    <w:rsid w:val="00570C8C"/>
    <w:rsid w:val="0057281C"/>
    <w:rsid w:val="00572E5D"/>
    <w:rsid w:val="00576DAB"/>
    <w:rsid w:val="00580BC9"/>
    <w:rsid w:val="0058358D"/>
    <w:rsid w:val="00583B35"/>
    <w:rsid w:val="005840A5"/>
    <w:rsid w:val="00584296"/>
    <w:rsid w:val="005848FF"/>
    <w:rsid w:val="00584B0C"/>
    <w:rsid w:val="005872A1"/>
    <w:rsid w:val="00592E7E"/>
    <w:rsid w:val="00593809"/>
    <w:rsid w:val="0059567D"/>
    <w:rsid w:val="00596E57"/>
    <w:rsid w:val="005A1112"/>
    <w:rsid w:val="005A6B77"/>
    <w:rsid w:val="005B2D91"/>
    <w:rsid w:val="005B3802"/>
    <w:rsid w:val="005B55BC"/>
    <w:rsid w:val="005B6A37"/>
    <w:rsid w:val="005B6A6D"/>
    <w:rsid w:val="005B6B6A"/>
    <w:rsid w:val="005C227B"/>
    <w:rsid w:val="005C2509"/>
    <w:rsid w:val="005C2C9A"/>
    <w:rsid w:val="005C35A9"/>
    <w:rsid w:val="005C62D0"/>
    <w:rsid w:val="005C6A16"/>
    <w:rsid w:val="005D1237"/>
    <w:rsid w:val="005D2651"/>
    <w:rsid w:val="005D2B14"/>
    <w:rsid w:val="005D46DA"/>
    <w:rsid w:val="005D4C15"/>
    <w:rsid w:val="005E1C58"/>
    <w:rsid w:val="005E2F78"/>
    <w:rsid w:val="005E3C14"/>
    <w:rsid w:val="005E4F45"/>
    <w:rsid w:val="005E6502"/>
    <w:rsid w:val="005F1F3F"/>
    <w:rsid w:val="005F6A27"/>
    <w:rsid w:val="005F7D21"/>
    <w:rsid w:val="00604CA8"/>
    <w:rsid w:val="00605E3B"/>
    <w:rsid w:val="00607B05"/>
    <w:rsid w:val="0061083F"/>
    <w:rsid w:val="006115BF"/>
    <w:rsid w:val="0061357C"/>
    <w:rsid w:val="00614FAA"/>
    <w:rsid w:val="00615CB4"/>
    <w:rsid w:val="0061652B"/>
    <w:rsid w:val="006210D9"/>
    <w:rsid w:val="00621118"/>
    <w:rsid w:val="00621C70"/>
    <w:rsid w:val="00626310"/>
    <w:rsid w:val="00632743"/>
    <w:rsid w:val="006414B0"/>
    <w:rsid w:val="00641E2B"/>
    <w:rsid w:val="006437B6"/>
    <w:rsid w:val="006441F1"/>
    <w:rsid w:val="00650185"/>
    <w:rsid w:val="0065117D"/>
    <w:rsid w:val="006519D7"/>
    <w:rsid w:val="00654024"/>
    <w:rsid w:val="006548AD"/>
    <w:rsid w:val="00654CBD"/>
    <w:rsid w:val="00656775"/>
    <w:rsid w:val="00656B2D"/>
    <w:rsid w:val="00661F66"/>
    <w:rsid w:val="00663068"/>
    <w:rsid w:val="00665133"/>
    <w:rsid w:val="006656D4"/>
    <w:rsid w:val="0067265B"/>
    <w:rsid w:val="006742C3"/>
    <w:rsid w:val="0067463A"/>
    <w:rsid w:val="006755BB"/>
    <w:rsid w:val="00677071"/>
    <w:rsid w:val="006801F8"/>
    <w:rsid w:val="00680247"/>
    <w:rsid w:val="00682B41"/>
    <w:rsid w:val="0068352F"/>
    <w:rsid w:val="00687C2F"/>
    <w:rsid w:val="0069429C"/>
    <w:rsid w:val="006954EC"/>
    <w:rsid w:val="006978C9"/>
    <w:rsid w:val="006A0D68"/>
    <w:rsid w:val="006A2EBE"/>
    <w:rsid w:val="006A3632"/>
    <w:rsid w:val="006A3DE9"/>
    <w:rsid w:val="006A5AF1"/>
    <w:rsid w:val="006B0863"/>
    <w:rsid w:val="006B6A77"/>
    <w:rsid w:val="006B6CF1"/>
    <w:rsid w:val="006C0D18"/>
    <w:rsid w:val="006C148F"/>
    <w:rsid w:val="006C54C6"/>
    <w:rsid w:val="006C5892"/>
    <w:rsid w:val="006C6562"/>
    <w:rsid w:val="006C73E4"/>
    <w:rsid w:val="006C7773"/>
    <w:rsid w:val="006C7D9C"/>
    <w:rsid w:val="006C7F0C"/>
    <w:rsid w:val="006D2781"/>
    <w:rsid w:val="006D38A4"/>
    <w:rsid w:val="006D50F4"/>
    <w:rsid w:val="006D5A19"/>
    <w:rsid w:val="006D6ED1"/>
    <w:rsid w:val="006E1E69"/>
    <w:rsid w:val="006F22EA"/>
    <w:rsid w:val="006F23C2"/>
    <w:rsid w:val="006F2C89"/>
    <w:rsid w:val="006F5D2F"/>
    <w:rsid w:val="006F6F0E"/>
    <w:rsid w:val="006F7425"/>
    <w:rsid w:val="006F7990"/>
    <w:rsid w:val="00702BD3"/>
    <w:rsid w:val="007038E1"/>
    <w:rsid w:val="00704C1A"/>
    <w:rsid w:val="00712EA8"/>
    <w:rsid w:val="007131A1"/>
    <w:rsid w:val="0071362A"/>
    <w:rsid w:val="0071377C"/>
    <w:rsid w:val="007143E6"/>
    <w:rsid w:val="007156EB"/>
    <w:rsid w:val="00716991"/>
    <w:rsid w:val="00716C83"/>
    <w:rsid w:val="00717B48"/>
    <w:rsid w:val="00725CAA"/>
    <w:rsid w:val="00725FEB"/>
    <w:rsid w:val="00731F55"/>
    <w:rsid w:val="00732C96"/>
    <w:rsid w:val="0073320C"/>
    <w:rsid w:val="007334FA"/>
    <w:rsid w:val="00733F33"/>
    <w:rsid w:val="00744CAF"/>
    <w:rsid w:val="00744ED0"/>
    <w:rsid w:val="00745D8A"/>
    <w:rsid w:val="007463A1"/>
    <w:rsid w:val="00751644"/>
    <w:rsid w:val="007522E6"/>
    <w:rsid w:val="00752785"/>
    <w:rsid w:val="007539C3"/>
    <w:rsid w:val="00753ABA"/>
    <w:rsid w:val="007557D4"/>
    <w:rsid w:val="007625C3"/>
    <w:rsid w:val="00765988"/>
    <w:rsid w:val="007667FF"/>
    <w:rsid w:val="00766CFD"/>
    <w:rsid w:val="00773E8D"/>
    <w:rsid w:val="00776106"/>
    <w:rsid w:val="007768C0"/>
    <w:rsid w:val="0078174F"/>
    <w:rsid w:val="007836BD"/>
    <w:rsid w:val="007861BE"/>
    <w:rsid w:val="00786994"/>
    <w:rsid w:val="00786D56"/>
    <w:rsid w:val="00787174"/>
    <w:rsid w:val="007872B1"/>
    <w:rsid w:val="007907F3"/>
    <w:rsid w:val="007913A3"/>
    <w:rsid w:val="00791A58"/>
    <w:rsid w:val="00792E39"/>
    <w:rsid w:val="00794545"/>
    <w:rsid w:val="00796530"/>
    <w:rsid w:val="007977E2"/>
    <w:rsid w:val="007A2CBC"/>
    <w:rsid w:val="007A371D"/>
    <w:rsid w:val="007A50EE"/>
    <w:rsid w:val="007A6A8A"/>
    <w:rsid w:val="007B0C1F"/>
    <w:rsid w:val="007B25EB"/>
    <w:rsid w:val="007B61EB"/>
    <w:rsid w:val="007B6F70"/>
    <w:rsid w:val="007B7CD2"/>
    <w:rsid w:val="007C2D4D"/>
    <w:rsid w:val="007C3C5C"/>
    <w:rsid w:val="007C611B"/>
    <w:rsid w:val="007C6CB7"/>
    <w:rsid w:val="007D01BC"/>
    <w:rsid w:val="007D6F51"/>
    <w:rsid w:val="007E05D5"/>
    <w:rsid w:val="007E0FB9"/>
    <w:rsid w:val="007E5A7B"/>
    <w:rsid w:val="007E705C"/>
    <w:rsid w:val="007E74A0"/>
    <w:rsid w:val="007F090D"/>
    <w:rsid w:val="007F21F1"/>
    <w:rsid w:val="007F21F4"/>
    <w:rsid w:val="008004D3"/>
    <w:rsid w:val="00800574"/>
    <w:rsid w:val="0080077C"/>
    <w:rsid w:val="008052DB"/>
    <w:rsid w:val="008059D1"/>
    <w:rsid w:val="008061F9"/>
    <w:rsid w:val="008108D7"/>
    <w:rsid w:val="00810D9C"/>
    <w:rsid w:val="00811E06"/>
    <w:rsid w:val="00813DA6"/>
    <w:rsid w:val="008165A6"/>
    <w:rsid w:val="008167DE"/>
    <w:rsid w:val="0081732B"/>
    <w:rsid w:val="00821AE1"/>
    <w:rsid w:val="008249DE"/>
    <w:rsid w:val="008252E5"/>
    <w:rsid w:val="00825D9E"/>
    <w:rsid w:val="00827DAB"/>
    <w:rsid w:val="00830DC2"/>
    <w:rsid w:val="00831911"/>
    <w:rsid w:val="0083690B"/>
    <w:rsid w:val="008371AF"/>
    <w:rsid w:val="00843709"/>
    <w:rsid w:val="00845ADC"/>
    <w:rsid w:val="00846B31"/>
    <w:rsid w:val="00851E43"/>
    <w:rsid w:val="00855724"/>
    <w:rsid w:val="0085656C"/>
    <w:rsid w:val="008614EA"/>
    <w:rsid w:val="00864DD4"/>
    <w:rsid w:val="00865445"/>
    <w:rsid w:val="00865F0F"/>
    <w:rsid w:val="00872C6E"/>
    <w:rsid w:val="0087358B"/>
    <w:rsid w:val="00875F5E"/>
    <w:rsid w:val="008810A4"/>
    <w:rsid w:val="00881CCA"/>
    <w:rsid w:val="00883C9A"/>
    <w:rsid w:val="00885BE2"/>
    <w:rsid w:val="008879A2"/>
    <w:rsid w:val="00891579"/>
    <w:rsid w:val="00892182"/>
    <w:rsid w:val="008933C3"/>
    <w:rsid w:val="00894219"/>
    <w:rsid w:val="00897517"/>
    <w:rsid w:val="008A51E7"/>
    <w:rsid w:val="008A6848"/>
    <w:rsid w:val="008B0C40"/>
    <w:rsid w:val="008B39A7"/>
    <w:rsid w:val="008B4421"/>
    <w:rsid w:val="008B489A"/>
    <w:rsid w:val="008B5B4E"/>
    <w:rsid w:val="008B6CF0"/>
    <w:rsid w:val="008C2144"/>
    <w:rsid w:val="008C3DD5"/>
    <w:rsid w:val="008C4B98"/>
    <w:rsid w:val="008C4F0A"/>
    <w:rsid w:val="008C6F64"/>
    <w:rsid w:val="008D0B27"/>
    <w:rsid w:val="008D19C0"/>
    <w:rsid w:val="008D25D6"/>
    <w:rsid w:val="008D2F0F"/>
    <w:rsid w:val="008D50D7"/>
    <w:rsid w:val="008D632B"/>
    <w:rsid w:val="008E1C5F"/>
    <w:rsid w:val="008E6C6A"/>
    <w:rsid w:val="008F1283"/>
    <w:rsid w:val="008F1ACC"/>
    <w:rsid w:val="008F494C"/>
    <w:rsid w:val="00900FE8"/>
    <w:rsid w:val="009014A3"/>
    <w:rsid w:val="00901C43"/>
    <w:rsid w:val="0090233D"/>
    <w:rsid w:val="00904F1B"/>
    <w:rsid w:val="00904FE7"/>
    <w:rsid w:val="00905D41"/>
    <w:rsid w:val="00906902"/>
    <w:rsid w:val="009107C6"/>
    <w:rsid w:val="009133CA"/>
    <w:rsid w:val="009154AE"/>
    <w:rsid w:val="0091577E"/>
    <w:rsid w:val="00916128"/>
    <w:rsid w:val="00922872"/>
    <w:rsid w:val="00935554"/>
    <w:rsid w:val="00936AF9"/>
    <w:rsid w:val="00937F20"/>
    <w:rsid w:val="009401E3"/>
    <w:rsid w:val="00941E30"/>
    <w:rsid w:val="00942953"/>
    <w:rsid w:val="009467FA"/>
    <w:rsid w:val="00946A7B"/>
    <w:rsid w:val="00947700"/>
    <w:rsid w:val="00952B7A"/>
    <w:rsid w:val="00953A57"/>
    <w:rsid w:val="00953F82"/>
    <w:rsid w:val="00954167"/>
    <w:rsid w:val="009555A2"/>
    <w:rsid w:val="0096079B"/>
    <w:rsid w:val="009610AF"/>
    <w:rsid w:val="00964890"/>
    <w:rsid w:val="009669DE"/>
    <w:rsid w:val="00967EF7"/>
    <w:rsid w:val="00971450"/>
    <w:rsid w:val="009714B9"/>
    <w:rsid w:val="00971A82"/>
    <w:rsid w:val="009779B7"/>
    <w:rsid w:val="00977E13"/>
    <w:rsid w:val="00981A44"/>
    <w:rsid w:val="0098277D"/>
    <w:rsid w:val="00984BC5"/>
    <w:rsid w:val="00985D44"/>
    <w:rsid w:val="0099038C"/>
    <w:rsid w:val="00990B9E"/>
    <w:rsid w:val="009926CE"/>
    <w:rsid w:val="00993B18"/>
    <w:rsid w:val="00994A54"/>
    <w:rsid w:val="009966C7"/>
    <w:rsid w:val="0099710C"/>
    <w:rsid w:val="00997995"/>
    <w:rsid w:val="009A0A47"/>
    <w:rsid w:val="009A2645"/>
    <w:rsid w:val="009A3657"/>
    <w:rsid w:val="009A553E"/>
    <w:rsid w:val="009B09AB"/>
    <w:rsid w:val="009B4F69"/>
    <w:rsid w:val="009B7B57"/>
    <w:rsid w:val="009C227E"/>
    <w:rsid w:val="009D512F"/>
    <w:rsid w:val="009D76EE"/>
    <w:rsid w:val="009D7CC4"/>
    <w:rsid w:val="009E1C90"/>
    <w:rsid w:val="009E6DB6"/>
    <w:rsid w:val="009E75E4"/>
    <w:rsid w:val="009F46C9"/>
    <w:rsid w:val="009F57FF"/>
    <w:rsid w:val="009F5DC8"/>
    <w:rsid w:val="009F6457"/>
    <w:rsid w:val="009F77A5"/>
    <w:rsid w:val="00A00550"/>
    <w:rsid w:val="00A02C31"/>
    <w:rsid w:val="00A060DA"/>
    <w:rsid w:val="00A07693"/>
    <w:rsid w:val="00A11779"/>
    <w:rsid w:val="00A14113"/>
    <w:rsid w:val="00A150C8"/>
    <w:rsid w:val="00A16028"/>
    <w:rsid w:val="00A21570"/>
    <w:rsid w:val="00A2186B"/>
    <w:rsid w:val="00A2394D"/>
    <w:rsid w:val="00A264AD"/>
    <w:rsid w:val="00A27843"/>
    <w:rsid w:val="00A30287"/>
    <w:rsid w:val="00A33BF1"/>
    <w:rsid w:val="00A35E0E"/>
    <w:rsid w:val="00A364E6"/>
    <w:rsid w:val="00A36723"/>
    <w:rsid w:val="00A40B2E"/>
    <w:rsid w:val="00A40F4E"/>
    <w:rsid w:val="00A415AE"/>
    <w:rsid w:val="00A42B4F"/>
    <w:rsid w:val="00A463D5"/>
    <w:rsid w:val="00A472E9"/>
    <w:rsid w:val="00A5250A"/>
    <w:rsid w:val="00A56486"/>
    <w:rsid w:val="00A5661F"/>
    <w:rsid w:val="00A5700C"/>
    <w:rsid w:val="00A6053B"/>
    <w:rsid w:val="00A618D7"/>
    <w:rsid w:val="00A61EAC"/>
    <w:rsid w:val="00A64518"/>
    <w:rsid w:val="00A65B40"/>
    <w:rsid w:val="00A66B67"/>
    <w:rsid w:val="00A708C9"/>
    <w:rsid w:val="00A8122D"/>
    <w:rsid w:val="00A81C5E"/>
    <w:rsid w:val="00A82F71"/>
    <w:rsid w:val="00A832B5"/>
    <w:rsid w:val="00A84760"/>
    <w:rsid w:val="00A90DF7"/>
    <w:rsid w:val="00A9219C"/>
    <w:rsid w:val="00A92277"/>
    <w:rsid w:val="00A93F71"/>
    <w:rsid w:val="00A952DF"/>
    <w:rsid w:val="00A97350"/>
    <w:rsid w:val="00AA13BD"/>
    <w:rsid w:val="00AA3243"/>
    <w:rsid w:val="00AA4464"/>
    <w:rsid w:val="00AB0165"/>
    <w:rsid w:val="00AB1F16"/>
    <w:rsid w:val="00AB428E"/>
    <w:rsid w:val="00AB705D"/>
    <w:rsid w:val="00AB7606"/>
    <w:rsid w:val="00AC00AB"/>
    <w:rsid w:val="00AC4D87"/>
    <w:rsid w:val="00AC752D"/>
    <w:rsid w:val="00AD08B8"/>
    <w:rsid w:val="00AD09DD"/>
    <w:rsid w:val="00AD16DA"/>
    <w:rsid w:val="00AD1811"/>
    <w:rsid w:val="00AD539F"/>
    <w:rsid w:val="00AD6E91"/>
    <w:rsid w:val="00AF0BE2"/>
    <w:rsid w:val="00AF1373"/>
    <w:rsid w:val="00AF2808"/>
    <w:rsid w:val="00AF2987"/>
    <w:rsid w:val="00AF601B"/>
    <w:rsid w:val="00B003FE"/>
    <w:rsid w:val="00B034CD"/>
    <w:rsid w:val="00B03C4B"/>
    <w:rsid w:val="00B10A8A"/>
    <w:rsid w:val="00B10FE5"/>
    <w:rsid w:val="00B12473"/>
    <w:rsid w:val="00B15C2C"/>
    <w:rsid w:val="00B15FA3"/>
    <w:rsid w:val="00B15FA5"/>
    <w:rsid w:val="00B16C2D"/>
    <w:rsid w:val="00B20933"/>
    <w:rsid w:val="00B22085"/>
    <w:rsid w:val="00B221AF"/>
    <w:rsid w:val="00B239E8"/>
    <w:rsid w:val="00B24F1F"/>
    <w:rsid w:val="00B2649B"/>
    <w:rsid w:val="00B27E3E"/>
    <w:rsid w:val="00B31AC2"/>
    <w:rsid w:val="00B323E0"/>
    <w:rsid w:val="00B411B9"/>
    <w:rsid w:val="00B41C7E"/>
    <w:rsid w:val="00B448D9"/>
    <w:rsid w:val="00B44B98"/>
    <w:rsid w:val="00B45593"/>
    <w:rsid w:val="00B45D03"/>
    <w:rsid w:val="00B512B3"/>
    <w:rsid w:val="00B5133F"/>
    <w:rsid w:val="00B5473B"/>
    <w:rsid w:val="00B57E04"/>
    <w:rsid w:val="00B65671"/>
    <w:rsid w:val="00B6632C"/>
    <w:rsid w:val="00B70BAA"/>
    <w:rsid w:val="00B72187"/>
    <w:rsid w:val="00B75273"/>
    <w:rsid w:val="00B759BF"/>
    <w:rsid w:val="00B7797A"/>
    <w:rsid w:val="00B82CCF"/>
    <w:rsid w:val="00B83188"/>
    <w:rsid w:val="00B837A3"/>
    <w:rsid w:val="00B84301"/>
    <w:rsid w:val="00B85B28"/>
    <w:rsid w:val="00B8797F"/>
    <w:rsid w:val="00B87FFC"/>
    <w:rsid w:val="00B92A6C"/>
    <w:rsid w:val="00B95424"/>
    <w:rsid w:val="00B95B95"/>
    <w:rsid w:val="00B978EF"/>
    <w:rsid w:val="00BA31A3"/>
    <w:rsid w:val="00BA7F6B"/>
    <w:rsid w:val="00BB082C"/>
    <w:rsid w:val="00BB217C"/>
    <w:rsid w:val="00BB319D"/>
    <w:rsid w:val="00BB4991"/>
    <w:rsid w:val="00BB57EF"/>
    <w:rsid w:val="00BC14F7"/>
    <w:rsid w:val="00BC1CEB"/>
    <w:rsid w:val="00BC1DED"/>
    <w:rsid w:val="00BC2653"/>
    <w:rsid w:val="00BC32A3"/>
    <w:rsid w:val="00BC71E3"/>
    <w:rsid w:val="00BC7222"/>
    <w:rsid w:val="00BD029E"/>
    <w:rsid w:val="00BD079E"/>
    <w:rsid w:val="00BD1EC6"/>
    <w:rsid w:val="00BD422F"/>
    <w:rsid w:val="00BE022C"/>
    <w:rsid w:val="00BE1E77"/>
    <w:rsid w:val="00BE3068"/>
    <w:rsid w:val="00BE3FA8"/>
    <w:rsid w:val="00BE684A"/>
    <w:rsid w:val="00BF2C3F"/>
    <w:rsid w:val="00BF2C6F"/>
    <w:rsid w:val="00BF3912"/>
    <w:rsid w:val="00BF42B2"/>
    <w:rsid w:val="00BF7BDF"/>
    <w:rsid w:val="00BF7DF2"/>
    <w:rsid w:val="00C00635"/>
    <w:rsid w:val="00C0240E"/>
    <w:rsid w:val="00C02FFB"/>
    <w:rsid w:val="00C035BC"/>
    <w:rsid w:val="00C0487F"/>
    <w:rsid w:val="00C0782A"/>
    <w:rsid w:val="00C07E47"/>
    <w:rsid w:val="00C07F34"/>
    <w:rsid w:val="00C1229D"/>
    <w:rsid w:val="00C139FE"/>
    <w:rsid w:val="00C146BC"/>
    <w:rsid w:val="00C1749D"/>
    <w:rsid w:val="00C20731"/>
    <w:rsid w:val="00C21828"/>
    <w:rsid w:val="00C25AAD"/>
    <w:rsid w:val="00C25D14"/>
    <w:rsid w:val="00C26B16"/>
    <w:rsid w:val="00C34ACD"/>
    <w:rsid w:val="00C35977"/>
    <w:rsid w:val="00C37F8C"/>
    <w:rsid w:val="00C405A0"/>
    <w:rsid w:val="00C40A89"/>
    <w:rsid w:val="00C41018"/>
    <w:rsid w:val="00C41F65"/>
    <w:rsid w:val="00C42153"/>
    <w:rsid w:val="00C4244B"/>
    <w:rsid w:val="00C45843"/>
    <w:rsid w:val="00C51FA0"/>
    <w:rsid w:val="00C5247C"/>
    <w:rsid w:val="00C542A7"/>
    <w:rsid w:val="00C5496B"/>
    <w:rsid w:val="00C54BCC"/>
    <w:rsid w:val="00C54D18"/>
    <w:rsid w:val="00C55F0C"/>
    <w:rsid w:val="00C57B3D"/>
    <w:rsid w:val="00C6116B"/>
    <w:rsid w:val="00C613D9"/>
    <w:rsid w:val="00C61AC9"/>
    <w:rsid w:val="00C64970"/>
    <w:rsid w:val="00C64996"/>
    <w:rsid w:val="00C64FD1"/>
    <w:rsid w:val="00C66867"/>
    <w:rsid w:val="00C67C1D"/>
    <w:rsid w:val="00C67F9E"/>
    <w:rsid w:val="00C7494F"/>
    <w:rsid w:val="00C763FB"/>
    <w:rsid w:val="00C8131C"/>
    <w:rsid w:val="00C83A87"/>
    <w:rsid w:val="00C85E1B"/>
    <w:rsid w:val="00C91505"/>
    <w:rsid w:val="00C930ED"/>
    <w:rsid w:val="00C9492E"/>
    <w:rsid w:val="00C9671B"/>
    <w:rsid w:val="00CA2C34"/>
    <w:rsid w:val="00CA61E0"/>
    <w:rsid w:val="00CA6A30"/>
    <w:rsid w:val="00CB4823"/>
    <w:rsid w:val="00CB642D"/>
    <w:rsid w:val="00CB6FF1"/>
    <w:rsid w:val="00CC1492"/>
    <w:rsid w:val="00CD2336"/>
    <w:rsid w:val="00CD27C4"/>
    <w:rsid w:val="00CD4C93"/>
    <w:rsid w:val="00CD4ED7"/>
    <w:rsid w:val="00CD5743"/>
    <w:rsid w:val="00CD7EF6"/>
    <w:rsid w:val="00CE1F60"/>
    <w:rsid w:val="00CE4E52"/>
    <w:rsid w:val="00CF11EE"/>
    <w:rsid w:val="00CF1343"/>
    <w:rsid w:val="00CF1763"/>
    <w:rsid w:val="00CF20B3"/>
    <w:rsid w:val="00CF3AB5"/>
    <w:rsid w:val="00CF4903"/>
    <w:rsid w:val="00CF5846"/>
    <w:rsid w:val="00CF6801"/>
    <w:rsid w:val="00D001E8"/>
    <w:rsid w:val="00D020FF"/>
    <w:rsid w:val="00D07574"/>
    <w:rsid w:val="00D10120"/>
    <w:rsid w:val="00D102E7"/>
    <w:rsid w:val="00D10AB5"/>
    <w:rsid w:val="00D1420F"/>
    <w:rsid w:val="00D1479F"/>
    <w:rsid w:val="00D1583B"/>
    <w:rsid w:val="00D15FC4"/>
    <w:rsid w:val="00D1712E"/>
    <w:rsid w:val="00D1772F"/>
    <w:rsid w:val="00D20193"/>
    <w:rsid w:val="00D20F21"/>
    <w:rsid w:val="00D22BCA"/>
    <w:rsid w:val="00D234A0"/>
    <w:rsid w:val="00D23E94"/>
    <w:rsid w:val="00D3059D"/>
    <w:rsid w:val="00D30A72"/>
    <w:rsid w:val="00D30EAF"/>
    <w:rsid w:val="00D30FA2"/>
    <w:rsid w:val="00D33901"/>
    <w:rsid w:val="00D44718"/>
    <w:rsid w:val="00D47F1F"/>
    <w:rsid w:val="00D51153"/>
    <w:rsid w:val="00D51803"/>
    <w:rsid w:val="00D54774"/>
    <w:rsid w:val="00D6013A"/>
    <w:rsid w:val="00D61D0A"/>
    <w:rsid w:val="00D63147"/>
    <w:rsid w:val="00D66214"/>
    <w:rsid w:val="00D72721"/>
    <w:rsid w:val="00D768E5"/>
    <w:rsid w:val="00D77BB9"/>
    <w:rsid w:val="00D77FDD"/>
    <w:rsid w:val="00D8007F"/>
    <w:rsid w:val="00D80632"/>
    <w:rsid w:val="00D8120E"/>
    <w:rsid w:val="00D8399A"/>
    <w:rsid w:val="00D85666"/>
    <w:rsid w:val="00D87559"/>
    <w:rsid w:val="00D90C42"/>
    <w:rsid w:val="00D91785"/>
    <w:rsid w:val="00D920E8"/>
    <w:rsid w:val="00D92506"/>
    <w:rsid w:val="00D9277D"/>
    <w:rsid w:val="00D92AE0"/>
    <w:rsid w:val="00D978DC"/>
    <w:rsid w:val="00DA1D03"/>
    <w:rsid w:val="00DA71B6"/>
    <w:rsid w:val="00DB289F"/>
    <w:rsid w:val="00DB43BF"/>
    <w:rsid w:val="00DB44B8"/>
    <w:rsid w:val="00DC0F8C"/>
    <w:rsid w:val="00DC3960"/>
    <w:rsid w:val="00DC39AD"/>
    <w:rsid w:val="00DD07A4"/>
    <w:rsid w:val="00DD1BD7"/>
    <w:rsid w:val="00DD5F92"/>
    <w:rsid w:val="00DD703C"/>
    <w:rsid w:val="00DE0E19"/>
    <w:rsid w:val="00DE18CC"/>
    <w:rsid w:val="00DE4271"/>
    <w:rsid w:val="00DF052B"/>
    <w:rsid w:val="00DF0CB4"/>
    <w:rsid w:val="00DF15CF"/>
    <w:rsid w:val="00DF3517"/>
    <w:rsid w:val="00DF3BA6"/>
    <w:rsid w:val="00DF63B4"/>
    <w:rsid w:val="00DF6665"/>
    <w:rsid w:val="00E04731"/>
    <w:rsid w:val="00E04CFB"/>
    <w:rsid w:val="00E05D45"/>
    <w:rsid w:val="00E13867"/>
    <w:rsid w:val="00E13CC6"/>
    <w:rsid w:val="00E13EB1"/>
    <w:rsid w:val="00E16B2B"/>
    <w:rsid w:val="00E1778F"/>
    <w:rsid w:val="00E21A62"/>
    <w:rsid w:val="00E24B01"/>
    <w:rsid w:val="00E26DC0"/>
    <w:rsid w:val="00E276E0"/>
    <w:rsid w:val="00E30E52"/>
    <w:rsid w:val="00E3667A"/>
    <w:rsid w:val="00E3757C"/>
    <w:rsid w:val="00E37961"/>
    <w:rsid w:val="00E40837"/>
    <w:rsid w:val="00E474EE"/>
    <w:rsid w:val="00E50D71"/>
    <w:rsid w:val="00E51851"/>
    <w:rsid w:val="00E52732"/>
    <w:rsid w:val="00E5311A"/>
    <w:rsid w:val="00E54292"/>
    <w:rsid w:val="00E542E5"/>
    <w:rsid w:val="00E54C4D"/>
    <w:rsid w:val="00E55F05"/>
    <w:rsid w:val="00E561CD"/>
    <w:rsid w:val="00E57D13"/>
    <w:rsid w:val="00E6207F"/>
    <w:rsid w:val="00E625C6"/>
    <w:rsid w:val="00E65B7A"/>
    <w:rsid w:val="00E65E22"/>
    <w:rsid w:val="00E6624A"/>
    <w:rsid w:val="00E66A7F"/>
    <w:rsid w:val="00E710F0"/>
    <w:rsid w:val="00E7143F"/>
    <w:rsid w:val="00E721E3"/>
    <w:rsid w:val="00E75778"/>
    <w:rsid w:val="00E77364"/>
    <w:rsid w:val="00E80C86"/>
    <w:rsid w:val="00E81528"/>
    <w:rsid w:val="00E81D7A"/>
    <w:rsid w:val="00E87019"/>
    <w:rsid w:val="00E93A38"/>
    <w:rsid w:val="00E96439"/>
    <w:rsid w:val="00EA1532"/>
    <w:rsid w:val="00EA31D9"/>
    <w:rsid w:val="00EA42EB"/>
    <w:rsid w:val="00EA7B4F"/>
    <w:rsid w:val="00EB1B42"/>
    <w:rsid w:val="00EB44DD"/>
    <w:rsid w:val="00EB5014"/>
    <w:rsid w:val="00EC1A7A"/>
    <w:rsid w:val="00EC4520"/>
    <w:rsid w:val="00EC46CA"/>
    <w:rsid w:val="00EC53E5"/>
    <w:rsid w:val="00EC54DE"/>
    <w:rsid w:val="00EC7243"/>
    <w:rsid w:val="00ED05E7"/>
    <w:rsid w:val="00ED1A1D"/>
    <w:rsid w:val="00ED2B11"/>
    <w:rsid w:val="00ED40B2"/>
    <w:rsid w:val="00ED523B"/>
    <w:rsid w:val="00ED5A50"/>
    <w:rsid w:val="00ED5AEA"/>
    <w:rsid w:val="00ED644E"/>
    <w:rsid w:val="00ED72D1"/>
    <w:rsid w:val="00EE0632"/>
    <w:rsid w:val="00EE63D6"/>
    <w:rsid w:val="00EE6566"/>
    <w:rsid w:val="00EE6E8B"/>
    <w:rsid w:val="00EE7437"/>
    <w:rsid w:val="00EF17F3"/>
    <w:rsid w:val="00EF1ADA"/>
    <w:rsid w:val="00EF1E78"/>
    <w:rsid w:val="00EF66A0"/>
    <w:rsid w:val="00EF77AE"/>
    <w:rsid w:val="00F0530A"/>
    <w:rsid w:val="00F0712B"/>
    <w:rsid w:val="00F07CB0"/>
    <w:rsid w:val="00F117F0"/>
    <w:rsid w:val="00F137E4"/>
    <w:rsid w:val="00F154D9"/>
    <w:rsid w:val="00F16529"/>
    <w:rsid w:val="00F16BEF"/>
    <w:rsid w:val="00F23F5A"/>
    <w:rsid w:val="00F260EE"/>
    <w:rsid w:val="00F31C77"/>
    <w:rsid w:val="00F33D1C"/>
    <w:rsid w:val="00F41A6F"/>
    <w:rsid w:val="00F42D8E"/>
    <w:rsid w:val="00F439F6"/>
    <w:rsid w:val="00F47FEB"/>
    <w:rsid w:val="00F51111"/>
    <w:rsid w:val="00F521AE"/>
    <w:rsid w:val="00F557D9"/>
    <w:rsid w:val="00F562B2"/>
    <w:rsid w:val="00F567CD"/>
    <w:rsid w:val="00F57508"/>
    <w:rsid w:val="00F61181"/>
    <w:rsid w:val="00F61C2B"/>
    <w:rsid w:val="00F62828"/>
    <w:rsid w:val="00F66973"/>
    <w:rsid w:val="00F67CB3"/>
    <w:rsid w:val="00F72136"/>
    <w:rsid w:val="00F7425E"/>
    <w:rsid w:val="00F75746"/>
    <w:rsid w:val="00F7657A"/>
    <w:rsid w:val="00F8241C"/>
    <w:rsid w:val="00F83368"/>
    <w:rsid w:val="00F83984"/>
    <w:rsid w:val="00F86C22"/>
    <w:rsid w:val="00F872CA"/>
    <w:rsid w:val="00F875F1"/>
    <w:rsid w:val="00F9301F"/>
    <w:rsid w:val="00F9402C"/>
    <w:rsid w:val="00F96B0D"/>
    <w:rsid w:val="00F9733F"/>
    <w:rsid w:val="00FA00C9"/>
    <w:rsid w:val="00FA17C2"/>
    <w:rsid w:val="00FA45D6"/>
    <w:rsid w:val="00FA6071"/>
    <w:rsid w:val="00FA743B"/>
    <w:rsid w:val="00FB3E2F"/>
    <w:rsid w:val="00FB530D"/>
    <w:rsid w:val="00FB540A"/>
    <w:rsid w:val="00FB5A04"/>
    <w:rsid w:val="00FB5D8B"/>
    <w:rsid w:val="00FB5EF5"/>
    <w:rsid w:val="00FC1CAE"/>
    <w:rsid w:val="00FD5CD5"/>
    <w:rsid w:val="00FE0204"/>
    <w:rsid w:val="00FE38F8"/>
    <w:rsid w:val="00FF1887"/>
    <w:rsid w:val="00FF3CA4"/>
    <w:rsid w:val="00FF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73EF"/>
  <w15:docId w15:val="{0AF9C76C-A0A5-44E0-B970-D5ABAF78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16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32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2D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B1546"/>
    <w:pPr>
      <w:ind w:left="720"/>
      <w:contextualSpacing/>
    </w:pPr>
  </w:style>
  <w:style w:type="paragraph" w:customStyle="1" w:styleId="isselectedend">
    <w:name w:val="isselectedend"/>
    <w:basedOn w:val="Normal"/>
    <w:rsid w:val="00F51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H" w:eastAsia="en-GB"/>
    </w:rPr>
  </w:style>
  <w:style w:type="paragraph" w:styleId="NormalWeb">
    <w:name w:val="Normal (Web)"/>
    <w:basedOn w:val="Normal"/>
    <w:uiPriority w:val="99"/>
    <w:unhideWhenUsed/>
    <w:rsid w:val="00F51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H" w:eastAsia="en-GB"/>
    </w:rPr>
  </w:style>
  <w:style w:type="character" w:customStyle="1" w:styleId="apple-converted-space">
    <w:name w:val="apple-converted-space"/>
    <w:basedOn w:val="DefaultParagraphFont"/>
    <w:rsid w:val="002E6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BFBF55-AEAB-4537-AE7C-5E7C2B7F6A7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b604481-2c81-4bbe-a1ca-94ba812a78d0}" enabled="0" method="" siteId="{eb604481-2c81-4bbe-a1ca-94ba812a78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</dc:creator>
  <cp:keywords/>
  <dc:description/>
  <cp:lastModifiedBy>Florence Budin</cp:lastModifiedBy>
  <cp:revision>28</cp:revision>
  <cp:lastPrinted>2026-08-20T07:26:00Z</cp:lastPrinted>
  <dcterms:created xsi:type="dcterms:W3CDTF">2026-10-23T11:55:00Z</dcterms:created>
  <dcterms:modified xsi:type="dcterms:W3CDTF">2026-10-23T12:33:00Z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3ccb87cc-7fe9-4106-8dfa-298437a96152</vt:lpwstr>
  </property>
</Properties>
</file>