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0F17E6" w:rsidRPr="00744CAF" w:rsidRDefault="000F17E6" w:rsidP="00843709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  <w:r>
        <w:rPr>
          <w:rFonts w:ascii="Palatino Linotype" w:hAnsi="Palatino Linotype"/>
          <w:b/>
          <w:sz w:val="24"/>
          <w:szCs w:val="24"/>
          <w:u w:val="single"/>
        </w:rPr>
        <w:t xml:space="preserve">Listing des élèves aux heures d'arrêts - Mercredi 7 octobre 2026</w:t>
      </w:r>
    </w:p>
    <w:p w:rsidR="000F17E6" w:rsidRPr="00744CAF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</w:p>
    <w:p w:rsidR="00F51111" w:rsidRPr="00F117F0" w:rsidRDefault="00F117F0" w:rsidP="00F51111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 xml:space="preserve">Laetitia Prenleloup – salle </w:t>
      </w:r>
      <w:r>
        <w:rPr>
          <w:rFonts w:ascii="Palatino Linotype" w:hAnsi="Palatino Linotype"/>
          <w:b/>
          <w:sz w:val="24"/>
          <w:szCs w:val="24"/>
          <w:highlight w:val="yellow"/>
        </w:rPr>
        <w:t xml:space="preserve">B121</w:t>
      </w:r>
      <w:r>
        <w:rPr>
          <w:rFonts w:ascii="Palatino Linotype" w:hAnsi="Palatino Linotype"/>
          <w:b/>
          <w:sz w:val="24"/>
          <w:szCs w:val="24"/>
        </w:rPr>
        <w:t xml:space="preserve"> / </w:t>
      </w:r>
      <w:r>
        <w:rPr>
          <w:rFonts w:ascii="Palatino Linotype" w:hAnsi="Palatino Linotype"/>
          <w:b/>
          <w:sz w:val="24"/>
          <w:szCs w:val="24"/>
        </w:rPr>
        <w:t xml:space="preserve">B214</w:t>
      </w:r>
      <w:r>
        <w:rPr>
          <w:rFonts w:ascii="Palatino Linotype" w:hAnsi="Palatino Linotype"/>
          <w:b/>
          <w:sz w:val="24"/>
          <w:szCs w:val="24"/>
        </w:rPr>
        <w:t xml:space="preserve"> / </w:t>
      </w:r>
      <w:r>
        <w:rPr>
          <w:rFonts w:ascii="Palatino Linotype" w:hAnsi="Palatino Linotype"/>
          <w:b/>
          <w:sz w:val="24"/>
          <w:szCs w:val="24"/>
        </w:rPr>
        <w:t xml:space="preserve">B220</w:t>
      </w:r>
    </w:p>
    <w:p w:rsidR="000F17E6" w:rsidRPr="00F117F0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</w:p>
    <w:p w:rsidR="000F17E6" w:rsidRPr="00F51111" w:rsidRDefault="000F17E6" w:rsidP="00F51111">
      <w:pPr>
        <w:tabs>
          <w:tab w:val="left" w:pos="284"/>
        </w:tabs>
        <w:spacing w:after="0" w:line="240" w:lineRule="auto"/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Les enseignants vont chercher les élèves devant le Mottier </w:t>
      </w:r>
      <w:r w:rsidR="00E80C86"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B</w:t>
      </w:r>
      <w:r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à 14h et montent avec eux en classe.</w:t>
      </w:r>
    </w:p>
    <w:p w:rsidR="00F51111" w:rsidRPr="008D0B27" w:rsidRDefault="00F51111" w:rsidP="008D0B27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B27">
        <w:rPr>
          <w:rFonts w:ascii="Times New Roman" w:hAnsi="Times New Roman" w:cs="Times New Roman"/>
          <w:color w:val="000000"/>
          <w:sz w:val="20"/>
          <w:szCs w:val="20"/>
        </w:rPr>
        <w:t xml:space="preserve">Les enseignants contacteront les parents des élèves absents aux arrêts </w:t>
      </w:r>
      <w:r w:rsidRPr="008D0B27">
        <w:rPr>
          <w:rFonts w:ascii="Times New Roman" w:hAnsi="Times New Roman" w:cs="Times New Roman"/>
          <w:sz w:val="20"/>
          <w:szCs w:val="20"/>
        </w:rPr>
        <w:t xml:space="preserve">pour leur signaler leur absence </w:t>
      </w:r>
    </w:p>
    <w:p w:rsidR="00F51111" w:rsidRDefault="00F51111" w:rsidP="00F51111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Tout élève ayant plus de cinq minutes de retard ou un comportement inadéquat sera renvoyé. Les enseignants avertiront ses parents, et la direction le reconvoquera</w:t>
      </w:r>
      <w:r w:rsidRPr="00F51111">
        <w:rPr>
          <w:rFonts w:ascii="Times New Roman" w:hAnsi="Times New Roman" w:cs="Times New Roman"/>
          <w:sz w:val="20"/>
          <w:szCs w:val="20"/>
        </w:rPr>
        <w:t xml:space="preserve"> </w:t>
      </w:r>
    </w:p>
    <w:p w:rsidR="00F51111" w:rsidRPr="00F51111" w:rsidRDefault="00F51111" w:rsidP="00F51111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Chaque élève sera placé seul à une table. Aucun échange ne sera toléré et une discipline stricte sera exigée.</w:t>
      </w:r>
    </w:p>
    <w:p w:rsidR="000F17E6" w:rsidRPr="00F51111" w:rsidRDefault="000F17E6" w:rsidP="00F51111">
      <w:pPr>
        <w:tabs>
          <w:tab w:val="left" w:pos="284"/>
        </w:tabs>
        <w:spacing w:after="0" w:line="240" w:lineRule="auto"/>
        <w:ind w:left="284"/>
        <w:jc w:val="center"/>
        <w:rPr>
          <w:rFonts w:ascii="Palatino Linotype" w:hAnsi="Palatino Linotype"/>
          <w:b/>
          <w:sz w:val="24"/>
          <w:szCs w:val="24"/>
          <w:u w:val="single"/>
          <w:lang w:val="en-CH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543"/>
        <w:gridCol w:w="5195"/>
        <w:gridCol w:w="5196"/>
      </w:tblGrid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5P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6P</w:t>
            </w:r>
          </w:p>
        </w:tc>
      </w:tr>
      <w:tr w:rsidR="002433C1" w:rsidRPr="00DA1D03" w:rsidTr="00B62ACE">
        <w:trPr>
          <w:trHeight w:val="1633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Aloise Lorenzo – 6P2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7P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8P</w:t>
            </w:r>
          </w:p>
        </w:tc>
      </w:tr>
      <w:tr w:rsidR="002433C1" w:rsidRPr="00DA1D03" w:rsidTr="00B62ACE">
        <w:trPr>
          <w:trHeight w:val="1633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Nduakulu Adriyel – 7P5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9VG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9VP</w:t>
            </w:r>
          </w:p>
        </w:tc>
      </w:tr>
      <w:tr w:rsidR="002433C1" w:rsidRPr="00DA1D03" w:rsidTr="00B62ACE">
        <w:trPr>
          <w:trHeight w:val="1633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DURMISI Deni – 9VG1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10VG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10VP</w:t>
            </w:r>
          </w:p>
        </w:tc>
      </w:tr>
      <w:tr w:rsidR="002433C1" w:rsidRPr="00DA1D03" w:rsidTr="00B62ACE">
        <w:trPr>
          <w:trHeight w:val="1633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Ehizojie Marvelous – 10VG2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Haller Chloé – 10VP2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11VG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11VP</w:t>
            </w:r>
          </w:p>
        </w:tc>
      </w:tr>
      <w:tr w:rsidR="002433C1" w:rsidRPr="00DA1D03" w:rsidTr="00B62ACE">
        <w:trPr>
          <w:trHeight w:val="1633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:rsidR="000F17E6" w:rsidRDefault="000F17E6" w:rsidP="000F17E6">
      <w:pPr>
        <w:spacing w:after="0" w:line="240" w:lineRule="auto"/>
        <w:jc w:val="center"/>
        <w:rPr>
          <w:rFonts w:ascii="Palatino Linotype" w:hAnsi="Palatino Linotype"/>
          <w:i/>
          <w:sz w:val="20"/>
          <w:szCs w:val="20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2943"/>
        <w:gridCol w:w="2694"/>
        <w:gridCol w:w="5297"/>
      </w:tblGrid>
      <w:tr w:rsidR="000F17E6" w:rsidRPr="00330D78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absents aux arrêts</w:t>
            </w:r>
          </w:p>
        </w:tc>
        <w:tc>
          <w:tcPr>
            <w:tcW w:w="7991" w:type="dxa"/>
            <w:gridSpan w:val="2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en retard aux arrêts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</w:tbl>
    <w:p w:rsidR="000F17E6" w:rsidRPr="00F51111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bCs/>
          <w:i/>
          <w:sz w:val="20"/>
          <w:szCs w:val="20"/>
          <w:u w:val="single"/>
        </w:rPr>
      </w:pP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</w:rPr>
        <w:t xml:space="preserve">Merci de déposer cette feuille et </w:t>
      </w: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  <w:u w:val="single"/>
        </w:rPr>
        <w:t>le travail dans le casier du secrétariat</w:t>
      </w:r>
    </w:p>
    <w:p w:rsidR="000F17E6" w:rsidRPr="00744CAF" w:rsidRDefault="000F17E6" w:rsidP="00843709">
      <w:pPr>
        <w:pageBreakBefore/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  <w:r>
        <w:rPr>
          <w:rFonts w:ascii="Palatino Linotype" w:hAnsi="Palatino Linotype"/>
          <w:b/>
          <w:sz w:val="24"/>
          <w:szCs w:val="24"/>
          <w:u w:val="single"/>
        </w:rPr>
        <w:t xml:space="preserve">Listing des élèves aux heures d'arrêts - Mercredi 7 octobre 2026</w:t>
      </w:r>
    </w:p>
    <w:p w:rsidR="000F17E6" w:rsidRPr="00744CAF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</w:p>
    <w:p w:rsidR="00F51111" w:rsidRPr="00F117F0" w:rsidRDefault="00F117F0" w:rsidP="00F51111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</w:rPr>
      </w:pPr>
      <w:r>
        <w:rPr>
          <w:rFonts w:ascii="Palatino Linotype" w:hAnsi="Palatino Linotype"/>
          <w:b/>
          <w:sz w:val="24"/>
          <w:szCs w:val="24"/>
        </w:rPr>
        <w:t xml:space="preserve">Jean-Claude Sahli – salle </w:t>
      </w:r>
      <w:r>
        <w:rPr>
          <w:rFonts w:ascii="Palatino Linotype" w:hAnsi="Palatino Linotype"/>
          <w:b/>
          <w:sz w:val="24"/>
          <w:szCs w:val="24"/>
        </w:rPr>
        <w:t xml:space="preserve">B121</w:t>
      </w:r>
      <w:r>
        <w:rPr>
          <w:rFonts w:ascii="Palatino Linotype" w:hAnsi="Palatino Linotype"/>
          <w:b/>
          <w:sz w:val="24"/>
          <w:szCs w:val="24"/>
        </w:rPr>
        <w:t xml:space="preserve"> / </w:t>
      </w:r>
      <w:r>
        <w:rPr>
          <w:rFonts w:ascii="Palatino Linotype" w:hAnsi="Palatino Linotype"/>
          <w:b/>
          <w:sz w:val="24"/>
          <w:szCs w:val="24"/>
          <w:highlight w:val="yellow"/>
        </w:rPr>
        <w:t xml:space="preserve">B214</w:t>
      </w:r>
      <w:r>
        <w:rPr>
          <w:rFonts w:ascii="Palatino Linotype" w:hAnsi="Palatino Linotype"/>
          <w:b/>
          <w:sz w:val="24"/>
          <w:szCs w:val="24"/>
        </w:rPr>
        <w:t xml:space="preserve"> / </w:t>
      </w:r>
      <w:r>
        <w:rPr>
          <w:rFonts w:ascii="Palatino Linotype" w:hAnsi="Palatino Linotype"/>
          <w:b/>
          <w:sz w:val="24"/>
          <w:szCs w:val="24"/>
        </w:rPr>
        <w:t xml:space="preserve">B220</w:t>
      </w:r>
    </w:p>
    <w:p w:rsidR="000F17E6" w:rsidRPr="00F117F0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sz w:val="24"/>
          <w:szCs w:val="24"/>
          <w:u w:val="single"/>
        </w:rPr>
      </w:pPr>
    </w:p>
    <w:p w:rsidR="000F17E6" w:rsidRPr="00F51111" w:rsidRDefault="000F17E6" w:rsidP="00F51111">
      <w:pPr>
        <w:tabs>
          <w:tab w:val="left" w:pos="284"/>
        </w:tabs>
        <w:spacing w:after="0" w:line="240" w:lineRule="auto"/>
        <w:ind w:left="284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Les enseignants vont chercher les élèves devant le Mottier </w:t>
      </w:r>
      <w:r w:rsidR="00E80C86"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>B</w:t>
      </w:r>
      <w:r w:rsidRPr="00B15FA3">
        <w:rPr>
          <w:rFonts w:ascii="Times New Roman" w:hAnsi="Times New Roman" w:cs="Times New Roman"/>
          <w:b/>
          <w:bCs/>
          <w:sz w:val="20"/>
          <w:szCs w:val="20"/>
          <w:highlight w:val="yellow"/>
        </w:rPr>
        <w:t xml:space="preserve"> à 14h et montent avec eux en classe.</w:t>
      </w:r>
    </w:p>
    <w:p w:rsidR="00F51111" w:rsidRPr="008D0B27" w:rsidRDefault="00F51111" w:rsidP="008D0B27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D0B27">
        <w:rPr>
          <w:rFonts w:ascii="Times New Roman" w:hAnsi="Times New Roman" w:cs="Times New Roman"/>
          <w:color w:val="000000"/>
          <w:sz w:val="20"/>
          <w:szCs w:val="20"/>
        </w:rPr>
        <w:t xml:space="preserve">Les enseignants contacteront les parents des élèves absents aux arrêts </w:t>
      </w:r>
      <w:r w:rsidRPr="008D0B27">
        <w:rPr>
          <w:rFonts w:ascii="Times New Roman" w:hAnsi="Times New Roman" w:cs="Times New Roman"/>
          <w:sz w:val="20"/>
          <w:szCs w:val="20"/>
        </w:rPr>
        <w:t xml:space="preserve">pour leur signaler leur absence </w:t>
      </w:r>
    </w:p>
    <w:p w:rsidR="00F51111" w:rsidRDefault="00F51111" w:rsidP="00F51111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Tout élève ayant plus de cinq minutes de retard ou un comportement inadéquat sera renvoyé. Les enseignants avertiront ses parents, et la direction le reconvoquera</w:t>
      </w:r>
      <w:r w:rsidRPr="00F51111">
        <w:rPr>
          <w:rFonts w:ascii="Times New Roman" w:hAnsi="Times New Roman" w:cs="Times New Roman"/>
          <w:sz w:val="20"/>
          <w:szCs w:val="20"/>
        </w:rPr>
        <w:t xml:space="preserve"> </w:t>
      </w:r>
    </w:p>
    <w:p w:rsidR="00F51111" w:rsidRPr="00F51111" w:rsidRDefault="00F51111" w:rsidP="00F51111">
      <w:pPr>
        <w:pStyle w:val="ListParagraph"/>
        <w:numPr>
          <w:ilvl w:val="0"/>
          <w:numId w:val="2"/>
        </w:num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F51111">
        <w:rPr>
          <w:rFonts w:ascii="Times New Roman" w:hAnsi="Times New Roman" w:cs="Times New Roman"/>
          <w:color w:val="000000"/>
          <w:sz w:val="20"/>
          <w:szCs w:val="20"/>
        </w:rPr>
        <w:t>Chaque élève sera placé seul à une table. Aucun échange ne sera toléré et une discipline stricte sera exigée.</w:t>
      </w:r>
    </w:p>
    <w:p w:rsidR="000F17E6" w:rsidRPr="00F51111" w:rsidRDefault="000F17E6" w:rsidP="00F51111">
      <w:pPr>
        <w:tabs>
          <w:tab w:val="left" w:pos="284"/>
        </w:tabs>
        <w:spacing w:after="0" w:line="240" w:lineRule="auto"/>
        <w:ind w:left="284"/>
        <w:jc w:val="center"/>
        <w:rPr>
          <w:rFonts w:ascii="Palatino Linotype" w:hAnsi="Palatino Linotype"/>
          <w:b/>
          <w:sz w:val="24"/>
          <w:szCs w:val="24"/>
          <w:u w:val="single"/>
          <w:lang w:val="en-CH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543"/>
        <w:gridCol w:w="5195"/>
        <w:gridCol w:w="5196"/>
      </w:tblGrid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5P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6P</w:t>
            </w:r>
          </w:p>
        </w:tc>
      </w:tr>
      <w:tr w:rsidR="002433C1" w:rsidRPr="00DA1D03" w:rsidTr="00B62ACE">
        <w:trPr>
          <w:trHeight w:val="1633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7P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8P</w:t>
            </w:r>
          </w:p>
        </w:tc>
      </w:tr>
      <w:tr w:rsidR="002433C1" w:rsidRPr="00DA1D03" w:rsidTr="00B62ACE">
        <w:trPr>
          <w:trHeight w:val="1633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Accinelli Aurélien – 7P5 (1 période)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Hachen Ryan – 8P1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9VG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9VP</w:t>
            </w:r>
          </w:p>
        </w:tc>
      </w:tr>
      <w:tr w:rsidR="002433C1" w:rsidRPr="00DA1D03" w:rsidTr="00B62ACE">
        <w:trPr>
          <w:trHeight w:val="1633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Nkemgouo Mbounsi Darif – 9VG1 (2 périodes)</w:t>
            </w: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Nduakulu Hayden – 9VG2 (1 période)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10VG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10VP</w:t>
            </w:r>
          </w:p>
        </w:tc>
      </w:tr>
      <w:tr w:rsidR="002433C1" w:rsidRPr="00DA1D03" w:rsidTr="00B62ACE">
        <w:trPr>
          <w:trHeight w:val="1633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Teixeira Fernandes Lara – 10VG1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0F17E6" w:rsidRPr="00952B7A" w:rsidTr="00B62ACE">
        <w:trPr>
          <w:trHeight w:val="170"/>
        </w:trPr>
        <w:tc>
          <w:tcPr>
            <w:tcW w:w="5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5195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11VG</w:t>
            </w:r>
          </w:p>
        </w:tc>
        <w:tc>
          <w:tcPr>
            <w:tcW w:w="5196" w:type="dxa"/>
          </w:tcPr>
          <w:p w:rsidR="000F17E6" w:rsidRPr="00952B7A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  <w:r>
              <w:rPr>
                <w:rFonts w:ascii="Palatino Linotype" w:hAnsi="Palatino Linotype"/>
                <w:sz w:val="24"/>
                <w:szCs w:val="24"/>
                <w:lang w:val="en-US"/>
              </w:rPr>
              <w:t>11VP</w:t>
            </w:r>
          </w:p>
        </w:tc>
      </w:tr>
      <w:tr w:rsidR="002433C1" w:rsidRPr="00DA1D03" w:rsidTr="00B62ACE">
        <w:trPr>
          <w:trHeight w:val="1633"/>
        </w:trPr>
        <w:tc>
          <w:tcPr>
            <w:tcW w:w="543" w:type="dxa"/>
          </w:tcPr>
          <w:p w:rsidR="002433C1" w:rsidRPr="00533BD3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sz w:val="24"/>
                <w:szCs w:val="24"/>
                <w:lang w:val="en-US"/>
              </w:rPr>
            </w:pPr>
          </w:p>
        </w:tc>
        <w:tc>
          <w:tcPr>
            <w:tcW w:w="5195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  <w:p>
            <w:pPr>
              <w:pStyle w:val="NormalWeb"/>
              <w:rPr>
                <w:rFonts w:ascii="Palatino" w:hAnsi="Palatino"/>
                <w:color w:val="000000"/>
                <w:sz w:val="20"/>
                <w:szCs w:val="20"/>
              </w:rPr>
            </w:pPr>
            <w:r>
              <w:rPr>
                <w:rFonts w:ascii="Palatino" w:hAnsi="Palatino"/>
                <w:color w:val="000000"/>
                <w:sz w:val="20"/>
                <w:szCs w:val="20"/>
              </w:rPr>
              <w:t xml:space="preserve">Kehrli Aymeric – 11VG2 (2 périodes)</w:t>
            </w:r>
          </w:p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  <w:tc>
          <w:tcPr>
            <w:tcW w:w="5196" w:type="dxa"/>
          </w:tcPr>
          <w:p w:rsidR="002433C1" w:rsidRPr="00B759BF" w:rsidRDefault="002433C1" w:rsidP="002433C1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p w:rsidR="000F17E6" w:rsidRDefault="000F17E6" w:rsidP="000F17E6">
      <w:pPr>
        <w:spacing w:after="0" w:line="240" w:lineRule="auto"/>
        <w:jc w:val="center"/>
        <w:rPr>
          <w:rFonts w:ascii="Palatino Linotype" w:hAnsi="Palatino Linotype"/>
          <w:i/>
          <w:sz w:val="20"/>
          <w:szCs w:val="20"/>
        </w:rPr>
      </w:pPr>
    </w:p>
    <w:tbl>
      <w:tblPr>
        <w:tblStyle w:val="TableGrid"/>
        <w:tblW w:w="10934" w:type="dxa"/>
        <w:tblLook w:val="04A0" w:firstRow="1" w:lastRow="0" w:firstColumn="1" w:lastColumn="0" w:noHBand="0" w:noVBand="1"/>
      </w:tblPr>
      <w:tblGrid>
        <w:gridCol w:w="2943"/>
        <w:gridCol w:w="2694"/>
        <w:gridCol w:w="5297"/>
      </w:tblGrid>
      <w:tr w:rsidR="000F17E6" w:rsidRPr="00330D78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absents aux arrêts</w:t>
            </w:r>
          </w:p>
        </w:tc>
        <w:tc>
          <w:tcPr>
            <w:tcW w:w="7991" w:type="dxa"/>
            <w:gridSpan w:val="2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jc w:val="center"/>
              <w:rPr>
                <w:rFonts w:ascii="Palatino Linotype" w:hAnsi="Palatino Linotype"/>
                <w:b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b/>
                <w:sz w:val="16"/>
                <w:szCs w:val="16"/>
              </w:rPr>
              <w:t>Listes des élèves en retard aux arrêts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  <w:tr w:rsidR="000F17E6" w:rsidRPr="00B57E04" w:rsidTr="00B62ACE">
        <w:trPr>
          <w:trHeight w:val="354"/>
        </w:trPr>
        <w:tc>
          <w:tcPr>
            <w:tcW w:w="2943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2694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</w:p>
        </w:tc>
        <w:tc>
          <w:tcPr>
            <w:tcW w:w="5297" w:type="dxa"/>
          </w:tcPr>
          <w:p w:rsidR="000F17E6" w:rsidRPr="00F51111" w:rsidRDefault="000F17E6" w:rsidP="00B62ACE">
            <w:pPr>
              <w:tabs>
                <w:tab w:val="left" w:pos="2694"/>
                <w:tab w:val="left" w:pos="4111"/>
                <w:tab w:val="left" w:pos="6521"/>
              </w:tabs>
              <w:rPr>
                <w:rFonts w:ascii="Palatino Linotype" w:hAnsi="Palatino Linotype"/>
                <w:sz w:val="16"/>
                <w:szCs w:val="16"/>
              </w:rPr>
            </w:pPr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Heure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d'arrivée: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              / Renvoyé à la </w:t>
            </w:r>
            <w:proofErr w:type="gramStart"/>
            <w:r w:rsidRPr="00F51111">
              <w:rPr>
                <w:rFonts w:ascii="Palatino Linotype" w:hAnsi="Palatino Linotype"/>
                <w:sz w:val="16"/>
                <w:szCs w:val="16"/>
              </w:rPr>
              <w:t>maison:</w:t>
            </w:r>
            <w:proofErr w:type="gramEnd"/>
            <w:r w:rsidRPr="00F51111">
              <w:rPr>
                <w:rFonts w:ascii="Palatino Linotype" w:hAnsi="Palatino Linotype"/>
                <w:sz w:val="16"/>
                <w:szCs w:val="16"/>
              </w:rPr>
              <w:t xml:space="preserve">        oui   /   non</w:t>
            </w:r>
          </w:p>
        </w:tc>
      </w:tr>
    </w:tbl>
    <w:p w:rsidR="000F17E6" w:rsidRPr="00F51111" w:rsidRDefault="000F17E6" w:rsidP="000F17E6">
      <w:pPr>
        <w:spacing w:after="0" w:line="240" w:lineRule="auto"/>
        <w:jc w:val="center"/>
        <w:rPr>
          <w:rFonts w:ascii="Palatino Linotype" w:hAnsi="Palatino Linotype"/>
          <w:b/>
          <w:bCs/>
          <w:i/>
          <w:sz w:val="20"/>
          <w:szCs w:val="20"/>
          <w:u w:val="single"/>
        </w:rPr>
      </w:pP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</w:rPr>
        <w:t xml:space="preserve">Merci de déposer cette feuille et </w:t>
      </w:r>
      <w:r w:rsidRPr="00F51111">
        <w:rPr>
          <w:rFonts w:ascii="Palatino Linotype" w:hAnsi="Palatino Linotype"/>
          <w:b/>
          <w:bCs/>
          <w:i/>
          <w:sz w:val="20"/>
          <w:szCs w:val="20"/>
          <w:highlight w:val="yellow"/>
          <w:u w:val="single"/>
        </w:rPr>
        <w:t>le travail dans le casier du secrétariat</w:t>
      </w:r>
    </w:p>
    <w:sectPr w:rsidR="00B759BF" w:rsidRPr="007C3C5C" w:rsidSect="00F562B2">
      <w:pgSz w:w="11906" w:h="16838"/>
      <w:pgMar w:top="284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6F7FC6"/>
    <w:multiLevelType w:val="hybridMultilevel"/>
    <w:tmpl w:val="4E4AF808"/>
    <w:lvl w:ilvl="0" w:tplc="3B86EE2A">
      <w:start w:val="3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6E266E8E"/>
    <w:multiLevelType w:val="hybridMultilevel"/>
    <w:tmpl w:val="23B890A2"/>
    <w:lvl w:ilvl="0" w:tplc="F2ECCA1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5997509">
    <w:abstractNumId w:val="1"/>
  </w:num>
  <w:num w:numId="2" w16cid:durableId="1094707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D5"/>
    <w:rsid w:val="000002EC"/>
    <w:rsid w:val="00001CC9"/>
    <w:rsid w:val="00002002"/>
    <w:rsid w:val="000037D9"/>
    <w:rsid w:val="00006884"/>
    <w:rsid w:val="00006BBA"/>
    <w:rsid w:val="00011F95"/>
    <w:rsid w:val="00012241"/>
    <w:rsid w:val="0001293B"/>
    <w:rsid w:val="00014F11"/>
    <w:rsid w:val="00016947"/>
    <w:rsid w:val="0001758D"/>
    <w:rsid w:val="00017875"/>
    <w:rsid w:val="00017F5C"/>
    <w:rsid w:val="00023250"/>
    <w:rsid w:val="00024853"/>
    <w:rsid w:val="00027416"/>
    <w:rsid w:val="00027B62"/>
    <w:rsid w:val="00027EAD"/>
    <w:rsid w:val="00031513"/>
    <w:rsid w:val="00031DB2"/>
    <w:rsid w:val="00035323"/>
    <w:rsid w:val="00036188"/>
    <w:rsid w:val="00037D30"/>
    <w:rsid w:val="00040FE4"/>
    <w:rsid w:val="00041246"/>
    <w:rsid w:val="0004785F"/>
    <w:rsid w:val="00047BEB"/>
    <w:rsid w:val="00056EAC"/>
    <w:rsid w:val="000637D7"/>
    <w:rsid w:val="00064C57"/>
    <w:rsid w:val="00064C6E"/>
    <w:rsid w:val="00064F2A"/>
    <w:rsid w:val="00067248"/>
    <w:rsid w:val="000710BC"/>
    <w:rsid w:val="000712EE"/>
    <w:rsid w:val="00071696"/>
    <w:rsid w:val="00074DB1"/>
    <w:rsid w:val="000761EE"/>
    <w:rsid w:val="00080C03"/>
    <w:rsid w:val="00081603"/>
    <w:rsid w:val="0008456C"/>
    <w:rsid w:val="00092CDC"/>
    <w:rsid w:val="00093FC1"/>
    <w:rsid w:val="00094170"/>
    <w:rsid w:val="00095B19"/>
    <w:rsid w:val="00095EFE"/>
    <w:rsid w:val="000962B1"/>
    <w:rsid w:val="000A0595"/>
    <w:rsid w:val="000A1F35"/>
    <w:rsid w:val="000A436E"/>
    <w:rsid w:val="000A6A1B"/>
    <w:rsid w:val="000A6D44"/>
    <w:rsid w:val="000A709A"/>
    <w:rsid w:val="000B06B7"/>
    <w:rsid w:val="000B0C2C"/>
    <w:rsid w:val="000B205F"/>
    <w:rsid w:val="000B4090"/>
    <w:rsid w:val="000B4F06"/>
    <w:rsid w:val="000B5AFF"/>
    <w:rsid w:val="000C1BEC"/>
    <w:rsid w:val="000C4B05"/>
    <w:rsid w:val="000C50B5"/>
    <w:rsid w:val="000C6300"/>
    <w:rsid w:val="000D082A"/>
    <w:rsid w:val="000D0ED9"/>
    <w:rsid w:val="000D1F00"/>
    <w:rsid w:val="000D2867"/>
    <w:rsid w:val="000D296B"/>
    <w:rsid w:val="000D68EB"/>
    <w:rsid w:val="000D7A97"/>
    <w:rsid w:val="000D7BF3"/>
    <w:rsid w:val="000E1725"/>
    <w:rsid w:val="000E2083"/>
    <w:rsid w:val="000E2991"/>
    <w:rsid w:val="000E2DCB"/>
    <w:rsid w:val="000E3D4F"/>
    <w:rsid w:val="000E7267"/>
    <w:rsid w:val="000F0C5E"/>
    <w:rsid w:val="000F17E6"/>
    <w:rsid w:val="000F3DC2"/>
    <w:rsid w:val="000F77CD"/>
    <w:rsid w:val="00100870"/>
    <w:rsid w:val="00101695"/>
    <w:rsid w:val="00106213"/>
    <w:rsid w:val="00107B2D"/>
    <w:rsid w:val="00111495"/>
    <w:rsid w:val="00111D86"/>
    <w:rsid w:val="001127D7"/>
    <w:rsid w:val="0011323B"/>
    <w:rsid w:val="0011591A"/>
    <w:rsid w:val="00115B8D"/>
    <w:rsid w:val="00116177"/>
    <w:rsid w:val="00117CA3"/>
    <w:rsid w:val="00124659"/>
    <w:rsid w:val="00124759"/>
    <w:rsid w:val="00125353"/>
    <w:rsid w:val="0013007B"/>
    <w:rsid w:val="0013052E"/>
    <w:rsid w:val="00130759"/>
    <w:rsid w:val="00131D66"/>
    <w:rsid w:val="00133EB2"/>
    <w:rsid w:val="0013437C"/>
    <w:rsid w:val="0013684D"/>
    <w:rsid w:val="00140E01"/>
    <w:rsid w:val="001441CB"/>
    <w:rsid w:val="001461DB"/>
    <w:rsid w:val="00147031"/>
    <w:rsid w:val="001502B8"/>
    <w:rsid w:val="00150484"/>
    <w:rsid w:val="00150D6F"/>
    <w:rsid w:val="001555D2"/>
    <w:rsid w:val="00160302"/>
    <w:rsid w:val="00161D8D"/>
    <w:rsid w:val="0016276E"/>
    <w:rsid w:val="00170D6B"/>
    <w:rsid w:val="001723A1"/>
    <w:rsid w:val="0017247F"/>
    <w:rsid w:val="00173759"/>
    <w:rsid w:val="00175F57"/>
    <w:rsid w:val="001767FD"/>
    <w:rsid w:val="00176FC0"/>
    <w:rsid w:val="00181D66"/>
    <w:rsid w:val="00183EC7"/>
    <w:rsid w:val="00184CE3"/>
    <w:rsid w:val="00185457"/>
    <w:rsid w:val="00186BBF"/>
    <w:rsid w:val="00186C0A"/>
    <w:rsid w:val="0019095C"/>
    <w:rsid w:val="00193993"/>
    <w:rsid w:val="00194269"/>
    <w:rsid w:val="001A0519"/>
    <w:rsid w:val="001A110C"/>
    <w:rsid w:val="001A508F"/>
    <w:rsid w:val="001B1546"/>
    <w:rsid w:val="001B50EC"/>
    <w:rsid w:val="001B58BE"/>
    <w:rsid w:val="001B6AB1"/>
    <w:rsid w:val="001C127C"/>
    <w:rsid w:val="001C1D19"/>
    <w:rsid w:val="001C7917"/>
    <w:rsid w:val="001D18E3"/>
    <w:rsid w:val="001E5B87"/>
    <w:rsid w:val="001F0153"/>
    <w:rsid w:val="001F410D"/>
    <w:rsid w:val="001F5B8E"/>
    <w:rsid w:val="00202B9E"/>
    <w:rsid w:val="00203CE8"/>
    <w:rsid w:val="00207C6A"/>
    <w:rsid w:val="0021166B"/>
    <w:rsid w:val="0021447C"/>
    <w:rsid w:val="00215AC3"/>
    <w:rsid w:val="002164D8"/>
    <w:rsid w:val="00216570"/>
    <w:rsid w:val="002175F4"/>
    <w:rsid w:val="00222A8E"/>
    <w:rsid w:val="00224655"/>
    <w:rsid w:val="00226257"/>
    <w:rsid w:val="00226519"/>
    <w:rsid w:val="002319A3"/>
    <w:rsid w:val="002344AE"/>
    <w:rsid w:val="002433C1"/>
    <w:rsid w:val="002440AD"/>
    <w:rsid w:val="00244125"/>
    <w:rsid w:val="002460A2"/>
    <w:rsid w:val="002465D5"/>
    <w:rsid w:val="002468F3"/>
    <w:rsid w:val="0025215F"/>
    <w:rsid w:val="002567A5"/>
    <w:rsid w:val="00257D4D"/>
    <w:rsid w:val="00261B01"/>
    <w:rsid w:val="0026488C"/>
    <w:rsid w:val="00266432"/>
    <w:rsid w:val="002664AB"/>
    <w:rsid w:val="002665A4"/>
    <w:rsid w:val="00272450"/>
    <w:rsid w:val="0027639B"/>
    <w:rsid w:val="00282E4D"/>
    <w:rsid w:val="002834CB"/>
    <w:rsid w:val="002834D2"/>
    <w:rsid w:val="002838A2"/>
    <w:rsid w:val="002844AF"/>
    <w:rsid w:val="00287781"/>
    <w:rsid w:val="00293A2B"/>
    <w:rsid w:val="00294435"/>
    <w:rsid w:val="00296502"/>
    <w:rsid w:val="002A049E"/>
    <w:rsid w:val="002A4712"/>
    <w:rsid w:val="002A5A5D"/>
    <w:rsid w:val="002A7970"/>
    <w:rsid w:val="002A7BAF"/>
    <w:rsid w:val="002B09C8"/>
    <w:rsid w:val="002B1BD1"/>
    <w:rsid w:val="002B233C"/>
    <w:rsid w:val="002B4CC9"/>
    <w:rsid w:val="002C1A31"/>
    <w:rsid w:val="002C2CEF"/>
    <w:rsid w:val="002C3FCB"/>
    <w:rsid w:val="002C6FA6"/>
    <w:rsid w:val="002C7204"/>
    <w:rsid w:val="002D08E1"/>
    <w:rsid w:val="002D0DBC"/>
    <w:rsid w:val="002D315E"/>
    <w:rsid w:val="002D5159"/>
    <w:rsid w:val="002D660F"/>
    <w:rsid w:val="002D7812"/>
    <w:rsid w:val="002E269E"/>
    <w:rsid w:val="002E3632"/>
    <w:rsid w:val="002E4C67"/>
    <w:rsid w:val="002E6579"/>
    <w:rsid w:val="002E7069"/>
    <w:rsid w:val="002F214D"/>
    <w:rsid w:val="002F51EF"/>
    <w:rsid w:val="002F6333"/>
    <w:rsid w:val="002F68F1"/>
    <w:rsid w:val="002F6B2C"/>
    <w:rsid w:val="00301D95"/>
    <w:rsid w:val="00301F02"/>
    <w:rsid w:val="0030555A"/>
    <w:rsid w:val="00310533"/>
    <w:rsid w:val="00310847"/>
    <w:rsid w:val="0031094E"/>
    <w:rsid w:val="00312C07"/>
    <w:rsid w:val="003142D9"/>
    <w:rsid w:val="003145A9"/>
    <w:rsid w:val="00314F34"/>
    <w:rsid w:val="0032096A"/>
    <w:rsid w:val="00322F6D"/>
    <w:rsid w:val="00323CCC"/>
    <w:rsid w:val="00327028"/>
    <w:rsid w:val="00327ED3"/>
    <w:rsid w:val="00330D78"/>
    <w:rsid w:val="00330E55"/>
    <w:rsid w:val="00334708"/>
    <w:rsid w:val="00336ECE"/>
    <w:rsid w:val="00337F60"/>
    <w:rsid w:val="00343714"/>
    <w:rsid w:val="0034372B"/>
    <w:rsid w:val="0034437C"/>
    <w:rsid w:val="00346C16"/>
    <w:rsid w:val="0034777E"/>
    <w:rsid w:val="0035045F"/>
    <w:rsid w:val="00350CE1"/>
    <w:rsid w:val="00356645"/>
    <w:rsid w:val="0036109D"/>
    <w:rsid w:val="003700EA"/>
    <w:rsid w:val="003708A3"/>
    <w:rsid w:val="00374CF0"/>
    <w:rsid w:val="00377175"/>
    <w:rsid w:val="00382492"/>
    <w:rsid w:val="00382D09"/>
    <w:rsid w:val="00385CB7"/>
    <w:rsid w:val="003866DC"/>
    <w:rsid w:val="00386792"/>
    <w:rsid w:val="0039011D"/>
    <w:rsid w:val="00390D5C"/>
    <w:rsid w:val="003943E3"/>
    <w:rsid w:val="00394A42"/>
    <w:rsid w:val="00397EC0"/>
    <w:rsid w:val="003A20EE"/>
    <w:rsid w:val="003A432F"/>
    <w:rsid w:val="003B0102"/>
    <w:rsid w:val="003B2E52"/>
    <w:rsid w:val="003B445E"/>
    <w:rsid w:val="003B47CF"/>
    <w:rsid w:val="003B4A33"/>
    <w:rsid w:val="003B79D4"/>
    <w:rsid w:val="003B7F99"/>
    <w:rsid w:val="003C16F1"/>
    <w:rsid w:val="003C1BD0"/>
    <w:rsid w:val="003C3874"/>
    <w:rsid w:val="003C39D8"/>
    <w:rsid w:val="003C5FDF"/>
    <w:rsid w:val="003D026B"/>
    <w:rsid w:val="003D36F9"/>
    <w:rsid w:val="003D3750"/>
    <w:rsid w:val="003D49F0"/>
    <w:rsid w:val="003E0E3F"/>
    <w:rsid w:val="003E3F26"/>
    <w:rsid w:val="003E4416"/>
    <w:rsid w:val="003E577A"/>
    <w:rsid w:val="003E61A4"/>
    <w:rsid w:val="003E70CC"/>
    <w:rsid w:val="003F2A04"/>
    <w:rsid w:val="003F3448"/>
    <w:rsid w:val="003F4ECF"/>
    <w:rsid w:val="003F51B6"/>
    <w:rsid w:val="003F5299"/>
    <w:rsid w:val="003F5895"/>
    <w:rsid w:val="004007DD"/>
    <w:rsid w:val="00400848"/>
    <w:rsid w:val="004014F3"/>
    <w:rsid w:val="004020BE"/>
    <w:rsid w:val="00404A86"/>
    <w:rsid w:val="00410A6F"/>
    <w:rsid w:val="00410D30"/>
    <w:rsid w:val="00411834"/>
    <w:rsid w:val="00412C28"/>
    <w:rsid w:val="0042119E"/>
    <w:rsid w:val="00421D79"/>
    <w:rsid w:val="00425AAA"/>
    <w:rsid w:val="00427968"/>
    <w:rsid w:val="00427C27"/>
    <w:rsid w:val="00431428"/>
    <w:rsid w:val="00433DFB"/>
    <w:rsid w:val="004403AF"/>
    <w:rsid w:val="00442627"/>
    <w:rsid w:val="00447989"/>
    <w:rsid w:val="00451CB6"/>
    <w:rsid w:val="00455483"/>
    <w:rsid w:val="0046108F"/>
    <w:rsid w:val="0046405E"/>
    <w:rsid w:val="00466FC3"/>
    <w:rsid w:val="00467D36"/>
    <w:rsid w:val="0047032A"/>
    <w:rsid w:val="0047146C"/>
    <w:rsid w:val="00471EA9"/>
    <w:rsid w:val="004756E7"/>
    <w:rsid w:val="00476DE0"/>
    <w:rsid w:val="00480FF5"/>
    <w:rsid w:val="004826B5"/>
    <w:rsid w:val="00484534"/>
    <w:rsid w:val="00484C40"/>
    <w:rsid w:val="00486354"/>
    <w:rsid w:val="004936C1"/>
    <w:rsid w:val="00493FFA"/>
    <w:rsid w:val="00494D29"/>
    <w:rsid w:val="0049539E"/>
    <w:rsid w:val="004A1504"/>
    <w:rsid w:val="004A38B5"/>
    <w:rsid w:val="004A3C48"/>
    <w:rsid w:val="004A5605"/>
    <w:rsid w:val="004B30C6"/>
    <w:rsid w:val="004B34BA"/>
    <w:rsid w:val="004B3C11"/>
    <w:rsid w:val="004B6B4A"/>
    <w:rsid w:val="004B72F5"/>
    <w:rsid w:val="004C1204"/>
    <w:rsid w:val="004C1604"/>
    <w:rsid w:val="004C2D7C"/>
    <w:rsid w:val="004C32D6"/>
    <w:rsid w:val="004C4F0C"/>
    <w:rsid w:val="004C7C0D"/>
    <w:rsid w:val="004D622E"/>
    <w:rsid w:val="004D7959"/>
    <w:rsid w:val="004E00F6"/>
    <w:rsid w:val="004E0E6A"/>
    <w:rsid w:val="004E22F5"/>
    <w:rsid w:val="004E4E5F"/>
    <w:rsid w:val="004E7C53"/>
    <w:rsid w:val="004F0528"/>
    <w:rsid w:val="004F0B10"/>
    <w:rsid w:val="004F0EA8"/>
    <w:rsid w:val="004F1860"/>
    <w:rsid w:val="004F1D4E"/>
    <w:rsid w:val="004F379D"/>
    <w:rsid w:val="004F4F25"/>
    <w:rsid w:val="004F72CF"/>
    <w:rsid w:val="004F7F6F"/>
    <w:rsid w:val="0050042D"/>
    <w:rsid w:val="0050275E"/>
    <w:rsid w:val="0050343E"/>
    <w:rsid w:val="00503546"/>
    <w:rsid w:val="00503762"/>
    <w:rsid w:val="00511D4D"/>
    <w:rsid w:val="00511E9B"/>
    <w:rsid w:val="00512772"/>
    <w:rsid w:val="00513579"/>
    <w:rsid w:val="00521527"/>
    <w:rsid w:val="005262ED"/>
    <w:rsid w:val="005273BC"/>
    <w:rsid w:val="00533BD3"/>
    <w:rsid w:val="00533C79"/>
    <w:rsid w:val="005373DE"/>
    <w:rsid w:val="00537FC1"/>
    <w:rsid w:val="00541545"/>
    <w:rsid w:val="005419BB"/>
    <w:rsid w:val="0054256E"/>
    <w:rsid w:val="00543864"/>
    <w:rsid w:val="005440C3"/>
    <w:rsid w:val="005442C2"/>
    <w:rsid w:val="00546863"/>
    <w:rsid w:val="005469B3"/>
    <w:rsid w:val="005475A3"/>
    <w:rsid w:val="00547B35"/>
    <w:rsid w:val="00547C8D"/>
    <w:rsid w:val="0056698D"/>
    <w:rsid w:val="0056786E"/>
    <w:rsid w:val="00570C8C"/>
    <w:rsid w:val="0057281C"/>
    <w:rsid w:val="00572E5D"/>
    <w:rsid w:val="00576DAB"/>
    <w:rsid w:val="00580BC9"/>
    <w:rsid w:val="0058358D"/>
    <w:rsid w:val="00583B35"/>
    <w:rsid w:val="005840A5"/>
    <w:rsid w:val="00584296"/>
    <w:rsid w:val="005848FF"/>
    <w:rsid w:val="00584B0C"/>
    <w:rsid w:val="005872A1"/>
    <w:rsid w:val="00592E7E"/>
    <w:rsid w:val="00593809"/>
    <w:rsid w:val="0059567D"/>
    <w:rsid w:val="00596E57"/>
    <w:rsid w:val="005A1112"/>
    <w:rsid w:val="005A6B77"/>
    <w:rsid w:val="005B2D91"/>
    <w:rsid w:val="005B3802"/>
    <w:rsid w:val="005B55BC"/>
    <w:rsid w:val="005B6A37"/>
    <w:rsid w:val="005B6A6D"/>
    <w:rsid w:val="005B6B6A"/>
    <w:rsid w:val="005C227B"/>
    <w:rsid w:val="005C2509"/>
    <w:rsid w:val="005C2C9A"/>
    <w:rsid w:val="005C35A9"/>
    <w:rsid w:val="005C62D0"/>
    <w:rsid w:val="005C6A16"/>
    <w:rsid w:val="005D1237"/>
    <w:rsid w:val="005D2651"/>
    <w:rsid w:val="005D2B14"/>
    <w:rsid w:val="005D46DA"/>
    <w:rsid w:val="005D4C15"/>
    <w:rsid w:val="005E1C58"/>
    <w:rsid w:val="005E2F78"/>
    <w:rsid w:val="005E3C14"/>
    <w:rsid w:val="005E4F45"/>
    <w:rsid w:val="005E6502"/>
    <w:rsid w:val="005F1F3F"/>
    <w:rsid w:val="005F6A27"/>
    <w:rsid w:val="005F7D21"/>
    <w:rsid w:val="00604CA8"/>
    <w:rsid w:val="00605E3B"/>
    <w:rsid w:val="00607B05"/>
    <w:rsid w:val="0061083F"/>
    <w:rsid w:val="006115BF"/>
    <w:rsid w:val="0061357C"/>
    <w:rsid w:val="00614FAA"/>
    <w:rsid w:val="00615CB4"/>
    <w:rsid w:val="0061652B"/>
    <w:rsid w:val="006210D9"/>
    <w:rsid w:val="00621118"/>
    <w:rsid w:val="00621C70"/>
    <w:rsid w:val="00626310"/>
    <w:rsid w:val="00632743"/>
    <w:rsid w:val="006414B0"/>
    <w:rsid w:val="00641E2B"/>
    <w:rsid w:val="006437B6"/>
    <w:rsid w:val="006441F1"/>
    <w:rsid w:val="00650185"/>
    <w:rsid w:val="0065117D"/>
    <w:rsid w:val="006519D7"/>
    <w:rsid w:val="00654024"/>
    <w:rsid w:val="006548AD"/>
    <w:rsid w:val="00654CBD"/>
    <w:rsid w:val="00656775"/>
    <w:rsid w:val="00656B2D"/>
    <w:rsid w:val="00661F66"/>
    <w:rsid w:val="00663068"/>
    <w:rsid w:val="00665133"/>
    <w:rsid w:val="006656D4"/>
    <w:rsid w:val="0067265B"/>
    <w:rsid w:val="006742C3"/>
    <w:rsid w:val="0067463A"/>
    <w:rsid w:val="006755BB"/>
    <w:rsid w:val="00677071"/>
    <w:rsid w:val="006801F8"/>
    <w:rsid w:val="00680247"/>
    <w:rsid w:val="00682B41"/>
    <w:rsid w:val="0068352F"/>
    <w:rsid w:val="00687C2F"/>
    <w:rsid w:val="0069429C"/>
    <w:rsid w:val="006954EC"/>
    <w:rsid w:val="006978C9"/>
    <w:rsid w:val="006A0D68"/>
    <w:rsid w:val="006A2EBE"/>
    <w:rsid w:val="006A3632"/>
    <w:rsid w:val="006A3DE9"/>
    <w:rsid w:val="006A5AF1"/>
    <w:rsid w:val="006B0863"/>
    <w:rsid w:val="006B6A77"/>
    <w:rsid w:val="006B6CF1"/>
    <w:rsid w:val="006C0D18"/>
    <w:rsid w:val="006C148F"/>
    <w:rsid w:val="006C54C6"/>
    <w:rsid w:val="006C5892"/>
    <w:rsid w:val="006C6562"/>
    <w:rsid w:val="006C73E4"/>
    <w:rsid w:val="006C7773"/>
    <w:rsid w:val="006C7D9C"/>
    <w:rsid w:val="006C7F0C"/>
    <w:rsid w:val="006D2781"/>
    <w:rsid w:val="006D38A4"/>
    <w:rsid w:val="006D50F4"/>
    <w:rsid w:val="006D5A19"/>
    <w:rsid w:val="006D6ED1"/>
    <w:rsid w:val="006E1E69"/>
    <w:rsid w:val="006F22EA"/>
    <w:rsid w:val="006F23C2"/>
    <w:rsid w:val="006F2C89"/>
    <w:rsid w:val="006F5D2F"/>
    <w:rsid w:val="006F6F0E"/>
    <w:rsid w:val="006F7425"/>
    <w:rsid w:val="006F7990"/>
    <w:rsid w:val="00702BD3"/>
    <w:rsid w:val="007038E1"/>
    <w:rsid w:val="00704C1A"/>
    <w:rsid w:val="00712EA8"/>
    <w:rsid w:val="007131A1"/>
    <w:rsid w:val="0071362A"/>
    <w:rsid w:val="0071377C"/>
    <w:rsid w:val="007143E6"/>
    <w:rsid w:val="007156EB"/>
    <w:rsid w:val="00716991"/>
    <w:rsid w:val="00716C83"/>
    <w:rsid w:val="00717B48"/>
    <w:rsid w:val="00725CAA"/>
    <w:rsid w:val="00725FEB"/>
    <w:rsid w:val="00731F55"/>
    <w:rsid w:val="00732C96"/>
    <w:rsid w:val="0073320C"/>
    <w:rsid w:val="007334FA"/>
    <w:rsid w:val="00733F33"/>
    <w:rsid w:val="00744CAF"/>
    <w:rsid w:val="00744ED0"/>
    <w:rsid w:val="00745D8A"/>
    <w:rsid w:val="007463A1"/>
    <w:rsid w:val="00751644"/>
    <w:rsid w:val="007522E6"/>
    <w:rsid w:val="00752785"/>
    <w:rsid w:val="007539C3"/>
    <w:rsid w:val="00753ABA"/>
    <w:rsid w:val="007557D4"/>
    <w:rsid w:val="007625C3"/>
    <w:rsid w:val="00765988"/>
    <w:rsid w:val="007667FF"/>
    <w:rsid w:val="00766CFD"/>
    <w:rsid w:val="00773E8D"/>
    <w:rsid w:val="00776106"/>
    <w:rsid w:val="007768C0"/>
    <w:rsid w:val="0078174F"/>
    <w:rsid w:val="007836BD"/>
    <w:rsid w:val="007861BE"/>
    <w:rsid w:val="00786994"/>
    <w:rsid w:val="00786D56"/>
    <w:rsid w:val="00787174"/>
    <w:rsid w:val="007872B1"/>
    <w:rsid w:val="007907F3"/>
    <w:rsid w:val="007913A3"/>
    <w:rsid w:val="00791A58"/>
    <w:rsid w:val="00792E39"/>
    <w:rsid w:val="00794545"/>
    <w:rsid w:val="00796530"/>
    <w:rsid w:val="007977E2"/>
    <w:rsid w:val="007A2CBC"/>
    <w:rsid w:val="007A371D"/>
    <w:rsid w:val="007A50EE"/>
    <w:rsid w:val="007A6A8A"/>
    <w:rsid w:val="007B0C1F"/>
    <w:rsid w:val="007B25EB"/>
    <w:rsid w:val="007B61EB"/>
    <w:rsid w:val="007B6F70"/>
    <w:rsid w:val="007B7CD2"/>
    <w:rsid w:val="007C2D4D"/>
    <w:rsid w:val="007C3C5C"/>
    <w:rsid w:val="007C611B"/>
    <w:rsid w:val="007C6CB7"/>
    <w:rsid w:val="007D01BC"/>
    <w:rsid w:val="007D6F51"/>
    <w:rsid w:val="007E05D5"/>
    <w:rsid w:val="007E0FB9"/>
    <w:rsid w:val="007E5A7B"/>
    <w:rsid w:val="007E705C"/>
    <w:rsid w:val="007E74A0"/>
    <w:rsid w:val="007F090D"/>
    <w:rsid w:val="007F21F1"/>
    <w:rsid w:val="007F21F4"/>
    <w:rsid w:val="008004D3"/>
    <w:rsid w:val="00800574"/>
    <w:rsid w:val="0080077C"/>
    <w:rsid w:val="008052DB"/>
    <w:rsid w:val="008059D1"/>
    <w:rsid w:val="008061F9"/>
    <w:rsid w:val="008108D7"/>
    <w:rsid w:val="00810D9C"/>
    <w:rsid w:val="00811E06"/>
    <w:rsid w:val="00813DA6"/>
    <w:rsid w:val="008165A6"/>
    <w:rsid w:val="008167DE"/>
    <w:rsid w:val="0081732B"/>
    <w:rsid w:val="00821AE1"/>
    <w:rsid w:val="008249DE"/>
    <w:rsid w:val="008252E5"/>
    <w:rsid w:val="00825D9E"/>
    <w:rsid w:val="00827DAB"/>
    <w:rsid w:val="00830DC2"/>
    <w:rsid w:val="00831911"/>
    <w:rsid w:val="0083690B"/>
    <w:rsid w:val="008371AF"/>
    <w:rsid w:val="00843709"/>
    <w:rsid w:val="00845ADC"/>
    <w:rsid w:val="00846B31"/>
    <w:rsid w:val="00851E43"/>
    <w:rsid w:val="00855724"/>
    <w:rsid w:val="0085656C"/>
    <w:rsid w:val="008614EA"/>
    <w:rsid w:val="00864DD4"/>
    <w:rsid w:val="00865445"/>
    <w:rsid w:val="00865F0F"/>
    <w:rsid w:val="00872C6E"/>
    <w:rsid w:val="0087358B"/>
    <w:rsid w:val="00875F5E"/>
    <w:rsid w:val="008810A4"/>
    <w:rsid w:val="00881CCA"/>
    <w:rsid w:val="00883C9A"/>
    <w:rsid w:val="00885BE2"/>
    <w:rsid w:val="008879A2"/>
    <w:rsid w:val="00891579"/>
    <w:rsid w:val="00892182"/>
    <w:rsid w:val="008933C3"/>
    <w:rsid w:val="00894219"/>
    <w:rsid w:val="00897517"/>
    <w:rsid w:val="008A51E7"/>
    <w:rsid w:val="008A6848"/>
    <w:rsid w:val="008B0C40"/>
    <w:rsid w:val="008B39A7"/>
    <w:rsid w:val="008B4421"/>
    <w:rsid w:val="008B489A"/>
    <w:rsid w:val="008B5B4E"/>
    <w:rsid w:val="008B6CF0"/>
    <w:rsid w:val="008C2144"/>
    <w:rsid w:val="008C3DD5"/>
    <w:rsid w:val="008C4B98"/>
    <w:rsid w:val="008C4F0A"/>
    <w:rsid w:val="008C6F64"/>
    <w:rsid w:val="008D0B27"/>
    <w:rsid w:val="008D19C0"/>
    <w:rsid w:val="008D25D6"/>
    <w:rsid w:val="008D2F0F"/>
    <w:rsid w:val="008D50D7"/>
    <w:rsid w:val="008D632B"/>
    <w:rsid w:val="008E1C5F"/>
    <w:rsid w:val="008E6C6A"/>
    <w:rsid w:val="008F1283"/>
    <w:rsid w:val="008F1ACC"/>
    <w:rsid w:val="008F494C"/>
    <w:rsid w:val="00900FE8"/>
    <w:rsid w:val="009014A3"/>
    <w:rsid w:val="00901C43"/>
    <w:rsid w:val="0090233D"/>
    <w:rsid w:val="00904F1B"/>
    <w:rsid w:val="00904FE7"/>
    <w:rsid w:val="00905D41"/>
    <w:rsid w:val="00906902"/>
    <w:rsid w:val="009107C6"/>
    <w:rsid w:val="009133CA"/>
    <w:rsid w:val="009154AE"/>
    <w:rsid w:val="0091577E"/>
    <w:rsid w:val="00916128"/>
    <w:rsid w:val="00922872"/>
    <w:rsid w:val="00935554"/>
    <w:rsid w:val="00936AF9"/>
    <w:rsid w:val="00937F20"/>
    <w:rsid w:val="009401E3"/>
    <w:rsid w:val="00941E30"/>
    <w:rsid w:val="00942953"/>
    <w:rsid w:val="009467FA"/>
    <w:rsid w:val="00946A7B"/>
    <w:rsid w:val="00947700"/>
    <w:rsid w:val="00952B7A"/>
    <w:rsid w:val="00953A57"/>
    <w:rsid w:val="00953F82"/>
    <w:rsid w:val="00954167"/>
    <w:rsid w:val="009555A2"/>
    <w:rsid w:val="0096079B"/>
    <w:rsid w:val="009610AF"/>
    <w:rsid w:val="00964890"/>
    <w:rsid w:val="009669DE"/>
    <w:rsid w:val="00967EF7"/>
    <w:rsid w:val="00971450"/>
    <w:rsid w:val="009714B9"/>
    <w:rsid w:val="00971A82"/>
    <w:rsid w:val="009779B7"/>
    <w:rsid w:val="00977E13"/>
    <w:rsid w:val="00981A44"/>
    <w:rsid w:val="0098277D"/>
    <w:rsid w:val="00984BC5"/>
    <w:rsid w:val="00985D44"/>
    <w:rsid w:val="0099038C"/>
    <w:rsid w:val="00990B9E"/>
    <w:rsid w:val="009926CE"/>
    <w:rsid w:val="00993B18"/>
    <w:rsid w:val="00994A54"/>
    <w:rsid w:val="009966C7"/>
    <w:rsid w:val="0099710C"/>
    <w:rsid w:val="00997995"/>
    <w:rsid w:val="009A0A47"/>
    <w:rsid w:val="009A2645"/>
    <w:rsid w:val="009A3657"/>
    <w:rsid w:val="009A553E"/>
    <w:rsid w:val="009B09AB"/>
    <w:rsid w:val="009B4F69"/>
    <w:rsid w:val="009B7B57"/>
    <w:rsid w:val="009C227E"/>
    <w:rsid w:val="009D512F"/>
    <w:rsid w:val="009D76EE"/>
    <w:rsid w:val="009D7CC4"/>
    <w:rsid w:val="009E1C90"/>
    <w:rsid w:val="009E6DB6"/>
    <w:rsid w:val="009E75E4"/>
    <w:rsid w:val="009F46C9"/>
    <w:rsid w:val="009F57FF"/>
    <w:rsid w:val="009F5DC8"/>
    <w:rsid w:val="009F6457"/>
    <w:rsid w:val="009F77A5"/>
    <w:rsid w:val="00A00550"/>
    <w:rsid w:val="00A02C31"/>
    <w:rsid w:val="00A060DA"/>
    <w:rsid w:val="00A07693"/>
    <w:rsid w:val="00A11779"/>
    <w:rsid w:val="00A14113"/>
    <w:rsid w:val="00A150C8"/>
    <w:rsid w:val="00A16028"/>
    <w:rsid w:val="00A21570"/>
    <w:rsid w:val="00A2186B"/>
    <w:rsid w:val="00A2394D"/>
    <w:rsid w:val="00A264AD"/>
    <w:rsid w:val="00A27843"/>
    <w:rsid w:val="00A30287"/>
    <w:rsid w:val="00A33BF1"/>
    <w:rsid w:val="00A35E0E"/>
    <w:rsid w:val="00A364E6"/>
    <w:rsid w:val="00A36723"/>
    <w:rsid w:val="00A40B2E"/>
    <w:rsid w:val="00A40F4E"/>
    <w:rsid w:val="00A415AE"/>
    <w:rsid w:val="00A42B4F"/>
    <w:rsid w:val="00A463D5"/>
    <w:rsid w:val="00A472E9"/>
    <w:rsid w:val="00A5250A"/>
    <w:rsid w:val="00A56486"/>
    <w:rsid w:val="00A5661F"/>
    <w:rsid w:val="00A5700C"/>
    <w:rsid w:val="00A6053B"/>
    <w:rsid w:val="00A618D7"/>
    <w:rsid w:val="00A61EAC"/>
    <w:rsid w:val="00A64518"/>
    <w:rsid w:val="00A65B40"/>
    <w:rsid w:val="00A66B67"/>
    <w:rsid w:val="00A708C9"/>
    <w:rsid w:val="00A8122D"/>
    <w:rsid w:val="00A81C5E"/>
    <w:rsid w:val="00A82F71"/>
    <w:rsid w:val="00A832B5"/>
    <w:rsid w:val="00A84760"/>
    <w:rsid w:val="00A90DF7"/>
    <w:rsid w:val="00A9219C"/>
    <w:rsid w:val="00A92277"/>
    <w:rsid w:val="00A93F71"/>
    <w:rsid w:val="00A952DF"/>
    <w:rsid w:val="00A97350"/>
    <w:rsid w:val="00AA13BD"/>
    <w:rsid w:val="00AA3243"/>
    <w:rsid w:val="00AA4464"/>
    <w:rsid w:val="00AB0165"/>
    <w:rsid w:val="00AB1F16"/>
    <w:rsid w:val="00AB428E"/>
    <w:rsid w:val="00AB705D"/>
    <w:rsid w:val="00AB7606"/>
    <w:rsid w:val="00AC00AB"/>
    <w:rsid w:val="00AC4D87"/>
    <w:rsid w:val="00AC752D"/>
    <w:rsid w:val="00AD08B8"/>
    <w:rsid w:val="00AD09DD"/>
    <w:rsid w:val="00AD16DA"/>
    <w:rsid w:val="00AD1811"/>
    <w:rsid w:val="00AD539F"/>
    <w:rsid w:val="00AD6E91"/>
    <w:rsid w:val="00AF0BE2"/>
    <w:rsid w:val="00AF1373"/>
    <w:rsid w:val="00AF2808"/>
    <w:rsid w:val="00AF2987"/>
    <w:rsid w:val="00AF601B"/>
    <w:rsid w:val="00B003FE"/>
    <w:rsid w:val="00B034CD"/>
    <w:rsid w:val="00B03C4B"/>
    <w:rsid w:val="00B10A8A"/>
    <w:rsid w:val="00B10FE5"/>
    <w:rsid w:val="00B12473"/>
    <w:rsid w:val="00B15C2C"/>
    <w:rsid w:val="00B15FA3"/>
    <w:rsid w:val="00B15FA5"/>
    <w:rsid w:val="00B16C2D"/>
    <w:rsid w:val="00B20933"/>
    <w:rsid w:val="00B22085"/>
    <w:rsid w:val="00B221AF"/>
    <w:rsid w:val="00B239E8"/>
    <w:rsid w:val="00B24F1F"/>
    <w:rsid w:val="00B2649B"/>
    <w:rsid w:val="00B27E3E"/>
    <w:rsid w:val="00B31AC2"/>
    <w:rsid w:val="00B323E0"/>
    <w:rsid w:val="00B411B9"/>
    <w:rsid w:val="00B41C7E"/>
    <w:rsid w:val="00B448D9"/>
    <w:rsid w:val="00B44B98"/>
    <w:rsid w:val="00B45593"/>
    <w:rsid w:val="00B45D03"/>
    <w:rsid w:val="00B512B3"/>
    <w:rsid w:val="00B5133F"/>
    <w:rsid w:val="00B5473B"/>
    <w:rsid w:val="00B57E04"/>
    <w:rsid w:val="00B65671"/>
    <w:rsid w:val="00B6632C"/>
    <w:rsid w:val="00B70BAA"/>
    <w:rsid w:val="00B72187"/>
    <w:rsid w:val="00B75273"/>
    <w:rsid w:val="00B759BF"/>
    <w:rsid w:val="00B7797A"/>
    <w:rsid w:val="00B82CCF"/>
    <w:rsid w:val="00B83188"/>
    <w:rsid w:val="00B837A3"/>
    <w:rsid w:val="00B84301"/>
    <w:rsid w:val="00B85B28"/>
    <w:rsid w:val="00B8797F"/>
    <w:rsid w:val="00B87FFC"/>
    <w:rsid w:val="00B92A6C"/>
    <w:rsid w:val="00B95424"/>
    <w:rsid w:val="00B95B95"/>
    <w:rsid w:val="00B978EF"/>
    <w:rsid w:val="00BA31A3"/>
    <w:rsid w:val="00BA7F6B"/>
    <w:rsid w:val="00BB082C"/>
    <w:rsid w:val="00BB217C"/>
    <w:rsid w:val="00BB319D"/>
    <w:rsid w:val="00BB4991"/>
    <w:rsid w:val="00BB57EF"/>
    <w:rsid w:val="00BC14F7"/>
    <w:rsid w:val="00BC1CEB"/>
    <w:rsid w:val="00BC1DED"/>
    <w:rsid w:val="00BC2653"/>
    <w:rsid w:val="00BC32A3"/>
    <w:rsid w:val="00BC71E3"/>
    <w:rsid w:val="00BC7222"/>
    <w:rsid w:val="00BD029E"/>
    <w:rsid w:val="00BD079E"/>
    <w:rsid w:val="00BD1EC6"/>
    <w:rsid w:val="00BD422F"/>
    <w:rsid w:val="00BE022C"/>
    <w:rsid w:val="00BE1E77"/>
    <w:rsid w:val="00BE3068"/>
    <w:rsid w:val="00BE3FA8"/>
    <w:rsid w:val="00BE684A"/>
    <w:rsid w:val="00BF2C3F"/>
    <w:rsid w:val="00BF2C6F"/>
    <w:rsid w:val="00BF3912"/>
    <w:rsid w:val="00BF42B2"/>
    <w:rsid w:val="00BF7BDF"/>
    <w:rsid w:val="00BF7DF2"/>
    <w:rsid w:val="00C00635"/>
    <w:rsid w:val="00C0240E"/>
    <w:rsid w:val="00C02FFB"/>
    <w:rsid w:val="00C035BC"/>
    <w:rsid w:val="00C0487F"/>
    <w:rsid w:val="00C0782A"/>
    <w:rsid w:val="00C07E47"/>
    <w:rsid w:val="00C07F34"/>
    <w:rsid w:val="00C1229D"/>
    <w:rsid w:val="00C139FE"/>
    <w:rsid w:val="00C146BC"/>
    <w:rsid w:val="00C1749D"/>
    <w:rsid w:val="00C20731"/>
    <w:rsid w:val="00C21828"/>
    <w:rsid w:val="00C25AAD"/>
    <w:rsid w:val="00C25D14"/>
    <w:rsid w:val="00C26B16"/>
    <w:rsid w:val="00C34ACD"/>
    <w:rsid w:val="00C35977"/>
    <w:rsid w:val="00C37F8C"/>
    <w:rsid w:val="00C405A0"/>
    <w:rsid w:val="00C40A89"/>
    <w:rsid w:val="00C41018"/>
    <w:rsid w:val="00C41F65"/>
    <w:rsid w:val="00C42153"/>
    <w:rsid w:val="00C4244B"/>
    <w:rsid w:val="00C45843"/>
    <w:rsid w:val="00C51FA0"/>
    <w:rsid w:val="00C5247C"/>
    <w:rsid w:val="00C542A7"/>
    <w:rsid w:val="00C5496B"/>
    <w:rsid w:val="00C54BCC"/>
    <w:rsid w:val="00C54D18"/>
    <w:rsid w:val="00C55F0C"/>
    <w:rsid w:val="00C57B3D"/>
    <w:rsid w:val="00C6116B"/>
    <w:rsid w:val="00C613D9"/>
    <w:rsid w:val="00C61AC9"/>
    <w:rsid w:val="00C64970"/>
    <w:rsid w:val="00C64996"/>
    <w:rsid w:val="00C64FD1"/>
    <w:rsid w:val="00C66867"/>
    <w:rsid w:val="00C67C1D"/>
    <w:rsid w:val="00C67F9E"/>
    <w:rsid w:val="00C7494F"/>
    <w:rsid w:val="00C763FB"/>
    <w:rsid w:val="00C8131C"/>
    <w:rsid w:val="00C83A87"/>
    <w:rsid w:val="00C85E1B"/>
    <w:rsid w:val="00C91505"/>
    <w:rsid w:val="00C930ED"/>
    <w:rsid w:val="00C9492E"/>
    <w:rsid w:val="00C9671B"/>
    <w:rsid w:val="00CA2C34"/>
    <w:rsid w:val="00CA61E0"/>
    <w:rsid w:val="00CA6A30"/>
    <w:rsid w:val="00CB4823"/>
    <w:rsid w:val="00CB642D"/>
    <w:rsid w:val="00CB6FF1"/>
    <w:rsid w:val="00CC1492"/>
    <w:rsid w:val="00CD2336"/>
    <w:rsid w:val="00CD27C4"/>
    <w:rsid w:val="00CD4C93"/>
    <w:rsid w:val="00CD4ED7"/>
    <w:rsid w:val="00CD5743"/>
    <w:rsid w:val="00CD7EF6"/>
    <w:rsid w:val="00CE1F60"/>
    <w:rsid w:val="00CE4E52"/>
    <w:rsid w:val="00CF11EE"/>
    <w:rsid w:val="00CF1343"/>
    <w:rsid w:val="00CF1763"/>
    <w:rsid w:val="00CF20B3"/>
    <w:rsid w:val="00CF3AB5"/>
    <w:rsid w:val="00CF4903"/>
    <w:rsid w:val="00CF5846"/>
    <w:rsid w:val="00CF6801"/>
    <w:rsid w:val="00D001E8"/>
    <w:rsid w:val="00D020FF"/>
    <w:rsid w:val="00D07574"/>
    <w:rsid w:val="00D10120"/>
    <w:rsid w:val="00D102E7"/>
    <w:rsid w:val="00D10AB5"/>
    <w:rsid w:val="00D1420F"/>
    <w:rsid w:val="00D1479F"/>
    <w:rsid w:val="00D1583B"/>
    <w:rsid w:val="00D15FC4"/>
    <w:rsid w:val="00D1712E"/>
    <w:rsid w:val="00D1772F"/>
    <w:rsid w:val="00D20193"/>
    <w:rsid w:val="00D20F21"/>
    <w:rsid w:val="00D22BCA"/>
    <w:rsid w:val="00D234A0"/>
    <w:rsid w:val="00D23E94"/>
    <w:rsid w:val="00D3059D"/>
    <w:rsid w:val="00D30A72"/>
    <w:rsid w:val="00D30EAF"/>
    <w:rsid w:val="00D30FA2"/>
    <w:rsid w:val="00D33901"/>
    <w:rsid w:val="00D44718"/>
    <w:rsid w:val="00D47F1F"/>
    <w:rsid w:val="00D51153"/>
    <w:rsid w:val="00D51803"/>
    <w:rsid w:val="00D54774"/>
    <w:rsid w:val="00D6013A"/>
    <w:rsid w:val="00D61D0A"/>
    <w:rsid w:val="00D63147"/>
    <w:rsid w:val="00D66214"/>
    <w:rsid w:val="00D72721"/>
    <w:rsid w:val="00D768E5"/>
    <w:rsid w:val="00D77BB9"/>
    <w:rsid w:val="00D77FDD"/>
    <w:rsid w:val="00D8007F"/>
    <w:rsid w:val="00D80632"/>
    <w:rsid w:val="00D8120E"/>
    <w:rsid w:val="00D8399A"/>
    <w:rsid w:val="00D85666"/>
    <w:rsid w:val="00D87559"/>
    <w:rsid w:val="00D90C42"/>
    <w:rsid w:val="00D91785"/>
    <w:rsid w:val="00D920E8"/>
    <w:rsid w:val="00D92506"/>
    <w:rsid w:val="00D9277D"/>
    <w:rsid w:val="00D92AE0"/>
    <w:rsid w:val="00D978DC"/>
    <w:rsid w:val="00DA1D03"/>
    <w:rsid w:val="00DA71B6"/>
    <w:rsid w:val="00DB289F"/>
    <w:rsid w:val="00DB43BF"/>
    <w:rsid w:val="00DB44B8"/>
    <w:rsid w:val="00DC0F8C"/>
    <w:rsid w:val="00DC3960"/>
    <w:rsid w:val="00DC39AD"/>
    <w:rsid w:val="00DD07A4"/>
    <w:rsid w:val="00DD1BD7"/>
    <w:rsid w:val="00DD5F92"/>
    <w:rsid w:val="00DD703C"/>
    <w:rsid w:val="00DE0E19"/>
    <w:rsid w:val="00DE18CC"/>
    <w:rsid w:val="00DE4271"/>
    <w:rsid w:val="00DF052B"/>
    <w:rsid w:val="00DF0CB4"/>
    <w:rsid w:val="00DF15CF"/>
    <w:rsid w:val="00DF3517"/>
    <w:rsid w:val="00DF3BA6"/>
    <w:rsid w:val="00DF63B4"/>
    <w:rsid w:val="00DF6665"/>
    <w:rsid w:val="00E04731"/>
    <w:rsid w:val="00E04CFB"/>
    <w:rsid w:val="00E05D45"/>
    <w:rsid w:val="00E13867"/>
    <w:rsid w:val="00E13CC6"/>
    <w:rsid w:val="00E13EB1"/>
    <w:rsid w:val="00E16B2B"/>
    <w:rsid w:val="00E1778F"/>
    <w:rsid w:val="00E21A62"/>
    <w:rsid w:val="00E24B01"/>
    <w:rsid w:val="00E26DC0"/>
    <w:rsid w:val="00E276E0"/>
    <w:rsid w:val="00E30E52"/>
    <w:rsid w:val="00E3667A"/>
    <w:rsid w:val="00E3757C"/>
    <w:rsid w:val="00E37961"/>
    <w:rsid w:val="00E40837"/>
    <w:rsid w:val="00E474EE"/>
    <w:rsid w:val="00E50D71"/>
    <w:rsid w:val="00E51851"/>
    <w:rsid w:val="00E52732"/>
    <w:rsid w:val="00E5311A"/>
    <w:rsid w:val="00E54292"/>
    <w:rsid w:val="00E542E5"/>
    <w:rsid w:val="00E54C4D"/>
    <w:rsid w:val="00E55F05"/>
    <w:rsid w:val="00E561CD"/>
    <w:rsid w:val="00E57D13"/>
    <w:rsid w:val="00E6207F"/>
    <w:rsid w:val="00E625C6"/>
    <w:rsid w:val="00E65B7A"/>
    <w:rsid w:val="00E65E22"/>
    <w:rsid w:val="00E6624A"/>
    <w:rsid w:val="00E66A7F"/>
    <w:rsid w:val="00E710F0"/>
    <w:rsid w:val="00E7143F"/>
    <w:rsid w:val="00E721E3"/>
    <w:rsid w:val="00E75778"/>
    <w:rsid w:val="00E77364"/>
    <w:rsid w:val="00E80C86"/>
    <w:rsid w:val="00E81528"/>
    <w:rsid w:val="00E81D7A"/>
    <w:rsid w:val="00E87019"/>
    <w:rsid w:val="00E93A38"/>
    <w:rsid w:val="00E96439"/>
    <w:rsid w:val="00EA1532"/>
    <w:rsid w:val="00EA31D9"/>
    <w:rsid w:val="00EA42EB"/>
    <w:rsid w:val="00EA7B4F"/>
    <w:rsid w:val="00EB1B42"/>
    <w:rsid w:val="00EB44DD"/>
    <w:rsid w:val="00EB5014"/>
    <w:rsid w:val="00EC1A7A"/>
    <w:rsid w:val="00EC4520"/>
    <w:rsid w:val="00EC46CA"/>
    <w:rsid w:val="00EC53E5"/>
    <w:rsid w:val="00EC54DE"/>
    <w:rsid w:val="00EC7243"/>
    <w:rsid w:val="00ED05E7"/>
    <w:rsid w:val="00ED1A1D"/>
    <w:rsid w:val="00ED2B11"/>
    <w:rsid w:val="00ED40B2"/>
    <w:rsid w:val="00ED523B"/>
    <w:rsid w:val="00ED5A50"/>
    <w:rsid w:val="00ED5AEA"/>
    <w:rsid w:val="00ED644E"/>
    <w:rsid w:val="00ED72D1"/>
    <w:rsid w:val="00EE0632"/>
    <w:rsid w:val="00EE63D6"/>
    <w:rsid w:val="00EE6566"/>
    <w:rsid w:val="00EE6E8B"/>
    <w:rsid w:val="00EE7437"/>
    <w:rsid w:val="00EF17F3"/>
    <w:rsid w:val="00EF1ADA"/>
    <w:rsid w:val="00EF1E78"/>
    <w:rsid w:val="00EF66A0"/>
    <w:rsid w:val="00EF77AE"/>
    <w:rsid w:val="00F0530A"/>
    <w:rsid w:val="00F0712B"/>
    <w:rsid w:val="00F07CB0"/>
    <w:rsid w:val="00F117F0"/>
    <w:rsid w:val="00F137E4"/>
    <w:rsid w:val="00F154D9"/>
    <w:rsid w:val="00F16529"/>
    <w:rsid w:val="00F16BEF"/>
    <w:rsid w:val="00F23F5A"/>
    <w:rsid w:val="00F260EE"/>
    <w:rsid w:val="00F31C77"/>
    <w:rsid w:val="00F33D1C"/>
    <w:rsid w:val="00F41A6F"/>
    <w:rsid w:val="00F42D8E"/>
    <w:rsid w:val="00F439F6"/>
    <w:rsid w:val="00F47FEB"/>
    <w:rsid w:val="00F51111"/>
    <w:rsid w:val="00F521AE"/>
    <w:rsid w:val="00F557D9"/>
    <w:rsid w:val="00F562B2"/>
    <w:rsid w:val="00F567CD"/>
    <w:rsid w:val="00F57508"/>
    <w:rsid w:val="00F61181"/>
    <w:rsid w:val="00F61C2B"/>
    <w:rsid w:val="00F62828"/>
    <w:rsid w:val="00F66973"/>
    <w:rsid w:val="00F67CB3"/>
    <w:rsid w:val="00F72136"/>
    <w:rsid w:val="00F7425E"/>
    <w:rsid w:val="00F75746"/>
    <w:rsid w:val="00F7657A"/>
    <w:rsid w:val="00F8241C"/>
    <w:rsid w:val="00F83368"/>
    <w:rsid w:val="00F83984"/>
    <w:rsid w:val="00F86C22"/>
    <w:rsid w:val="00F872CA"/>
    <w:rsid w:val="00F875F1"/>
    <w:rsid w:val="00F9301F"/>
    <w:rsid w:val="00F9402C"/>
    <w:rsid w:val="00F96B0D"/>
    <w:rsid w:val="00F9733F"/>
    <w:rsid w:val="00FA00C9"/>
    <w:rsid w:val="00FA17C2"/>
    <w:rsid w:val="00FA45D6"/>
    <w:rsid w:val="00FA6071"/>
    <w:rsid w:val="00FA743B"/>
    <w:rsid w:val="00FB3E2F"/>
    <w:rsid w:val="00FB530D"/>
    <w:rsid w:val="00FB540A"/>
    <w:rsid w:val="00FB5A04"/>
    <w:rsid w:val="00FB5D8B"/>
    <w:rsid w:val="00FB5EF5"/>
    <w:rsid w:val="00FC1CAE"/>
    <w:rsid w:val="00FD5CD5"/>
    <w:rsid w:val="00FE0204"/>
    <w:rsid w:val="00FE38F8"/>
    <w:rsid w:val="00FF1887"/>
    <w:rsid w:val="00FF3CA4"/>
    <w:rsid w:val="00FF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C73EF"/>
  <w15:docId w15:val="{0AF9C76C-A0A5-44E0-B970-D5ABAF78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16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32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2D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B1546"/>
    <w:pPr>
      <w:ind w:left="720"/>
      <w:contextualSpacing/>
    </w:pPr>
  </w:style>
  <w:style w:type="paragraph" w:customStyle="1" w:styleId="isselectedend">
    <w:name w:val="isselectedend"/>
    <w:basedOn w:val="Normal"/>
    <w:rsid w:val="00F51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H" w:eastAsia="en-GB"/>
    </w:rPr>
  </w:style>
  <w:style w:type="paragraph" w:styleId="NormalWeb">
    <w:name w:val="Normal (Web)"/>
    <w:basedOn w:val="Normal"/>
    <w:uiPriority w:val="99"/>
    <w:unhideWhenUsed/>
    <w:rsid w:val="00F51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H" w:eastAsia="en-GB"/>
    </w:rPr>
  </w:style>
  <w:style w:type="character" w:customStyle="1" w:styleId="apple-converted-space">
    <w:name w:val="apple-converted-space"/>
    <w:basedOn w:val="DefaultParagraphFont"/>
    <w:rsid w:val="002E6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FBF55-AEAB-4537-AE7C-5E7C2B7F6A7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b604481-2c81-4bbe-a1ca-94ba812a78d0}" enabled="0" method="" siteId="{eb604481-2c81-4bbe-a1ca-94ba812a78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</dc:creator>
  <cp:keywords/>
  <dc:description/>
  <cp:lastModifiedBy>Florence Budin</cp:lastModifiedBy>
  <cp:revision>28</cp:revision>
  <cp:lastPrinted>2026-08-20T07:26:00Z</cp:lastPrinted>
  <dcterms:created xsi:type="dcterms:W3CDTF">2026-10-23T11:55:00Z</dcterms:created>
  <dcterms:modified xsi:type="dcterms:W3CDTF">2026-10-23T12:33:00Z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3ccb87cc-7fe9-4106-8dfa-298437a96152</vt:lpwstr>
  </property>
</Properties>
</file>