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22" w:type="dxa"/>
        <w:tblLook w:val="04A0" w:firstRow="1" w:lastRow="0" w:firstColumn="1" w:lastColumn="0" w:noHBand="0" w:noVBand="1"/>
      </w:tblPr>
      <w:tblGrid>
        <w:gridCol w:w="2181"/>
        <w:gridCol w:w="2194"/>
        <w:gridCol w:w="2178"/>
        <w:gridCol w:w="2169"/>
      </w:tblGrid>
      <w:tr w:rsidR="008F315E" w14:paraId="79D9FC09" w14:textId="77777777">
        <w:trPr>
          <w:trHeight w:val="322"/>
        </w:trPr>
        <w:tc>
          <w:tcPr>
            <w:tcW w:w="2181" w:type="dxa"/>
          </w:tcPr>
          <w:p w14:paraId="3DE5282C" w14:textId="77777777" w:rsidR="008F315E" w:rsidRDefault="0000000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ID</w:t>
            </w:r>
          </w:p>
        </w:tc>
        <w:tc>
          <w:tcPr>
            <w:tcW w:w="2194" w:type="dxa"/>
          </w:tcPr>
          <w:p w14:paraId="1B430271" w14:textId="00294721" w:rsidR="008F315E" w:rsidRDefault="0000000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C0</w:t>
            </w:r>
            <w:r w:rsidR="0068122D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178" w:type="dxa"/>
          </w:tcPr>
          <w:p w14:paraId="74C17673" w14:textId="77777777" w:rsidR="008F315E" w:rsidRDefault="0000000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2169" w:type="dxa"/>
          </w:tcPr>
          <w:p w14:paraId="3CEA0BF8" w14:textId="77777777" w:rsidR="008F315E" w:rsidRDefault="0000000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Alta</w:t>
            </w:r>
          </w:p>
        </w:tc>
      </w:tr>
      <w:tr w:rsidR="008F315E" w14:paraId="794FEF5A" w14:textId="77777777">
        <w:trPr>
          <w:trHeight w:val="322"/>
        </w:trPr>
        <w:tc>
          <w:tcPr>
            <w:tcW w:w="2181" w:type="dxa"/>
          </w:tcPr>
          <w:p w14:paraId="3AA6E865" w14:textId="77777777" w:rsidR="008F315E" w:rsidRDefault="0000000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6541" w:type="dxa"/>
            <w:gridSpan w:val="3"/>
          </w:tcPr>
          <w:p w14:paraId="302E3FBC" w14:textId="5BBE93EA" w:rsidR="008F315E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Registrar </w:t>
            </w:r>
            <w:r w:rsidR="0068122D">
              <w:rPr>
                <w:rFonts w:ascii="Arial" w:hAnsi="Arial" w:cs="Arial"/>
                <w:sz w:val="24"/>
                <w:szCs w:val="24"/>
                <w:lang w:val="es-CO"/>
              </w:rPr>
              <w:t>Paciente</w:t>
            </w:r>
          </w:p>
        </w:tc>
      </w:tr>
      <w:tr w:rsidR="008F315E" w14:paraId="007A01FD" w14:textId="77777777">
        <w:trPr>
          <w:trHeight w:val="322"/>
        </w:trPr>
        <w:tc>
          <w:tcPr>
            <w:tcW w:w="2181" w:type="dxa"/>
          </w:tcPr>
          <w:p w14:paraId="0A9E4AA8" w14:textId="77777777" w:rsidR="008F315E" w:rsidRDefault="0000000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6541" w:type="dxa"/>
            <w:gridSpan w:val="3"/>
          </w:tcPr>
          <w:p w14:paraId="75A2C55A" w14:textId="60A67B0A" w:rsidR="008F315E" w:rsidRDefault="0068122D">
            <w:pPr>
              <w:jc w:val="left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68122D">
              <w:rPr>
                <w:rFonts w:ascii="Arial" w:hAnsi="Arial"/>
                <w:sz w:val="24"/>
                <w:szCs w:val="24"/>
                <w:lang w:val="es-CO"/>
              </w:rPr>
              <w:t>Describe el proceso para registrar a un paciente en el sistema de hospitalización en casa, lo cual permitirá llevar un control de su historial médico, sus signos vitales y las recomendaciones de cuidado.</w:t>
            </w:r>
          </w:p>
        </w:tc>
      </w:tr>
      <w:tr w:rsidR="008F315E" w14:paraId="63976C51" w14:textId="77777777">
        <w:trPr>
          <w:trHeight w:val="322"/>
        </w:trPr>
        <w:tc>
          <w:tcPr>
            <w:tcW w:w="2181" w:type="dxa"/>
          </w:tcPr>
          <w:p w14:paraId="63AAF6CA" w14:textId="77777777" w:rsidR="008F315E" w:rsidRDefault="0000000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Autor</w:t>
            </w:r>
          </w:p>
        </w:tc>
        <w:tc>
          <w:tcPr>
            <w:tcW w:w="6541" w:type="dxa"/>
            <w:gridSpan w:val="3"/>
          </w:tcPr>
          <w:p w14:paraId="30CA7FD9" w14:textId="4D9EA546" w:rsidR="008F315E" w:rsidRDefault="00681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Alejandro Leal </w:t>
            </w:r>
          </w:p>
        </w:tc>
      </w:tr>
      <w:tr w:rsidR="008F315E" w14:paraId="08E8D4E8" w14:textId="77777777">
        <w:trPr>
          <w:trHeight w:val="515"/>
        </w:trPr>
        <w:tc>
          <w:tcPr>
            <w:tcW w:w="2181" w:type="dxa"/>
          </w:tcPr>
          <w:p w14:paraId="43233A04" w14:textId="77777777" w:rsidR="008F315E" w:rsidRDefault="0000000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creación</w:t>
            </w:r>
          </w:p>
        </w:tc>
        <w:tc>
          <w:tcPr>
            <w:tcW w:w="2194" w:type="dxa"/>
          </w:tcPr>
          <w:p w14:paraId="39757615" w14:textId="2E8F763E" w:rsidR="008F315E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15-</w:t>
            </w:r>
            <w:r w:rsidR="0068122D">
              <w:rPr>
                <w:rFonts w:ascii="Arial" w:hAnsi="Arial" w:cs="Arial"/>
                <w:sz w:val="24"/>
                <w:szCs w:val="24"/>
                <w:lang w:val="es-CO"/>
              </w:rPr>
              <w:t>abril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-2023</w:t>
            </w:r>
          </w:p>
        </w:tc>
        <w:tc>
          <w:tcPr>
            <w:tcW w:w="2178" w:type="dxa"/>
          </w:tcPr>
          <w:p w14:paraId="6A3FDA2B" w14:textId="6CB2EAB4" w:rsidR="008F315E" w:rsidRDefault="0000000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Fecha </w:t>
            </w:r>
            <w:r w:rsidR="0068122D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última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 modificación</w:t>
            </w:r>
          </w:p>
        </w:tc>
        <w:tc>
          <w:tcPr>
            <w:tcW w:w="2169" w:type="dxa"/>
          </w:tcPr>
          <w:p w14:paraId="2EA19BF5" w14:textId="67EA00DE" w:rsidR="008F315E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16-</w:t>
            </w:r>
            <w:r w:rsidR="0068122D">
              <w:rPr>
                <w:rFonts w:ascii="Arial" w:hAnsi="Arial" w:cs="Arial"/>
                <w:sz w:val="24"/>
                <w:szCs w:val="24"/>
                <w:lang w:val="es-CO"/>
              </w:rPr>
              <w:t>abril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-2023</w:t>
            </w:r>
          </w:p>
        </w:tc>
      </w:tr>
      <w:tr w:rsidR="008F315E" w14:paraId="2F1C9D37" w14:textId="77777777">
        <w:trPr>
          <w:trHeight w:val="263"/>
        </w:trPr>
        <w:tc>
          <w:tcPr>
            <w:tcW w:w="2181" w:type="dxa"/>
          </w:tcPr>
          <w:p w14:paraId="673C8605" w14:textId="77777777" w:rsidR="008F315E" w:rsidRDefault="0000000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Actores</w:t>
            </w:r>
          </w:p>
        </w:tc>
        <w:tc>
          <w:tcPr>
            <w:tcW w:w="6541" w:type="dxa"/>
            <w:gridSpan w:val="3"/>
          </w:tcPr>
          <w:p w14:paraId="17EE616F" w14:textId="77777777" w:rsidR="008F315E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Auxiliar</w:t>
            </w:r>
          </w:p>
        </w:tc>
      </w:tr>
      <w:tr w:rsidR="008F315E" w14:paraId="272D935A" w14:textId="77777777">
        <w:trPr>
          <w:trHeight w:val="263"/>
        </w:trPr>
        <w:tc>
          <w:tcPr>
            <w:tcW w:w="2181" w:type="dxa"/>
          </w:tcPr>
          <w:p w14:paraId="77C8222A" w14:textId="77777777" w:rsidR="008F315E" w:rsidRDefault="0000000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6541" w:type="dxa"/>
            <w:gridSpan w:val="3"/>
          </w:tcPr>
          <w:p w14:paraId="53D3A7A2" w14:textId="77777777" w:rsidR="008F315E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Para adicionar</w:t>
            </w:r>
          </w:p>
          <w:p w14:paraId="3E705942" w14:textId="77777777" w:rsidR="008F315E" w:rsidRDefault="0068122D">
            <w:pPr>
              <w:numPr>
                <w:ilvl w:val="0"/>
                <w:numId w:val="1"/>
              </w:numPr>
              <w:tabs>
                <w:tab w:val="clear" w:pos="840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68122D">
              <w:rPr>
                <w:rFonts w:ascii="Arial" w:hAnsi="Arial" w:cs="Arial"/>
                <w:sz w:val="24"/>
                <w:szCs w:val="24"/>
                <w:lang w:val="es-CO"/>
              </w:rPr>
              <w:t>El auxiliar tiene acceso al sistema y se encuentra logueado con sus credenciales de administrador.</w:t>
            </w:r>
          </w:p>
          <w:p w14:paraId="629FDE61" w14:textId="77777777" w:rsidR="0068122D" w:rsidRDefault="0068122D">
            <w:pPr>
              <w:numPr>
                <w:ilvl w:val="0"/>
                <w:numId w:val="1"/>
              </w:numPr>
              <w:tabs>
                <w:tab w:val="clear" w:pos="840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68122D">
              <w:rPr>
                <w:rFonts w:ascii="Arial" w:hAnsi="Arial" w:cs="Arial"/>
                <w:sz w:val="24"/>
                <w:szCs w:val="24"/>
                <w:lang w:val="es-CO"/>
              </w:rPr>
              <w:t>El auxiliar tiene los datos personales del paciente a registrar.</w:t>
            </w:r>
          </w:p>
          <w:p w14:paraId="79D2CDC9" w14:textId="001599E7" w:rsidR="0068122D" w:rsidRDefault="0068122D">
            <w:pPr>
              <w:numPr>
                <w:ilvl w:val="0"/>
                <w:numId w:val="1"/>
              </w:numPr>
              <w:tabs>
                <w:tab w:val="clear" w:pos="840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68122D">
              <w:rPr>
                <w:rFonts w:ascii="Arial" w:hAnsi="Arial" w:cs="Arial"/>
                <w:sz w:val="24"/>
                <w:szCs w:val="24"/>
                <w:lang w:val="es-CO"/>
              </w:rPr>
              <w:t>El paciente no está registrado previamente en el sistema</w:t>
            </w:r>
          </w:p>
        </w:tc>
      </w:tr>
      <w:tr w:rsidR="008F315E" w14:paraId="39674F77" w14:textId="77777777">
        <w:trPr>
          <w:trHeight w:val="263"/>
        </w:trPr>
        <w:tc>
          <w:tcPr>
            <w:tcW w:w="2181" w:type="dxa"/>
          </w:tcPr>
          <w:p w14:paraId="1A7ABCF0" w14:textId="77777777" w:rsidR="008F315E" w:rsidRDefault="0000000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 condiciones</w:t>
            </w:r>
          </w:p>
        </w:tc>
        <w:tc>
          <w:tcPr>
            <w:tcW w:w="6541" w:type="dxa"/>
            <w:gridSpan w:val="3"/>
          </w:tcPr>
          <w:p w14:paraId="71AF0379" w14:textId="77777777" w:rsidR="008F315E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Para adicionar</w:t>
            </w:r>
          </w:p>
          <w:p w14:paraId="482E75BB" w14:textId="42FBE743" w:rsidR="008F315E" w:rsidRDefault="00000000" w:rsidP="001E68D1">
            <w:pPr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Un nuevo </w:t>
            </w:r>
            <w:r w:rsidR="001E68D1">
              <w:rPr>
                <w:rFonts w:ascii="Arial" w:hAnsi="Arial" w:cs="Arial"/>
                <w:sz w:val="24"/>
                <w:szCs w:val="24"/>
                <w:lang w:val="es-CO"/>
              </w:rPr>
              <w:t>paciente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se ha registrado en el sistema </w:t>
            </w:r>
          </w:p>
        </w:tc>
      </w:tr>
      <w:tr w:rsidR="008F315E" w14:paraId="4AA22997" w14:textId="77777777">
        <w:tc>
          <w:tcPr>
            <w:tcW w:w="8722" w:type="dxa"/>
            <w:gridSpan w:val="4"/>
          </w:tcPr>
          <w:p w14:paraId="4B605B7A" w14:textId="77777777" w:rsidR="008F315E" w:rsidRDefault="0000000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Flujo normal de eventos</w:t>
            </w:r>
          </w:p>
        </w:tc>
      </w:tr>
      <w:tr w:rsidR="008F315E" w14:paraId="682E9012" w14:textId="77777777">
        <w:tc>
          <w:tcPr>
            <w:tcW w:w="8722" w:type="dxa"/>
            <w:gridSpan w:val="4"/>
          </w:tcPr>
          <w:p w14:paraId="4A2270A1" w14:textId="77777777" w:rsidR="008F315E" w:rsidRDefault="0000000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Adicionar:</w:t>
            </w:r>
          </w:p>
          <w:p w14:paraId="2647A41C" w14:textId="065ED5E0" w:rsidR="008F315E" w:rsidRDefault="00000000">
            <w:pPr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 xml:space="preserve">El actor del sistema selecciona la opción de "Registrar </w:t>
            </w:r>
            <w:r w:rsidR="001E68D1">
              <w:rPr>
                <w:rFonts w:ascii="Arial" w:hAnsi="Arial"/>
                <w:sz w:val="24"/>
                <w:szCs w:val="24"/>
                <w:lang w:val="es-CO"/>
              </w:rPr>
              <w:t>Paciente</w:t>
            </w:r>
            <w:r>
              <w:rPr>
                <w:rFonts w:ascii="Arial" w:hAnsi="Arial"/>
                <w:sz w:val="24"/>
                <w:szCs w:val="24"/>
                <w:lang w:val="es-CO"/>
              </w:rPr>
              <w:t>".</w:t>
            </w:r>
          </w:p>
          <w:p w14:paraId="47F7022C" w14:textId="77777777" w:rsidR="001E68D1" w:rsidRDefault="001E68D1" w:rsidP="001E68D1">
            <w:pPr>
              <w:tabs>
                <w:tab w:val="left" w:pos="425"/>
              </w:tabs>
              <w:ind w:left="425"/>
              <w:rPr>
                <w:rFonts w:ascii="Arial" w:hAnsi="Arial"/>
                <w:sz w:val="24"/>
                <w:szCs w:val="24"/>
                <w:lang w:val="es-CO"/>
              </w:rPr>
            </w:pPr>
          </w:p>
          <w:p w14:paraId="256F94EC" w14:textId="2FB6C04A" w:rsidR="008F315E" w:rsidRDefault="00000000">
            <w:pPr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 xml:space="preserve">El sistema muestra un formulario para que el auxiliar del sistema ingrese los datos personales del </w:t>
            </w:r>
            <w:r w:rsidR="001E68D1">
              <w:rPr>
                <w:rFonts w:ascii="Arial" w:hAnsi="Arial"/>
                <w:sz w:val="24"/>
                <w:szCs w:val="24"/>
                <w:lang w:val="es-CO"/>
              </w:rPr>
              <w:t>paciente</w:t>
            </w:r>
            <w:r>
              <w:rPr>
                <w:rFonts w:ascii="Arial" w:hAnsi="Arial"/>
                <w:sz w:val="24"/>
                <w:szCs w:val="24"/>
                <w:lang w:val="es-CO"/>
              </w:rPr>
              <w:t xml:space="preserve">, tales como: </w:t>
            </w:r>
          </w:p>
          <w:p w14:paraId="44B0F7E7" w14:textId="77777777" w:rsidR="008F315E" w:rsidRDefault="00000000">
            <w:pPr>
              <w:numPr>
                <w:ilvl w:val="0"/>
                <w:numId w:val="4"/>
              </w:numPr>
              <w:tabs>
                <w:tab w:val="clear" w:pos="1260"/>
                <w:tab w:val="left" w:pos="420"/>
              </w:tabs>
              <w:jc w:val="left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tipo de documento</w:t>
            </w:r>
          </w:p>
          <w:p w14:paraId="54232E69" w14:textId="77777777" w:rsidR="008F315E" w:rsidRDefault="00000000">
            <w:pPr>
              <w:numPr>
                <w:ilvl w:val="0"/>
                <w:numId w:val="4"/>
              </w:numPr>
              <w:tabs>
                <w:tab w:val="clear" w:pos="1260"/>
                <w:tab w:val="left" w:pos="420"/>
              </w:tabs>
              <w:jc w:val="left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número de identificación</w:t>
            </w:r>
          </w:p>
          <w:p w14:paraId="64B855A6" w14:textId="77777777" w:rsidR="008F315E" w:rsidRDefault="00000000">
            <w:pPr>
              <w:numPr>
                <w:ilvl w:val="0"/>
                <w:numId w:val="4"/>
              </w:numPr>
              <w:tabs>
                <w:tab w:val="clear" w:pos="1260"/>
                <w:tab w:val="left" w:pos="420"/>
              </w:tabs>
              <w:jc w:val="left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nombre y apellidos</w:t>
            </w:r>
          </w:p>
          <w:p w14:paraId="0EBAA38A" w14:textId="77777777" w:rsidR="008F315E" w:rsidRDefault="00000000">
            <w:pPr>
              <w:numPr>
                <w:ilvl w:val="0"/>
                <w:numId w:val="4"/>
              </w:numPr>
              <w:tabs>
                <w:tab w:val="clear" w:pos="1260"/>
                <w:tab w:val="left" w:pos="420"/>
              </w:tabs>
              <w:jc w:val="left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teléfono</w:t>
            </w:r>
          </w:p>
          <w:p w14:paraId="29209DA1" w14:textId="1FAC7DEE" w:rsidR="008F315E" w:rsidRDefault="001E68D1">
            <w:pPr>
              <w:numPr>
                <w:ilvl w:val="0"/>
                <w:numId w:val="4"/>
              </w:numPr>
              <w:tabs>
                <w:tab w:val="clear" w:pos="1260"/>
                <w:tab w:val="left" w:pos="420"/>
              </w:tabs>
              <w:jc w:val="left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dirección</w:t>
            </w:r>
          </w:p>
          <w:p w14:paraId="634C01AD" w14:textId="23DA5044" w:rsidR="008F315E" w:rsidRDefault="001E68D1">
            <w:pPr>
              <w:numPr>
                <w:ilvl w:val="0"/>
                <w:numId w:val="4"/>
              </w:numPr>
              <w:tabs>
                <w:tab w:val="clear" w:pos="1260"/>
                <w:tab w:val="left" w:pos="420"/>
              </w:tabs>
              <w:jc w:val="left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ocupación</w:t>
            </w:r>
          </w:p>
          <w:p w14:paraId="296A3008" w14:textId="5EA398A1" w:rsidR="008F315E" w:rsidRDefault="00000000" w:rsidP="001E68D1">
            <w:pPr>
              <w:numPr>
                <w:ilvl w:val="0"/>
                <w:numId w:val="4"/>
              </w:numPr>
              <w:tabs>
                <w:tab w:val="clear" w:pos="1260"/>
                <w:tab w:val="left" w:pos="420"/>
              </w:tabs>
              <w:jc w:val="left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correo electrónico</w:t>
            </w:r>
          </w:p>
          <w:p w14:paraId="7206B56B" w14:textId="77777777" w:rsidR="001E68D1" w:rsidRDefault="001E68D1" w:rsidP="001E68D1">
            <w:pPr>
              <w:tabs>
                <w:tab w:val="left" w:pos="420"/>
              </w:tabs>
              <w:ind w:left="1260"/>
              <w:jc w:val="left"/>
              <w:rPr>
                <w:rFonts w:ascii="Arial" w:hAnsi="Arial"/>
                <w:sz w:val="24"/>
                <w:szCs w:val="24"/>
                <w:lang w:val="es-CO"/>
              </w:rPr>
            </w:pPr>
          </w:p>
          <w:p w14:paraId="0A030264" w14:textId="67104AA5" w:rsidR="008F315E" w:rsidRDefault="00504985">
            <w:pPr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es-CO"/>
              </w:rPr>
            </w:pPr>
            <w:r w:rsidRPr="00504985">
              <w:rPr>
                <w:rFonts w:ascii="Arial" w:hAnsi="Arial"/>
                <w:sz w:val="24"/>
                <w:szCs w:val="24"/>
                <w:lang w:val="es-CO"/>
              </w:rPr>
              <w:t>El auxiliar ingresa los datos solicitados del paciente</w:t>
            </w:r>
            <w:r w:rsidR="00000000">
              <w:rPr>
                <w:rFonts w:ascii="Arial" w:hAnsi="Arial"/>
                <w:sz w:val="24"/>
                <w:szCs w:val="24"/>
                <w:lang w:val="es-CO"/>
              </w:rPr>
              <w:t>.</w:t>
            </w:r>
          </w:p>
          <w:p w14:paraId="39C32D9F" w14:textId="0A091A45" w:rsidR="00504985" w:rsidRDefault="00504985">
            <w:pPr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es-CO"/>
              </w:rPr>
            </w:pPr>
            <w:r w:rsidRPr="00504985">
              <w:rPr>
                <w:rFonts w:ascii="Arial" w:hAnsi="Arial"/>
                <w:sz w:val="24"/>
                <w:szCs w:val="24"/>
                <w:lang w:val="es-CO"/>
              </w:rPr>
              <w:t>El sistema verifica que no haya un paciente existente con el número de identificación ingresado</w:t>
            </w:r>
          </w:p>
          <w:p w14:paraId="307F6B14" w14:textId="629A0D95" w:rsidR="008F315E" w:rsidRDefault="00000000">
            <w:pPr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 xml:space="preserve">El sistema muestra un mensaje de confirmación al administrador del sistema indicando que el registro del </w:t>
            </w:r>
            <w:r w:rsidR="00504985">
              <w:rPr>
                <w:rFonts w:ascii="Arial" w:hAnsi="Arial"/>
                <w:sz w:val="24"/>
                <w:szCs w:val="24"/>
                <w:lang w:val="es-CO"/>
              </w:rPr>
              <w:t>paciente</w:t>
            </w:r>
            <w:r>
              <w:rPr>
                <w:rFonts w:ascii="Arial" w:hAnsi="Arial"/>
                <w:sz w:val="24"/>
                <w:szCs w:val="24"/>
                <w:lang w:val="es-CO"/>
              </w:rPr>
              <w:t xml:space="preserve"> ha sido exitoso.</w:t>
            </w:r>
          </w:p>
          <w:p w14:paraId="233BB350" w14:textId="77777777" w:rsidR="008F315E" w:rsidRDefault="00000000">
            <w:pPr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Termina el caso de uso</w:t>
            </w:r>
          </w:p>
          <w:p w14:paraId="445ABDC2" w14:textId="77777777" w:rsidR="008F315E" w:rsidRDefault="008F315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8F315E" w14:paraId="5BD2A220" w14:textId="77777777">
        <w:tc>
          <w:tcPr>
            <w:tcW w:w="8722" w:type="dxa"/>
            <w:gridSpan w:val="4"/>
          </w:tcPr>
          <w:p w14:paraId="5D59DF26" w14:textId="77777777" w:rsidR="008F315E" w:rsidRDefault="0000000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Flujos alternos</w:t>
            </w:r>
          </w:p>
        </w:tc>
      </w:tr>
      <w:tr w:rsidR="008F315E" w14:paraId="50152E84" w14:textId="77777777">
        <w:tc>
          <w:tcPr>
            <w:tcW w:w="8722" w:type="dxa"/>
            <w:gridSpan w:val="4"/>
          </w:tcPr>
          <w:p w14:paraId="3AA27FFD" w14:textId="7F570E28" w:rsidR="008F315E" w:rsidRDefault="00504985">
            <w:pPr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Datos incorrectos</w:t>
            </w:r>
          </w:p>
          <w:p w14:paraId="0714E900" w14:textId="6A4ED04D" w:rsidR="008F315E" w:rsidRDefault="00000000">
            <w:pPr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En el paso </w:t>
            </w:r>
            <w:r w:rsidR="00790381">
              <w:rPr>
                <w:rFonts w:ascii="Arial" w:hAnsi="Arial" w:cs="Arial"/>
                <w:sz w:val="24"/>
                <w:szCs w:val="24"/>
                <w:lang w:val="es-CO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del flujo normal, </w:t>
            </w:r>
            <w:r w:rsidR="00790381" w:rsidRPr="00790381">
              <w:rPr>
                <w:rFonts w:ascii="Arial" w:hAnsi="Arial" w:cs="Arial"/>
                <w:sz w:val="24"/>
                <w:szCs w:val="24"/>
                <w:lang w:val="es-CO"/>
              </w:rPr>
              <w:t>Si alguno de los datos ingresados no es válido, el sistema muestra un mensaje de error y solicita al administrador del sistema que ingrese los datos correctos</w:t>
            </w:r>
          </w:p>
          <w:p w14:paraId="6AEE8FEE" w14:textId="77777777" w:rsidR="00790381" w:rsidRDefault="00790381" w:rsidP="00790381">
            <w:pPr>
              <w:tabs>
                <w:tab w:val="left" w:pos="845"/>
              </w:tabs>
              <w:ind w:left="845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83B618B" w14:textId="77777777" w:rsidR="008F315E" w:rsidRDefault="008F315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919E258" w14:textId="77777777" w:rsidR="008F315E" w:rsidRDefault="008F315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10D236E" w14:textId="77777777" w:rsidR="008F315E" w:rsidRDefault="008F315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8F315E" w14:paraId="7A56F6AF" w14:textId="77777777">
        <w:tc>
          <w:tcPr>
            <w:tcW w:w="8722" w:type="dxa"/>
            <w:gridSpan w:val="4"/>
          </w:tcPr>
          <w:p w14:paraId="22A75223" w14:textId="77777777" w:rsidR="00504985" w:rsidRDefault="00504985" w:rsidP="00504985">
            <w:pPr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Paciente ya registrado</w:t>
            </w:r>
          </w:p>
          <w:p w14:paraId="5884D11C" w14:textId="17DD8924" w:rsidR="008F315E" w:rsidRPr="00790381" w:rsidRDefault="00504985" w:rsidP="00790381">
            <w:pPr>
              <w:pStyle w:val="Prrafodelista"/>
              <w:numPr>
                <w:ilvl w:val="0"/>
                <w:numId w:val="13"/>
              </w:numPr>
              <w:tabs>
                <w:tab w:val="left" w:pos="845"/>
              </w:tabs>
              <w:ind w:left="851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790381">
              <w:rPr>
                <w:rFonts w:ascii="Arial" w:hAnsi="Arial" w:cs="Arial"/>
                <w:sz w:val="24"/>
                <w:szCs w:val="24"/>
                <w:lang w:val="es-CO"/>
              </w:rPr>
              <w:t xml:space="preserve">En el paso 4 del flujo normal, si el sistema detecta que el paciente ya se encuentra registrado en el sistema, el sistema muestra un mensaje de que el paciente ya </w:t>
            </w:r>
            <w:r w:rsidR="00790381" w:rsidRPr="00790381">
              <w:rPr>
                <w:rFonts w:ascii="Arial" w:hAnsi="Arial" w:cs="Arial"/>
                <w:sz w:val="24"/>
                <w:szCs w:val="24"/>
                <w:lang w:val="es-CO"/>
              </w:rPr>
              <w:t>está</w:t>
            </w:r>
            <w:r w:rsidRPr="00790381">
              <w:rPr>
                <w:rFonts w:ascii="Arial" w:hAnsi="Arial" w:cs="Arial"/>
                <w:sz w:val="24"/>
                <w:szCs w:val="24"/>
                <w:lang w:val="es-CO"/>
              </w:rPr>
              <w:t xml:space="preserve"> registrado y solicita al administrador del sistema que verifique la información</w:t>
            </w:r>
          </w:p>
        </w:tc>
      </w:tr>
    </w:tbl>
    <w:p w14:paraId="2D9CAC53" w14:textId="77777777" w:rsidR="008F315E" w:rsidRDefault="008F315E"/>
    <w:p w14:paraId="6E8BB14F" w14:textId="77777777" w:rsidR="008F315E" w:rsidRDefault="008F315E"/>
    <w:p w14:paraId="001E16A5" w14:textId="77777777" w:rsidR="008F315E" w:rsidRDefault="008F315E"/>
    <w:p w14:paraId="1D575DA2" w14:textId="77777777" w:rsidR="008F315E" w:rsidRDefault="008F315E"/>
    <w:sectPr w:rsidR="008F315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B88CCF"/>
    <w:multiLevelType w:val="singleLevel"/>
    <w:tmpl w:val="95B88CCF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 w15:restartNumberingAfterBreak="0">
    <w:nsid w:val="97052B45"/>
    <w:multiLevelType w:val="singleLevel"/>
    <w:tmpl w:val="97052B4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9DAD5807"/>
    <w:multiLevelType w:val="singleLevel"/>
    <w:tmpl w:val="9DAD5807"/>
    <w:lvl w:ilvl="0">
      <w:start w:val="1"/>
      <w:numFmt w:val="upperLetter"/>
      <w:suff w:val="space"/>
      <w:lvlText w:val="%1-"/>
      <w:lvlJc w:val="left"/>
    </w:lvl>
  </w:abstractNum>
  <w:abstractNum w:abstractNumId="3" w15:restartNumberingAfterBreak="0">
    <w:nsid w:val="A15E94AA"/>
    <w:multiLevelType w:val="singleLevel"/>
    <w:tmpl w:val="A15E94AA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A6227349"/>
    <w:multiLevelType w:val="singleLevel"/>
    <w:tmpl w:val="A6227349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5" w15:restartNumberingAfterBreak="0">
    <w:nsid w:val="E395B4E6"/>
    <w:multiLevelType w:val="singleLevel"/>
    <w:tmpl w:val="E395B4E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6" w15:restartNumberingAfterBreak="0">
    <w:nsid w:val="0E3C45AF"/>
    <w:multiLevelType w:val="hybridMultilevel"/>
    <w:tmpl w:val="2C10EA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0F5A9"/>
    <w:multiLevelType w:val="singleLevel"/>
    <w:tmpl w:val="0F30F5A9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1796074F"/>
    <w:multiLevelType w:val="hybridMultilevel"/>
    <w:tmpl w:val="B01CC36A"/>
    <w:lvl w:ilvl="0" w:tplc="D8CCA35C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25" w:hanging="360"/>
      </w:pPr>
    </w:lvl>
    <w:lvl w:ilvl="2" w:tplc="240A001B" w:tentative="1">
      <w:start w:val="1"/>
      <w:numFmt w:val="lowerRoman"/>
      <w:lvlText w:val="%3."/>
      <w:lvlJc w:val="right"/>
      <w:pPr>
        <w:ind w:left="2645" w:hanging="180"/>
      </w:pPr>
    </w:lvl>
    <w:lvl w:ilvl="3" w:tplc="240A000F" w:tentative="1">
      <w:start w:val="1"/>
      <w:numFmt w:val="decimal"/>
      <w:lvlText w:val="%4."/>
      <w:lvlJc w:val="left"/>
      <w:pPr>
        <w:ind w:left="3365" w:hanging="360"/>
      </w:pPr>
    </w:lvl>
    <w:lvl w:ilvl="4" w:tplc="240A0019" w:tentative="1">
      <w:start w:val="1"/>
      <w:numFmt w:val="lowerLetter"/>
      <w:lvlText w:val="%5."/>
      <w:lvlJc w:val="left"/>
      <w:pPr>
        <w:ind w:left="4085" w:hanging="360"/>
      </w:pPr>
    </w:lvl>
    <w:lvl w:ilvl="5" w:tplc="240A001B" w:tentative="1">
      <w:start w:val="1"/>
      <w:numFmt w:val="lowerRoman"/>
      <w:lvlText w:val="%6."/>
      <w:lvlJc w:val="right"/>
      <w:pPr>
        <w:ind w:left="4805" w:hanging="180"/>
      </w:pPr>
    </w:lvl>
    <w:lvl w:ilvl="6" w:tplc="240A000F" w:tentative="1">
      <w:start w:val="1"/>
      <w:numFmt w:val="decimal"/>
      <w:lvlText w:val="%7."/>
      <w:lvlJc w:val="left"/>
      <w:pPr>
        <w:ind w:left="5525" w:hanging="360"/>
      </w:pPr>
    </w:lvl>
    <w:lvl w:ilvl="7" w:tplc="240A0019" w:tentative="1">
      <w:start w:val="1"/>
      <w:numFmt w:val="lowerLetter"/>
      <w:lvlText w:val="%8."/>
      <w:lvlJc w:val="left"/>
      <w:pPr>
        <w:ind w:left="6245" w:hanging="360"/>
      </w:pPr>
    </w:lvl>
    <w:lvl w:ilvl="8" w:tplc="240A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9" w15:restartNumberingAfterBreak="0">
    <w:nsid w:val="2579B9CB"/>
    <w:multiLevelType w:val="singleLevel"/>
    <w:tmpl w:val="2579B9CB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0" w15:restartNumberingAfterBreak="0">
    <w:nsid w:val="3CF9E709"/>
    <w:multiLevelType w:val="singleLevel"/>
    <w:tmpl w:val="3CF9E709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1" w15:restartNumberingAfterBreak="0">
    <w:nsid w:val="5B5FFC22"/>
    <w:multiLevelType w:val="singleLevel"/>
    <w:tmpl w:val="5B5FFC22"/>
    <w:lvl w:ilvl="0">
      <w:start w:val="3"/>
      <w:numFmt w:val="upperLetter"/>
      <w:suff w:val="space"/>
      <w:lvlText w:val="%1."/>
      <w:lvlJc w:val="left"/>
    </w:lvl>
  </w:abstractNum>
  <w:abstractNum w:abstractNumId="12" w15:restartNumberingAfterBreak="0">
    <w:nsid w:val="773151D6"/>
    <w:multiLevelType w:val="hybridMultilevel"/>
    <w:tmpl w:val="EFB6BB48"/>
    <w:lvl w:ilvl="0" w:tplc="D33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5355893">
    <w:abstractNumId w:val="9"/>
  </w:num>
  <w:num w:numId="2" w16cid:durableId="1280726913">
    <w:abstractNumId w:val="3"/>
  </w:num>
  <w:num w:numId="3" w16cid:durableId="786922796">
    <w:abstractNumId w:val="1"/>
  </w:num>
  <w:num w:numId="4" w16cid:durableId="1932472424">
    <w:abstractNumId w:val="7"/>
  </w:num>
  <w:num w:numId="5" w16cid:durableId="1429043459">
    <w:abstractNumId w:val="4"/>
  </w:num>
  <w:num w:numId="6" w16cid:durableId="1215889765">
    <w:abstractNumId w:val="2"/>
  </w:num>
  <w:num w:numId="7" w16cid:durableId="2030522831">
    <w:abstractNumId w:val="5"/>
  </w:num>
  <w:num w:numId="8" w16cid:durableId="766579497">
    <w:abstractNumId w:val="0"/>
  </w:num>
  <w:num w:numId="9" w16cid:durableId="1627472269">
    <w:abstractNumId w:val="11"/>
  </w:num>
  <w:num w:numId="10" w16cid:durableId="1642268673">
    <w:abstractNumId w:val="10"/>
  </w:num>
  <w:num w:numId="11" w16cid:durableId="846022573">
    <w:abstractNumId w:val="8"/>
  </w:num>
  <w:num w:numId="12" w16cid:durableId="1847361267">
    <w:abstractNumId w:val="6"/>
  </w:num>
  <w:num w:numId="13" w16cid:durableId="10512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C675D8"/>
    <w:rsid w:val="EFFEE3D1"/>
    <w:rsid w:val="FEDF4901"/>
    <w:rsid w:val="001E68D1"/>
    <w:rsid w:val="00504985"/>
    <w:rsid w:val="0068122D"/>
    <w:rsid w:val="00790381"/>
    <w:rsid w:val="008F315E"/>
    <w:rsid w:val="00F47684"/>
    <w:rsid w:val="18C675D8"/>
    <w:rsid w:val="1CF34EF9"/>
    <w:rsid w:val="4F204A98"/>
    <w:rsid w:val="53D02E43"/>
    <w:rsid w:val="545D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FED563"/>
  <w15:docId w15:val="{DC1A7D9C-C27A-454B-A25D-B2A90486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rsid w:val="00F47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Nicu Cg</dc:creator>
  <cp:lastModifiedBy>alejandro.leal05@outlook.com</cp:lastModifiedBy>
  <cp:revision>3</cp:revision>
  <dcterms:created xsi:type="dcterms:W3CDTF">2023-03-20T21:00:00Z</dcterms:created>
  <dcterms:modified xsi:type="dcterms:W3CDTF">2023-04-20T15:18:00Z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2267BB7BC84849EC93DCDDE3FE25785D</vt:lpwstr>
  </property>
</Properties>
</file>