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/>
        </w:rPr>
      </w:pPr>
      <w:r>
        <w:rPr>
          <w:rFonts w:hint="default"/>
          <w:lang/>
        </w:rPr>
        <w:t>Documento de test1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F13B2"/>
    <w:rsid w:val="6F7F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2021-12-06T13:02:00Z</dcterms:created>
  <dc:creator>nico</dc:creator>
  <cp:lastModifiedBy>nico</cp:lastModifiedBy>
  <dcterms:modified xsi:type="dcterms:W3CDTF">2021-12-06T13:03:15Z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