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comgrade"/>
        <w:tblW w:w="10377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1560"/>
        <w:gridCol w:w="4961"/>
        <w:gridCol w:w="851"/>
        <w:gridCol w:w="3005"/>
      </w:tblGrid>
      <w:tr w:rsidR="009B210A" w14:paraId="7A8AC1FC" w14:textId="77777777">
        <w:trPr>
          <w:trHeight w:val="567"/>
        </w:trPr>
        <w:tc>
          <w:tcPr>
            <w:tcW w:w="1560" w:type="dxa"/>
            <w:shd w:val="clear" w:color="auto" w:fill="DBE5F1" w:themeFill="accent1" w:themeFillTint="33"/>
            <w:vAlign w:val="center"/>
          </w:tcPr>
          <w:p w14:paraId="7A75BFA9" w14:textId="77777777" w:rsidR="009B210A" w:rsidRDefault="00F11A4D">
            <w:pPr>
              <w:jc w:val="both"/>
              <w:rPr>
                <w:rFonts w:ascii="Calibri" w:hAnsi="Calibri" w:cs="Calibri"/>
                <w:b/>
                <w:bCs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color w:val="000000"/>
                <w:sz w:val="22"/>
                <w:szCs w:val="22"/>
              </w:rPr>
              <w:t>Data e hora:</w:t>
            </w:r>
          </w:p>
        </w:tc>
        <w:tc>
          <w:tcPr>
            <w:tcW w:w="4961" w:type="dxa"/>
            <w:vAlign w:val="center"/>
          </w:tcPr>
          <w:p w14:paraId="1246C177" w14:textId="31F83505" w:rsidR="009B210A" w:rsidRPr="009F71A3" w:rsidRDefault="00A404AA" w:rsidP="00E12F5B">
            <w:pPr>
              <w:jc w:val="both"/>
              <w:rPr>
                <w:rFonts w:ascii="Calibri" w:hAnsi="Calibri" w:cs="Calibri"/>
                <w:bCs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Cs/>
                <w:iCs/>
                <w:color w:val="000000"/>
                <w:sz w:val="22"/>
                <w:szCs w:val="22"/>
              </w:rPr>
              <w:t>{data} | {horario_inicio} às {horario_fim}</w:t>
            </w:r>
          </w:p>
        </w:tc>
        <w:tc>
          <w:tcPr>
            <w:tcW w:w="851" w:type="dxa"/>
            <w:shd w:val="clear" w:color="auto" w:fill="DBE5F1" w:themeFill="accent1" w:themeFillTint="33"/>
            <w:vAlign w:val="center"/>
          </w:tcPr>
          <w:p w14:paraId="3F78AA81" w14:textId="375EF43C" w:rsidR="009B210A" w:rsidRDefault="00F11A4D">
            <w:pPr>
              <w:jc w:val="both"/>
              <w:rPr>
                <w:rFonts w:ascii="Calibri" w:hAnsi="Calibri" w:cs="Calibri"/>
                <w:b/>
                <w:bCs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color w:val="000000"/>
                <w:sz w:val="22"/>
                <w:szCs w:val="22"/>
              </w:rPr>
              <w:t>Local:</w:t>
            </w:r>
          </w:p>
        </w:tc>
        <w:tc>
          <w:tcPr>
            <w:tcW w:w="3005" w:type="dxa"/>
            <w:vAlign w:val="center"/>
          </w:tcPr>
          <w:p w14:paraId="1331DA27" w14:textId="3C722965" w:rsidR="009B210A" w:rsidRDefault="00F11A4D">
            <w:pPr>
              <w:jc w:val="both"/>
              <w:rPr>
                <w:rFonts w:ascii="Calibri" w:hAnsi="Calibri" w:cs="Calibri"/>
                <w:bCs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Cs/>
                <w:iCs/>
                <w:color w:val="000000"/>
                <w:sz w:val="22"/>
                <w:szCs w:val="22"/>
              </w:rPr>
              <w:t>{local}</w:t>
            </w:r>
          </w:p>
        </w:tc>
      </w:tr>
      <w:tr w:rsidR="009B210A" w14:paraId="6563DB55" w14:textId="77777777">
        <w:trPr>
          <w:trHeight w:val="567"/>
        </w:trPr>
        <w:tc>
          <w:tcPr>
            <w:tcW w:w="1560" w:type="dxa"/>
            <w:shd w:val="clear" w:color="auto" w:fill="DBE5F1" w:themeFill="accent1" w:themeFillTint="33"/>
            <w:vAlign w:val="center"/>
          </w:tcPr>
          <w:p w14:paraId="3840ED1D" w14:textId="452063E9" w:rsidR="009B210A" w:rsidRDefault="00F11A4D">
            <w:pPr>
              <w:jc w:val="both"/>
              <w:rPr>
                <w:rFonts w:ascii="Calibri" w:hAnsi="Calibri" w:cs="Calibri"/>
                <w:b/>
                <w:bCs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color w:val="000000"/>
                <w:sz w:val="22"/>
                <w:szCs w:val="22"/>
              </w:rPr>
              <w:t>Participantes:</w:t>
            </w:r>
          </w:p>
        </w:tc>
        <w:tc>
          <w:tcPr>
            <w:tcW w:w="4961" w:type="dxa"/>
            <w:vAlign w:val="center"/>
          </w:tcPr>
          <w:p w14:paraId="2DD54216" w14:textId="7A31A0B8" w:rsidR="009B210A" w:rsidRDefault="000C4B1A" w:rsidP="00D47408">
            <w:pPr>
              <w:jc w:val="both"/>
              <w:rPr>
                <w:rFonts w:ascii="Calibri" w:hAnsi="Calibri" w:cs="Calibri"/>
                <w:bCs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Cs/>
                <w:iCs/>
                <w:color w:val="000000"/>
                <w:sz w:val="22"/>
                <w:szCs w:val="22"/>
              </w:rPr>
              <w:t>Presidente da COIC/CBIC, membros do CIE-COC e Gestor de Projetos da COIC/CBIC.</w:t>
            </w:r>
          </w:p>
        </w:tc>
        <w:tc>
          <w:tcPr>
            <w:tcW w:w="851" w:type="dxa"/>
            <w:shd w:val="clear" w:color="auto" w:fill="DBE5F1" w:themeFill="accent1" w:themeFillTint="33"/>
            <w:vAlign w:val="center"/>
          </w:tcPr>
          <w:p w14:paraId="69550395" w14:textId="77777777" w:rsidR="009B210A" w:rsidRDefault="00F11A4D">
            <w:pPr>
              <w:jc w:val="both"/>
              <w:rPr>
                <w:rFonts w:ascii="Calibri" w:hAnsi="Calibri" w:cs="Calibri"/>
                <w:b/>
                <w:bCs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color w:val="000000"/>
                <w:sz w:val="22"/>
                <w:szCs w:val="22"/>
              </w:rPr>
              <w:t>Áreas:</w:t>
            </w:r>
          </w:p>
        </w:tc>
        <w:tc>
          <w:tcPr>
            <w:tcW w:w="3005" w:type="dxa"/>
            <w:vAlign w:val="center"/>
          </w:tcPr>
          <w:p w14:paraId="7D7750CE" w14:textId="77777777" w:rsidR="009B210A" w:rsidRDefault="00F11A4D">
            <w:pPr>
              <w:jc w:val="both"/>
              <w:rPr>
                <w:rFonts w:ascii="Calibri" w:hAnsi="Calibri" w:cs="Calibri"/>
                <w:bCs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Cs/>
                <w:iCs/>
                <w:color w:val="000000"/>
                <w:sz w:val="22"/>
                <w:szCs w:val="22"/>
              </w:rPr>
              <w:t>COIC – Comissão de Obras Industriais e Corporativas</w:t>
            </w:r>
          </w:p>
        </w:tc>
      </w:tr>
      <w:tr w:rsidR="009B210A" w14:paraId="7DB85177" w14:textId="77777777">
        <w:trPr>
          <w:trHeight w:val="567"/>
        </w:trPr>
        <w:tc>
          <w:tcPr>
            <w:tcW w:w="1560" w:type="dxa"/>
            <w:shd w:val="clear" w:color="auto" w:fill="DBE5F1" w:themeFill="accent1" w:themeFillTint="33"/>
            <w:vAlign w:val="center"/>
          </w:tcPr>
          <w:p w14:paraId="42E22651" w14:textId="77777777" w:rsidR="009B210A" w:rsidRDefault="00F11A4D">
            <w:pPr>
              <w:jc w:val="both"/>
              <w:rPr>
                <w:rFonts w:ascii="Calibri" w:hAnsi="Calibri" w:cs="Calibri"/>
                <w:b/>
                <w:bCs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color w:val="000000"/>
                <w:sz w:val="22"/>
                <w:szCs w:val="22"/>
              </w:rPr>
              <w:t>Objetivo:</w:t>
            </w:r>
          </w:p>
        </w:tc>
        <w:tc>
          <w:tcPr>
            <w:tcW w:w="8817" w:type="dxa"/>
            <w:gridSpan w:val="3"/>
            <w:vAlign w:val="center"/>
          </w:tcPr>
          <w:p w14:paraId="78E4D47A" w14:textId="1FC86D94" w:rsidR="009B210A" w:rsidRDefault="00250B9F" w:rsidP="004729F9">
            <w:pPr>
              <w:jc w:val="both"/>
              <w:rPr>
                <w:rFonts w:ascii="Calibri" w:hAnsi="Calibri" w:cs="Calibri"/>
                <w:bCs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Cs/>
                <w:iCs/>
                <w:color w:val="000000"/>
                <w:sz w:val="22"/>
                <w:szCs w:val="22"/>
              </w:rPr>
              <w:t xml:space="preserve">{objetivo}  </w:t>
            </w:r>
          </w:p>
        </w:tc>
      </w:tr>
    </w:tbl>
    <w:p w14:paraId="231A39E5" w14:textId="1A47DEAE" w:rsidR="009B210A" w:rsidRDefault="009B210A">
      <w:pPr>
        <w:jc w:val="both"/>
        <w:rPr>
          <w:rFonts w:ascii="Calibri" w:hAnsi="Calibri" w:cs="Calibri"/>
          <w:bCs/>
          <w:iCs/>
          <w:color w:val="000000"/>
          <w:sz w:val="22"/>
          <w:szCs w:val="22"/>
        </w:rPr>
      </w:pPr>
    </w:p>
    <w:tbl>
      <w:tblPr>
        <w:tblStyle w:val="Tabelacomgrade"/>
        <w:tblW w:w="10377" w:type="dxa"/>
        <w:tblInd w:w="-176" w:type="dxa"/>
        <w:tblLook w:val="04A0" w:firstRow="1" w:lastRow="0" w:firstColumn="1" w:lastColumn="0" w:noHBand="0" w:noVBand="1"/>
      </w:tblPr>
      <w:tblGrid>
        <w:gridCol w:w="10377"/>
      </w:tblGrid>
      <w:tr w:rsidR="009B210A" w14:paraId="68F7615C" w14:textId="77777777">
        <w:trPr>
          <w:trHeight w:val="567"/>
        </w:trPr>
        <w:tc>
          <w:tcPr>
            <w:tcW w:w="10377" w:type="dxa"/>
            <w:shd w:val="clear" w:color="auto" w:fill="DBE5F1" w:themeFill="accent1" w:themeFillTint="33"/>
            <w:vAlign w:val="center"/>
          </w:tcPr>
          <w:p w14:paraId="402BBCD0" w14:textId="1BB29CF5" w:rsidR="009B210A" w:rsidRDefault="00F11A4D">
            <w:pPr>
              <w:jc w:val="both"/>
              <w:rPr>
                <w:rFonts w:ascii="Calibri" w:hAnsi="Calibri" w:cs="Calibri"/>
                <w:b/>
                <w:bCs/>
                <w:i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iCs/>
                <w:color w:val="000000"/>
                <w:sz w:val="22"/>
                <w:szCs w:val="22"/>
              </w:rPr>
              <w:t>Informes</w:t>
            </w:r>
          </w:p>
        </w:tc>
      </w:tr>
      <w:tr w:rsidR="009B210A" w:rsidRPr="00594955" w14:paraId="7A6301AB" w14:textId="77777777">
        <w:trPr>
          <w:trHeight w:val="567"/>
        </w:trPr>
        <w:tc>
          <w:tcPr>
            <w:tcW w:w="10377" w:type="dxa"/>
            <w:vAlign w:val="center"/>
          </w:tcPr>
          <w:p w14:paraId="4D122C24" w14:textId="10D1E481" w:rsidR="00420E4C" w:rsidRDefault="00CA6378">
            <w:pPr>
              <w:spacing w:line="276" w:lineRule="auto"/>
              <w:jc w:val="both"/>
              <w:rPr>
                <w:rFonts w:asciiTheme="minorHAnsi" w:hAnsiTheme="minorHAnsi" w:cstheme="minorHAnsi"/>
                <w:sz w:val="21"/>
                <w:szCs w:val="21"/>
              </w:rPr>
            </w:pPr>
            <w:r>
              <w:rPr>
                <w:rFonts w:asciiTheme="minorHAnsi" w:hAnsiTheme="minorHAnsi" w:cstheme="minorHAnsi"/>
                <w:sz w:val="21"/>
                <w:szCs w:val="21"/>
              </w:rPr>
              <w:t>{informes}</w:t>
            </w:r>
          </w:p>
          <w:p w14:paraId="3B5AF5B5" w14:textId="77777777" w:rsidR="00F957B0" w:rsidRPr="00594955" w:rsidRDefault="00F957B0">
            <w:pPr>
              <w:spacing w:line="276" w:lineRule="auto"/>
              <w:jc w:val="both"/>
              <w:rPr>
                <w:rFonts w:asciiTheme="minorHAnsi" w:hAnsiTheme="minorHAnsi" w:cstheme="minorHAnsi"/>
                <w:sz w:val="21"/>
                <w:szCs w:val="21"/>
              </w:rPr>
            </w:pPr>
          </w:p>
          <w:p w14:paraId="568B9C75" w14:textId="77777777" w:rsidR="009B210A" w:rsidRPr="00C0477A" w:rsidRDefault="009B210A">
            <w:pPr>
              <w:spacing w:line="276" w:lineRule="auto"/>
              <w:jc w:val="both"/>
              <w:rPr>
                <w:rFonts w:asciiTheme="minorHAnsi" w:hAnsiTheme="minorHAnsi" w:cstheme="minorHAnsi"/>
                <w:sz w:val="12"/>
                <w:szCs w:val="21"/>
              </w:rPr>
            </w:pPr>
          </w:p>
          <w:tbl>
            <w:tblPr>
              <w:tblStyle w:val="TabeladeGrade4-nfase4"/>
              <w:tblW w:w="8161" w:type="dxa"/>
              <w:jc w:val="center"/>
              <w:tblLook w:val="04A0" w:firstRow="1" w:lastRow="0" w:firstColumn="1" w:lastColumn="0" w:noHBand="0" w:noVBand="1"/>
            </w:tblPr>
            <w:tblGrid>
              <w:gridCol w:w="8161"/>
            </w:tblGrid>
            <w:tr w:rsidR="00132361" w:rsidRPr="003E37E9" w14:paraId="54C28171" w14:textId="77777777" w:rsidTr="00D22A38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567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8161" w:type="dxa"/>
                  <w:vAlign w:val="center"/>
                  <w:hideMark/>
                </w:tcPr>
                <w:p w14:paraId="106383C3" w14:textId="154531D9" w:rsidR="00132361" w:rsidRPr="00D22A38" w:rsidRDefault="00132361" w:rsidP="00420E4C">
                  <w:pPr>
                    <w:spacing w:after="160" w:line="259" w:lineRule="auto"/>
                    <w:jc w:val="center"/>
                    <w:rPr>
                      <w:rFonts w:ascii="Calibri" w:hAnsi="Calibri" w:cs="Calibri"/>
                      <w:b w:val="0"/>
                      <w:bCs w:val="0"/>
                      <w:color w:val="auto"/>
                      <w:bdr w:val="none" w:sz="0" w:space="0" w:color="auto" w:frame="1"/>
                    </w:rPr>
                  </w:pPr>
                  <w:r>
                    <w:rPr>
                      <w:rFonts w:ascii="Calibri" w:hAnsi="Calibri" w:cs="Calibri"/>
                      <w:bdr w:val="none" w:sz="0" w:space="0" w:color="auto" w:frame="1"/>
                    </w:rPr>
                    <w:t>PAUTA DA {numero_reuniao}ª {titulo_reuniao}</w:t>
                  </w:r>
                </w:p>
              </w:tc>
            </w:tr>
            <w:tr w:rsidR="00132361" w:rsidRPr="003E37E9" w14:paraId="470F1D34" w14:textId="77777777" w:rsidTr="00BF0D7D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567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8161" w:type="dxa"/>
                  <w:vAlign w:val="center"/>
                </w:tcPr>
                <w:p w14:paraId="44ECAF55" w14:textId="28793C1A" w:rsidR="00132361" w:rsidRDefault="005E7F8F" w:rsidP="00BF0D7D">
                  <w:pPr>
                    <w:spacing w:line="259" w:lineRule="auto"/>
                    <w:jc w:val="center"/>
                    <w:rPr>
                      <w:rFonts w:ascii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 w:hAnsi="Calibri" w:cs="Calibri"/>
                      <w:sz w:val="20"/>
                      <w:szCs w:val="20"/>
                    </w:rPr>
                    <w:t>{#pauta}{horario} | {titulo}</w:t>
                  </w:r>
                </w:p>
              </w:tc>
            </w:tr>
            <w:tr w:rsidR="00132361" w:rsidRPr="003E37E9" w14:paraId="6DF07A54" w14:textId="77777777" w:rsidTr="00D22A38">
              <w:trPr>
                <w:trHeight w:val="433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8161" w:type="dxa"/>
                  <w:vAlign w:val="center"/>
                </w:tcPr>
                <w:p w14:paraId="1AE2129B" w14:textId="431AA907" w:rsidR="00132361" w:rsidRDefault="005E7F8F" w:rsidP="005E7F8F">
                  <w:pPr>
                    <w:spacing w:line="259" w:lineRule="auto"/>
                    <w:jc w:val="center"/>
                    <w:rPr>
                      <w:rFonts w:ascii="Calibri" w:hAnsi="Calibri" w:cs="Calibri"/>
                      <w:b w:val="0"/>
                      <w:bCs w:val="0"/>
                      <w:i/>
                      <w:iCs/>
                      <w:sz w:val="18"/>
                      <w:szCs w:val="18"/>
                    </w:rPr>
                  </w:pPr>
                  <w:r>
                    <w:rPr>
                      <w:rFonts w:ascii="Calibri" w:hAnsi="Calibri" w:cs="Calibri"/>
                      <w:b w:val="0"/>
                      <w:bCs w:val="0"/>
                      <w:i/>
                      <w:iCs/>
                      <w:sz w:val="18"/>
                      <w:szCs w:val="18"/>
                    </w:rPr>
                    <w:t xml:space="preserve">Apresentação de {apresentador} {/pauta}</w:t>
                  </w:r>
                </w:p>
              </w:tc>
            </w:tr>
          </w:tbl>
          <w:p w14:paraId="FIX00001" w14:textId="77777777" w:rsidR="00000001" w:rsidRDefault="00000001">
            <w:pPr>
              <w:spacing w:line="276" w:lineRule="auto"/>
              <w:rPr>
                <w:rFonts w:asciiTheme="minorHAnsi" w:hAnsiTheme="minorHAnsi" w:cstheme="minorHAnsi"/>
                <w:sz w:val="2"/>
                <w:szCs w:val="2"/>
              </w:rPr>
            </w:pPr>
            <w:r>
              <w:rPr>
                <w:rFonts w:asciiTheme="minorHAnsi" w:hAnsiTheme="minorHAnsi" w:cstheme="minorHAnsi"/>
                <w:sz w:val="2"/>
                <w:szCs w:val="2"/>
              </w:rPr>
              <w:t>{#secoes}</w:t>
            </w:r>
          </w:p>
          <w:p w14:paraId="FIX00002" w14:textId="77777777" w:rsidR="00000001" w:rsidRDefault="00000001">
            <w:pPr>
              <w:spacing w:line="276" w:lineRule="auto"/>
              <w:rPr>
                <w:rFonts w:asciiTheme="minorHAnsi" w:hAnsiTheme="minorHAnsi" w:cstheme="minorHAnsi"/>
                <w:sz w:val="2"/>
                <w:szCs w:val="2"/>
              </w:rPr>
            </w:pPr>
            <w:r>
              <w:rPr>
                <w:rFonts w:asciiTheme="minorHAnsi" w:hAnsiTheme="minorHAnsi" w:cstheme="minorHAnsi"/>
                <w:sz w:val="2"/>
                <w:szCs w:val="2"/>
              </w:rPr>
              <w:br w:type="page"/>
            </w:r>
          </w:p>
          <w:p w14:paraId="FIX00003" w14:textId="77777777" w:rsidR="006952FC" w:rsidRDefault="002576F5" w:rsidP="00D2029B">
            <w:pPr>
              <w:pBdr>
                <w:bottom w:val="single" w:sz="12" w:space="1" w:color="auto"/>
              </w:pBdr>
              <w:spacing w:line="276" w:lineRule="auto"/>
              <w:ind w:right="315"/>
              <w:jc w:val="both"/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bdr w:val="none" w:sz="0" w:space="0" w:color="auto" w:frame="1"/>
              </w:rPr>
            </w:pPr>
            <w:r>
              <w:rPr>
                <w:rFonts w:asciiTheme="minorHAnsi" w:hAnsiTheme="minorHAnsi" w:cstheme="minorHAnsi"/>
                <w:b/>
                <w:bCs/>
                <w:color w:val="000000"/>
                <w:sz w:val="22"/>
                <w:szCs w:val="22"/>
                <w:bdr w:val="none" w:sz="0" w:space="0" w:color="auto" w:frame="1"/>
              </w:rPr>
              <w:t>{titulo_secao}</w:t>
            </w:r>
          </w:p>
          <w:p w14:paraId="FIX00004" w14:textId="77777777" w:rsidR="00000001" w:rsidRDefault="00000001">
            <w:pPr>
              <w:pStyle w:val="NormalWeb"/>
              <w:spacing w:before="0" w:beforeAutospacing="0" w:after="0" w:afterAutospacing="0"/>
              <w:jc w:val="both"/>
              <w:rPr>
                <w:rFonts w:asciiTheme="minorHAnsi" w:hAnsiTheme="minorHAnsi" w:cstheme="minorHAnsi"/>
                <w:sz w:val="21"/>
                <w:szCs w:val="21"/>
              </w:rPr>
            </w:pPr>
            <w:r>
              <w:rPr>
                <w:rFonts w:asciiTheme="minorHAnsi" w:hAnsiTheme="minorHAnsi" w:cstheme="minorHAnsi"/>
                <w:sz w:val="21"/>
                <w:szCs w:val="21"/>
              </w:rPr>
              <w:t>{conteudo_secao}</w:t>
            </w:r>
          </w:p>
          <w:p w14:paraId="FIX00005" w14:textId="77777777" w:rsidR="00000001" w:rsidRDefault="00000001">
            <w:pPr>
              <w:spacing w:line="276" w:lineRule="auto"/>
              <w:rPr>
                <w:rFonts w:asciiTheme="minorHAnsi" w:hAnsiTheme="minorHAnsi" w:cstheme="minorHAnsi"/>
                <w:sz w:val="2"/>
                <w:szCs w:val="2"/>
              </w:rPr>
            </w:pPr>
            <w:r>
              <w:rPr>
                <w:rFonts w:asciiTheme="minorHAnsi" w:hAnsiTheme="minorHAnsi" w:cstheme="minorHAnsi"/>
                <w:sz w:val="2"/>
                <w:szCs w:val="2"/>
              </w:rPr>
              <w:t>{/secoes}</w:t>
            </w:r>
          </w:p>
          <w:p w14:paraId="FIX00010" w14:textId="77777777" w:rsidR="00000001" w:rsidRDefault="00000001">
            <w:pPr>
              <w:spacing w:line="276" w:lineRule="auto"/>
              <w:rPr>
                <w:rFonts w:asciiTheme="minorHAnsi" w:hAnsiTheme="minorHAnsi" w:cstheme="minorHAnsi"/>
                <w:sz w:val="12"/>
                <w:szCs w:val="12"/>
              </w:rPr>
            </w:pPr>
          </w:p>
          <w:p w14:paraId="48D7CE6D" w14:textId="1EF215FE" w:rsidR="00712D77" w:rsidRDefault="00FE6487" w:rsidP="00FE6487">
            <w:pPr>
              <w:pStyle w:val="NormalWeb"/>
              <w:shd w:val="clear" w:color="auto" w:fill="FFFFFF"/>
              <w:spacing w:before="0" w:beforeAutospacing="0" w:after="0" w:afterAutospacing="0"/>
              <w:ind w:left="-80"/>
              <w:rPr>
                <w:rFonts w:asciiTheme="minorHAnsi" w:eastAsia="SimSun" w:hAnsiTheme="minorHAnsi" w:cstheme="minorHAnsi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Theme="minorHAnsi" w:eastAsia="SimSun" w:hAnsiTheme="minorHAnsi" w:cstheme="minorHAnsi"/>
                <w:b/>
                <w:bCs/>
                <w:sz w:val="21"/>
                <w:szCs w:val="21"/>
                <w:lang w:eastAsia="zh-CN"/>
              </w:rPr>
              <w:t xml:space="preserve">       QUÓRUM:</w:t>
            </w:r>
          </w:p>
          <w:p w14:paraId="00B02AAF" w14:textId="77777777" w:rsidR="00832127" w:rsidRPr="00FE6487" w:rsidRDefault="00832127" w:rsidP="00FE6487">
            <w:pPr>
              <w:pStyle w:val="NormalWeb"/>
              <w:shd w:val="clear" w:color="auto" w:fill="FFFFFF"/>
              <w:spacing w:before="0" w:beforeAutospacing="0" w:after="0" w:afterAutospacing="0"/>
              <w:ind w:left="-80"/>
              <w:rPr>
                <w:rFonts w:asciiTheme="minorHAnsi" w:eastAsia="SimSun" w:hAnsiTheme="minorHAnsi" w:cstheme="minorHAnsi"/>
                <w:b/>
                <w:bCs/>
                <w:sz w:val="21"/>
                <w:szCs w:val="21"/>
                <w:lang w:eastAsia="zh-CN"/>
              </w:rPr>
            </w:pPr>
          </w:p>
          <w:tbl>
            <w:tblPr>
              <w:tblStyle w:val="TabeladeGrade4-nfase4"/>
              <w:tblW w:w="9633" w:type="dxa"/>
              <w:jc w:val="center"/>
              <w:tblLook w:val="04A0" w:firstRow="1" w:lastRow="0" w:firstColumn="1" w:lastColumn="0" w:noHBand="0" w:noVBand="1"/>
            </w:tblPr>
            <w:tblGrid>
              <w:gridCol w:w="2838"/>
              <w:gridCol w:w="2214"/>
              <w:gridCol w:w="1359"/>
              <w:gridCol w:w="1764"/>
              <w:gridCol w:w="1458"/>
            </w:tblGrid>
            <w:tr w:rsidR="003C5373" w:rsidRPr="00832127" w14:paraId="472620DE" w14:textId="77777777" w:rsidTr="0037563B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680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838" w:type="dxa"/>
                  <w:tcBorders>
                    <w:top w:val="single" w:sz="4" w:space="0" w:color="FFFFFF" w:themeColor="background1"/>
                    <w:left w:val="single" w:sz="4" w:space="0" w:color="FFFFFF" w:themeColor="background1"/>
                    <w:bottom w:val="single" w:sz="4" w:space="0" w:color="FFFFFF" w:themeColor="background1"/>
                    <w:right w:val="single" w:sz="6" w:space="0" w:color="FFFFFF" w:themeColor="background1"/>
                  </w:tcBorders>
                  <w:vAlign w:val="center"/>
                  <w:hideMark/>
                </w:tcPr>
                <w:p w14:paraId="6366DBA8" w14:textId="77777777" w:rsidR="003C5373" w:rsidRPr="00572217" w:rsidRDefault="003C5373" w:rsidP="00FE6487">
                  <w:pPr>
                    <w:ind w:left="-498" w:firstLine="498"/>
                    <w:jc w:val="center"/>
                    <w:rPr>
                      <w:rFonts w:asciiTheme="minorHAnsi" w:eastAsia="Times New Roman" w:hAnsiTheme="minorHAnsi" w:cstheme="minorHAnsi"/>
                      <w:sz w:val="20"/>
                      <w:szCs w:val="20"/>
                      <w:lang w:eastAsia="pt-BR"/>
                    </w:rPr>
                  </w:pPr>
                  <w:r>
                    <w:rPr>
                      <w:rFonts w:asciiTheme="minorHAnsi" w:eastAsia="Times New Roman" w:hAnsiTheme="minorHAnsi" w:cstheme="minorHAnsi"/>
                      <w:sz w:val="20"/>
                      <w:szCs w:val="20"/>
                      <w:lang w:eastAsia="pt-BR"/>
                    </w:rPr>
                    <w:t>Nome do Participante</w:t>
                  </w:r>
                </w:p>
              </w:tc>
              <w:tc>
                <w:tcPr>
                  <w:tcW w:w="2214" w:type="dxa"/>
                  <w:tcBorders>
                    <w:top w:val="single" w:sz="4" w:space="0" w:color="FFFFFF" w:themeColor="background1"/>
                    <w:left w:val="single" w:sz="6" w:space="0" w:color="FFFFFF" w:themeColor="background1"/>
                    <w:bottom w:val="single" w:sz="4" w:space="0" w:color="FFFFFF" w:themeColor="background1"/>
                    <w:right w:val="single" w:sz="6" w:space="0" w:color="FFFFFF" w:themeColor="background1"/>
                  </w:tcBorders>
                  <w:vAlign w:val="center"/>
                  <w:hideMark/>
                </w:tcPr>
                <w:p w14:paraId="7C05A8E6" w14:textId="77777777" w:rsidR="003C5373" w:rsidRPr="00572217" w:rsidRDefault="003C5373" w:rsidP="00FE6487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Times New Roman" w:hAnsiTheme="minorHAnsi" w:cstheme="minorHAnsi"/>
                      <w:bCs w:val="0"/>
                      <w:sz w:val="20"/>
                      <w:szCs w:val="20"/>
                      <w:lang w:eastAsia="pt-BR"/>
                    </w:rPr>
                  </w:pPr>
                  <w:r>
                    <w:rPr>
                      <w:rFonts w:asciiTheme="minorHAnsi" w:eastAsia="Times New Roman" w:hAnsiTheme="minorHAnsi" w:cstheme="minorHAnsi"/>
                      <w:bCs w:val="0"/>
                      <w:sz w:val="20"/>
                      <w:szCs w:val="20"/>
                      <w:lang w:eastAsia="pt-BR"/>
                    </w:rPr>
                    <w:t>Entidade/Empresa Representada</w:t>
                  </w:r>
                </w:p>
              </w:tc>
              <w:tc>
                <w:tcPr>
                  <w:tcW w:w="1359" w:type="dxa"/>
                  <w:tcBorders>
                    <w:top w:val="single" w:sz="4" w:space="0" w:color="FFFFFF" w:themeColor="background1"/>
                    <w:left w:val="single" w:sz="6" w:space="0" w:color="FFFFFF" w:themeColor="background1"/>
                    <w:bottom w:val="single" w:sz="4" w:space="0" w:color="FFFFFF" w:themeColor="background1"/>
                    <w:right w:val="single" w:sz="6" w:space="0" w:color="FFFFFF" w:themeColor="background1"/>
                  </w:tcBorders>
                  <w:vAlign w:val="center"/>
                  <w:hideMark/>
                </w:tcPr>
                <w:p w14:paraId="002D7CD7" w14:textId="53BDBF06" w:rsidR="003C5373" w:rsidRPr="00572217" w:rsidRDefault="003C5373" w:rsidP="00FE6487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Times New Roman" w:hAnsiTheme="minorHAnsi" w:cstheme="minorHAnsi"/>
                      <w:sz w:val="20"/>
                      <w:szCs w:val="20"/>
                      <w:lang w:eastAsia="pt-BR"/>
                    </w:rPr>
                  </w:pPr>
                  <w:r>
                    <w:rPr>
                      <w:rFonts w:asciiTheme="minorHAnsi" w:eastAsia="Times New Roman" w:hAnsiTheme="minorHAnsi" w:cstheme="minorHAnsi"/>
                      <w:sz w:val="20"/>
                      <w:szCs w:val="20"/>
                      <w:lang w:eastAsia="pt-BR"/>
                    </w:rPr>
                    <w:t>Total de Reuniões Realizadas em {ano}</w:t>
                  </w:r>
                </w:p>
              </w:tc>
              <w:tc>
                <w:tcPr>
                  <w:tcW w:w="1764" w:type="dxa"/>
                  <w:tcBorders>
                    <w:top w:val="single" w:sz="4" w:space="0" w:color="FFFFFF" w:themeColor="background1"/>
                    <w:left w:val="single" w:sz="6" w:space="0" w:color="FFFFFF" w:themeColor="background1"/>
                    <w:bottom w:val="single" w:sz="4" w:space="0" w:color="FFFFFF" w:themeColor="background1"/>
                    <w:right w:val="single" w:sz="6" w:space="0" w:color="FFFFFF" w:themeColor="background1"/>
                  </w:tcBorders>
                  <w:vAlign w:val="center"/>
                  <w:hideMark/>
                </w:tcPr>
                <w:p w14:paraId="6C1AEC31" w14:textId="77777777" w:rsidR="003C5373" w:rsidRPr="00572217" w:rsidRDefault="003C5373" w:rsidP="00FE6487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Times New Roman" w:hAnsiTheme="minorHAnsi" w:cstheme="minorHAnsi"/>
                      <w:sz w:val="20"/>
                      <w:szCs w:val="20"/>
                      <w:lang w:eastAsia="pt-BR"/>
                    </w:rPr>
                  </w:pPr>
                  <w:r>
                    <w:rPr>
                      <w:rFonts w:asciiTheme="minorHAnsi" w:eastAsia="Times New Roman" w:hAnsiTheme="minorHAnsi" w:cstheme="minorHAnsi"/>
                      <w:sz w:val="20"/>
                      <w:szCs w:val="20"/>
                      <w:lang w:eastAsia="pt-BR"/>
                    </w:rPr>
                    <w:t>Presenças</w:t>
                  </w:r>
                </w:p>
              </w:tc>
              <w:tc>
                <w:tcPr>
                  <w:tcW w:w="1458" w:type="dxa"/>
                  <w:tcBorders>
                    <w:top w:val="single" w:sz="4" w:space="0" w:color="FFFFFF" w:themeColor="background1"/>
                    <w:left w:val="single" w:sz="6" w:space="0" w:color="FFFFFF" w:themeColor="background1"/>
                    <w:bottom w:val="single" w:sz="4" w:space="0" w:color="FFFFFF" w:themeColor="background1"/>
                    <w:right w:val="single" w:sz="4" w:space="0" w:color="FFFFFF" w:themeColor="background1"/>
                  </w:tcBorders>
                  <w:vAlign w:val="center"/>
                  <w:hideMark/>
                </w:tcPr>
                <w:p w14:paraId="5FE3F475" w14:textId="77777777" w:rsidR="003C5373" w:rsidRPr="00572217" w:rsidRDefault="003C5373" w:rsidP="00FE6487">
                  <w:pPr>
                    <w:jc w:val="center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Theme="minorHAnsi" w:eastAsia="Times New Roman" w:hAnsiTheme="minorHAnsi" w:cstheme="minorHAnsi"/>
                      <w:sz w:val="20"/>
                      <w:szCs w:val="20"/>
                      <w:lang w:eastAsia="pt-BR"/>
                    </w:rPr>
                  </w:pPr>
                  <w:r>
                    <w:rPr>
                      <w:rFonts w:asciiTheme="minorHAnsi" w:eastAsia="Times New Roman" w:hAnsiTheme="minorHAnsi" w:cstheme="minorHAnsi"/>
                      <w:sz w:val="20"/>
                      <w:szCs w:val="20"/>
                      <w:lang w:eastAsia="pt-BR"/>
                    </w:rPr>
                    <w:t xml:space="preserve">Percentual de Participação </w:t>
                  </w:r>
                </w:p>
              </w:tc>
            </w:tr>
            <w:tr w:rsidR="004E22CD" w:rsidRPr="00832127" w14:paraId="LOOP0001" w14:textId="77777777" w:rsidTr="0037563B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680"/>
                <w:jc w:val="center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2838" w:type="dxa"/>
                  <w:tcBorders>
                    <w:top w:val="single" w:sz="4" w:space="0" w:color="FFFFFF" w:themeColor="background1"/>
                  </w:tcBorders>
                  <w:vAlign w:val="center"/>
                </w:tcPr>
                <w:p w14:paraId="LOOP0002" w14:textId="77777777" w:rsidR="004E22CD" w:rsidRDefault="004E22CD" w:rsidP="004E22CD">
                  <w:pPr>
                    <w:ind w:left="-498" w:firstLine="498"/>
                    <w:jc w:val="center"/>
                    <w:rPr>
                      <w:rFonts w:asciiTheme="minorHAnsi" w:eastAsia="Times New Roman" w:hAnsiTheme="minorHAnsi" w:cstheme="minorHAnsi"/>
                      <w:b/>
                      <w:bCs/>
                      <w:color w:val="0D0D0D"/>
                      <w:sz w:val="18"/>
                      <w:szCs w:val="18"/>
                      <w:lang w:eastAsia="pt-BR"/>
                    </w:rPr>
                  </w:pPr>
                  <w:r>
                    <w:rPr>
                      <w:rFonts w:asciiTheme="minorHAnsi" w:eastAsia="Times New Roman" w:hAnsiTheme="minorHAnsi" w:cstheme="minorHAnsi"/>
                      <w:b/>
                      <w:bCs/>
                      <w:color w:val="0D0D0D"/>
                      <w:sz w:val="18"/>
                      <w:szCs w:val="18"/>
                      <w:lang w:eastAsia="pt-BR"/>
                    </w:rPr>
                    <w:t>{#quorum}{nome}</w:t>
                  </w:r>
                </w:p>
              </w:tc>
              <w:tc>
                <w:tcPr>
                  <w:tcW w:w="2214" w:type="dxa"/>
                  <w:tcBorders>
                    <w:top w:val="single" w:sz="4" w:space="0" w:color="FFFFFF" w:themeColor="background1"/>
                  </w:tcBorders>
                  <w:vAlign w:val="center"/>
                </w:tcPr>
                <w:p w14:paraId="LOOP0003" w14:textId="77777777" w:rsidR="004E22CD" w:rsidRDefault="004E22CD" w:rsidP="004E22CD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Times New Roman" w:hAnsiTheme="minorHAnsi" w:cstheme="minorHAnsi"/>
                      <w:color w:val="0D0D0D"/>
                      <w:sz w:val="18"/>
                      <w:szCs w:val="18"/>
                      <w:lang w:eastAsia="pt-BR"/>
                    </w:rPr>
                  </w:pPr>
                  <w:r>
                    <w:rPr>
                      <w:rFonts w:asciiTheme="minorHAnsi" w:eastAsia="Times New Roman" w:hAnsiTheme="minorHAnsi" w:cstheme="minorHAnsi"/>
                      <w:color w:val="0D0D0D"/>
                      <w:sz w:val="18"/>
                      <w:szCs w:val="18"/>
                      <w:lang w:eastAsia="pt-BR"/>
                    </w:rPr>
                    <w:t>{entidade}</w:t>
                  </w:r>
                </w:p>
              </w:tc>
              <w:tc>
                <w:tcPr>
                  <w:tcW w:w="1359" w:type="dxa"/>
                  <w:tcBorders>
                    <w:top w:val="single" w:sz="4" w:space="0" w:color="FFFFFF" w:themeColor="background1"/>
                  </w:tcBorders>
                  <w:vAlign w:val="center"/>
                </w:tcPr>
                <w:p w14:paraId="LOOP0004" w14:textId="77777777" w:rsidR="004E22CD" w:rsidRDefault="004E22CD" w:rsidP="004E22CD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Times New Roman" w:hAnsiTheme="minorHAnsi" w:cstheme="minorHAnsi"/>
                      <w:color w:val="0D0D0D"/>
                      <w:sz w:val="18"/>
                      <w:szCs w:val="18"/>
                      <w:lang w:eastAsia="pt-BR"/>
                    </w:rPr>
                  </w:pPr>
                  <w:r>
                    <w:rPr>
                      <w:rFonts w:asciiTheme="minorHAnsi" w:eastAsia="Times New Roman" w:hAnsiTheme="minorHAnsi" w:cstheme="minorHAnsi"/>
                      <w:color w:val="0D0D0D"/>
                      <w:sz w:val="18"/>
                      <w:szCs w:val="18"/>
                      <w:lang w:eastAsia="pt-BR"/>
                    </w:rPr>
                    <w:t>{total_reunioes}</w:t>
                  </w:r>
                </w:p>
              </w:tc>
              <w:tc>
                <w:tcPr>
                  <w:tcW w:w="1764" w:type="dxa"/>
                  <w:tcBorders>
                    <w:top w:val="single" w:sz="4" w:space="0" w:color="FFFFFF" w:themeColor="background1"/>
                  </w:tcBorders>
                  <w:vAlign w:val="center"/>
                </w:tcPr>
                <w:p w14:paraId="LOOP0005" w14:textId="77777777" w:rsidR="004E22CD" w:rsidRDefault="004E22CD" w:rsidP="004E22CD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Times New Roman" w:hAnsiTheme="minorHAnsi" w:cstheme="minorHAnsi"/>
                      <w:color w:val="0D0D0D"/>
                      <w:sz w:val="18"/>
                      <w:szCs w:val="18"/>
                      <w:lang w:eastAsia="pt-BR"/>
                    </w:rPr>
                  </w:pPr>
                  <w:r>
                    <w:rPr>
                      <w:rFonts w:asciiTheme="minorHAnsi" w:eastAsia="Times New Roman" w:hAnsiTheme="minorHAnsi" w:cstheme="minorHAnsi"/>
                      <w:color w:val="0D0D0D"/>
                      <w:sz w:val="18"/>
                      <w:szCs w:val="18"/>
                      <w:lang w:eastAsia="pt-BR"/>
                    </w:rPr>
                    <w:t>{presencas}</w:t>
                  </w:r>
                </w:p>
              </w:tc>
              <w:tc>
                <w:tcPr>
                  <w:tcW w:w="1458" w:type="dxa"/>
                  <w:tcBorders>
                    <w:top w:val="single" w:sz="4" w:space="0" w:color="FFFFFF" w:themeColor="background1"/>
                  </w:tcBorders>
                  <w:vAlign w:val="center"/>
                </w:tcPr>
                <w:p w14:paraId="LOOP0006" w14:textId="77777777" w:rsidR="004E22CD" w:rsidRDefault="004E22CD" w:rsidP="004E22CD">
                  <w:pPr>
                    <w:jc w:val="center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Theme="minorHAnsi" w:eastAsia="Times New Roman" w:hAnsiTheme="minorHAnsi" w:cstheme="minorHAnsi"/>
                      <w:color w:val="0D0D0D"/>
                      <w:sz w:val="18"/>
                      <w:szCs w:val="18"/>
                      <w:lang w:eastAsia="pt-BR"/>
                    </w:rPr>
                  </w:pPr>
                  <w:r>
                    <w:rPr>
                      <w:rFonts w:asciiTheme="minorHAnsi" w:eastAsia="Times New Roman" w:hAnsiTheme="minorHAnsi" w:cstheme="minorHAnsi"/>
                      <w:color w:val="0D0D0D"/>
                      <w:sz w:val="18"/>
                      <w:szCs w:val="18"/>
                      <w:lang w:eastAsia="pt-BR"/>
                    </w:rPr>
                    <w:t>{percentual}{/quorum}</w:t>
                  </w:r>
                </w:p>
              </w:tc>
            </w:tr>
          </w:tbl>
          <w:p w14:paraId="7C178B03" w14:textId="77777777" w:rsidR="009B210A" w:rsidRDefault="009B210A">
            <w:pPr>
              <w:pStyle w:val="NormalWeb"/>
              <w:shd w:val="clear" w:color="auto" w:fill="FFFFFF"/>
              <w:spacing w:before="0" w:beforeAutospacing="0" w:after="0" w:afterAutospacing="0" w:line="360" w:lineRule="auto"/>
              <w:jc w:val="both"/>
              <w:rPr>
                <w:rFonts w:asciiTheme="minorHAnsi" w:eastAsia="SimSun" w:hAnsiTheme="minorHAnsi" w:cstheme="minorHAnsi"/>
                <w:sz w:val="21"/>
                <w:szCs w:val="21"/>
                <w:lang w:eastAsia="zh-CN"/>
              </w:rPr>
            </w:pPr>
          </w:p>
          <w:p w14:paraId="7205BD0E" w14:textId="77777777" w:rsidR="00572217" w:rsidRDefault="00572217">
            <w:pPr>
              <w:pStyle w:val="NormalWeb"/>
              <w:shd w:val="clear" w:color="auto" w:fill="FFFFFF"/>
              <w:spacing w:before="0" w:beforeAutospacing="0" w:after="0" w:afterAutospacing="0" w:line="360" w:lineRule="auto"/>
              <w:jc w:val="both"/>
              <w:rPr>
                <w:rFonts w:asciiTheme="minorHAnsi" w:eastAsia="SimSun" w:hAnsiTheme="minorHAnsi" w:cstheme="minorHAnsi"/>
                <w:sz w:val="21"/>
                <w:szCs w:val="21"/>
                <w:lang w:eastAsia="zh-CN"/>
              </w:rPr>
            </w:pPr>
          </w:p>
          <w:p w14:paraId="72C13D8B" w14:textId="2E3CEABA" w:rsidR="00572217" w:rsidRPr="00594955" w:rsidRDefault="00572217">
            <w:pPr>
              <w:pStyle w:val="NormalWeb"/>
              <w:shd w:val="clear" w:color="auto" w:fill="FFFFFF"/>
              <w:spacing w:before="0" w:beforeAutospacing="0" w:after="0" w:afterAutospacing="0" w:line="360" w:lineRule="auto"/>
              <w:jc w:val="both"/>
              <w:rPr>
                <w:rFonts w:asciiTheme="minorHAnsi" w:eastAsia="SimSun" w:hAnsiTheme="minorHAnsi" w:cstheme="minorHAnsi"/>
                <w:sz w:val="21"/>
                <w:szCs w:val="21"/>
                <w:lang w:eastAsia="zh-CN"/>
              </w:rPr>
            </w:pPr>
          </w:p>
        </w:tc>
      </w:tr>
      <w:tr w:rsidR="007E077E" w:rsidRPr="00594955" w14:paraId="12CF6560" w14:textId="77777777">
        <w:trPr>
          <w:trHeight w:val="567"/>
        </w:trPr>
        <w:tc>
          <w:tcPr>
            <w:tcW w:w="10377" w:type="dxa"/>
            <w:vAlign w:val="center"/>
          </w:tcPr>
          <w:p w14:paraId="68E7770F" w14:textId="77777777" w:rsidR="007E077E" w:rsidRPr="008E1227" w:rsidRDefault="007E077E">
            <w:pPr>
              <w:spacing w:line="276" w:lineRule="auto"/>
              <w:jc w:val="both"/>
              <w:rPr>
                <w:rFonts w:asciiTheme="minorHAnsi" w:hAnsiTheme="minorHAnsi" w:cstheme="minorHAnsi"/>
                <w:sz w:val="21"/>
                <w:szCs w:val="21"/>
              </w:rPr>
            </w:pPr>
          </w:p>
        </w:tc>
      </w:tr>
    </w:tbl>
    <w:p w14:paraId="1EFBD1B3" w14:textId="77777777" w:rsidR="009B210A" w:rsidRDefault="00F11A4D" w:rsidP="008D4947">
      <w:pPr>
        <w:ind w:right="-182"/>
        <w:jc w:val="both"/>
        <w:rPr>
          <w:rFonts w:asciiTheme="minorHAnsi" w:hAnsiTheme="minorHAnsi" w:cstheme="minorHAnsi"/>
          <w:b/>
          <w:bCs/>
          <w:iCs/>
          <w:color w:val="000000"/>
          <w:sz w:val="21"/>
          <w:szCs w:val="21"/>
        </w:rPr>
      </w:pPr>
      <w:r>
        <w:rPr>
          <w:rFonts w:asciiTheme="minorHAnsi" w:hAnsiTheme="minorHAnsi" w:cstheme="minorHAnsi"/>
          <w:b/>
          <w:bCs/>
          <w:iCs/>
          <w:color w:val="000000"/>
          <w:sz w:val="21"/>
          <w:szCs w:val="21"/>
        </w:rPr>
        <w:t>As contribuições e retificações a esta súmula devem ser enviadas para</w:t>
      </w:r>
      <w:r>
        <w:rPr>
          <w:rFonts w:asciiTheme="minorHAnsi" w:hAnsiTheme="minorHAnsi" w:cstheme="minorHAnsi"/>
          <w:b/>
          <w:bCs/>
          <w:iCs/>
          <w:sz w:val="21"/>
          <w:szCs w:val="21"/>
        </w:rPr>
        <w:t xml:space="preserve"> </w:t>
      </w:r>
      <w:hyperlink r:id="rId11" w:tooltip="mailto:coic@cbic.org.br" w:history="1">
        <w:r>
          <w:rPr>
            <w:rStyle w:val="Hyperlink"/>
            <w:rFonts w:asciiTheme="minorHAnsi" w:hAnsiTheme="minorHAnsi" w:cstheme="minorHAnsi"/>
            <w:b/>
            <w:bCs/>
            <w:iCs/>
            <w:sz w:val="21"/>
            <w:szCs w:val="21"/>
          </w:rPr>
          <w:t>coic@cbic.org.br</w:t>
        </w:r>
      </w:hyperlink>
      <w:r>
        <w:rPr>
          <w:rFonts w:asciiTheme="minorHAnsi" w:hAnsiTheme="minorHAnsi" w:cstheme="minorHAnsi"/>
          <w:b/>
          <w:bCs/>
          <w:iCs/>
          <w:color w:val="000000"/>
          <w:sz w:val="21"/>
          <w:szCs w:val="21"/>
        </w:rPr>
        <w:t>, preferencialmente, em até 48 horas após o seu recebimento. A não manifestação implica na aceitação da Súmula.</w:t>
      </w:r>
    </w:p>
    <w:p w14:paraId="40A69149" w14:textId="77777777" w:rsidR="00616B15" w:rsidRPr="00594955" w:rsidRDefault="00616B15" w:rsidP="008D4947">
      <w:pPr>
        <w:ind w:right="-182"/>
        <w:jc w:val="both"/>
        <w:rPr>
          <w:rFonts w:asciiTheme="minorHAnsi" w:hAnsiTheme="minorHAnsi" w:cstheme="minorHAnsi"/>
          <w:b/>
          <w:bCs/>
          <w:iCs/>
          <w:color w:val="000000"/>
          <w:sz w:val="21"/>
          <w:szCs w:val="21"/>
        </w:rPr>
      </w:pPr>
    </w:p>
    <w:p w14:paraId="04AB7349" w14:textId="77777777" w:rsidR="009B210A" w:rsidRPr="00594955" w:rsidRDefault="00F11A4D">
      <w:pPr>
        <w:tabs>
          <w:tab w:val="left" w:pos="3084"/>
        </w:tabs>
        <w:ind w:left="-284" w:right="-182"/>
        <w:jc w:val="right"/>
        <w:rPr>
          <w:rFonts w:asciiTheme="minorHAnsi" w:hAnsiTheme="minorHAnsi" w:cstheme="minorHAnsi"/>
          <w:b/>
          <w:bCs/>
          <w:iCs/>
          <w:color w:val="000000"/>
          <w:sz w:val="21"/>
          <w:szCs w:val="21"/>
        </w:rPr>
      </w:pPr>
      <w:r>
        <w:rPr>
          <w:rFonts w:asciiTheme="minorHAnsi" w:hAnsiTheme="minorHAnsi" w:cstheme="minorHAnsi"/>
          <w:b/>
          <w:bCs/>
          <w:iCs/>
          <w:color w:val="000000"/>
          <w:sz w:val="21"/>
          <w:szCs w:val="21"/>
        </w:rPr>
        <w:tab/>
        <w:t xml:space="preserve">Súmula elaborada por: </w:t>
      </w:r>
    </w:p>
    <w:p w14:paraId="407271F7" w14:textId="77777777" w:rsidR="009B210A" w:rsidRPr="00594955" w:rsidRDefault="00F11A4D">
      <w:pPr>
        <w:tabs>
          <w:tab w:val="left" w:pos="3084"/>
        </w:tabs>
        <w:ind w:left="-284" w:right="-182"/>
        <w:jc w:val="right"/>
        <w:rPr>
          <w:rFonts w:asciiTheme="minorHAnsi" w:hAnsiTheme="minorHAnsi" w:cstheme="minorHAnsi"/>
          <w:iCs/>
          <w:color w:val="000000"/>
          <w:sz w:val="21"/>
          <w:szCs w:val="21"/>
        </w:rPr>
      </w:pPr>
      <w:r>
        <w:rPr>
          <w:rFonts w:asciiTheme="minorHAnsi" w:hAnsiTheme="minorHAnsi" w:cstheme="minorHAnsi"/>
          <w:iCs/>
          <w:color w:val="000000"/>
          <w:sz w:val="21"/>
          <w:szCs w:val="21"/>
        </w:rPr>
        <w:t>Alexandre Nícolas Dantas dos Santos</w:t>
      </w:r>
    </w:p>
    <w:p w14:paraId="372C0A07" w14:textId="204B15F4" w:rsidR="002667DE" w:rsidRDefault="00F11A4D" w:rsidP="008E21B8">
      <w:pPr>
        <w:tabs>
          <w:tab w:val="left" w:pos="3084"/>
        </w:tabs>
        <w:ind w:left="-284" w:right="-182"/>
        <w:jc w:val="right"/>
        <w:rPr>
          <w:rFonts w:asciiTheme="minorHAnsi" w:hAnsiTheme="minorHAnsi" w:cstheme="minorHAnsi"/>
          <w:iCs/>
          <w:color w:val="000000"/>
          <w:sz w:val="21"/>
          <w:szCs w:val="21"/>
        </w:rPr>
      </w:pPr>
      <w:r>
        <w:rPr>
          <w:rFonts w:asciiTheme="minorHAnsi" w:hAnsiTheme="minorHAnsi" w:cstheme="minorHAnsi"/>
          <w:iCs/>
          <w:color w:val="000000"/>
          <w:sz w:val="21"/>
          <w:szCs w:val="21"/>
        </w:rPr>
        <w:t>Gestor de Projetos da COIC</w:t>
      </w:r>
    </w:p>
    <w:p w14:paraId="110218FA" w14:textId="77777777" w:rsidR="00045EAE" w:rsidRDefault="00045EAE" w:rsidP="00493A1C">
      <w:pPr>
        <w:tabs>
          <w:tab w:val="left" w:pos="3084"/>
        </w:tabs>
        <w:ind w:right="-182"/>
        <w:rPr>
          <w:rFonts w:asciiTheme="minorHAnsi" w:hAnsiTheme="minorHAnsi" w:cstheme="minorHAnsi"/>
          <w:b/>
          <w:bCs/>
          <w:iCs/>
          <w:color w:val="000000"/>
          <w:sz w:val="48"/>
          <w:szCs w:val="48"/>
        </w:rPr>
      </w:pPr>
    </w:p>
    <w:p w14:paraId="1F432F36" w14:textId="1F1B3F48" w:rsidR="00F44691" w:rsidRDefault="0078087D" w:rsidP="00E81E27">
      <w:pPr>
        <w:tabs>
          <w:tab w:val="left" w:pos="3084"/>
        </w:tabs>
        <w:ind w:left="-284" w:right="-182"/>
        <w:jc w:val="center"/>
        <w:rPr>
          <w:noProof/>
        </w:rPr>
      </w:pPr>
      <w:r>
        <w:rPr>
          <w:rFonts w:asciiTheme="minorHAnsi" w:hAnsiTheme="minorHAnsi" w:cstheme="minorHAnsi"/>
          <w:b/>
          <w:bCs/>
          <w:iCs/>
          <w:color w:val="000000"/>
          <w:sz w:val="48"/>
          <w:szCs w:val="48"/>
        </w:rPr>
        <w:t>ANEXO</w:t>
      </w:r>
      <w:r>
        <w:rPr>
          <w:rFonts w:asciiTheme="minorHAnsi" w:hAnsiTheme="minorHAnsi" w:cstheme="minorHAnsi"/>
          <w:b/>
          <w:bCs/>
          <w:sz w:val="32"/>
          <w:szCs w:val="32"/>
        </w:rPr>
        <w:br/>
        <w:t>Slides Apresentados</w:t>
      </w:r>
      <w:r>
        <w:rPr>
          <w:noProof/>
        </w:rPr>
        <w:t xml:space="preserve">                        </w:t>
      </w:r>
    </w:p>
    <w:p w14:paraId="7DA60A8E" w14:textId="77777777" w:rsidR="00045EAE" w:rsidRDefault="00045EAE" w:rsidP="00E81E27">
      <w:pPr>
        <w:tabs>
          <w:tab w:val="left" w:pos="3084"/>
        </w:tabs>
        <w:ind w:left="-284" w:right="-182"/>
        <w:jc w:val="center"/>
        <w:rPr>
          <w:noProof/>
        </w:rPr>
      </w:pPr>
    </w:p>
    <w:p w14:paraId="738235E2" w14:textId="77777777" w:rsidR="00B003F5" w:rsidRDefault="00B003F5" w:rsidP="00B003F5">
      <w:pPr>
        <w:tabs>
          <w:tab w:val="left" w:pos="3084"/>
        </w:tabs>
        <w:ind w:left="-284" w:right="-182"/>
        <w:jc w:val="center"/>
        <w:rPr>
          <w:noProof/>
        </w:rPr>
      </w:pPr>
      <w:r>
        <w:rPr>
          <w:noProof/>
        </w:rPr>
        <w:t>{#anexos}</w:t>
      </w:r>
    </w:p>
    <w:p w14:paraId="655A1C74" w14:textId="77777777" w:rsidR="00B003F5" w:rsidRDefault="00B003F5" w:rsidP="00B003F5">
      <w:pPr>
        <w:tabs>
          <w:tab w:val="left" w:pos="3084"/>
        </w:tabs>
        <w:ind w:left="-284" w:right="-182"/>
        <w:jc w:val="center"/>
        <w:rPr>
          <w:noProof/>
        </w:rPr>
      </w:pPr>
      <w:r>
        <w:rPr>
          <w:noProof/>
        </w:rPr>
        <w:t>{%imagem}</w:t>
      </w:r>
    </w:p>
    <w:p w14:paraId="3E4DAE8C" w14:textId="4D0289FF" w:rsidR="00045EAE" w:rsidRDefault="00B003F5" w:rsidP="00B003F5">
      <w:pPr>
        <w:tabs>
          <w:tab w:val="left" w:pos="3084"/>
        </w:tabs>
        <w:ind w:left="-284" w:right="-182"/>
        <w:jc w:val="center"/>
        <w:rPr>
          <w:noProof/>
        </w:rPr>
      </w:pPr>
      <w:r>
        <w:rPr>
          <w:noProof/>
        </w:rPr>
        <w:t>{/anexos}</w:t>
      </w:r>
    </w:p>
    <w:sectPr w:rsidR="00045EAE">
      <w:headerReference w:type="default" r:id="rId12"/>
      <w:footerReference w:type="default" r:id="rId13"/>
      <w:pgSz w:w="11906" w:h="16838"/>
      <w:pgMar w:top="567" w:right="1134" w:bottom="567" w:left="1134" w:header="284" w:footer="1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917CDC" w14:textId="77777777" w:rsidR="001632EC" w:rsidRDefault="001632EC">
      <w:r>
        <w:separator/>
      </w:r>
    </w:p>
  </w:endnote>
  <w:endnote w:type="continuationSeparator" w:id="0">
    <w:p w14:paraId="0AD90CE1" w14:textId="77777777" w:rsidR="001632EC" w:rsidRDefault="001632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0" w:type="auto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720"/>
      <w:gridCol w:w="222"/>
    </w:tblGrid>
    <w:tr w:rsidR="00175EF3" w14:paraId="08503DD7" w14:textId="77777777">
      <w:trPr>
        <w:trHeight w:val="567"/>
        <w:jc w:val="center"/>
      </w:trPr>
      <w:tc>
        <w:tcPr>
          <w:tcW w:w="0" w:type="auto"/>
        </w:tcPr>
        <w:p w14:paraId="62BEF53D" w14:textId="3EFA94E0" w:rsidR="00175EF3" w:rsidRDefault="00F747B5">
          <w:pPr>
            <w:pStyle w:val="Cabealho"/>
            <w:spacing w:after="240"/>
          </w:pPr>
          <w:r w:rsidRPr="00F747B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8C932F6" wp14:editId="000C3DF7">
                    <wp:simplePos x="0" y="0"/>
                    <wp:positionH relativeFrom="column">
                      <wp:posOffset>2076450</wp:posOffset>
                    </wp:positionH>
                    <wp:positionV relativeFrom="paragraph">
                      <wp:posOffset>66675</wp:posOffset>
                    </wp:positionV>
                    <wp:extent cx="1400175" cy="225584"/>
                    <wp:effectExtent l="0" t="0" r="9525" b="3175"/>
                    <wp:wrapNone/>
                    <wp:docPr id="9" name="Freeform 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1400175" cy="225584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2585272" h="417514">
                                  <a:moveTo>
                                    <a:pt x="0" y="0"/>
                                  </a:moveTo>
                                  <a:lnTo>
                                    <a:pt x="2585272" y="0"/>
                                  </a:lnTo>
                                  <a:lnTo>
                                    <a:pt x="2585272" y="417514"/>
                                  </a:lnTo>
                                  <a:lnTo>
                                    <a:pt x="0" y="417514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blipFill>
                              <a:blip r:embed="rId1"/>
                              <a:stretch>
                                <a:fillRect/>
                              </a:stretch>
                            </a:blipFill>
                          </wps:spPr>
                          <wps:bodyPr/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164F320" id="Freeform 9" o:spid="_x0000_s1026" style="position:absolute;margin-left:163.5pt;margin-top:5.25pt;width:110.25pt;height:17.7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585272,417514" o:gfxdata="UEsDBBQABgAIAAAAIQCxgme2CgEAABMCAAATAAAAW0NvbnRlbnRfVHlwZXNdLnhtbJSRwU7DMAyG 70i8Q5QralN2QAit3YGOIyA0HiBK3DaicaI4lO3tSbpNgokh7Rjb3+8vyXK1tSObIJBxWPPbsuIM UDltsK/5++apuOeMokQtR4dQ8x0QXzXXV8vNzgOxRCPVfIjRPwhBagArqXQeMHU6F6yM6Rh64aX6 kD2IRVXdCeUwAsYi5gzeLFvo5OcY2XqbynsTjz1nj/u5vKrmxmY+18WfRICRThDp/WiUjOluYkJ9 4lUcnMpEzjM0GE83SfzMhtz57fRzwYF7SY8ZjAb2KkN8ljaZCx1IwMK1TpX/Z2RJS4XrOqOgbAOt Z+rodC5buy8MMF0a3ibsDaZjupi/tPkGAAD//wMAUEsDBBQABgAIAAAAIQA4/SH/1gAAAJQBAAAL AAAAX3JlbHMvLnJlbHOkkMFqwzAMhu+DvYPRfXGawxijTi+j0GvpHsDYimMaW0Yy2fr2M4PBMnrb Ub/Q94l/f/hMi1qRJVI2sOt6UJgd+ZiDgffL8ekFlFSbvV0oo4EbChzGx4f9GRdb25HMsYhqlCwG 5lrLq9biZkxWOiqY22YiTra2kYMu1l1tQD30/bPm3wwYN0x18gb45AdQl1tp5j/sFB2T0FQ7R0nT NEV3j6o9feQzro1iOWA14Fm+Q8a1a8+Bvu/d/dMb2JY5uiPbhG/ktn4cqGU/er3pcvwCAAD//wMA UEsDBBQABgAIAAAAIQDwhRMmAQIAAIQEAAAOAAAAZHJzL2Uyb0RvYy54bWysVNuK2zAQfS/0H4Te N74Qd4OJsy9hl0JpS3f7AbI8jg26ISmx8/cdybFjtg8tpS/SWBodnTln5P3TKAW5gHW9VhXNNikl oLhuenWq6M+354cdJc4z1TChFVT0Co4+HT5+2A+mhFx3WjRgCYIoVw6mop33pkwSxzuQzG20AYWb rbaSefy0p6SxbEB0KZI8TT8lg7aNsZqDc7h6nDbpIeK3LXD/rW0deCIqitx8HG0c6zAmhz0rT5aZ ruc3GuwfWEjWK7x0gToyz8jZ9r9ByZ5b7XTrN1zLRLdtzyHWgNVk6btqXjtmINaC4jizyOT+Hyz/ enk13y3KMBhXOgxDFWNrZZiRHxmjWNdFLBg94biYbdM0eywo4biX50Wx2wY1k/tpfnb+BXREYpcv zk9iN3PEujnio5pDi5YFs0Q0y1OCZllK0Kx6MsswH84FeiEkA95e7Ir8Maekq+gWOWXb6IXUF3jT MdG/KwNZ3neFWmctYHPJmDtnzLOJeOvM27WTAHPaPE/p2H4I+deJsTdXd3OhHUz4oe6o9KIF5q3V rkVvnnshQu0hvnUOSvnn9zX15FHzswTlp0dmQTCPL9x1vXFoSQmyhgaN+dxkkyvOW/AcWbGyxYt/ oIsT12UDKd5pJfduC1Gtm2tswriOrR6ruz3L8JbW3xivfx6HXwAAAP//AwBQSwMECgAAAAAAAAAh AMxzXlZKRwAASkcAABQAAABkcnMvbWVkaWEvaW1hZ2UxLnBuZ4lQTkcNChoKAAAADUlIRFIAAAF2 AAAAPQgGAAAAubZCfgAAAAlwSFlzAAALEgAACxIB0t1+/AAAIABJREFUeJztXQe8JEXRf+m4O2D6 iMcBksORJOfkPkSigqA7I36AKGIAAUGJEkyACKIyT5KofCqgKCBJBZUoGfwIAgqogMgdQYJIuHv3 Hl/V1L+6a2Z335vZ3TsUnd+vfrMz26G6Z+bf1dXVVT09bRzR4FCPGxzqc7W032W/U7pHVEv593J0 b5uoNvRx+v0V+n0+0c8pzx1EdzI5Ptey812U5ho6X0r3v0Pnk4kOI9qTaGv6b3U6T+VyUacnqYt4 4N9E4x25vIND/ZS/t1DW8kTvpDoPovPXKM35RFcS3R5lfArvluje3XS+hc6XgagN6TeoX46h39T+ oV2JNqI0K9F5YdOGrG7fnzV/v8+kWZRosRI0VcujutEfaTuPNccb0XwouwwPysfEZu1rkw/pD/Oc iCYTrSvvR/ol6qtzTd/f4vLP4ttEnydKiNbEM1bi5982f3rM3HEKUy/OA0RTiRarQIsTTeH8MzJy HfGT1Os9cRz3JHHcS9QTy/Uk+r0s0fJEy1Gaxek8IZF0WZq5cSSGD6K1iGrKH1OX61FalCjiNum9 LE24Xph+T9TrDuvUtq1PtHn2u8Nyqx6x9me9vio/W+3bSjwogPNHy8CogErniOg99KF8i87/R/RP Vxt6g85EaXYm4CJK5czX/n6KdIZquetRoqcp/X10/hmVd0L2odaGpkeDaVOQbM27B4oM/JyA6SZ0 /VXw/YrW6/kbTIVvw2+RGvg3+Q29RvQk0W1EqynfBf76cF6W6HJp99AMJteS0qfo/AzRA0Qb+nJq 7YGq4WFLoj9T3U+3rjtHzMez4GOZYvsq1J8bfM07VwNQ/yl7Jrk+Tv171qLvle4hOoLIWXBvdwAC mPcJIE/ZkH4/PGMH9zTRjJk7Mk0Zh7I0T1H65wjQ303XWXltMYNDAQfAxgB+Dn3oz9L5jQI9TjQV QFD5OZU54gC2/URPEv3dgnC3DiqrD2VuR/QPogeJljDgq/8zAA8T+B4AAO5vlw8D6pOpna/Q+dEY wD63BsriQfUoD1PxTC+Opf6+0u0SiVw+BvPxTacPgyTb9EkF4yiA8xw6z6H/huk8HMnvjPg+/vO/ OQ3RbJyHfZqa/WBzH+ksgPFmmTRPYN2KdyMBy2AkH/O7iW5yAAlTbo6XCLwIrzl+Pf/SNs/3bNMO TTuSB5h0f/AxEPqXB6eMr0UYvGybWw0ewntqB8K/0O/JVjKtcoCnXif5b3Y6yGJAbgGWzf7bRfu7 av0GyPtwXp/oWt9eqWuU+Gx4Z/T9isJzs8/B8seD0E6RAfeojYFwBoAdAH8Z0RsE0m/wOfs9Dtn0 dP6ySv2VGTGHARwXC8DxB38nAc7X6Hwi0Qn04f8vnb9JNDEJYNQHoBvAuVelPwB0H6gXafqQpr+Z lJhIeQPgZRpdDzPwJFqWAKvWqdRXqM/zE4OfImChvKwe+v8EHbioPR8xg0o/2vlJ/L+X/gdw9DzQ dT94L84Eirz24/5KWX1xfLamgwQt6ev1AZQbZg+Brz5Tv09nZxuJLSuk6S8MWFujXcchf/+4MyIr QRlQZ5VCio+mCIh8Hs0+PpydANNoK2AwaTUdUUofr/7OgFHLN8Cflftjy1vxMCqOAZyn0sd/iRko Rop8G2IwGYvvhnYADNGedBQgNGrqYXDKAR8AtR8ziGNdkPBHyhLV9zok1U+N1R/jPGtVeSxM/DyJ /p1Tqn4BWm43D7g6I6kkfep7xoMLQPfT9v2CkDAifWqekf2de4eYnzQjXHMZs12YSdadqK0q9xUf AOIeAmVWodwPQB8mGilDM4RmZ/l2mFLPytthSqXBsHgYwNk3+9gJ0ItAAbCw6oQ+veelbPnd2yR9 nmyeFv97cI/jBT344X6uXPltAasZuGbp9IhNeUQ/TsKM5GqjktIBZgh9si6uJyRmUPJtNW2Om4N8 URWzFNHkXNsA0HGhr3Pt1t+ty7WzkVwe9IM+64+jzXWdiYz5kuRAvean6DsTzTQf0exIgMUCc1kg rEqjTiU2/kBFvXMSVDINjRGQgFQmaTZ1orZgcNWZhOcbYDFXeI8E7LP+IlCBGintDXymfZC0rzJA Zge81oOi8K1S6QMR9PRV1QwuqGHWzHgeHHdA1lkF84lZSfpXyje/zpKqHDoY4Px5X4c8q1HwVATx cv2vg6xcD+MendNVnVmbqHKwbp114kRLE0C/AOmbQXtUpfZxaFTTUhlrQ8/etiomVilUwOJ4fOw1 fPyTvaTJYCWAZQFkTaIDiY4m+h+iBQogvCPRJgCxI4l2ofur0HkPA5yW3kn0fvxeOgOdOJ6/SZrD UN4hxNOGBghXpd8sYX8uA656fRpA0A9CfBTKe5joEaLrY2n7CgVwvJ7yzaGyppiB5G1EH4mlniOI 9iZaJ9ZBJkjQ7yI63PMax+uiDJbYdyeazwIw0Vb0+zNER6EfBtA2Bff3YIDhdn0C7dzH9FEA9Dhe nc77g8fPEsVEK+vMgso7k4jb+3bNW+ZDY4lGJajDLaADVKyENLcAvUAZ4CmQ7eGaTPsN7zrL2DID cpk9zJKPPG0m7c2dASmoY1htNZmlc128c6p+EN3/g+jTOSVA3ZY/CtUQX7/XtSG1uzAj2w3l6Cym DA9a93VRzQ+o5eoN6bX+g0KZadZvmPV0+pzsTGwWQP7CrP72gL1PwNhtCnCuAuo6CPD5KaJFdSG2 EhOFIxbg7snAWT72S4zEOKBT9AIIfSNRSVfyMP0BgMzpWF/NeuRRyv8q0pxJdBLSrgmQU4BfHcB6 G65ZTcHqkfVxvRjRr5vU+TOA30lx45rAy0Qb28EG7ehF3YugjvMBpJzn0wDG3mzBNI6fo9/3+oGg Xj/I183nwAfTNkizDJ1vtrwARH+Ici5C/pVxvWiubaGNv6WzAz/TUc6cWFRUNu1NiarIpC9Oa6hb 6v8nnZfFs+Y8s5IwI2r9DqnExyqCSPTrR+vHQR/hHCyEzmNADx+oAb31XJNpv8tLf2zt8pILA9K8 AnRPZiC63tXSnDTtgn59WTr/Q4CsEm+adhhgdTX0xqUtU1C/qquO0/JK9tGo79fBoTOdV32VszrR ZwXhYT3pr2z9YKSEGq+dZ2Gf/QtES7g2FnsJhPsBxh81apjxgX0Hn2YO/eYB4bYZsnCaWdd0cnjQ EgnydgDCdSzhqRQKFYtO448DYPwsA+R6fVECi2OR79tIs4kB+yQRC5seACff38rUyedv4v67cM3A 8zqVHUE98RuA4xfo95IAw7UAaAeCHwZTlmhZut4zyQ8UGZijvSrZbsJlEp2YiN56NOG1hTB4rZD9 T0AMHnYH4N5DvzemewslMkv5CepaF/11G0Cf+2kaeOWBbDHMkHgdYwbzjvTXIj+vaSwTywJ2pgKi 38cmok55D9LcnvVnvc6zBh48LwRo7wa+9TlckchgwP3HPNxH9Eos/LJO/wU6/04Xb7VvWnxsmfmi WA3U0g/gIxiJvAT1poE6L+ap9MsqocWLH6UL1jK6cHorJPXZLqgX5iXvowZ0z84k2kw69RK7DkBb hH6uxl/kpXafb4OoyYDX+nlnUnM/JOcLUOZwyfp5HUHbd7CrsHAanpOYy9LvG1wYVN6o2g8Vnofo 3GV2tFMVnvlgvTrMG/l8GgB7LGAfDf+5Uco/h36/jv8uhEVMf5eAvQ+S4WL0od8IcHg9EdWGBf+l ALC3WX0vAGsm0aNItwfAds+Crj0BOO7q7/HAEMevMfgAaBjsnyO6H6C2PcDrW15fHEwg2SzzJaK/ JVZtI+l+HbNFi7F2QXv7we/eaOfe4PGnuF4P7doZ10dDV30//Z5jytP28yD0KgaPnZDn9CTfbqXF kPZmXGv6b8d53tnEkgeaX4C3o9Dv70xio9OP410xAOyDe/zM/lBYh2C+GMjvxP0VUNb5mO2Mbenj wkLa2yJIkS5InW8OoIcPfQ5A5HcKDM5IpnLtVTC6ADfb1d4s3jM1goLkQda6CPwqr58woNYun1rP uW6wvDrG9iPR3eZ5l5XY8W6kg67igGLav0uhDXN3vSbM3g6t0ld8zMwWTKFj38H93EjsDaBOaUYN uA/PFFDPLGLov4fp99bedHKHDoE9LM55XTSdj4yDmuEcI9npotseABJWFcxHvxei9AyujyL/VwHG WwBgVFWwOfJ/WOsiOghqlL2RZmWA1Y9wfSbyrI2yB5Kgo98eaY+KtR6xUuHfVyWsHxcJX0z9ZEBQ YP8qyt0IAPhetPkElH0Yyh5MROrOwLDQHlZlsEnmAyjjXKRbDf8PJLoYK21dG/0yBB7PSWSge3sS BrUerA+wquRq8P5DlLtKof5DkzAD2gK/j8B/kzH4rV5QBb0b6Q7HdWtgd3nd9PcFENWa4M0DdReA fRiS1gVQE+X0oy4MSrxp5lnktbraecxzahc332WBD5YwqgI53QBbO3yyJc6ILHqmrHpa2nk7/7HV IpklimwC401Rz2PhdKQUH0Ft9CrRilpnGSCSd83PWHTheJ4AOxbQ+feJriKw62YiAuP5iB4RoLYL p04kdFlQFUDf0Y1QHgC+u53Oe8gC7JSuqGH0MJJin7G42IzoCYDAgQDV83DNdu4soT9N+eSsliUK qnK9eGzAg2hV3D8S0iIDH0v5rJqYDB62R5pjAPysHmFb84WSoFZRc8AjkHYHBSk1/6PyH0K5uY1V cVDFsF57diLqEm4/D1LPE/0Z/58H0OWBQc0DD8V/WuYquP+/4Od3RC/S74lxXmJXfmOoafbFfZai X6bryYmRnonWQLlnof/uoTQvxKy+0bUPKe87SMd26Qfi97aY6aiaS9U4CviHxYU+a/2hBQuYtVwA wtE3Vf2Sp9nQvR7lao0fpAsS4FE+fQZA8x7UXQB2PrMJ48rCW84iphc7dq/O0tVKq0BaAazmP8YZ U8+xDhfAdWMLfiXbp4PWH4kmuJIWMZHaq8szXM3wXcYaqGNgN/XJukCtgsQedpsuR/QaADsD8xne 0kUAnc9iMZNJ6NfS9a4A8+Imp1J1lzkMCFng2gqgcCOu70p4ES6ODyFg+XTMZ7H4OBjntwOcHwNg qxWNgimrMVjFcDpAdheUf5ip+2AA6nYAL5aI7yuY+/Xj/H1IwCt7YBRgV/XODQC5ogmiboB6GOkV UM9OgjrmJrr/TwDpIbi/Y5JfG9gR9w8Gb69S+lsSNV8MMyCdYXxZZzIo92X6/w5ji67tUqn647g/ xzyDXjN48RrCq4kddOv1FfH/hMQMfpR2e8y8fpDkpf/mM2WXnxqfBsmtHWld7dHN7zyppYO1+Rag GNvm3QUb9t3EAiPtz/Ev6wITADScrpzk2Qhoo8EmXXkuT9o22HgzAD5K50kW+PQ30URK++c2+S3y PoJ+5J2jk6LB8a1U3KDo1yntXi4MDhXVMEPXQFdeysJE1kL8zPCL6CPUO+4gDBt1HtB0o1g2U6nS bzlgr2LPTiDcD4l9OwFstklnKd1K6JkaRlUyV1CarTPdvNi928XXnq5J62bjDwCuX4GLgGBpb60i 6Z6hNLogaSX9oHOu15cAcFxuQF0BnlUlrD+/CNfX0TVLzYuaMr6XiH6eTQ8XoPpnx1yW1DMf+Jzg ZwaibpkMoJwEvrcBD6pWUeBWPpYFwF4MdcUEtGUQ+S4A8N+Hcs9KrDVP0OcfCjDdJpZ7WZlJUKvI JqZQ/2VIwxY5CyLvJRgE5ot1QbVe/xbSrZ2ICeYb2aCTHyRYymdLl9txn2c2L2RqMe0Lua9qnJXQ N7yQ+pxpQ6uPzQMNAWP6cCfACD34HLFDTptsbEnnCOjRx1xL/a5N/rgjv5MQaWtZ+lFv/iZp13RW rTGoNusZQG0nvKR249G4fAew8BLdiAK8saQpRwHgZ4Pna5VfN2gtYrJ7K/EmI9t/7VAUpN1hrCn8 jzNrDmM8cwXYEwqgN059qU9Lbf3aeHW1eNd4RvGw2TBWpf0jLX6PT2Fm9JPicxnrgL35AKTuT8lO UjdbNh254RlBvz6Hfl9A541m7qCbmab0EvW/sXNPz0Dt7N6FB7/p/eB0ctiPugk46wLd5wCyp+O/ PyWi3hiwm2QKm2pU16ugOoAyewFaXMalsdi3c7rTkvws4e5EVCKTAF7/oDx32406Xudfr6tFynKG fwbvOwDc6+jggjarqmlLqESOQTkDBuAfSUTC5fzfQdvOQnlqfql8XI36eUGSgZwHmd/avizw9Uei x80gxLOK4kC5QSyA/zDu7Ybr/dF/2k+roe7v4potZniQnOL7SvqP1WlPoW0LJqLWuhVSvbcWavax qVOt9YO/lEoqGCul+63csjXe+FoJH1ceKMx1U58ftQzk+b/nKO38ajNt+O/HlvgzCwBVVvoM5wbe 1EdJWQq+cZz4U9msCCAGULd3Xq/dscrI9z3Vf0tUMK9s8szVhp5/X2428ZQdDLWP93WDeVcJrQ7n B5OMr529EBBmcmPXGXbz8vVVEZuRVh8YdF/Dz+SdT/vKmGhCwlZp+yyxiHGvEWCr/vwVAvSz6fca koYXWKf0PQVAn1w7g9c8Bsyu6FJO7MY6kry0/YlYbMyzDTX0+xg6X4tFNwby5ZHumCTo0t+b8PS+ Xuft9ieyBYyWlegCqwCRSqsKqrdggLgMEuuKBtjYVJHt3+8xA4dKnAxgXMc+4INBSvXH9+A+t+NB DEanAtysDbvycjDyvS8JOvB+APapSbADV536brhmqXjnbMG3Xv8r7v0tCfbgF+HeGWg/W6scDpv5 RbTvwBen/z7u/YCuP0DnLySsqpJBZzuU+SWkeUeSVwO9D/c/i+sv4JoHu3ch34u4dxPqWwd9/m37 bJoeUfjY9sVLP1zJphp2xybPrUT7EQ3SvUECSzpnlhM1ot3pmjcYsTUIe3Q8gT4udlXwfaIrnPgr eRCg+ALx9VqkuwdrQ1+FXtqCZA+AniXAh6T+tJoE6EElO3+TaPOIHY7VhlajequR5JlOtIbLHE+l XkLPg1vG88HgYXYlflsDuwW+d6j/lWbP3AXJuTfrb3F6VvSvMl5d/HsLV9IixuUXTX+KQW04GsMn TYs6ub/4ece6s7e1b50GUnPHa6CGKi2xE1j3QZ1ynfEP8yLRKXS9/AzvbmBK/9OU9ufbv71nfgH0 fgPo7CxtBdcFid0AJ6tK7ozzm21YYmVpkn3EvC3JqzG+noievLghSPXkX0JZq8Z5/bqC6gEAF7HM UPWCAA2rHWZRvpONVM6Lpmrr/SrOzNtKKJ9t20eT2G8EYjA7umiOmbWZF2vlPtuMsymkbhKybgnW oTSs13/dg6nkOb3QXlYZ3UVlX2Uk5Gmx6MK1D/nM5phTY9ZpC39HJ6HvF07E5lzTMvHA9E6T5tto 09QkP7PZH3k2xToBq1Yu9Zum6vUR5pnS8AD0VeTZFnn2GhPYdWs+XrSTAdJVF/JEWpS85xoHXGNS waVqj5EyGWzYFSxvIuHt3yz1blZMn/Ff87ONtcxCYpWFONnRKh/7J8ryPlaboBbyQGa32sOxmvb3 OU6lyNbeCas8A/vsfoT6m66Yu6AOWpboH1G+jBIAm/H7Mj3zafrMxgIh1KW7mRnYXvPllRAiMLhr 266QvibhIXvn0ioWRTqruUN50mcz1hEWTt3CJKm/TPQcXR9DtMSMIKH3M/jv/s79IXykuobB9SxN /cQqL/Ymup0rORiOdxj1CYMFqzPWimXjD1tlREke/K2qhu2xWf/LaXkjzGTz/4Jx8AKZ28pvzCa5 /JUS/OdVOayuEfNElUp1l6g65Lo85kVV6KLNgirXtw7KLbohCCqncM166KmeJzN7QZ8sSuelCpYt opuP4/Vi2SDEeSO0t2guOj2W7fprxkGaZ137kl7fHjwtMq2YCP8rG1WTDoRTYl6DaOSF+3wa+rnX 1M2Louti0Mj2JkBNpKqmpRJxEZHzodPsg1Mp6gJ4PqxqegcdeGb7rpuHJki5mXRtqd8SS9o8jc/8 pgyqpYgu/BWAvwDq4F8daf2P+XBLWnbkVEcPmJ2b/fjgM57h06UkIb20W8DT+ACXdrC7hqxtt1Tl uRzoeql2FQWv4nPXxU5nNkiV5MH22f3OeP4c6yjsclU3FcMFnps/p7DOofUmeB/eF/qvtCpLy7gD Lh4qAvuUpYkOIXJG5dL/zI5Rb8/Wv1BA7/MuFmopW0QNOeyCjmRAa9vFcfHIgXVzvXDRP0wDyCtA FIDKl1msq8nmmXw5+QFEPTTqrs/vmgGiaHFj8/XbcsfiQXlUK5Zcmjw/YZAB8OqAZPL1FtqXz9tI vU3/M/y3eC7N/mtaTtP8hsemhwDPkDqjusw6TCpNYVfoH10tNdPt8R1SuSbAbQC81wKsawrs6QDq Oa0AFmX517Z+A33Rlte/socLkjL7B3/cgGqnoK6gq6DO55OkTY0Lmw7qN+rrj2Erf5V+Q5+lF7uS C5DyXP1O03vgnmJOVA6QRcUkM0J2v7sw6vX+bcrO0ILjssx6ar7i+9TqwK5TeHUUQH9qhykDL+44 uXegdnaPLB6LUze8vxwY5HtOHOZZHh50JQfDsocBJlVHZBTDoZUFRm9mJ6DaZ6gIKh4Efd64waVv b07qDkDaWwCqjyS6yBrMAr3/8CLvMdz1Nm1rHhB7i+AW54E451mxUI/+l2u3yZ/vRwv8Jl2hPkkf 2tjQn3wUAL23yQDU14rH2OaJxwiYAgBWsLESZGlAKThr2h4f8YAzYDw3Djdo7cGzxbRqg5K3gskA 48NuMAR6mFuH9gmB2hpRzXtH7KL9tl1gTHmdYiHn1SC5mcMA2ns61FCzK4Cs9vGXUcaYNvMFX+vb uDCYjZaos6hiOsOFAf698NdezXGZtPcProL9/cygP2dA7395x0mZhD5FAB3rPFn72PHcJeZ56AxY 3SVchTr7Ol08/Vc+FISgOmCd/oFG0mwA5P8eXT7CS5a9lL82wF4VbFQSYh1i7FUqcAylIfTmAu9M LHk94vkoufAb5a0xttS+6CqTjTyrtPYesfTpmhrGAqEF3/1Rn/FTk0mVqu++ugCcZcrXgf+D6iqh xHMKu5oHK63j6HqJWRS2wD4kwF7+mY9ghsKuhrNBj9VvpR7e1tf19Gx1f8/UwdMyHzsL1nIzzO1N X74hsQXsLChVYD9J1mDa8wf/73K0UD3YXbFvNotv7UPBDOeLjI1yBbDx4OhVCvRSczCM5cxHaKMw dYv3XgwavAD4qgGesgCl/L7osDbAM4CuMNecX6tnPhYfeic+YloDWM1buNzbsEgtm4T4zAvUVTdI 2dlZUy+bTdqsM8IliV6CVUopp2dR3l3z/VlZYZf0rrhfGth1T4ST8H9Tlb8Sz01BPPceE72PeLzF R7USteSw070RZqDF9d76PXT/DQtH8iYDaAHQ1Sf8vxJPDfSWOjA97ofUcWr20te8eqKalKgfbACV f7rMpDHt11B2DtvJuyG9u/CRbQsQqGDmmBq3ulls1QEspBUXe9uhXvhaL/KrAbX59w/Ay3DRdr5T stGDcG9nlx9cFWjZOqXqBikLjIujTS2BEWoKrfeTvs2V9kl4m/njMbOcKDuNh3aztvDl+ibbM8C/ /060lKsI7C4Mzqy6u8fHwBV10LB3JWFccRTUTZu6uTgzNFvVrZvejoDL6Hc1MpE6xvq3AESr/8ei rJ059L6Fwd1/eHu29+E1SHJ2AwvT74l2KHwYHUnvbhCh5UTyPMDriUtPycX7IqTHHzb5eCtTlP/d sLvQLw7LFP6OKISh67rE7p+jtO8qqMJU0kVQ8nQHbKYqLa3rYEjnu8bbBJW1uZbrozvATzv28pxH dx3j/Unf0SRdmTJZsubAK4ikNDbIev5rmWuIA122Y9YLPsMFHX+Olyi35pFZxizmSgwm7R7NwEol 5Q7KC+Z4xcXLVot3/0JHs75osWD61gJ3F4I+sHmc9xFTcjGt2ccPSSWT3r1VAP3mbdx+c4brQD3j PLBnec/wQFaST78FX67PdmLPzaqFt3dAazmxhvAfr21X6OdMt/t33U7fZj9XAUWmdRTEojBDq7RB KgyGGahdIOWlYy4CurBYvBn8uqgKpvRiJwbfazGQyKxKBozNsv+qOarTdDxTaWkOWmiDvmcao0Ct iAygtwxpOGpmsL9zTQb8bh5JMB1k97ocnWh1BeE2y7MDBfuQYTcD7Afl7fa/f+WjAN7s/uB4/GZ7 eQ42chwsU/paWeP8Wx6RSCMKsDfrB1XhYxlX2orUJLI29ArV9znnpUa1dRe9b9lDP0hIjDe5Qa9X rrIxKTdNNu4U2qCc6uphAhwHadUEA/G64Q1D2rnmfdJbkwAY1ZqkPwuuIb/PQb9VMW/VwCVHucGx rYic2fwWSbCRjJ+K74+m/5gLwoD24+ZN3rWxB6daWFuhdq+P92fMNYIsopg8yxPQdq++KjVI1fzC 6Y8is6bVjaOJrlh3NUpoOg0tB9Cqolu2Ei2AkX2o6O7Km4sWLq3I25mXSNeKv3iM/1USz/HeaD7I 56UT2d16LepTR2M/gvpqQPlotchbRtIfq43jPLuGdrRqc6lnKfpgL5V8tAPvji0BtPCRMrG52S5G fVFJPWPSLkgf3l9U+q3OW2o/9hH4palOwdGZtnW6G2wA9pzkN7cWTgvgqNGvXqTnLOHgwkznt/iv rB34qPNuB9Ld3BiLgNp2nBemOp924RmVt13P+inlxe1pYiPu10HaAvZ8udkAWwbYdZ/HpShjuGR/ YfHXD5zHOfOud3IUdlvmFiYBOL9JZEu97j7tiws696Ir3OKB+1q2+lphaffmWFzxzl+otz8ubnKS DUoa3SkbCDBQ9Dex9c7xF1s3Abqrte5d+Pr7xiY/B+aGFz2/A234PK7XiMXNwPp252mR/8Lg1cC3 1l9w8WD51vY05bFgE99nN0U1tDc8txwf4L1xVmaAcjLRn/AiquvZjsAnym8b56k4PB9mAwjb/Kp6 RjckjQvu2Q5PSTddP5yKATVyawJdIrOwmHr/seW1AAAgAElEQVQ/MQEgfBi6LyLdbNdBv5ZsYwZE OB/mgo6fN0g9YYJrlCsvuJxYw40Bii6vatvH8FEWhL0gQM/5Qljy6Ma3ToFdVSPbqH/4Vu8Z6uvB Xo8HXPgu2qlvdzfGYFj2KACKl+AMcPD282cS+EDXdGbbf1PpvXj4zTFy1uDOXPaFROzHxIesy/ER drHmQcoOPGHDUJ9tiwE3C4LNNhrlBoPChqVQr5SrLoI/CV80uxfb3rDJKr/hKs9DANdms5UiePcm BryL6XJ9ZfPkB2lbVl9ut6zk9btTG45IrRfko/+AmTZ7H+qdAk00mPPhMse88LzN+sAouBAYd2OT SbOTSOuV1DBzi1QffJMuLKoXSoCp8nxpe2albYO7SqiPsIkjBsQ1Td2lJWionmYQLegGW3sodDKA qKrsBmO9UornyOums37axQ3mTA2L7hDaAHYpdzw7fGfCRToxi33DVZsZjrowa10rGmMwLHtYoIzF +RZLoBw16FXQkwCwCwwoTIPrWo6cxJI8+yo/3ABXQz1moMiCdcQc4k7Sq5pHw8epdHpozK5nxV87 +xlnXq6h82oGoDjqD/sTZ8n/TgwWNQxA7GXyrixfvc7BQH6ZiB+bHsPHQ/QfB574WcxpJC077Vod adTXOQfCYC+MLyUSyIKdcP09Fq+L6wE0OQD3LUmQ3v9C97gf2XPlY0QPxzLzWcXwwCEB76Uy2IPl K7FEn7ouEde8mmZNus/xV19EP3AQ6t8n4gxscdPntUTKfzkRp2i3U75BUw47VLsjYYdn9fqP8Ww5 7WmUZn/0BbeN73EYwoWafoj60QBgz8fLP6uNj2cMcM8NEvzxSlxSsc64wOXAvbnFhctLgxIxqTZP QHK8D1gl8HObBK9WqxgGit+7AHTj81xTm+hsWq/meqWeh9EBq9QOX+2Zl82MhwoO0xSYbyzhFljB dz0MBlUEhNEoDEaPOZ5FmrqMxL6BlOf7o9ygERYzMwmaBZpWIOoa1T6VfccD1J/UDVGuQ4sYDzIi 7V0OkL03kfib34olqAYD5rFIuzzR3wD219CZXdI+nphwa3EhbiaArw+AfCnnJdKYpUcnIU6n8qOe D58B8H85Ec+SfI/9iS+MdGci3QjV+atYFmLZydbxAF0GSg6KoS6BHyOagrwnJcGD5W2o50pc32kG j22TsBbwY5THvMyi/MzfIpB6eQB6GvnWAsj+guhXRJfEEvyaefgY+jtFmY/H4t/+BOThe+chDQ8a s33d9fqX8VxewL110d974Xo2eMtcG+MZrY127JlIn/C9BxKJHXu/adv1ifSfrn2c3uolDmZ6tWw3 5114OWdF1aS7skDYTD3zc+zMa7AqsXy6AOznoYw3FdijWg48Dw1eHD2wq+THMUmfl92P5SU/AKMO gAoWJfW8EsoOs4TfSv8OfU5nDeWAPRtc/MBln0HT9yionb6O/qnqMVTTnyZ1hZ2api85UIl4iSzv Zjq3IKveTVuBqHnPPqZ8VRgIrRrmNjgGK+V0bKwjCbroj+KjP8v6L6F7HwZIvBvpFPzqBogXBdj8 2dyzdai0vibyXmnS7Yt7SRLUQDvg3seTvArh8CTvN/1X4Hk1U94W2cAhIKmRkPi++idPoHa4Enk3 yqlFBIj5/rLIy9I2uwFeR8tCuqcSDVotaRk0f2rKscTBplmCf4nSTKL/twTo/sKoefis8V33Q76b krzvde0fnlW8iL5ZIpbBmGdNS5s6Y+Q9BddfxHNMjJS/MdIcYPJxwA8OnH1fq5e4qApZhF78282H ZgGlKyAaYQET5c1C+ZdEsgGl6WKq3oPE2JZ/m24TgH0ONqy8C/z1GZ61TzdFniq246NQ8fDu2sd0 I1hZSdVI7SPIy/rxs8xzLds+TfsZN/7CKdMCRE8ID2U3j2URs6z6wm/ocY3AzuaKr0cVJHZtB/J8 3I0P7AOYaX0TZcyuuJYzLHsF0nN9vNcOgD3J62BvhcS3MIBOQ6lp8IdlCCuWByCdYYHGgNA/kxDW rtfUoYtzGkN0bQMkWwIUbZxTBfCdcD0/6toW4LQveHs2A9d6LpLQZZBMXYG/LVDPx5H38YyC7nsi 0uushReKNcbriShD3RFrtKIfYpDYMjELqVBpTUS5U+MQBFzVRD/C9WoA9QUSnUVI3Rtyf4PfC7Go Ox+AnNvFapTbkedzifphzw+CCydW+g8D8hImXYJ7GhSlH/l4IPtNyxfHfJQqqUygF/P78lGkeLFz li7dAEY7G1Cp8LNusLlPDRfs7h3x8awEiegoZmg328CmcCuD9waLGOLzI1EA1LKgPAd5bqR2Lx+x H/TBBudrJUDNb6e/l+hJ5bu8RYwfPLdDW1osnHqrmxhqtkqhCp2PZTp0dzOVjwvAzv1cCdidSuzy Ln/OjTNAmXWCX7rw3Mr2d/Y+IwrXIVGTIOxVD12IiyXYM+vKrzUfuAL+7xKWNI10HYu7XP7NkYc+ lUiUJA6xloXJMwAdFmXr9aVj0XW/DoBnlQarI34KcDnd5NMoSRpNSQMxfxz3Oej1AgC+nxgTyvnp PIOA8Tki9tfOzsIOSkSX/UOoZxjMJqGca2Iz8IAeSiSWK/N8PNRGNZSvfuF1RnE4rj+FAa+ONk9E egbJR9BnO+o6Bv3mewz2OpPRBdrLAOyTUBbn+xDSaN1roO5zMSjdgjysBtsf7WWJ/xTMSDTUIM88 nkRf6iztKyhrSzMT2RD1fmPMl8c1SO7Zi10nmpm9tPKhWtO+riysyu9UpUoGSG8tU+DP6m+7rSJq F9R1NsPOyCZqH+oRBcnvGwYgygL7MPTU2Q5ZOn9Xy6gwwI5KeR7crbVTWT74+WDgah5cwwkYwjww rQyGIB3cFXi5P60ffzWNne4qukQozDw+78adeWQqNe9TBx45q9Sl/b3jWHWVPeJgVrc+wOHUOL9o yEEdGNT/D4B1FtQcrIZgafkZ0Ey692wcJPk+IzkOANi/BKB5KdEIRwIqw3EI4abSM9f3fMJSqoCX 8nMGgIgXAjdJ8lIyE4PeaCwD0UzlMZYz88xxQzm26tsTI4nHKJ/SLR6LGuIG1HcZgH0JtEdnBUcg /3tw/ywMMhpTVdPeh7btaO4vDuC8KjEuhxMZSB/NwFfuK+huWAD23TGIfBLWLDyYcmzVp2JZzH4m Ce3lMH0cfWkB9Pk12l6o2zSY9lTD3wdxb59xXyAXwJ29APZBNbKoE9Mz/wGaaWk3AH4UIdo0EPQQ pKWclAPf1zrYcL430yJG263S7DVq+aD+cATsvHvhK20w6DLlq346wqYgoo3M5qryknBNwV1s7qEi KNtvIyJ5pn+iciarmqzJe6OD7uoaag8zvCpgyL9fpjyLF1wSFGmaY4m9Vt7UVXfP4vqrKKdpvFYX ZgYrZvVUGEDQz2oeygYIK7nuLJyq5LZHIoC9z5jSoSyssQXHYgAuVpFMBkXFjTjG9zirNbLFxYQj JUm8T1YJ8EKmqjV+C3DltKwSusGb7wU7dV7knIUyP4Z8u5pBZHsA7CG4t6Dhj3/Pj/sfRt69UKe2 dz2A7ilIx5L14xkQyrUOMDqjWBXXN8bC80IG1HURcm+A6aQkr9dW3fd8GJSm4v4vUBeHyGMz0KUA whPQH0dj5rExnoPESJU8C5j2LpCEaE0bYjA4JQmzKB5Q/pyRMbek/05EmRuXeonsR8QSpwvTYo5g 86wLoNpN6d3rgumDfY5+LxqZD8J5NVHGx3HIU8UevGhyyVJv2+QCvQpg+qYbzO/INP2YuReGSqu0 zjkKg8ZOLljXiIvYWlfC6pV4Jt6S5Nqwe7Jxp7DL3BVkz+aLGHxmV+TPe6V07Eq5NrRtxPbmtRyx 07etiPZy7W2k0zznRGMDu6qUdjCL3eVVPjWdxaV/ceJJs6fK7upmRxzstvfDx7wLpEAFul1wX/2f syQ900h3QeWS1+963TrO+6OcY5rkZeBmwH8c12sh7bdwPRHnVXD/KtR3Fq7XSIKkv3MBTIsh/NQG /OsKXgaIrbS6N9LNoHJ/b8044zCjeAH5+jPVT71+r5Hqb0A5H1LeCiaa/N+Rtn30//qQ7k/FfV78 /ScA2g8qlO4iADtL/hySjweiobjeNCCHqlf2Qrq9jX8eHRSu0PLx7H+BAWXJSi+TASa764/9ofzQ Su/mpe8E3IsS8O52gctuySb6iYBbOlxeYvMqhVF4eNT7bZHkzQHX1q5gq+wy1weZimJZ4vM1086y /cH8cv+q0yoGiF0wQFTRX3dCKuV+07WwiHH5Aexh9E3ltY/xHLlFjfeqlC96bynn2+C3YSeow+CM 9+1g1FtpQ5nfODeY/tL4uWkb1PmIoduNxRcMf+Q/hf5VNxJ9MbGqhHpdFj8JIBTkVLedsNqmHuKZ erCV/x+MBSyWMYDfl4RNUWxf/Tp42R11ftIAIoOQWohsD2C6FfbkC3nArdenIw2nnd/wx6DI+u75 wM+V4EfNJhXYT0L+zXF9Da5rhhdej2A78ZuRZgWkuRBlHw+V08G4XgA680kY/DLLILbaiY1eOw7t +zDyfQdS9rvNgNID/TyrWXjvAfc79wGrXJYzPPJ/rEbTWdRX8Nw2NYC/Kco/Gc9JZ0WsDvpTHLfh 58Z8tP5DAL2fQEa3i3dFei+oKr5igcSp3lOm6PeZeitJUvjNzr8+5WRH5mc6oEPpoz+SeNpKP2Dr lti7a6hli45c70hZL5SmP//ixMpE284LyPeb9s9NUM+ZCOrzaHhHQjtzg04F80AP0lEY3DlI+hwn wTTmYH0nm2m5vG+g8nbswSrmEvRng6WKsxvKaum5yFvFpNYaAqRSTzrgah0Cu5VEOaK9AA5LiayL 1o1JfG8FgBKD2NOQ/njxj+3d/+QHBdWv56V1NWc8y98P9apEfR2AhwH88Fh+80aZR1gSToJN9slJ UO28AT51EVjLOgX/scrmHqI/JqIGYj20OhtjtcnjBjA17y2J0TkTH1snwc77LwC9f+D6HOTRgeh4 tOty8Pt8HDZ5vcaDEN1bA31wCfI8ZfpvNiT2TRKdudTrr6EsbsODiejTOc0vkyCNf9jwyDp9Xvx9 EtcxyroL1wt78K/XD8C9D+o7kEgA82xROal34GnTBTPDnPRO936kL3VU84t6VaWpN/Sj5k0kAIef ufyuTR+0gT7O56I8+JUGDuTRoMIdkwlmUfToaAfC/dG+Ut4UnYKbLCZfr+VHwW3tAVKej9Qzt6R2 C841V5iR+HYGNw/ep0o7dZnzaKafL5Dhx5pFVrEOUr4uNnECCu95iqDjWT/fgudWwe97mh8Ma2Ob VZY9jHQnYefq9U8DdBicLiY6ndLsWgDhJYl4IZQX3q6k/38CMF03CYuAdkMS+4XhXZJv0/+5bl+m AE09lp2sE5JgJfODRLwl/hwgOpgElQurL06mPLvjurgd/72J7JS9CguE30lYJy+LpL3Iuwck+hBr VVROh0OC1fayuuacWDZvMfEGIFYp6eyDN1qdHcvaAV+vnPDuTuGZNwGdkeWP46/GbEoqfT1/LBu+ rkAbeRayaSwzhglmwOUZCO9ovRr9ciH65muJqmckLZtlnkv5fg4eue8+Q7QgQJyf65GFdm1Nv5k/ u3C6MJ75YFsSe/6lt7r3VGNn8jVHjZ9pPp52VTPG73d6uyzcalzWVHfGboR6Kk710xHYhD/m2FxS PjhuQ3+nFGHXbpO+0im9cS9cWu+ci/UJ3b1xrjVU1blWm8CeudzlsIdLu+aWSsrT8k43Dc0bFVE7 pDOcX2vIxqhRFaPt4d2iahpafkNZLcwMqfytMEB0HFzDSH3e94reM1N/C5heZ91Kp5vEOe+LDUGt LWD4e/lNOiwVP2HM7/x/cXO/J73FdP7/FvzZ/HExvaFYFm5z5Raor1Bvs2DSRRrTg2VcOBfK3yPJ bw7rj9UCyfRX7rlYvzmBeos8Fuvjtnf6fmVHsFjIJBs1jVyEzlfoh9Cunxmz7ft2AbS01xk7YKIP mY+0wjQc5daGrg96z3zouHao1eEG1RY6S3djxeAaXh9M509GIkUOoFzthyzqVdQ9b5zNeFBAe8hl 6gTZPJZ/F8R2nc6HI+3wXOKnK8CO2eDNrVwjqHqG+ruqT5038Dx0beSlKMwMu/LhFYClHyaQ6gFw IGnmiEoW2jRdfyYJB3v1rFwdHKAiaRolyQNWML+bloia5BqknYB1ANXJW5BrxpsCVL/PE9rR78FP JPf+Yl7c6y/0TR/0z31J4EXaE2YL4Vr6YaAF2YGz3/dfcFSmun6eFe1Had6TiGTNunHZGVyvs5pF PWHq7CeUE3jsN32V9UfheffmeAoD0oD2ddeOAsBZ3ft5EgcybUv/GwUrjNvVKkaAPdXg2KcaAClr Sifp5Zw6I03PrcMFyS+KZJbwhisv+Y2aGJ3bKr8otw/9wAuqXfXn04RUtXYZ3BHkVBcAQFFd1HJ6 /39FUDchEUVocE0G5xDEJd29jfbYxf+HnFkfmhuHBboyacZKV6FOq/ZgifQEM9B4MGynDZ3y2Kys LrW52SxH+0FdCwgFnza8prCht38vLlbbgaMLPHb9MB+IeohkkP+Lq+YWttnHd4cuFkaix1WgzGYF FX2QGL1nqouATU3dutgvujYw3dWqSbFmgZVNKXNSH373QXf7Y5cPYtFNQB2NQrknO3kG3ook8gvb GR/bIt2Iq75oOi9J30feTDZfMciLthGS/DFIW3XhVN/fy/2+hrkoQMzrw4ASL4puToC1kEqQ/0mH mXGo1L4e9cF2APq1PPAbF8v/doez4C7n61yQdiqBifM69qFfeBAL5U9wMKdzFXTLBc+S7xjPF3eX +kRDw+1k+qKsGkYB6I+RtDkn9Zl+HszaV0vbVn2N+yxkc9LeDnp++8w1IhPVfb5xl9DtAaarwA4+ H4azu1xwdaczOQH2C/DuVBAg1KorO5/oy3sLAXtO/9tlyfjf6TCqqZa6d6t+muuHAUkFCAagXns/ qjh9jEJe1Vs/IIDTljmefkhneh5r3vMkL+C90gZ4aFrO21W9Z/M+Ti34HiEAUdKVACRw+Bm5opkd tAISAOjWqNrAUaXP1OFYQ8QhpzMp2QUKf+Xp3Irj2m1g5w1wDuol69fH0l0mAHfpvRJmJqlukju2 iGmYumMxtNOykoLeu8xRWLgN0YIqgleBD+vvpmy+3rJ55tZR4KWvQPN2wHNYkIxaLBzCUqDXBd8c /XDIxQMAW3/oQBCollmsTIQqZnMBqJZBfsf8MJw3SUs/JTz5ukPZg978rfQHjTMHkl5Q4102tKMd qjXdhdmj7g+oru+5MGCVldjVlcApduE09wxDmLu9TPlVB7wxyOv4GQSnuUYQ1PoPDPWXdsrlTRWj EJC6FEX5c9X2jmCrPw9EzhUGeLbAwnexCLXlBWNSWx7Y9bo2tLErDIbtHqqHLUqE7RxWr2tBeV6D YwMfJYGwqR79P0wN1PSIvFSd8lR0G6JNiNhzIEfG6UV8yeA6VwJHeHItfHhAelvS5cOIVQGTzKdJ NiCIpLS5fhgGRHbRstsIh8cfHi82qtledyjo/n0f628MkrdEtUr9kZl8Ykv6Ps3cyxZ4mOTgqKoK CJXhAb/vwe5Z3y44yNJ7d0bVA3cYUE6te4ZShI1GdkNTlXbxmb1kTnNFYA8CxMZNeC3TJh0Mn48y 19edzwwL4Deh0+m9AVQuhzcBuW4Ae5IfKPoTI82PmV7atA301OMDe1B/LEuzlhWtyeR/9AFQZ0n8 OvNx/ZPOzzgJNH0j0cVEZxEwnUDnTxPtSR/vjkQMtqtH4g+bAXIplw0K6ZZO4nk+H0Ass3+uCr76 YTxG0tMkMa/z9uY9AnTZ/5WCa5jdjPz71/hwl0EbtB1VifM7tbWPBpu6l+X4p8+4CqCLAUv7YSPX QupTXyf4/1ik714g8qBSuAhWOHatAzszh7a0bSs52I5ayV58sZS17Ze0YrKYVo7JawYB9gy5igZ1 8X1a8/r1Pdt4z7J3DAPHnaavOvpeDZCvHkvIuc8BnPvbAeMkmA7qLsw9VB3SEZ9F2/JxVDQxrGhi 3k2p2/qFj4FWeYxem/3jPE15r7cD33/0gZdtW9XL6scoHv9avLQhhJ36Zuc8PJ19gT4wNbmTDzTo 1ass5qntrwKT3ZSjAxFLwB81ANYOeOnGEf79ivCftaMqcb6XiGa4wcYptwuS37rGXW45foPbA1aB LOlaSH16HwDPg9PL2sZuWKVkoQvl97HOWMBo5CHUexbejdJqoCg/AHAdvG2foy2d7sQfzVjEadj9 MQsdsyr6Yw9pa9k7u5obDL7zQxuz84lIP9zym2hslw4EfL4gMussnRxJsHHW7egKgPPFqpsOttDZ td8EY/yRmP8noryvYev/5gDG+ZJg723ze380serl8/Wpflzq4N2hvNs1jr8MO3T1a9KfBM+E/cZ5 2eeVjyTo/XsL5Vv78WyQQ1/8r3WJ8B99YPp8gPmwRuFedUQWv+CPQ0B2NqbK6gtmpGkosswqQyIt mQ+okkQdSVxPzbOBy1vE6Ae3m/yfBTuu+kHr1H1O1IYZZhOetYwDwJvXgxt+6+o7pcKagAbGvreo AikeDoMfFlKtX5OO2oa+1aAXdX0GqDPsfh1sa/erNQm8zrWh/oJacIY8h7TKs4S7gqxdXtUn30WI ckTv8+X6LCq2S51/HeO6AOyxkWATCWycC73WiryLALMtPW6UpK8COC7eooziblVdIMylaZJ3UZR7 cSFv0WLElhHFYSAp7hDNL7LKPd4MxH5xDv4vsOPAy5ziA24KAgaE9EMIi1fBx/ZIFD5oC8pVze5G C7xcio/XhkRTgN/SmYGgaj3w7DcKl7h+MHM6aFUj5XdXlwc+kWgFkI/Dhz67jOQX/IxkqoaLWvkz sYdRkazvFySr900zYNddwGurPTYkdnXPu29U3YZe02ie/fCsiwE1WtEALIQmE/3RhUGlErDj92bO ALsLAwfX8xDesyrrRGZtJP9OtHsA+FSKvjoJYe/4el32E5KIP2/2EcP+TA5JxINhHoglnBu79WU1 DvtO2SeR4NEPQ5XBvsBZNfO23DZ2AVkOebeWAeSVkJ+DNR9HPLBnR/aCuCz4OAIS+PlEO1O+zWDJ sz3RquCPg2K/F6D+DjqvG4edoHyPHVztDcmf/ajwtny2DZ8A8D8SfbGNSvmd9PNb4sAL9xtXXSKZ G1S0bODz2tb5F3hWKXEJon8ULCrmOd9G1cGAPd0ukgXeM0+UF0n6tIqutqACaQwRWHyeDP65MG4V N0Q1AFRQB/H6gLceQV0aOOTGNt4hu37wHEnGi2MNJbdGMc67y2TcA1cGdh/ZKMoPyPqOLcvvWBv9 599h6r81XBcsYozkOgAPjX9NQiCJ/wO4vYCzelV8GSCo+TdKxDPhG5aQ9mdIo14dNZ6mqkk2Qroh 1PnpOOys5LB5I0lwAnagKX+E0o2iHg50sSTyzUaQC96heVosC6f8W8P8MR1lynnd8Mq0AdJclITo TNlCcCf9/JY4nEg71oriTQF1o37h61mYHn/e5VUvynOPqCUyELipDUDpJo0aMHmCeJqsNuXKawbu cC9c8J0+PjgEVwwxHFWNKfVJfd70cVe1vTZmhNXbGNZJbo6CXr0nGvReHNeHtG69LY7fb9IXwzh/ H2WWlmpdF4Dd+CIqzrQQLSxz3CV9WNWUcjCb7T5BZUxpFUKwypEEnffbAGRXQ3Jmz37PJ+zfu17n 0G8ccJqj3h+UaBQlSbcEAksweH4I0va0WKIvSbg5kYBPx/U6AEoF9g/hPkvzDiDMrms3Bg9cJ0vr UzE7mERl/TgJfuF19vDuRFQn7JKW1SiroJ4tkPYrSLdfHHy0c4SkRUDXI516ZWTXuDPMANRJN781 DpdZA+R8jLwZwO5VNxEWX+mjurqVYyY+ohAo+RCUMbecX5UhlYh/JTwHl70uSH7T6OPWaFOlwCdT edW83nidqKTUZwCPJd+OfLZA7abtO8/5gTa36eprLu87f/x6wkCjUbK2jcwCecl3V2ki5Xu0St/i XbNt+4AMWh7YtW2f0GdcweoG6wY5B2MdB9dINGqSuGZlYPs6gGz9JB+5SEl9n/8S10dD2t234EVQ AbuOgeKmRPyJL5bk9fonA5CnJyEq0nlNd1sGr4U30PnVOMQ+Zfos1ge2yuWr1z+CwUL5YKdZPANZ wJcrZT9I9DczqL0C8M/UMP+Svlbm9REFvx7zXOItSHd8ngWztbvpvIB8WM11ygqYlJbjrz4XPurK lhHdaMMwwCoNZocisWfeAUVa38gAT1n9s4LU09ROuBZOx5X6XB58PwUQG44CUFdpowW/w0LZaref Lkjl/rVi26Tcml8YfsBI/1XeXQvudxqPmVXapwLBx7BnAxZX3nR0yKSr0nfaZ2cjlGRHC6cFgN0f AL0PrmOA7P64ngQQXAtA+W0A7d1ErwDwMzNBgOOZyL8mrtl08A8KpAqWiYR8Y9XJYijvAeQ7NQ4L qaxOUT/pHCWIg1PfiesJAObzkW9l5JmIgeY08MuDxiqxqF1O1zbFMlCwfTsH3tCg1euirG/guv8/ 3oadD3rZDgJAVbIF7xIgan1zzIdwCwFSFBUApHjY4NYevNgkL7/QOy/aYoGvIaqQCwune1dUw1jP lreYAB5lnqmXEKmMhan+mSinnS3+3iIm8rFWU7tJ7IMGyKqqe4ZdQeVW7d1NrSuFm1y1jV/6Dnpg t3sk1MVyxLOwPFCX6jPKq+UehD7rGNjjYOp4BsBMw6V9ARL81pCeVSWxK4Byf4Dia0S3xGEhVN31 cqg4ltDZpezSkKZ/7IESdcciQT9ipP1VKe3vMcg8YPgZ8P+LhH8e+B9AWffR9bOUb7KaQCL9DRg4 OHBIHXx8KMnr+ddLzGwlRjDvhF3jou62O/mtdDi2Pc5/mHMd0M0iJ1vS2PiR3zX64TFdnCrQmcW7 n6CMWaYd88KzoJWst3CNlhUIQJKe4ulrcXIAAAbkSURBVEP9ld6448Hke3agK/lcc6oSkdYrL6IK UAv4SqxVmAGGqEJDV6uuvGy5xpJK862G9YNKi16uFnzkUP6bUV4lyxXTx8f4PgvxBXgX72PqSqDs oIj3W9+J7Vwbg1bxAACqjv3WRMLHLQVJ+DKA3TL4X32DHwWplxdMeWcm/1Z1jYIpg/mzdH4IZQ0C jI8yEjifl0UdlxTu8+BwfKKLsHG8kwn2sQsGnEOToHLhSEQcwk/jjqqkz8A9g/57BNenYMDYpFDf XihTgVzD6W2p5XXSz2+Zg17CW+VlTO22/K6CoQljBrDN7M5ni2OrDBSeousPhoAdwYPjWIcz1hlO FtCu0Y+7MAPp0NxvDIDS6DiyUam5S105X2aArCroHBb0z+Wi2ztI1rLVP53u8msQJRc3cwD1OFGk IJU9q1q6us4q2lic1Z2/v2pXB+0Gc87PbsbmqKqqGO1js/HKv1O8o7rS+pM1LSW+eEfrivadaPdI gu33grHEAf2jMTl8lEDwyWzzUNjC3wOpmyX2RSDNZyAL0J0M6Xk6APRHyHMwgFLD6s2PswbNPg6m j7yxaT6jgtkeA8fvjER/BPJsl8TeFn5N1KcDjAL28omJv0ppNMzecrHhg+6fhAFEN1JdiSAWS9gA Fv/xh27sCECCDUi1VHcsqr+WsqBv0vmXfAQAUJTq/k70JSdhx9RGWz03jsu7Rjwy5n1MXzflj6A9 xr6+cmxM86GGMsx93Y34gAEE8Ddkt/o/ZABttCQNYwfwDq4NcznnwT2z7rgIknUxGMd4hPTpr0RC zgYq3fn7JZQ1OypfnpIONB9ybUq0OVVMjaNSVe5fO3h+DS4r1EaeedoJfTZi3uUypIPho+wMr+ra QbPDSLarAKB1w8+0THqv13/lJeCw+YiDI8+M1VRRQF4WXHUDEEm6kICPxKzgOADlZkmc20CUWdhQ Hg2ynAvphvr+Rv//1YC1xvm0sTl3AzB/wuxw5fwafPpYDAwXg69Vk3wdtycygCyGdH8m+lNswuz9 9+jJPv6d6cW71xUkSePJTgF5tjhbyqRh3Xk6mt/QY3eqetLYoirl8vk+J+5rpyoQOrsgV+EjMHn6 1BmVE7/kN4a2eD811nHUHPBeaEM2COlApJK/ab/feZuTDKPMh0peXeIC0C9t+jcbNG19zSlEnKKy V2rHgZSqTcBD5glTpNp0Ton6R1xwPsZ8bGPbF4klyiMuSL0VNnP5zWfsimEh16ZEi4FdF6d/iTJn letfec7sAgPv+ndN+3Th9EiU+XrJdkm5NXWrkf5G21blnW52GCn8PQDAL0KC3QzXpxYk4CUSWWT8 LQCRJd4nAM6sOuGg0ewX5pIkmDD2QLrm6xuJ3ke0H9GlidqbywIrl80bm/ZEGi7rJ4m1zJGB49e4 x2C+NYD4i7g3mBhgj2UzFd9/P/j9BHjlAWtnOvPGpCdx7yGUtXgig9XVflD7L7DL4YJUyZsoPkq/ v0Pnu11maZJ6MBZA1uvmTprgG6aZyoIlc9aBfpnSbFbwCGmnvm21QdQUqX5A6reEaWuic1yw0wel 3g9OM4dT2l7bZhcGO9teBqinpW1ZaLqiqaOATy2ztLhN+04dXbUiZ84uMyXMl1vp2Yr+WWc0nwFI +bY3p1y/PEH0fmcslEDs/fMRV+B5/LaFPqDf+8lzG3s37Vjtc0EnfoQvu0Qfewrv8k5hR+1Q2Afg 3/dyz828QzyA7+aMOq6TwwD7/nGwC+8BsPL1++I8sE/H/eOM1M2Lm49AIreh2+6i81LGbPHrSX4D 021Evyd6CuqbXU1e1a3z5iS2l18gCTr2fSBda7pliM6IZaFWXRdMAH+nYiBS23TeeHWeKT+zx6d7 j8SqNqrXdSH1KPU/01Env5UOpxsxjLSMa3ZjyiZ6HxDJJWWHS7xAeb0Tb3W8IYTVOH8TSp+KRBLn DUMsvZ7ixAaYFxSXKNahgK4bjbrQDvCuOuBcfbwJawMBkkxVwzE7bwcwzSBg+FtoB+v7h+5BG3n9 4UrHIeck0MeJlPZgOu/hxJ0Bg/niRs/bEADD5Tw7Dm1E/K1P5/XBTytidwAczGKNYr+13S/B3z7P HjYED634yO5TnvXoPL9KxpEOVOHMXi03Jh7LtGkDKTNLx+/VSlEQKrrw3DN+1iKeqW1pJV4ozwpa hlmUx7uUrgJ+6Zmk45Wp/cDpl5F+L7eLdrzDqDLYVHEFo8dm00bWT/eaNGqiuDw8H3ofMYlYrLAZ JIOibv23C6Gq9mCAXR9la71LmvKnZuUQuMaykUlt3jO3B3FQ03D5vIFpZfDMvmOWKvDKtFAsG5w8 H8i/CuXbILPWCfWqa2Ee7FY0g17H/fxWOf4fr0MLWoNAzukAAAAASUVORK5CYIJQSwMEFAAGAAgA AAAhAG1g05zfAAAACQEAAA8AAABkcnMvZG93bnJldi54bWxMj81OwzAQhO9IvIO1SNyoTemfQpyK 8iN6QEKkfQA3cWKLeB3ZbpO8PcsJbjua0ew3+XZ0HbvoEK1HCfczAUxj5WuLrYTj4e1uAywmhbXq PGoJk46wLa6vcpXVfsAvfSlTy6gEY6YkmJT6jPNYGe1UnPleI3mND04lkqHldVADlbuOz4VYcacs 0gejev1sdPVdnp2E4XPaH99L1byYZrLh1Va7nfiQ8vZmfHoElvSY/sLwi0/oUBDTyZ+xjqyT8DBf 05ZEhlgCo8BysabjJGGxEsCLnP9fUPwAAAD//wMAUEsDBBQABgAIAAAAIQCqJg6+vAAAACEBAAAZ AAAAZHJzL19yZWxzL2Uyb0RvYy54bWwucmVsc4SPQWrDMBBF94XcQcw+lp1FKMWyN6HgbUgOMEhj WcQaCUkt9e0jyCaBQJfzP/89ph///Cp+KWUXWEHXtCCIdTCOrYLr5Xv/CSIXZINrYFKwUYZx2H30 Z1qx1FFeXMyiUjgrWEqJX1JmvZDH3IRIXJs5JI+lnsnKiPqGluShbY8yPTNgeGGKyShIk+lAXLZY zf+zwzw7TaegfzxxeaOQzld3BWKyVBR4Mg4fYddEtiCHXr48NtwBAAD//wMAUEsBAi0AFAAGAAgA AAAhALGCZ7YKAQAAEwIAABMAAAAAAAAAAAAAAAAAAAAAAFtDb250ZW50X1R5cGVzXS54bWxQSwEC LQAUAAYACAAAACEAOP0h/9YAAACUAQAACwAAAAAAAAAAAAAAAAA7AQAAX3JlbHMvLnJlbHNQSwEC LQAUAAYACAAAACEA8IUTJgECAACEBAAADgAAAAAAAAAAAAAAAAA6AgAAZHJzL2Uyb0RvYy54bWxQ SwECLQAKAAAAAAAAACEAzHNeVkpHAABKRwAAFAAAAAAAAAAAAAAAAABnBAAAZHJzL21lZGlhL2lt YWdlMS5wbmdQSwECLQAUAAYACAAAACEAbWDTnN8AAAAJAQAADwAAAAAAAAAAAAAAAADjSwAAZHJz L2Rvd25yZXYueG1sUEsBAi0AFAAGAAgAAAAhAKomDr68AAAAIQEAABkAAAAAAAAAAAAAAAAA70wA AGRycy9fcmVscy9lMm9Eb2MueG1sLnJlbHNQSwUGAAAAAAYABgB8AQAA4k0AAAAA " path="m,l2585272,r,417514l,417514,,xe" stroked="f">
                    <v:fill r:id="rId2" o:title="" recolor="t" rotate="t" type="frame"/>
                    <v:path arrowok="t"/>
                  </v:shape>
                </w:pict>
              </mc:Fallback>
            </mc:AlternateContent>
          </w:r>
          <w:r w:rsidR="00175EF3">
            <w:tab/>
          </w:r>
          <w:r w:rsidR="00175EF3">
            <w:tab/>
          </w:r>
        </w:p>
      </w:tc>
      <w:tc>
        <w:tcPr>
          <w:tcW w:w="0" w:type="auto"/>
        </w:tcPr>
        <w:p w14:paraId="52D31EC5" w14:textId="77777777" w:rsidR="00175EF3" w:rsidRDefault="00175EF3">
          <w:pPr>
            <w:pStyle w:val="Rodap"/>
            <w:jc w:val="right"/>
          </w:pPr>
        </w:p>
      </w:tc>
    </w:tr>
  </w:tbl>
  <w:p w14:paraId="09612585" w14:textId="77777777" w:rsidR="00175EF3" w:rsidRDefault="00175EF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CB879B" w14:textId="77777777" w:rsidR="001632EC" w:rsidRDefault="001632EC">
      <w:r>
        <w:separator/>
      </w:r>
    </w:p>
  </w:footnote>
  <w:footnote w:type="continuationSeparator" w:id="0">
    <w:p w14:paraId="3FB18E8D" w14:textId="77777777" w:rsidR="001632EC" w:rsidRDefault="001632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395" w:type="pct"/>
      <w:tblInd w:w="-176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A0" w:firstRow="1" w:lastRow="0" w:firstColumn="1" w:lastColumn="0" w:noHBand="0" w:noVBand="1"/>
    </w:tblPr>
    <w:tblGrid>
      <w:gridCol w:w="2042"/>
      <w:gridCol w:w="5577"/>
      <w:gridCol w:w="1386"/>
      <w:gridCol w:w="1384"/>
    </w:tblGrid>
    <w:tr w:rsidR="00175EF3" w14:paraId="576E953B" w14:textId="77777777">
      <w:trPr>
        <w:trHeight w:val="293"/>
      </w:trPr>
      <w:tc>
        <w:tcPr>
          <w:tcW w:w="983" w:type="pct"/>
          <w:vMerge w:val="restart"/>
          <w:vAlign w:val="center"/>
        </w:tcPr>
        <w:p w14:paraId="1451BE7C" w14:textId="77777777" w:rsidR="00175EF3" w:rsidRDefault="00175EF3">
          <w:pPr>
            <w:jc w:val="center"/>
          </w:pPr>
          <w:r>
            <w:rPr>
              <w:noProof/>
              <w:lang w:eastAsia="pt-BR"/>
            </w:rPr>
            <w:drawing>
              <wp:inline distT="0" distB="0" distL="0" distR="0" wp14:anchorId="3954D869" wp14:editId="12AF6284">
                <wp:extent cx="961356" cy="356260"/>
                <wp:effectExtent l="0" t="0" r="0" b="5715"/>
                <wp:docPr id="16" name="Imagem 100" descr="logo cbic atua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 cbic atual"/>
                        <pic:cNvPicPr>
                          <a:picLocks noChangeAspect="1"/>
                        </pic:cNvPicPr>
                      </pic:nvPicPr>
                      <pic:blipFill rotWithShape="1">
                        <a:blip r:embed="rId1"/>
                        <a:srcRect b="27887"/>
                        <a:stretch/>
                      </pic:blipFill>
                      <pic:spPr bwMode="auto">
                        <a:xfrm>
                          <a:off x="0" y="0"/>
                          <a:ext cx="962025" cy="3565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684" w:type="pct"/>
          <w:vAlign w:val="center"/>
        </w:tcPr>
        <w:p w14:paraId="1F055E2F" w14:textId="77777777" w:rsidR="00175EF3" w:rsidRDefault="00175EF3">
          <w:pPr>
            <w:jc w:val="center"/>
            <w:rPr>
              <w:rFonts w:ascii="Calibri" w:hAnsi="Calibri"/>
              <w:b/>
            </w:rPr>
          </w:pPr>
          <w:r>
            <w:rPr>
              <w:rFonts w:ascii="Calibri" w:hAnsi="Calibri"/>
              <w:b/>
            </w:rPr>
            <w:t>FORMULÁRIO</w:t>
          </w:r>
        </w:p>
      </w:tc>
      <w:tc>
        <w:tcPr>
          <w:tcW w:w="1333" w:type="pct"/>
          <w:gridSpan w:val="2"/>
          <w:vAlign w:val="center"/>
        </w:tcPr>
        <w:p w14:paraId="2BFB0153" w14:textId="77777777" w:rsidR="00175EF3" w:rsidRDefault="00175EF3">
          <w:pPr>
            <w:jc w:val="center"/>
            <w:rPr>
              <w:rFonts w:ascii="Calibri" w:hAnsi="Calibri"/>
            </w:rPr>
          </w:pPr>
          <w:r>
            <w:rPr>
              <w:rFonts w:ascii="Calibri" w:hAnsi="Calibri"/>
            </w:rPr>
            <w:t>FOR 001</w:t>
          </w:r>
        </w:p>
      </w:tc>
    </w:tr>
    <w:tr w:rsidR="00175EF3" w14:paraId="0967257B" w14:textId="77777777">
      <w:trPr>
        <w:trHeight w:val="293"/>
      </w:trPr>
      <w:tc>
        <w:tcPr>
          <w:tcW w:w="983" w:type="pct"/>
          <w:vMerge/>
        </w:tcPr>
        <w:p w14:paraId="485FEE98" w14:textId="77777777" w:rsidR="00175EF3" w:rsidRDefault="00175EF3"/>
      </w:tc>
      <w:tc>
        <w:tcPr>
          <w:tcW w:w="2684" w:type="pct"/>
          <w:vMerge w:val="restart"/>
          <w:vAlign w:val="center"/>
        </w:tcPr>
        <w:p w14:paraId="23512838" w14:textId="77777777" w:rsidR="00175EF3" w:rsidRDefault="00175EF3">
          <w:pPr>
            <w:jc w:val="center"/>
            <w:rPr>
              <w:rFonts w:ascii="Calibri" w:hAnsi="Calibri"/>
              <w:b/>
            </w:rPr>
          </w:pPr>
          <w:r>
            <w:rPr>
              <w:rFonts w:ascii="Calibri" w:hAnsi="Calibri"/>
              <w:b/>
            </w:rPr>
            <w:t>SÚMULA DE REUNIÃO</w:t>
          </w:r>
        </w:p>
      </w:tc>
      <w:tc>
        <w:tcPr>
          <w:tcW w:w="667" w:type="pct"/>
          <w:tcBorders>
            <w:right w:val="single" w:sz="4" w:space="0" w:color="auto"/>
          </w:tcBorders>
          <w:vAlign w:val="center"/>
        </w:tcPr>
        <w:p w14:paraId="7B80AE81" w14:textId="77777777" w:rsidR="00175EF3" w:rsidRDefault="00175EF3">
          <w:pPr>
            <w:jc w:val="center"/>
            <w:rPr>
              <w:rFonts w:ascii="Calibri" w:hAnsi="Calibri"/>
            </w:rPr>
          </w:pPr>
          <w:r>
            <w:rPr>
              <w:rFonts w:ascii="Calibri" w:hAnsi="Calibri"/>
            </w:rPr>
            <w:t>Revisão 01</w:t>
          </w:r>
        </w:p>
      </w:tc>
      <w:tc>
        <w:tcPr>
          <w:tcW w:w="666" w:type="pct"/>
          <w:tcBorders>
            <w:left w:val="single" w:sz="4" w:space="0" w:color="auto"/>
          </w:tcBorders>
          <w:vAlign w:val="center"/>
        </w:tcPr>
        <w:p w14:paraId="12B3739E" w14:textId="77777777" w:rsidR="00175EF3" w:rsidRDefault="00175EF3">
          <w:pPr>
            <w:jc w:val="center"/>
            <w:rPr>
              <w:rFonts w:ascii="Calibri" w:hAnsi="Calibri"/>
            </w:rPr>
          </w:pPr>
        </w:p>
      </w:tc>
    </w:tr>
    <w:tr w:rsidR="00175EF3" w14:paraId="667C10C3" w14:textId="77777777">
      <w:trPr>
        <w:trHeight w:val="381"/>
      </w:trPr>
      <w:tc>
        <w:tcPr>
          <w:tcW w:w="983" w:type="pct"/>
          <w:vMerge/>
        </w:tcPr>
        <w:p w14:paraId="5515922F" w14:textId="77777777" w:rsidR="00175EF3" w:rsidRDefault="00175EF3">
          <w:pPr>
            <w:jc w:val="center"/>
            <w:rPr>
              <w:rFonts w:ascii="Calibri" w:hAnsi="Calibri" w:cs="Calibri"/>
            </w:rPr>
          </w:pPr>
        </w:p>
      </w:tc>
      <w:tc>
        <w:tcPr>
          <w:tcW w:w="2684" w:type="pct"/>
          <w:vMerge/>
        </w:tcPr>
        <w:p w14:paraId="3795FF40" w14:textId="77777777" w:rsidR="00175EF3" w:rsidRDefault="00175EF3">
          <w:pPr>
            <w:jc w:val="center"/>
            <w:rPr>
              <w:rFonts w:ascii="Calibri" w:hAnsi="Calibri" w:cs="Calibri"/>
              <w:b/>
            </w:rPr>
          </w:pPr>
        </w:p>
      </w:tc>
      <w:tc>
        <w:tcPr>
          <w:tcW w:w="1333" w:type="pct"/>
          <w:gridSpan w:val="2"/>
          <w:vAlign w:val="center"/>
        </w:tcPr>
        <w:p w14:paraId="106DFC7D" w14:textId="074F3E07" w:rsidR="007E077E" w:rsidRPr="00036A93" w:rsidRDefault="00175EF3" w:rsidP="007E077E">
          <w:pPr>
            <w:pStyle w:val="Cabealho"/>
            <w:jc w:val="center"/>
            <w:rPr>
              <w:rFonts w:ascii="Calibri" w:hAnsi="Calibri" w:cs="Calibri"/>
            </w:rPr>
          </w:pPr>
          <w:r w:rsidRPr="00036A93">
            <w:rPr>
              <w:rFonts w:ascii="Calibri" w:hAnsi="Calibri" w:cs="Calibri"/>
            </w:rPr>
            <w:t xml:space="preserve">Página </w:t>
          </w:r>
          <w:r w:rsidRPr="00036A93">
            <w:rPr>
              <w:rFonts w:ascii="Calibri" w:hAnsi="Calibri" w:cs="Calibri"/>
              <w:bCs/>
            </w:rPr>
            <w:fldChar w:fldCharType="begin"/>
          </w:r>
          <w:r w:rsidRPr="00036A93">
            <w:rPr>
              <w:rFonts w:ascii="Calibri" w:hAnsi="Calibri" w:cs="Calibri"/>
              <w:bCs/>
            </w:rPr>
            <w:instrText>PAGE</w:instrText>
          </w:r>
          <w:r w:rsidRPr="00036A93">
            <w:rPr>
              <w:rFonts w:ascii="Calibri" w:hAnsi="Calibri" w:cs="Calibri"/>
              <w:bCs/>
            </w:rPr>
            <w:fldChar w:fldCharType="separate"/>
          </w:r>
          <w:r w:rsidR="00E223D2" w:rsidRPr="00036A93">
            <w:rPr>
              <w:rFonts w:ascii="Calibri" w:hAnsi="Calibri" w:cs="Calibri"/>
              <w:bCs/>
              <w:noProof/>
            </w:rPr>
            <w:t>18</w:t>
          </w:r>
          <w:r w:rsidRPr="00036A93">
            <w:rPr>
              <w:rFonts w:ascii="Calibri" w:hAnsi="Calibri" w:cs="Calibri"/>
              <w:bCs/>
            </w:rPr>
            <w:fldChar w:fldCharType="end"/>
          </w:r>
          <w:r w:rsidRPr="00036A93">
            <w:rPr>
              <w:rFonts w:ascii="Calibri" w:hAnsi="Calibri" w:cs="Calibri"/>
            </w:rPr>
            <w:t xml:space="preserve"> de </w:t>
          </w:r>
          <w:r w:rsidR="004B1191">
            <w:rPr>
              <w:rFonts w:ascii="Calibri" w:hAnsi="Calibri" w:cs="Calibri"/>
            </w:rPr>
            <w:t>5</w:t>
          </w:r>
        </w:p>
      </w:tc>
    </w:tr>
  </w:tbl>
  <w:p w14:paraId="409C0260" w14:textId="77777777" w:rsidR="00175EF3" w:rsidRDefault="00175EF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34CFE"/>
    <w:multiLevelType w:val="hybridMultilevel"/>
    <w:tmpl w:val="D0A6E7AE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AEF1541"/>
    <w:multiLevelType w:val="hybridMultilevel"/>
    <w:tmpl w:val="566E3484"/>
    <w:lvl w:ilvl="0" w:tplc="0416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E737AF6"/>
    <w:multiLevelType w:val="multilevel"/>
    <w:tmpl w:val="02C0D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A90AAB"/>
    <w:multiLevelType w:val="hybridMultilevel"/>
    <w:tmpl w:val="E03CFBE2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86AB48">
      <w:start w:val="1"/>
      <w:numFmt w:val="bullet"/>
      <w:lvlText w:val="○"/>
      <w:lvlJc w:val="left"/>
      <w:pPr>
        <w:ind w:left="1440" w:hanging="360"/>
      </w:p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157413"/>
    <w:multiLevelType w:val="hybridMultilevel"/>
    <w:tmpl w:val="764E23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835F23"/>
    <w:multiLevelType w:val="hybridMultilevel"/>
    <w:tmpl w:val="D4F42C86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79272A"/>
    <w:multiLevelType w:val="hybridMultilevel"/>
    <w:tmpl w:val="5F329C3C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3F0C7DF5"/>
    <w:multiLevelType w:val="hybridMultilevel"/>
    <w:tmpl w:val="59D484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F">
      <w:start w:val="1"/>
      <w:numFmt w:val="decimal"/>
      <w:lvlText w:val="%2."/>
      <w:lvlJc w:val="left"/>
      <w:pPr>
        <w:ind w:left="1440" w:hanging="360"/>
      </w:p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84B3B92"/>
    <w:multiLevelType w:val="multilevel"/>
    <w:tmpl w:val="3B6E7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0A2D5C"/>
    <w:multiLevelType w:val="hybridMultilevel"/>
    <w:tmpl w:val="136C8FB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7D6185"/>
    <w:multiLevelType w:val="multilevel"/>
    <w:tmpl w:val="E390B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D508BE"/>
    <w:multiLevelType w:val="hybridMultilevel"/>
    <w:tmpl w:val="5F4A27EE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1C17A9"/>
    <w:multiLevelType w:val="hybridMultilevel"/>
    <w:tmpl w:val="538A4BD0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8F76B3"/>
    <w:multiLevelType w:val="hybridMultilevel"/>
    <w:tmpl w:val="E732F83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4066863"/>
    <w:multiLevelType w:val="hybridMultilevel"/>
    <w:tmpl w:val="18B654B8"/>
    <w:lvl w:ilvl="0" w:tplc="0416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FFFFFFFF">
      <w:start w:val="1"/>
      <w:numFmt w:val="decimal"/>
      <w:lvlText w:val="%2."/>
      <w:lvlJc w:val="left"/>
      <w:pPr>
        <w:ind w:left="1788" w:hanging="360"/>
      </w:pPr>
    </w:lvl>
    <w:lvl w:ilvl="2" w:tplc="FFFFFFFF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756B5139"/>
    <w:multiLevelType w:val="hybridMultilevel"/>
    <w:tmpl w:val="78B66DE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3272252">
    <w:abstractNumId w:val="7"/>
  </w:num>
  <w:num w:numId="2" w16cid:durableId="1356224064">
    <w:abstractNumId w:val="4"/>
  </w:num>
  <w:num w:numId="3" w16cid:durableId="246577584">
    <w:abstractNumId w:val="11"/>
  </w:num>
  <w:num w:numId="4" w16cid:durableId="1162040870">
    <w:abstractNumId w:val="15"/>
  </w:num>
  <w:num w:numId="5" w16cid:durableId="89161353">
    <w:abstractNumId w:val="1"/>
  </w:num>
  <w:num w:numId="6" w16cid:durableId="1573000246">
    <w:abstractNumId w:val="14"/>
  </w:num>
  <w:num w:numId="7" w16cid:durableId="1414162635">
    <w:abstractNumId w:val="9"/>
  </w:num>
  <w:num w:numId="8" w16cid:durableId="206721261">
    <w:abstractNumId w:val="10"/>
  </w:num>
  <w:num w:numId="9" w16cid:durableId="1748578714">
    <w:abstractNumId w:val="12"/>
  </w:num>
  <w:num w:numId="10" w16cid:durableId="1214537229">
    <w:abstractNumId w:val="2"/>
  </w:num>
  <w:num w:numId="11" w16cid:durableId="126972861">
    <w:abstractNumId w:val="5"/>
  </w:num>
  <w:num w:numId="12" w16cid:durableId="1696271741">
    <w:abstractNumId w:val="8"/>
  </w:num>
  <w:num w:numId="13" w16cid:durableId="538208806">
    <w:abstractNumId w:val="0"/>
  </w:num>
  <w:num w:numId="14" w16cid:durableId="1109005541">
    <w:abstractNumId w:val="6"/>
  </w:num>
  <w:num w:numId="15" w16cid:durableId="2083600333">
    <w:abstractNumId w:val="13"/>
  </w:num>
  <w:num w:numId="16" w16cid:durableId="1996303348">
    <w:abstractNumId w:val="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210A"/>
    <w:rsid w:val="000012EE"/>
    <w:rsid w:val="000036A4"/>
    <w:rsid w:val="00004F02"/>
    <w:rsid w:val="0000765A"/>
    <w:rsid w:val="00007742"/>
    <w:rsid w:val="000142C8"/>
    <w:rsid w:val="0001503E"/>
    <w:rsid w:val="00015876"/>
    <w:rsid w:val="00015952"/>
    <w:rsid w:val="000159E4"/>
    <w:rsid w:val="00015C93"/>
    <w:rsid w:val="00017C15"/>
    <w:rsid w:val="00021564"/>
    <w:rsid w:val="00021CCF"/>
    <w:rsid w:val="000230F8"/>
    <w:rsid w:val="00023293"/>
    <w:rsid w:val="00023EDF"/>
    <w:rsid w:val="00024745"/>
    <w:rsid w:val="00025BE1"/>
    <w:rsid w:val="00026D53"/>
    <w:rsid w:val="00031442"/>
    <w:rsid w:val="000344E0"/>
    <w:rsid w:val="00035753"/>
    <w:rsid w:val="00036A93"/>
    <w:rsid w:val="0003779F"/>
    <w:rsid w:val="00037EDE"/>
    <w:rsid w:val="00041CE9"/>
    <w:rsid w:val="00042317"/>
    <w:rsid w:val="00042E17"/>
    <w:rsid w:val="00045EAE"/>
    <w:rsid w:val="00046B06"/>
    <w:rsid w:val="0005148C"/>
    <w:rsid w:val="00051E24"/>
    <w:rsid w:val="00052B15"/>
    <w:rsid w:val="00054CF8"/>
    <w:rsid w:val="00054DD6"/>
    <w:rsid w:val="00055116"/>
    <w:rsid w:val="00055B6D"/>
    <w:rsid w:val="00055D40"/>
    <w:rsid w:val="000561C6"/>
    <w:rsid w:val="0005666E"/>
    <w:rsid w:val="00061013"/>
    <w:rsid w:val="0006205D"/>
    <w:rsid w:val="0006258A"/>
    <w:rsid w:val="0006302B"/>
    <w:rsid w:val="000630A3"/>
    <w:rsid w:val="0006481A"/>
    <w:rsid w:val="00064993"/>
    <w:rsid w:val="00065E44"/>
    <w:rsid w:val="00066A02"/>
    <w:rsid w:val="00066F23"/>
    <w:rsid w:val="00066F45"/>
    <w:rsid w:val="000674E4"/>
    <w:rsid w:val="000708DF"/>
    <w:rsid w:val="00070FEB"/>
    <w:rsid w:val="00071241"/>
    <w:rsid w:val="00071E82"/>
    <w:rsid w:val="000721BF"/>
    <w:rsid w:val="00072C91"/>
    <w:rsid w:val="00073AA1"/>
    <w:rsid w:val="00074406"/>
    <w:rsid w:val="00075EE9"/>
    <w:rsid w:val="00076BAB"/>
    <w:rsid w:val="000805B2"/>
    <w:rsid w:val="00081CF8"/>
    <w:rsid w:val="000836CC"/>
    <w:rsid w:val="000838B4"/>
    <w:rsid w:val="00084E8A"/>
    <w:rsid w:val="00085CB7"/>
    <w:rsid w:val="00086610"/>
    <w:rsid w:val="00087639"/>
    <w:rsid w:val="000906DE"/>
    <w:rsid w:val="000906F2"/>
    <w:rsid w:val="00090ABE"/>
    <w:rsid w:val="000933E4"/>
    <w:rsid w:val="00093E16"/>
    <w:rsid w:val="000963F2"/>
    <w:rsid w:val="000A0EE1"/>
    <w:rsid w:val="000A3160"/>
    <w:rsid w:val="000A3870"/>
    <w:rsid w:val="000A44D7"/>
    <w:rsid w:val="000A45A7"/>
    <w:rsid w:val="000A4AD3"/>
    <w:rsid w:val="000A5A30"/>
    <w:rsid w:val="000A62AE"/>
    <w:rsid w:val="000A62BD"/>
    <w:rsid w:val="000A6B95"/>
    <w:rsid w:val="000A6D57"/>
    <w:rsid w:val="000A7009"/>
    <w:rsid w:val="000B0042"/>
    <w:rsid w:val="000B085A"/>
    <w:rsid w:val="000B116D"/>
    <w:rsid w:val="000B1902"/>
    <w:rsid w:val="000B322A"/>
    <w:rsid w:val="000B32C3"/>
    <w:rsid w:val="000B3B58"/>
    <w:rsid w:val="000B7B9D"/>
    <w:rsid w:val="000B7D1E"/>
    <w:rsid w:val="000C4B1A"/>
    <w:rsid w:val="000C7A7D"/>
    <w:rsid w:val="000D1D6C"/>
    <w:rsid w:val="000D4348"/>
    <w:rsid w:val="000D6701"/>
    <w:rsid w:val="000D761B"/>
    <w:rsid w:val="000D7BEC"/>
    <w:rsid w:val="000E1906"/>
    <w:rsid w:val="000E4A7B"/>
    <w:rsid w:val="000E4E41"/>
    <w:rsid w:val="000E5207"/>
    <w:rsid w:val="000E53BA"/>
    <w:rsid w:val="000E679D"/>
    <w:rsid w:val="000E6832"/>
    <w:rsid w:val="000E6F94"/>
    <w:rsid w:val="000F1AE5"/>
    <w:rsid w:val="000F27DE"/>
    <w:rsid w:val="000F3887"/>
    <w:rsid w:val="000F55E0"/>
    <w:rsid w:val="000F688C"/>
    <w:rsid w:val="000F7728"/>
    <w:rsid w:val="00100E70"/>
    <w:rsid w:val="00101FF3"/>
    <w:rsid w:val="00104C94"/>
    <w:rsid w:val="00107C11"/>
    <w:rsid w:val="0011043E"/>
    <w:rsid w:val="00111EB2"/>
    <w:rsid w:val="00113852"/>
    <w:rsid w:val="00113BD0"/>
    <w:rsid w:val="00114172"/>
    <w:rsid w:val="00115730"/>
    <w:rsid w:val="00115A7D"/>
    <w:rsid w:val="00116797"/>
    <w:rsid w:val="0011753E"/>
    <w:rsid w:val="001177E1"/>
    <w:rsid w:val="0012003D"/>
    <w:rsid w:val="00121ED4"/>
    <w:rsid w:val="00131FB4"/>
    <w:rsid w:val="00132116"/>
    <w:rsid w:val="00132361"/>
    <w:rsid w:val="0013499B"/>
    <w:rsid w:val="00134B84"/>
    <w:rsid w:val="00134C91"/>
    <w:rsid w:val="00135BD6"/>
    <w:rsid w:val="00136430"/>
    <w:rsid w:val="001372FF"/>
    <w:rsid w:val="00140045"/>
    <w:rsid w:val="00140152"/>
    <w:rsid w:val="0014224A"/>
    <w:rsid w:val="00142783"/>
    <w:rsid w:val="00142EBB"/>
    <w:rsid w:val="001456AF"/>
    <w:rsid w:val="00145755"/>
    <w:rsid w:val="00146100"/>
    <w:rsid w:val="0014671F"/>
    <w:rsid w:val="0015049D"/>
    <w:rsid w:val="001504D3"/>
    <w:rsid w:val="00151CB8"/>
    <w:rsid w:val="00152881"/>
    <w:rsid w:val="001534BA"/>
    <w:rsid w:val="00155490"/>
    <w:rsid w:val="001568FA"/>
    <w:rsid w:val="001614C8"/>
    <w:rsid w:val="0016188A"/>
    <w:rsid w:val="00162403"/>
    <w:rsid w:val="001625C3"/>
    <w:rsid w:val="001632EC"/>
    <w:rsid w:val="00163579"/>
    <w:rsid w:val="0016378D"/>
    <w:rsid w:val="00163DC7"/>
    <w:rsid w:val="00165B9C"/>
    <w:rsid w:val="00167C63"/>
    <w:rsid w:val="00170A3E"/>
    <w:rsid w:val="00170AE9"/>
    <w:rsid w:val="00171AF6"/>
    <w:rsid w:val="001725CE"/>
    <w:rsid w:val="00174459"/>
    <w:rsid w:val="0017455A"/>
    <w:rsid w:val="00175EF3"/>
    <w:rsid w:val="00176000"/>
    <w:rsid w:val="00176A9C"/>
    <w:rsid w:val="00180CB7"/>
    <w:rsid w:val="00180D09"/>
    <w:rsid w:val="001816B8"/>
    <w:rsid w:val="001822EF"/>
    <w:rsid w:val="00182F29"/>
    <w:rsid w:val="0018350C"/>
    <w:rsid w:val="00183812"/>
    <w:rsid w:val="00184941"/>
    <w:rsid w:val="00184B23"/>
    <w:rsid w:val="00185217"/>
    <w:rsid w:val="0018552D"/>
    <w:rsid w:val="00186076"/>
    <w:rsid w:val="00192AE3"/>
    <w:rsid w:val="0019315A"/>
    <w:rsid w:val="00194F38"/>
    <w:rsid w:val="00195AF5"/>
    <w:rsid w:val="00196F15"/>
    <w:rsid w:val="00196F90"/>
    <w:rsid w:val="001970ED"/>
    <w:rsid w:val="00197FC1"/>
    <w:rsid w:val="001A06F7"/>
    <w:rsid w:val="001A10FE"/>
    <w:rsid w:val="001A203B"/>
    <w:rsid w:val="001A5928"/>
    <w:rsid w:val="001A6887"/>
    <w:rsid w:val="001A7F78"/>
    <w:rsid w:val="001B0E77"/>
    <w:rsid w:val="001B2C5F"/>
    <w:rsid w:val="001B5D4F"/>
    <w:rsid w:val="001B5E95"/>
    <w:rsid w:val="001B61BD"/>
    <w:rsid w:val="001B7BAB"/>
    <w:rsid w:val="001C0FF1"/>
    <w:rsid w:val="001C3A81"/>
    <w:rsid w:val="001C3AC1"/>
    <w:rsid w:val="001C4144"/>
    <w:rsid w:val="001C4864"/>
    <w:rsid w:val="001C4D74"/>
    <w:rsid w:val="001C4F73"/>
    <w:rsid w:val="001C5347"/>
    <w:rsid w:val="001C572D"/>
    <w:rsid w:val="001D1030"/>
    <w:rsid w:val="001D20FC"/>
    <w:rsid w:val="001D2D3E"/>
    <w:rsid w:val="001D3CDB"/>
    <w:rsid w:val="001D477F"/>
    <w:rsid w:val="001D4B21"/>
    <w:rsid w:val="001D6E53"/>
    <w:rsid w:val="001E12BC"/>
    <w:rsid w:val="001E35EE"/>
    <w:rsid w:val="001E42D5"/>
    <w:rsid w:val="001E787C"/>
    <w:rsid w:val="001F0DD1"/>
    <w:rsid w:val="001F2016"/>
    <w:rsid w:val="001F468C"/>
    <w:rsid w:val="001F491F"/>
    <w:rsid w:val="001F49CE"/>
    <w:rsid w:val="001F4E79"/>
    <w:rsid w:val="001F524C"/>
    <w:rsid w:val="001F58AD"/>
    <w:rsid w:val="001F6427"/>
    <w:rsid w:val="0020094D"/>
    <w:rsid w:val="00200CFF"/>
    <w:rsid w:val="00201AE7"/>
    <w:rsid w:val="0020267A"/>
    <w:rsid w:val="00202892"/>
    <w:rsid w:val="00202EE1"/>
    <w:rsid w:val="00203164"/>
    <w:rsid w:val="0020402A"/>
    <w:rsid w:val="0020517F"/>
    <w:rsid w:val="00205564"/>
    <w:rsid w:val="00205C27"/>
    <w:rsid w:val="002066AE"/>
    <w:rsid w:val="00206E21"/>
    <w:rsid w:val="00212D75"/>
    <w:rsid w:val="00214D5D"/>
    <w:rsid w:val="00214FA8"/>
    <w:rsid w:val="00215881"/>
    <w:rsid w:val="00217E6B"/>
    <w:rsid w:val="00223079"/>
    <w:rsid w:val="0022550A"/>
    <w:rsid w:val="002335F5"/>
    <w:rsid w:val="00234BDB"/>
    <w:rsid w:val="00234E58"/>
    <w:rsid w:val="00235E2B"/>
    <w:rsid w:val="00236DA3"/>
    <w:rsid w:val="00237A6E"/>
    <w:rsid w:val="00240D5E"/>
    <w:rsid w:val="002421BF"/>
    <w:rsid w:val="00242A08"/>
    <w:rsid w:val="00244625"/>
    <w:rsid w:val="00244E7B"/>
    <w:rsid w:val="00245A0E"/>
    <w:rsid w:val="00245BBE"/>
    <w:rsid w:val="002464D5"/>
    <w:rsid w:val="00246FF4"/>
    <w:rsid w:val="00247A81"/>
    <w:rsid w:val="00247D31"/>
    <w:rsid w:val="00250224"/>
    <w:rsid w:val="00250B9F"/>
    <w:rsid w:val="00251A9A"/>
    <w:rsid w:val="00251D2D"/>
    <w:rsid w:val="002528DD"/>
    <w:rsid w:val="00253820"/>
    <w:rsid w:val="00255D21"/>
    <w:rsid w:val="00255D83"/>
    <w:rsid w:val="002576F5"/>
    <w:rsid w:val="00260009"/>
    <w:rsid w:val="00260209"/>
    <w:rsid w:val="00263884"/>
    <w:rsid w:val="002639FF"/>
    <w:rsid w:val="002659CC"/>
    <w:rsid w:val="002667DE"/>
    <w:rsid w:val="00271076"/>
    <w:rsid w:val="002713A2"/>
    <w:rsid w:val="002721A7"/>
    <w:rsid w:val="00276173"/>
    <w:rsid w:val="002773FD"/>
    <w:rsid w:val="002802BB"/>
    <w:rsid w:val="00280970"/>
    <w:rsid w:val="00281A2D"/>
    <w:rsid w:val="00284E34"/>
    <w:rsid w:val="00286D62"/>
    <w:rsid w:val="0029152A"/>
    <w:rsid w:val="00292659"/>
    <w:rsid w:val="00292719"/>
    <w:rsid w:val="0029699C"/>
    <w:rsid w:val="00297520"/>
    <w:rsid w:val="002A0548"/>
    <w:rsid w:val="002A0BE7"/>
    <w:rsid w:val="002A1818"/>
    <w:rsid w:val="002A1A22"/>
    <w:rsid w:val="002A1B7C"/>
    <w:rsid w:val="002A21A3"/>
    <w:rsid w:val="002A4542"/>
    <w:rsid w:val="002A4737"/>
    <w:rsid w:val="002A5191"/>
    <w:rsid w:val="002A5C78"/>
    <w:rsid w:val="002B5C4E"/>
    <w:rsid w:val="002B6DD8"/>
    <w:rsid w:val="002C2142"/>
    <w:rsid w:val="002C21AE"/>
    <w:rsid w:val="002C45E2"/>
    <w:rsid w:val="002C5F39"/>
    <w:rsid w:val="002D0816"/>
    <w:rsid w:val="002D151A"/>
    <w:rsid w:val="002D2877"/>
    <w:rsid w:val="002D2DA9"/>
    <w:rsid w:val="002D3C48"/>
    <w:rsid w:val="002E00D7"/>
    <w:rsid w:val="002E1292"/>
    <w:rsid w:val="002E142D"/>
    <w:rsid w:val="002E147D"/>
    <w:rsid w:val="002E166B"/>
    <w:rsid w:val="002E3801"/>
    <w:rsid w:val="002E3B11"/>
    <w:rsid w:val="002E496A"/>
    <w:rsid w:val="002E4D64"/>
    <w:rsid w:val="002E52D8"/>
    <w:rsid w:val="002F0F12"/>
    <w:rsid w:val="002F1405"/>
    <w:rsid w:val="002F212C"/>
    <w:rsid w:val="002F34A3"/>
    <w:rsid w:val="002F6A49"/>
    <w:rsid w:val="002F7539"/>
    <w:rsid w:val="002F7861"/>
    <w:rsid w:val="00300F26"/>
    <w:rsid w:val="00301F08"/>
    <w:rsid w:val="00302845"/>
    <w:rsid w:val="0030459E"/>
    <w:rsid w:val="00305693"/>
    <w:rsid w:val="00305FEF"/>
    <w:rsid w:val="00306F1C"/>
    <w:rsid w:val="00306F93"/>
    <w:rsid w:val="00306FD8"/>
    <w:rsid w:val="0030788A"/>
    <w:rsid w:val="00310C12"/>
    <w:rsid w:val="00310CAD"/>
    <w:rsid w:val="00311580"/>
    <w:rsid w:val="00311BBF"/>
    <w:rsid w:val="00314DEA"/>
    <w:rsid w:val="00317610"/>
    <w:rsid w:val="003209F0"/>
    <w:rsid w:val="0032141D"/>
    <w:rsid w:val="0032359A"/>
    <w:rsid w:val="00325CA5"/>
    <w:rsid w:val="0033081C"/>
    <w:rsid w:val="00330834"/>
    <w:rsid w:val="003309E7"/>
    <w:rsid w:val="00333BA5"/>
    <w:rsid w:val="00334237"/>
    <w:rsid w:val="00335E0C"/>
    <w:rsid w:val="00336176"/>
    <w:rsid w:val="00340190"/>
    <w:rsid w:val="003423B6"/>
    <w:rsid w:val="00345552"/>
    <w:rsid w:val="00346B90"/>
    <w:rsid w:val="00346CFF"/>
    <w:rsid w:val="00347287"/>
    <w:rsid w:val="00352D45"/>
    <w:rsid w:val="00352EAC"/>
    <w:rsid w:val="00353384"/>
    <w:rsid w:val="00353EE9"/>
    <w:rsid w:val="003541B9"/>
    <w:rsid w:val="003543B0"/>
    <w:rsid w:val="003552F7"/>
    <w:rsid w:val="0035676B"/>
    <w:rsid w:val="00360EC3"/>
    <w:rsid w:val="003610B3"/>
    <w:rsid w:val="00362C2B"/>
    <w:rsid w:val="00362ECA"/>
    <w:rsid w:val="00363341"/>
    <w:rsid w:val="00365825"/>
    <w:rsid w:val="00366CB9"/>
    <w:rsid w:val="00366FE4"/>
    <w:rsid w:val="003718C2"/>
    <w:rsid w:val="00372474"/>
    <w:rsid w:val="0037365A"/>
    <w:rsid w:val="0037563B"/>
    <w:rsid w:val="00376828"/>
    <w:rsid w:val="00380657"/>
    <w:rsid w:val="00380766"/>
    <w:rsid w:val="00380D18"/>
    <w:rsid w:val="0038194B"/>
    <w:rsid w:val="0038194C"/>
    <w:rsid w:val="00382B72"/>
    <w:rsid w:val="00382E01"/>
    <w:rsid w:val="003834C2"/>
    <w:rsid w:val="00385C41"/>
    <w:rsid w:val="00386133"/>
    <w:rsid w:val="00386B29"/>
    <w:rsid w:val="0038736A"/>
    <w:rsid w:val="00387C3D"/>
    <w:rsid w:val="00390BE5"/>
    <w:rsid w:val="00391767"/>
    <w:rsid w:val="00392E49"/>
    <w:rsid w:val="00392E8B"/>
    <w:rsid w:val="003931BC"/>
    <w:rsid w:val="00395DDF"/>
    <w:rsid w:val="00395E82"/>
    <w:rsid w:val="003975EB"/>
    <w:rsid w:val="003A0B56"/>
    <w:rsid w:val="003A1BE7"/>
    <w:rsid w:val="003A291B"/>
    <w:rsid w:val="003A3C27"/>
    <w:rsid w:val="003B20F6"/>
    <w:rsid w:val="003B469E"/>
    <w:rsid w:val="003B4FC6"/>
    <w:rsid w:val="003B500F"/>
    <w:rsid w:val="003B6100"/>
    <w:rsid w:val="003C0337"/>
    <w:rsid w:val="003C0375"/>
    <w:rsid w:val="003C333B"/>
    <w:rsid w:val="003C33DD"/>
    <w:rsid w:val="003C344A"/>
    <w:rsid w:val="003C416A"/>
    <w:rsid w:val="003C47EE"/>
    <w:rsid w:val="003C49DE"/>
    <w:rsid w:val="003C5373"/>
    <w:rsid w:val="003C63B4"/>
    <w:rsid w:val="003C6733"/>
    <w:rsid w:val="003C6DB2"/>
    <w:rsid w:val="003D0C6D"/>
    <w:rsid w:val="003D2385"/>
    <w:rsid w:val="003D32E8"/>
    <w:rsid w:val="003D43E4"/>
    <w:rsid w:val="003D77AC"/>
    <w:rsid w:val="003E0FDB"/>
    <w:rsid w:val="003E1028"/>
    <w:rsid w:val="003E38BC"/>
    <w:rsid w:val="003E4E56"/>
    <w:rsid w:val="003E63FC"/>
    <w:rsid w:val="003F0D90"/>
    <w:rsid w:val="003F13F4"/>
    <w:rsid w:val="00403D11"/>
    <w:rsid w:val="0040434D"/>
    <w:rsid w:val="00405FC4"/>
    <w:rsid w:val="00411E1F"/>
    <w:rsid w:val="004136A9"/>
    <w:rsid w:val="0041488B"/>
    <w:rsid w:val="00415BA0"/>
    <w:rsid w:val="00415F53"/>
    <w:rsid w:val="004163FD"/>
    <w:rsid w:val="004178E6"/>
    <w:rsid w:val="004208AE"/>
    <w:rsid w:val="00420E4C"/>
    <w:rsid w:val="004215DA"/>
    <w:rsid w:val="00421BE3"/>
    <w:rsid w:val="0042308F"/>
    <w:rsid w:val="00423A09"/>
    <w:rsid w:val="00423BB4"/>
    <w:rsid w:val="004257FA"/>
    <w:rsid w:val="0043136E"/>
    <w:rsid w:val="00433429"/>
    <w:rsid w:val="00434249"/>
    <w:rsid w:val="00434845"/>
    <w:rsid w:val="00435003"/>
    <w:rsid w:val="00437A3D"/>
    <w:rsid w:val="004408A0"/>
    <w:rsid w:val="00440A8C"/>
    <w:rsid w:val="004418BA"/>
    <w:rsid w:val="004431CD"/>
    <w:rsid w:val="00443EE2"/>
    <w:rsid w:val="004449F5"/>
    <w:rsid w:val="004450DC"/>
    <w:rsid w:val="0044674B"/>
    <w:rsid w:val="00447E79"/>
    <w:rsid w:val="00450A1D"/>
    <w:rsid w:val="004522E7"/>
    <w:rsid w:val="00452C78"/>
    <w:rsid w:val="0045370D"/>
    <w:rsid w:val="00453F46"/>
    <w:rsid w:val="004544E3"/>
    <w:rsid w:val="00454610"/>
    <w:rsid w:val="00456703"/>
    <w:rsid w:val="00456FD3"/>
    <w:rsid w:val="004574E0"/>
    <w:rsid w:val="00460ACD"/>
    <w:rsid w:val="0046327F"/>
    <w:rsid w:val="00463435"/>
    <w:rsid w:val="0046492E"/>
    <w:rsid w:val="00465A44"/>
    <w:rsid w:val="00466EDF"/>
    <w:rsid w:val="00467276"/>
    <w:rsid w:val="004674B7"/>
    <w:rsid w:val="00467725"/>
    <w:rsid w:val="00467D99"/>
    <w:rsid w:val="0047175C"/>
    <w:rsid w:val="004717C8"/>
    <w:rsid w:val="004719F4"/>
    <w:rsid w:val="00471A63"/>
    <w:rsid w:val="00472281"/>
    <w:rsid w:val="004729F9"/>
    <w:rsid w:val="004736BD"/>
    <w:rsid w:val="004740F5"/>
    <w:rsid w:val="0047489D"/>
    <w:rsid w:val="00474E69"/>
    <w:rsid w:val="00474E86"/>
    <w:rsid w:val="004754AC"/>
    <w:rsid w:val="004758DB"/>
    <w:rsid w:val="00476AD2"/>
    <w:rsid w:val="00480F9B"/>
    <w:rsid w:val="00481508"/>
    <w:rsid w:val="004815BD"/>
    <w:rsid w:val="0048196B"/>
    <w:rsid w:val="00482DDB"/>
    <w:rsid w:val="00482F89"/>
    <w:rsid w:val="00483603"/>
    <w:rsid w:val="00484BD0"/>
    <w:rsid w:val="00487CAB"/>
    <w:rsid w:val="00490934"/>
    <w:rsid w:val="00491593"/>
    <w:rsid w:val="0049225C"/>
    <w:rsid w:val="00493A1C"/>
    <w:rsid w:val="00494E51"/>
    <w:rsid w:val="00495327"/>
    <w:rsid w:val="004953B2"/>
    <w:rsid w:val="00496486"/>
    <w:rsid w:val="0049727E"/>
    <w:rsid w:val="004A0775"/>
    <w:rsid w:val="004A3FB0"/>
    <w:rsid w:val="004A4375"/>
    <w:rsid w:val="004A6C6A"/>
    <w:rsid w:val="004B04B4"/>
    <w:rsid w:val="004B1191"/>
    <w:rsid w:val="004B1D61"/>
    <w:rsid w:val="004B2E72"/>
    <w:rsid w:val="004B53BD"/>
    <w:rsid w:val="004B56C6"/>
    <w:rsid w:val="004B6052"/>
    <w:rsid w:val="004B6C4E"/>
    <w:rsid w:val="004C0294"/>
    <w:rsid w:val="004C076B"/>
    <w:rsid w:val="004C1399"/>
    <w:rsid w:val="004C1FA2"/>
    <w:rsid w:val="004C2814"/>
    <w:rsid w:val="004C2FF6"/>
    <w:rsid w:val="004C506B"/>
    <w:rsid w:val="004C50A0"/>
    <w:rsid w:val="004C60F5"/>
    <w:rsid w:val="004C6AFB"/>
    <w:rsid w:val="004C73EC"/>
    <w:rsid w:val="004D05D5"/>
    <w:rsid w:val="004E0772"/>
    <w:rsid w:val="004E07B5"/>
    <w:rsid w:val="004E19CA"/>
    <w:rsid w:val="004E1DA3"/>
    <w:rsid w:val="004E1DED"/>
    <w:rsid w:val="004E22CD"/>
    <w:rsid w:val="004E403B"/>
    <w:rsid w:val="004E4AF0"/>
    <w:rsid w:val="004E4FC8"/>
    <w:rsid w:val="004E5EE5"/>
    <w:rsid w:val="004F17D0"/>
    <w:rsid w:val="004F4965"/>
    <w:rsid w:val="004F593E"/>
    <w:rsid w:val="004F6851"/>
    <w:rsid w:val="005014F0"/>
    <w:rsid w:val="00501DF0"/>
    <w:rsid w:val="00503634"/>
    <w:rsid w:val="00503669"/>
    <w:rsid w:val="005060AC"/>
    <w:rsid w:val="00510380"/>
    <w:rsid w:val="005141DE"/>
    <w:rsid w:val="00514383"/>
    <w:rsid w:val="00515776"/>
    <w:rsid w:val="00520205"/>
    <w:rsid w:val="00521102"/>
    <w:rsid w:val="00522328"/>
    <w:rsid w:val="00522AEF"/>
    <w:rsid w:val="00524981"/>
    <w:rsid w:val="00530908"/>
    <w:rsid w:val="005313A6"/>
    <w:rsid w:val="00531A94"/>
    <w:rsid w:val="005328D3"/>
    <w:rsid w:val="00532B21"/>
    <w:rsid w:val="005340C0"/>
    <w:rsid w:val="00534620"/>
    <w:rsid w:val="00534AF4"/>
    <w:rsid w:val="0053519A"/>
    <w:rsid w:val="0053540F"/>
    <w:rsid w:val="005356FC"/>
    <w:rsid w:val="00535785"/>
    <w:rsid w:val="00536ECF"/>
    <w:rsid w:val="0053765F"/>
    <w:rsid w:val="005404C6"/>
    <w:rsid w:val="0054054E"/>
    <w:rsid w:val="00542557"/>
    <w:rsid w:val="00546D99"/>
    <w:rsid w:val="00551357"/>
    <w:rsid w:val="005522A3"/>
    <w:rsid w:val="0055311A"/>
    <w:rsid w:val="0055384D"/>
    <w:rsid w:val="00555C07"/>
    <w:rsid w:val="00556F52"/>
    <w:rsid w:val="00557F70"/>
    <w:rsid w:val="005604D2"/>
    <w:rsid w:val="00560E32"/>
    <w:rsid w:val="00562AF1"/>
    <w:rsid w:val="0056414E"/>
    <w:rsid w:val="00565DFA"/>
    <w:rsid w:val="00570134"/>
    <w:rsid w:val="00572217"/>
    <w:rsid w:val="00572C82"/>
    <w:rsid w:val="00574642"/>
    <w:rsid w:val="00576682"/>
    <w:rsid w:val="00576967"/>
    <w:rsid w:val="00577631"/>
    <w:rsid w:val="00580B93"/>
    <w:rsid w:val="00581E5D"/>
    <w:rsid w:val="0058274D"/>
    <w:rsid w:val="00584F28"/>
    <w:rsid w:val="00585B2A"/>
    <w:rsid w:val="00585D9C"/>
    <w:rsid w:val="00591334"/>
    <w:rsid w:val="005931AF"/>
    <w:rsid w:val="00593CAE"/>
    <w:rsid w:val="0059448C"/>
    <w:rsid w:val="00594955"/>
    <w:rsid w:val="00594DAC"/>
    <w:rsid w:val="00594E56"/>
    <w:rsid w:val="00596636"/>
    <w:rsid w:val="0059792D"/>
    <w:rsid w:val="00597AB3"/>
    <w:rsid w:val="00597F3A"/>
    <w:rsid w:val="005A0249"/>
    <w:rsid w:val="005A0977"/>
    <w:rsid w:val="005A10F4"/>
    <w:rsid w:val="005A3FB8"/>
    <w:rsid w:val="005A7B0D"/>
    <w:rsid w:val="005B082F"/>
    <w:rsid w:val="005B09BE"/>
    <w:rsid w:val="005B1CB9"/>
    <w:rsid w:val="005B2D4C"/>
    <w:rsid w:val="005B2ECB"/>
    <w:rsid w:val="005B32F0"/>
    <w:rsid w:val="005B38EB"/>
    <w:rsid w:val="005B41E8"/>
    <w:rsid w:val="005B52F3"/>
    <w:rsid w:val="005C1226"/>
    <w:rsid w:val="005C42EF"/>
    <w:rsid w:val="005C6293"/>
    <w:rsid w:val="005D0592"/>
    <w:rsid w:val="005D1365"/>
    <w:rsid w:val="005D4380"/>
    <w:rsid w:val="005D4605"/>
    <w:rsid w:val="005D48D4"/>
    <w:rsid w:val="005D51FB"/>
    <w:rsid w:val="005D65C7"/>
    <w:rsid w:val="005D6BFD"/>
    <w:rsid w:val="005D790D"/>
    <w:rsid w:val="005D79EF"/>
    <w:rsid w:val="005E071C"/>
    <w:rsid w:val="005E44CF"/>
    <w:rsid w:val="005E55FD"/>
    <w:rsid w:val="005E7F8F"/>
    <w:rsid w:val="005F19AA"/>
    <w:rsid w:val="005F1FBB"/>
    <w:rsid w:val="005F3461"/>
    <w:rsid w:val="005F3D9A"/>
    <w:rsid w:val="005F3F93"/>
    <w:rsid w:val="005F4983"/>
    <w:rsid w:val="005F6CE8"/>
    <w:rsid w:val="005F71CD"/>
    <w:rsid w:val="005F762F"/>
    <w:rsid w:val="005F780B"/>
    <w:rsid w:val="00600A77"/>
    <w:rsid w:val="0060217A"/>
    <w:rsid w:val="00602C32"/>
    <w:rsid w:val="00603AEF"/>
    <w:rsid w:val="00603EA9"/>
    <w:rsid w:val="00606863"/>
    <w:rsid w:val="00607814"/>
    <w:rsid w:val="00607CFB"/>
    <w:rsid w:val="006106A0"/>
    <w:rsid w:val="00610E8A"/>
    <w:rsid w:val="006131A8"/>
    <w:rsid w:val="00613835"/>
    <w:rsid w:val="006138D3"/>
    <w:rsid w:val="00614577"/>
    <w:rsid w:val="006149A3"/>
    <w:rsid w:val="00615FA1"/>
    <w:rsid w:val="00615FA6"/>
    <w:rsid w:val="00616AA6"/>
    <w:rsid w:val="00616B15"/>
    <w:rsid w:val="00616B1D"/>
    <w:rsid w:val="006251E9"/>
    <w:rsid w:val="00625651"/>
    <w:rsid w:val="00625961"/>
    <w:rsid w:val="00625BDB"/>
    <w:rsid w:val="0062615B"/>
    <w:rsid w:val="00626D4A"/>
    <w:rsid w:val="006315FC"/>
    <w:rsid w:val="006324F6"/>
    <w:rsid w:val="006327D4"/>
    <w:rsid w:val="00632AC6"/>
    <w:rsid w:val="006331D2"/>
    <w:rsid w:val="00633D0F"/>
    <w:rsid w:val="00634637"/>
    <w:rsid w:val="00635B14"/>
    <w:rsid w:val="00636168"/>
    <w:rsid w:val="00636B61"/>
    <w:rsid w:val="00637292"/>
    <w:rsid w:val="0064290A"/>
    <w:rsid w:val="006432C9"/>
    <w:rsid w:val="006467F1"/>
    <w:rsid w:val="00646ED4"/>
    <w:rsid w:val="0064717B"/>
    <w:rsid w:val="0064733C"/>
    <w:rsid w:val="00647843"/>
    <w:rsid w:val="006501F6"/>
    <w:rsid w:val="00650A4E"/>
    <w:rsid w:val="00651276"/>
    <w:rsid w:val="00651A96"/>
    <w:rsid w:val="006533BE"/>
    <w:rsid w:val="0065374F"/>
    <w:rsid w:val="00653979"/>
    <w:rsid w:val="006540FC"/>
    <w:rsid w:val="0065444D"/>
    <w:rsid w:val="00661553"/>
    <w:rsid w:val="0066162F"/>
    <w:rsid w:val="00664CFB"/>
    <w:rsid w:val="00665852"/>
    <w:rsid w:val="00665EB2"/>
    <w:rsid w:val="00665FEB"/>
    <w:rsid w:val="006679D3"/>
    <w:rsid w:val="00667F38"/>
    <w:rsid w:val="0067023A"/>
    <w:rsid w:val="0067043C"/>
    <w:rsid w:val="00670591"/>
    <w:rsid w:val="00671752"/>
    <w:rsid w:val="00672017"/>
    <w:rsid w:val="00672886"/>
    <w:rsid w:val="00672C62"/>
    <w:rsid w:val="00673637"/>
    <w:rsid w:val="00674475"/>
    <w:rsid w:val="006757F2"/>
    <w:rsid w:val="00675FED"/>
    <w:rsid w:val="006808BA"/>
    <w:rsid w:val="00681EE0"/>
    <w:rsid w:val="0068378F"/>
    <w:rsid w:val="00683F19"/>
    <w:rsid w:val="00684B3E"/>
    <w:rsid w:val="00685E60"/>
    <w:rsid w:val="00686705"/>
    <w:rsid w:val="00687901"/>
    <w:rsid w:val="00690A6D"/>
    <w:rsid w:val="0069139E"/>
    <w:rsid w:val="00691C6B"/>
    <w:rsid w:val="00694F27"/>
    <w:rsid w:val="0069523A"/>
    <w:rsid w:val="006952FC"/>
    <w:rsid w:val="00695641"/>
    <w:rsid w:val="00696539"/>
    <w:rsid w:val="00697F79"/>
    <w:rsid w:val="006A18BB"/>
    <w:rsid w:val="006A3DC7"/>
    <w:rsid w:val="006A48F6"/>
    <w:rsid w:val="006A4F73"/>
    <w:rsid w:val="006A51C2"/>
    <w:rsid w:val="006A67C2"/>
    <w:rsid w:val="006A6CF1"/>
    <w:rsid w:val="006A6F3F"/>
    <w:rsid w:val="006B0327"/>
    <w:rsid w:val="006B0C37"/>
    <w:rsid w:val="006B2EAC"/>
    <w:rsid w:val="006B4A3F"/>
    <w:rsid w:val="006B5127"/>
    <w:rsid w:val="006B5139"/>
    <w:rsid w:val="006B578D"/>
    <w:rsid w:val="006C23F1"/>
    <w:rsid w:val="006C26A4"/>
    <w:rsid w:val="006C3773"/>
    <w:rsid w:val="006D0BB4"/>
    <w:rsid w:val="006D19CF"/>
    <w:rsid w:val="006D5A78"/>
    <w:rsid w:val="006D61B9"/>
    <w:rsid w:val="006D69E9"/>
    <w:rsid w:val="006D776A"/>
    <w:rsid w:val="006D776C"/>
    <w:rsid w:val="006E4145"/>
    <w:rsid w:val="006E6835"/>
    <w:rsid w:val="006E6CC8"/>
    <w:rsid w:val="006F0CE7"/>
    <w:rsid w:val="006F18E4"/>
    <w:rsid w:val="006F2460"/>
    <w:rsid w:val="006F3B79"/>
    <w:rsid w:val="006F47E7"/>
    <w:rsid w:val="006F59E7"/>
    <w:rsid w:val="006F61D1"/>
    <w:rsid w:val="006F6221"/>
    <w:rsid w:val="006F7415"/>
    <w:rsid w:val="0070105A"/>
    <w:rsid w:val="007024A3"/>
    <w:rsid w:val="00703049"/>
    <w:rsid w:val="007033DA"/>
    <w:rsid w:val="007061A3"/>
    <w:rsid w:val="00710630"/>
    <w:rsid w:val="00711948"/>
    <w:rsid w:val="00712D77"/>
    <w:rsid w:val="007147B9"/>
    <w:rsid w:val="007147E5"/>
    <w:rsid w:val="00715DF7"/>
    <w:rsid w:val="00717036"/>
    <w:rsid w:val="00717CA3"/>
    <w:rsid w:val="00720D5D"/>
    <w:rsid w:val="00722C67"/>
    <w:rsid w:val="00726264"/>
    <w:rsid w:val="007262F4"/>
    <w:rsid w:val="00726D9C"/>
    <w:rsid w:val="007331AA"/>
    <w:rsid w:val="00733EF4"/>
    <w:rsid w:val="00735B01"/>
    <w:rsid w:val="0073616C"/>
    <w:rsid w:val="007367B4"/>
    <w:rsid w:val="00736DFC"/>
    <w:rsid w:val="00736DFF"/>
    <w:rsid w:val="007415BA"/>
    <w:rsid w:val="00742770"/>
    <w:rsid w:val="0074370C"/>
    <w:rsid w:val="007458A3"/>
    <w:rsid w:val="007465EB"/>
    <w:rsid w:val="00747DC3"/>
    <w:rsid w:val="00747F26"/>
    <w:rsid w:val="00752110"/>
    <w:rsid w:val="007536A2"/>
    <w:rsid w:val="007545C2"/>
    <w:rsid w:val="007549F4"/>
    <w:rsid w:val="00755684"/>
    <w:rsid w:val="00755DCB"/>
    <w:rsid w:val="00755EA2"/>
    <w:rsid w:val="00757181"/>
    <w:rsid w:val="00760979"/>
    <w:rsid w:val="00760B2D"/>
    <w:rsid w:val="00764DB2"/>
    <w:rsid w:val="0076517D"/>
    <w:rsid w:val="007652DB"/>
    <w:rsid w:val="00765B1E"/>
    <w:rsid w:val="00765E5A"/>
    <w:rsid w:val="00766A0B"/>
    <w:rsid w:val="007711CF"/>
    <w:rsid w:val="00772D5A"/>
    <w:rsid w:val="007746B0"/>
    <w:rsid w:val="007755B8"/>
    <w:rsid w:val="0077564A"/>
    <w:rsid w:val="0077700D"/>
    <w:rsid w:val="00777093"/>
    <w:rsid w:val="007770A3"/>
    <w:rsid w:val="007779D4"/>
    <w:rsid w:val="00777CE9"/>
    <w:rsid w:val="00780326"/>
    <w:rsid w:val="0078087D"/>
    <w:rsid w:val="007819FA"/>
    <w:rsid w:val="00782277"/>
    <w:rsid w:val="007827D5"/>
    <w:rsid w:val="00785345"/>
    <w:rsid w:val="00785411"/>
    <w:rsid w:val="007877B8"/>
    <w:rsid w:val="00791069"/>
    <w:rsid w:val="00791A3E"/>
    <w:rsid w:val="00791C04"/>
    <w:rsid w:val="0079675D"/>
    <w:rsid w:val="00796BAC"/>
    <w:rsid w:val="0079706E"/>
    <w:rsid w:val="007974A9"/>
    <w:rsid w:val="00797B74"/>
    <w:rsid w:val="007A025A"/>
    <w:rsid w:val="007A179E"/>
    <w:rsid w:val="007A1BF0"/>
    <w:rsid w:val="007A335E"/>
    <w:rsid w:val="007A42A9"/>
    <w:rsid w:val="007A55DA"/>
    <w:rsid w:val="007B05E1"/>
    <w:rsid w:val="007B1A33"/>
    <w:rsid w:val="007B238A"/>
    <w:rsid w:val="007B3385"/>
    <w:rsid w:val="007B4D8D"/>
    <w:rsid w:val="007B75C8"/>
    <w:rsid w:val="007B7710"/>
    <w:rsid w:val="007B7CB6"/>
    <w:rsid w:val="007C30D5"/>
    <w:rsid w:val="007C45EC"/>
    <w:rsid w:val="007C7369"/>
    <w:rsid w:val="007D1133"/>
    <w:rsid w:val="007D1EB9"/>
    <w:rsid w:val="007D2357"/>
    <w:rsid w:val="007D5F54"/>
    <w:rsid w:val="007D6EF3"/>
    <w:rsid w:val="007D70C7"/>
    <w:rsid w:val="007D7A44"/>
    <w:rsid w:val="007E077E"/>
    <w:rsid w:val="007E3E8D"/>
    <w:rsid w:val="007E544C"/>
    <w:rsid w:val="007E699D"/>
    <w:rsid w:val="007F0335"/>
    <w:rsid w:val="007F12C2"/>
    <w:rsid w:val="007F12FD"/>
    <w:rsid w:val="007F1492"/>
    <w:rsid w:val="007F305C"/>
    <w:rsid w:val="007F416F"/>
    <w:rsid w:val="008006E0"/>
    <w:rsid w:val="008056A9"/>
    <w:rsid w:val="008068AF"/>
    <w:rsid w:val="0080732E"/>
    <w:rsid w:val="008073E8"/>
    <w:rsid w:val="00810051"/>
    <w:rsid w:val="00811367"/>
    <w:rsid w:val="00811CE2"/>
    <w:rsid w:val="00811DAB"/>
    <w:rsid w:val="00811EB3"/>
    <w:rsid w:val="00813547"/>
    <w:rsid w:val="00815152"/>
    <w:rsid w:val="008176A0"/>
    <w:rsid w:val="00817FA3"/>
    <w:rsid w:val="0082261B"/>
    <w:rsid w:val="00824EC8"/>
    <w:rsid w:val="008260A9"/>
    <w:rsid w:val="00826EC8"/>
    <w:rsid w:val="00832127"/>
    <w:rsid w:val="008351C7"/>
    <w:rsid w:val="008358E2"/>
    <w:rsid w:val="008407DA"/>
    <w:rsid w:val="00841E77"/>
    <w:rsid w:val="008423FC"/>
    <w:rsid w:val="0084473B"/>
    <w:rsid w:val="00845FD2"/>
    <w:rsid w:val="00847B22"/>
    <w:rsid w:val="00853005"/>
    <w:rsid w:val="0085320A"/>
    <w:rsid w:val="0085413F"/>
    <w:rsid w:val="008546A5"/>
    <w:rsid w:val="0085528C"/>
    <w:rsid w:val="008552ED"/>
    <w:rsid w:val="00857F66"/>
    <w:rsid w:val="008607E1"/>
    <w:rsid w:val="00860F67"/>
    <w:rsid w:val="00861076"/>
    <w:rsid w:val="00863B8F"/>
    <w:rsid w:val="00863C42"/>
    <w:rsid w:val="00863FBC"/>
    <w:rsid w:val="0086765C"/>
    <w:rsid w:val="00870222"/>
    <w:rsid w:val="00870E53"/>
    <w:rsid w:val="00872654"/>
    <w:rsid w:val="008753D4"/>
    <w:rsid w:val="00875DE6"/>
    <w:rsid w:val="00876994"/>
    <w:rsid w:val="00880519"/>
    <w:rsid w:val="008806FD"/>
    <w:rsid w:val="0088425E"/>
    <w:rsid w:val="00884C31"/>
    <w:rsid w:val="00890273"/>
    <w:rsid w:val="00890973"/>
    <w:rsid w:val="00891F7A"/>
    <w:rsid w:val="008933BB"/>
    <w:rsid w:val="0089372C"/>
    <w:rsid w:val="0089477C"/>
    <w:rsid w:val="00896C76"/>
    <w:rsid w:val="00896E30"/>
    <w:rsid w:val="008A07F5"/>
    <w:rsid w:val="008A5E5C"/>
    <w:rsid w:val="008A6886"/>
    <w:rsid w:val="008A74E4"/>
    <w:rsid w:val="008B1C17"/>
    <w:rsid w:val="008B3694"/>
    <w:rsid w:val="008B5497"/>
    <w:rsid w:val="008B6487"/>
    <w:rsid w:val="008B649A"/>
    <w:rsid w:val="008B6A2B"/>
    <w:rsid w:val="008B7BE8"/>
    <w:rsid w:val="008C04C8"/>
    <w:rsid w:val="008C0CD2"/>
    <w:rsid w:val="008C1B6C"/>
    <w:rsid w:val="008D1122"/>
    <w:rsid w:val="008D21A1"/>
    <w:rsid w:val="008D29CC"/>
    <w:rsid w:val="008D2AE1"/>
    <w:rsid w:val="008D39D4"/>
    <w:rsid w:val="008D4947"/>
    <w:rsid w:val="008D6DCA"/>
    <w:rsid w:val="008E1227"/>
    <w:rsid w:val="008E21B8"/>
    <w:rsid w:val="008E2537"/>
    <w:rsid w:val="008E2668"/>
    <w:rsid w:val="008E27A0"/>
    <w:rsid w:val="008E36C3"/>
    <w:rsid w:val="008E3900"/>
    <w:rsid w:val="008E3927"/>
    <w:rsid w:val="008E4127"/>
    <w:rsid w:val="008E7263"/>
    <w:rsid w:val="008F1728"/>
    <w:rsid w:val="008F4747"/>
    <w:rsid w:val="008F4817"/>
    <w:rsid w:val="008F4CF4"/>
    <w:rsid w:val="008F68BE"/>
    <w:rsid w:val="008F6A93"/>
    <w:rsid w:val="008F6BED"/>
    <w:rsid w:val="008F6D05"/>
    <w:rsid w:val="008F7C2B"/>
    <w:rsid w:val="00900872"/>
    <w:rsid w:val="00900AF8"/>
    <w:rsid w:val="00900E68"/>
    <w:rsid w:val="00903A23"/>
    <w:rsid w:val="00904A88"/>
    <w:rsid w:val="0091197E"/>
    <w:rsid w:val="00911F2F"/>
    <w:rsid w:val="0091314A"/>
    <w:rsid w:val="0091463A"/>
    <w:rsid w:val="00915973"/>
    <w:rsid w:val="00915E5E"/>
    <w:rsid w:val="009163B9"/>
    <w:rsid w:val="009172FE"/>
    <w:rsid w:val="00917D2F"/>
    <w:rsid w:val="009206AA"/>
    <w:rsid w:val="009206F4"/>
    <w:rsid w:val="00921B01"/>
    <w:rsid w:val="009271EB"/>
    <w:rsid w:val="00930519"/>
    <w:rsid w:val="00931B83"/>
    <w:rsid w:val="009325BA"/>
    <w:rsid w:val="009326CD"/>
    <w:rsid w:val="0093396A"/>
    <w:rsid w:val="00933A62"/>
    <w:rsid w:val="00934477"/>
    <w:rsid w:val="00937657"/>
    <w:rsid w:val="009427AE"/>
    <w:rsid w:val="00942CA3"/>
    <w:rsid w:val="0094367E"/>
    <w:rsid w:val="00943E51"/>
    <w:rsid w:val="00944972"/>
    <w:rsid w:val="009460AF"/>
    <w:rsid w:val="009473D2"/>
    <w:rsid w:val="009510C8"/>
    <w:rsid w:val="009538CB"/>
    <w:rsid w:val="00953DBF"/>
    <w:rsid w:val="0095408F"/>
    <w:rsid w:val="0095475C"/>
    <w:rsid w:val="0095594F"/>
    <w:rsid w:val="0095665E"/>
    <w:rsid w:val="009600EC"/>
    <w:rsid w:val="00965AA7"/>
    <w:rsid w:val="00965D2B"/>
    <w:rsid w:val="0096621F"/>
    <w:rsid w:val="00966D22"/>
    <w:rsid w:val="0096758C"/>
    <w:rsid w:val="00970C6B"/>
    <w:rsid w:val="00971A7D"/>
    <w:rsid w:val="00972FBA"/>
    <w:rsid w:val="0098076B"/>
    <w:rsid w:val="00981034"/>
    <w:rsid w:val="00983B46"/>
    <w:rsid w:val="00984CFF"/>
    <w:rsid w:val="00985B78"/>
    <w:rsid w:val="009912C8"/>
    <w:rsid w:val="00991CBE"/>
    <w:rsid w:val="009926FE"/>
    <w:rsid w:val="00992CF5"/>
    <w:rsid w:val="009932F9"/>
    <w:rsid w:val="00993E29"/>
    <w:rsid w:val="009949AB"/>
    <w:rsid w:val="00996B07"/>
    <w:rsid w:val="009A2829"/>
    <w:rsid w:val="009A4135"/>
    <w:rsid w:val="009A550C"/>
    <w:rsid w:val="009A5AB6"/>
    <w:rsid w:val="009A60F5"/>
    <w:rsid w:val="009A64B5"/>
    <w:rsid w:val="009A7D35"/>
    <w:rsid w:val="009B1821"/>
    <w:rsid w:val="009B1D14"/>
    <w:rsid w:val="009B210A"/>
    <w:rsid w:val="009B2747"/>
    <w:rsid w:val="009B3516"/>
    <w:rsid w:val="009B523C"/>
    <w:rsid w:val="009B66D6"/>
    <w:rsid w:val="009B757B"/>
    <w:rsid w:val="009B7941"/>
    <w:rsid w:val="009C0334"/>
    <w:rsid w:val="009C1A84"/>
    <w:rsid w:val="009C23B1"/>
    <w:rsid w:val="009C23E4"/>
    <w:rsid w:val="009C3C52"/>
    <w:rsid w:val="009C4096"/>
    <w:rsid w:val="009C462F"/>
    <w:rsid w:val="009C75FB"/>
    <w:rsid w:val="009D023F"/>
    <w:rsid w:val="009D073A"/>
    <w:rsid w:val="009D0E04"/>
    <w:rsid w:val="009D1272"/>
    <w:rsid w:val="009D3A2B"/>
    <w:rsid w:val="009D59CB"/>
    <w:rsid w:val="009D6A3B"/>
    <w:rsid w:val="009D7E92"/>
    <w:rsid w:val="009E0D8F"/>
    <w:rsid w:val="009E1438"/>
    <w:rsid w:val="009E29C4"/>
    <w:rsid w:val="009E3F9F"/>
    <w:rsid w:val="009E5471"/>
    <w:rsid w:val="009E65A7"/>
    <w:rsid w:val="009E6CCF"/>
    <w:rsid w:val="009F0D9A"/>
    <w:rsid w:val="009F4B07"/>
    <w:rsid w:val="009F50E9"/>
    <w:rsid w:val="009F546D"/>
    <w:rsid w:val="009F5DAC"/>
    <w:rsid w:val="009F71A3"/>
    <w:rsid w:val="009F7ADB"/>
    <w:rsid w:val="00A00DCF"/>
    <w:rsid w:val="00A02B9E"/>
    <w:rsid w:val="00A02D93"/>
    <w:rsid w:val="00A02E16"/>
    <w:rsid w:val="00A0324F"/>
    <w:rsid w:val="00A10744"/>
    <w:rsid w:val="00A139FE"/>
    <w:rsid w:val="00A145F4"/>
    <w:rsid w:val="00A1544D"/>
    <w:rsid w:val="00A15711"/>
    <w:rsid w:val="00A15D12"/>
    <w:rsid w:val="00A15E14"/>
    <w:rsid w:val="00A1724A"/>
    <w:rsid w:val="00A21E25"/>
    <w:rsid w:val="00A22D03"/>
    <w:rsid w:val="00A26F0B"/>
    <w:rsid w:val="00A27D0F"/>
    <w:rsid w:val="00A31455"/>
    <w:rsid w:val="00A3311C"/>
    <w:rsid w:val="00A3434F"/>
    <w:rsid w:val="00A350C5"/>
    <w:rsid w:val="00A404AA"/>
    <w:rsid w:val="00A4063F"/>
    <w:rsid w:val="00A41415"/>
    <w:rsid w:val="00A44A32"/>
    <w:rsid w:val="00A45C44"/>
    <w:rsid w:val="00A50369"/>
    <w:rsid w:val="00A503C7"/>
    <w:rsid w:val="00A529F3"/>
    <w:rsid w:val="00A540DC"/>
    <w:rsid w:val="00A54158"/>
    <w:rsid w:val="00A55631"/>
    <w:rsid w:val="00A55A7A"/>
    <w:rsid w:val="00A5729E"/>
    <w:rsid w:val="00A5772A"/>
    <w:rsid w:val="00A61533"/>
    <w:rsid w:val="00A6234D"/>
    <w:rsid w:val="00A623B7"/>
    <w:rsid w:val="00A64678"/>
    <w:rsid w:val="00A65874"/>
    <w:rsid w:val="00A664A7"/>
    <w:rsid w:val="00A702CD"/>
    <w:rsid w:val="00A70C25"/>
    <w:rsid w:val="00A71F74"/>
    <w:rsid w:val="00A738D1"/>
    <w:rsid w:val="00A73982"/>
    <w:rsid w:val="00A77231"/>
    <w:rsid w:val="00A773E4"/>
    <w:rsid w:val="00A81AAE"/>
    <w:rsid w:val="00A8409A"/>
    <w:rsid w:val="00A84728"/>
    <w:rsid w:val="00A84B0B"/>
    <w:rsid w:val="00A871DF"/>
    <w:rsid w:val="00A91D6A"/>
    <w:rsid w:val="00A92CDA"/>
    <w:rsid w:val="00AA216E"/>
    <w:rsid w:val="00AA3B22"/>
    <w:rsid w:val="00AA5484"/>
    <w:rsid w:val="00AA54F2"/>
    <w:rsid w:val="00AA7765"/>
    <w:rsid w:val="00AB0B7A"/>
    <w:rsid w:val="00AB0D56"/>
    <w:rsid w:val="00AB1283"/>
    <w:rsid w:val="00AB16F0"/>
    <w:rsid w:val="00AB26CC"/>
    <w:rsid w:val="00AB2C2F"/>
    <w:rsid w:val="00AB39AE"/>
    <w:rsid w:val="00AB39E1"/>
    <w:rsid w:val="00AB692B"/>
    <w:rsid w:val="00AB6942"/>
    <w:rsid w:val="00AB7D2A"/>
    <w:rsid w:val="00AC0254"/>
    <w:rsid w:val="00AC23AF"/>
    <w:rsid w:val="00AC2FFB"/>
    <w:rsid w:val="00AC3912"/>
    <w:rsid w:val="00AC3F9D"/>
    <w:rsid w:val="00AC5248"/>
    <w:rsid w:val="00AC55F2"/>
    <w:rsid w:val="00AC6121"/>
    <w:rsid w:val="00AC61ED"/>
    <w:rsid w:val="00AC65FC"/>
    <w:rsid w:val="00AD4881"/>
    <w:rsid w:val="00AD53CF"/>
    <w:rsid w:val="00AD5D52"/>
    <w:rsid w:val="00AD5FB4"/>
    <w:rsid w:val="00AD7A12"/>
    <w:rsid w:val="00AD7FF8"/>
    <w:rsid w:val="00AE314C"/>
    <w:rsid w:val="00AE5340"/>
    <w:rsid w:val="00AE5B17"/>
    <w:rsid w:val="00AF02A9"/>
    <w:rsid w:val="00AF10BD"/>
    <w:rsid w:val="00AF16FD"/>
    <w:rsid w:val="00AF22A5"/>
    <w:rsid w:val="00AF239F"/>
    <w:rsid w:val="00AF585E"/>
    <w:rsid w:val="00AF5C6D"/>
    <w:rsid w:val="00AF7EA6"/>
    <w:rsid w:val="00B003F5"/>
    <w:rsid w:val="00B01B7F"/>
    <w:rsid w:val="00B02B1E"/>
    <w:rsid w:val="00B046BE"/>
    <w:rsid w:val="00B04847"/>
    <w:rsid w:val="00B0783E"/>
    <w:rsid w:val="00B078F5"/>
    <w:rsid w:val="00B1033A"/>
    <w:rsid w:val="00B10447"/>
    <w:rsid w:val="00B11EFE"/>
    <w:rsid w:val="00B121A2"/>
    <w:rsid w:val="00B1256F"/>
    <w:rsid w:val="00B1317B"/>
    <w:rsid w:val="00B145E1"/>
    <w:rsid w:val="00B14FCB"/>
    <w:rsid w:val="00B15264"/>
    <w:rsid w:val="00B1554F"/>
    <w:rsid w:val="00B16C9A"/>
    <w:rsid w:val="00B16E0C"/>
    <w:rsid w:val="00B175F8"/>
    <w:rsid w:val="00B20D1C"/>
    <w:rsid w:val="00B2177B"/>
    <w:rsid w:val="00B2241F"/>
    <w:rsid w:val="00B23ADA"/>
    <w:rsid w:val="00B258C0"/>
    <w:rsid w:val="00B25F93"/>
    <w:rsid w:val="00B26788"/>
    <w:rsid w:val="00B2690C"/>
    <w:rsid w:val="00B26B9C"/>
    <w:rsid w:val="00B34432"/>
    <w:rsid w:val="00B35272"/>
    <w:rsid w:val="00B3658D"/>
    <w:rsid w:val="00B37374"/>
    <w:rsid w:val="00B37EB5"/>
    <w:rsid w:val="00B40C7F"/>
    <w:rsid w:val="00B40EC2"/>
    <w:rsid w:val="00B41EB8"/>
    <w:rsid w:val="00B445F9"/>
    <w:rsid w:val="00B44D89"/>
    <w:rsid w:val="00B45BC8"/>
    <w:rsid w:val="00B464C1"/>
    <w:rsid w:val="00B47D69"/>
    <w:rsid w:val="00B52FA1"/>
    <w:rsid w:val="00B53536"/>
    <w:rsid w:val="00B5379D"/>
    <w:rsid w:val="00B5394C"/>
    <w:rsid w:val="00B53F37"/>
    <w:rsid w:val="00B561BE"/>
    <w:rsid w:val="00B5680A"/>
    <w:rsid w:val="00B56844"/>
    <w:rsid w:val="00B56D5E"/>
    <w:rsid w:val="00B56E3E"/>
    <w:rsid w:val="00B60150"/>
    <w:rsid w:val="00B6083C"/>
    <w:rsid w:val="00B60AA1"/>
    <w:rsid w:val="00B61D85"/>
    <w:rsid w:val="00B64135"/>
    <w:rsid w:val="00B652BD"/>
    <w:rsid w:val="00B65D88"/>
    <w:rsid w:val="00B6625F"/>
    <w:rsid w:val="00B667A2"/>
    <w:rsid w:val="00B67B79"/>
    <w:rsid w:val="00B70098"/>
    <w:rsid w:val="00B72350"/>
    <w:rsid w:val="00B73057"/>
    <w:rsid w:val="00B735D8"/>
    <w:rsid w:val="00B74333"/>
    <w:rsid w:val="00B75552"/>
    <w:rsid w:val="00B778DD"/>
    <w:rsid w:val="00B8103C"/>
    <w:rsid w:val="00B81F4D"/>
    <w:rsid w:val="00B85C81"/>
    <w:rsid w:val="00B8744D"/>
    <w:rsid w:val="00B87657"/>
    <w:rsid w:val="00B877A0"/>
    <w:rsid w:val="00B90888"/>
    <w:rsid w:val="00B92460"/>
    <w:rsid w:val="00B93DB3"/>
    <w:rsid w:val="00B94515"/>
    <w:rsid w:val="00B94A69"/>
    <w:rsid w:val="00B9507F"/>
    <w:rsid w:val="00B95314"/>
    <w:rsid w:val="00B97033"/>
    <w:rsid w:val="00BA02DF"/>
    <w:rsid w:val="00BA52E4"/>
    <w:rsid w:val="00BA6415"/>
    <w:rsid w:val="00BA7410"/>
    <w:rsid w:val="00BB025C"/>
    <w:rsid w:val="00BB0589"/>
    <w:rsid w:val="00BB09DF"/>
    <w:rsid w:val="00BB0A8D"/>
    <w:rsid w:val="00BB358B"/>
    <w:rsid w:val="00BB4D24"/>
    <w:rsid w:val="00BB6316"/>
    <w:rsid w:val="00BB7BE5"/>
    <w:rsid w:val="00BC0619"/>
    <w:rsid w:val="00BC1EBA"/>
    <w:rsid w:val="00BC5AD0"/>
    <w:rsid w:val="00BD0AB1"/>
    <w:rsid w:val="00BD1168"/>
    <w:rsid w:val="00BD181F"/>
    <w:rsid w:val="00BD3589"/>
    <w:rsid w:val="00BD47AB"/>
    <w:rsid w:val="00BD5668"/>
    <w:rsid w:val="00BD60AA"/>
    <w:rsid w:val="00BE04EC"/>
    <w:rsid w:val="00BE1CDB"/>
    <w:rsid w:val="00BE44E0"/>
    <w:rsid w:val="00BF053C"/>
    <w:rsid w:val="00BF0D7D"/>
    <w:rsid w:val="00BF1044"/>
    <w:rsid w:val="00BF1E71"/>
    <w:rsid w:val="00BF60C7"/>
    <w:rsid w:val="00BF61A0"/>
    <w:rsid w:val="00BF65D3"/>
    <w:rsid w:val="00BF6770"/>
    <w:rsid w:val="00C00389"/>
    <w:rsid w:val="00C007E9"/>
    <w:rsid w:val="00C0081C"/>
    <w:rsid w:val="00C01068"/>
    <w:rsid w:val="00C0130D"/>
    <w:rsid w:val="00C02492"/>
    <w:rsid w:val="00C02A19"/>
    <w:rsid w:val="00C036B4"/>
    <w:rsid w:val="00C03CFF"/>
    <w:rsid w:val="00C0477A"/>
    <w:rsid w:val="00C051EE"/>
    <w:rsid w:val="00C07039"/>
    <w:rsid w:val="00C07532"/>
    <w:rsid w:val="00C1233C"/>
    <w:rsid w:val="00C1254C"/>
    <w:rsid w:val="00C136F8"/>
    <w:rsid w:val="00C14C84"/>
    <w:rsid w:val="00C14D76"/>
    <w:rsid w:val="00C154A4"/>
    <w:rsid w:val="00C15780"/>
    <w:rsid w:val="00C1754E"/>
    <w:rsid w:val="00C20D18"/>
    <w:rsid w:val="00C21038"/>
    <w:rsid w:val="00C229FC"/>
    <w:rsid w:val="00C22A61"/>
    <w:rsid w:val="00C22D73"/>
    <w:rsid w:val="00C23F91"/>
    <w:rsid w:val="00C27159"/>
    <w:rsid w:val="00C30F04"/>
    <w:rsid w:val="00C31CA3"/>
    <w:rsid w:val="00C32FDC"/>
    <w:rsid w:val="00C35787"/>
    <w:rsid w:val="00C35A5F"/>
    <w:rsid w:val="00C372EF"/>
    <w:rsid w:val="00C374B7"/>
    <w:rsid w:val="00C40242"/>
    <w:rsid w:val="00C40FD5"/>
    <w:rsid w:val="00C42014"/>
    <w:rsid w:val="00C4256C"/>
    <w:rsid w:val="00C42B91"/>
    <w:rsid w:val="00C4324E"/>
    <w:rsid w:val="00C4326A"/>
    <w:rsid w:val="00C46F79"/>
    <w:rsid w:val="00C47C43"/>
    <w:rsid w:val="00C50C23"/>
    <w:rsid w:val="00C530DF"/>
    <w:rsid w:val="00C53B1E"/>
    <w:rsid w:val="00C546B0"/>
    <w:rsid w:val="00C55351"/>
    <w:rsid w:val="00C56E38"/>
    <w:rsid w:val="00C6216B"/>
    <w:rsid w:val="00C66748"/>
    <w:rsid w:val="00C733E1"/>
    <w:rsid w:val="00C74F3F"/>
    <w:rsid w:val="00C75308"/>
    <w:rsid w:val="00C75452"/>
    <w:rsid w:val="00C772BD"/>
    <w:rsid w:val="00C82EF0"/>
    <w:rsid w:val="00C835D5"/>
    <w:rsid w:val="00C85188"/>
    <w:rsid w:val="00C857C0"/>
    <w:rsid w:val="00C86796"/>
    <w:rsid w:val="00C90352"/>
    <w:rsid w:val="00C91242"/>
    <w:rsid w:val="00C92E6F"/>
    <w:rsid w:val="00C933ED"/>
    <w:rsid w:val="00C947FB"/>
    <w:rsid w:val="00C95C93"/>
    <w:rsid w:val="00C96AD5"/>
    <w:rsid w:val="00C96E24"/>
    <w:rsid w:val="00CA2763"/>
    <w:rsid w:val="00CA28A3"/>
    <w:rsid w:val="00CA2D7B"/>
    <w:rsid w:val="00CA30B3"/>
    <w:rsid w:val="00CA3BFF"/>
    <w:rsid w:val="00CA3C6F"/>
    <w:rsid w:val="00CA3DF0"/>
    <w:rsid w:val="00CA6378"/>
    <w:rsid w:val="00CA690D"/>
    <w:rsid w:val="00CA7596"/>
    <w:rsid w:val="00CB046B"/>
    <w:rsid w:val="00CB1466"/>
    <w:rsid w:val="00CB19E0"/>
    <w:rsid w:val="00CB230B"/>
    <w:rsid w:val="00CB30BA"/>
    <w:rsid w:val="00CB4E76"/>
    <w:rsid w:val="00CB6694"/>
    <w:rsid w:val="00CC2346"/>
    <w:rsid w:val="00CC250A"/>
    <w:rsid w:val="00CC4870"/>
    <w:rsid w:val="00CC4E12"/>
    <w:rsid w:val="00CC52F7"/>
    <w:rsid w:val="00CC536A"/>
    <w:rsid w:val="00CC697C"/>
    <w:rsid w:val="00CD257F"/>
    <w:rsid w:val="00CD3BE3"/>
    <w:rsid w:val="00CD4452"/>
    <w:rsid w:val="00CD7ACA"/>
    <w:rsid w:val="00CE06B6"/>
    <w:rsid w:val="00CE0F48"/>
    <w:rsid w:val="00CE1E81"/>
    <w:rsid w:val="00CE2936"/>
    <w:rsid w:val="00CE3C77"/>
    <w:rsid w:val="00CE4131"/>
    <w:rsid w:val="00CE6A10"/>
    <w:rsid w:val="00CE6C4E"/>
    <w:rsid w:val="00CE6C91"/>
    <w:rsid w:val="00CE731C"/>
    <w:rsid w:val="00CE77C3"/>
    <w:rsid w:val="00CF0FAB"/>
    <w:rsid w:val="00CF12A6"/>
    <w:rsid w:val="00CF19D4"/>
    <w:rsid w:val="00CF1A97"/>
    <w:rsid w:val="00CF2006"/>
    <w:rsid w:val="00CF2C0A"/>
    <w:rsid w:val="00CF349B"/>
    <w:rsid w:val="00CF4108"/>
    <w:rsid w:val="00CF416B"/>
    <w:rsid w:val="00CF4552"/>
    <w:rsid w:val="00CF45A8"/>
    <w:rsid w:val="00CF4721"/>
    <w:rsid w:val="00CF7102"/>
    <w:rsid w:val="00D013BB"/>
    <w:rsid w:val="00D076DF"/>
    <w:rsid w:val="00D11250"/>
    <w:rsid w:val="00D11569"/>
    <w:rsid w:val="00D13E5F"/>
    <w:rsid w:val="00D15408"/>
    <w:rsid w:val="00D15490"/>
    <w:rsid w:val="00D2029B"/>
    <w:rsid w:val="00D2195C"/>
    <w:rsid w:val="00D21B9A"/>
    <w:rsid w:val="00D2259F"/>
    <w:rsid w:val="00D22A38"/>
    <w:rsid w:val="00D24F8F"/>
    <w:rsid w:val="00D25086"/>
    <w:rsid w:val="00D2564A"/>
    <w:rsid w:val="00D26828"/>
    <w:rsid w:val="00D27120"/>
    <w:rsid w:val="00D305DE"/>
    <w:rsid w:val="00D314F5"/>
    <w:rsid w:val="00D335B6"/>
    <w:rsid w:val="00D33AA7"/>
    <w:rsid w:val="00D35F23"/>
    <w:rsid w:val="00D3657A"/>
    <w:rsid w:val="00D37E36"/>
    <w:rsid w:val="00D4016D"/>
    <w:rsid w:val="00D40636"/>
    <w:rsid w:val="00D41067"/>
    <w:rsid w:val="00D416D4"/>
    <w:rsid w:val="00D4368F"/>
    <w:rsid w:val="00D43F28"/>
    <w:rsid w:val="00D4433D"/>
    <w:rsid w:val="00D45DE0"/>
    <w:rsid w:val="00D4674E"/>
    <w:rsid w:val="00D46A2F"/>
    <w:rsid w:val="00D46E1F"/>
    <w:rsid w:val="00D47408"/>
    <w:rsid w:val="00D51469"/>
    <w:rsid w:val="00D5175D"/>
    <w:rsid w:val="00D51E1A"/>
    <w:rsid w:val="00D52BF8"/>
    <w:rsid w:val="00D52CD3"/>
    <w:rsid w:val="00D5311C"/>
    <w:rsid w:val="00D53685"/>
    <w:rsid w:val="00D53695"/>
    <w:rsid w:val="00D56793"/>
    <w:rsid w:val="00D56E55"/>
    <w:rsid w:val="00D5721A"/>
    <w:rsid w:val="00D57EC7"/>
    <w:rsid w:val="00D616B5"/>
    <w:rsid w:val="00D63845"/>
    <w:rsid w:val="00D6393A"/>
    <w:rsid w:val="00D63B9A"/>
    <w:rsid w:val="00D74A25"/>
    <w:rsid w:val="00D75828"/>
    <w:rsid w:val="00D75DBC"/>
    <w:rsid w:val="00D7630C"/>
    <w:rsid w:val="00D7674A"/>
    <w:rsid w:val="00D814C3"/>
    <w:rsid w:val="00D81E18"/>
    <w:rsid w:val="00D8676F"/>
    <w:rsid w:val="00D86916"/>
    <w:rsid w:val="00D8694F"/>
    <w:rsid w:val="00D878B3"/>
    <w:rsid w:val="00D932D7"/>
    <w:rsid w:val="00D94EE6"/>
    <w:rsid w:val="00D9600C"/>
    <w:rsid w:val="00D968A8"/>
    <w:rsid w:val="00D970E0"/>
    <w:rsid w:val="00D97329"/>
    <w:rsid w:val="00D9735C"/>
    <w:rsid w:val="00DA06BF"/>
    <w:rsid w:val="00DA10A5"/>
    <w:rsid w:val="00DA3C7A"/>
    <w:rsid w:val="00DA4177"/>
    <w:rsid w:val="00DA468B"/>
    <w:rsid w:val="00DA4FEE"/>
    <w:rsid w:val="00DA5D80"/>
    <w:rsid w:val="00DA72C4"/>
    <w:rsid w:val="00DA78C4"/>
    <w:rsid w:val="00DB1681"/>
    <w:rsid w:val="00DB2043"/>
    <w:rsid w:val="00DB3265"/>
    <w:rsid w:val="00DB339A"/>
    <w:rsid w:val="00DB5058"/>
    <w:rsid w:val="00DC190C"/>
    <w:rsid w:val="00DC4D2C"/>
    <w:rsid w:val="00DC5626"/>
    <w:rsid w:val="00DC699F"/>
    <w:rsid w:val="00DD00BD"/>
    <w:rsid w:val="00DD0695"/>
    <w:rsid w:val="00DD188B"/>
    <w:rsid w:val="00DD18AB"/>
    <w:rsid w:val="00DD1B95"/>
    <w:rsid w:val="00DD2797"/>
    <w:rsid w:val="00DD30E2"/>
    <w:rsid w:val="00DD3484"/>
    <w:rsid w:val="00DD69D7"/>
    <w:rsid w:val="00DD6A6E"/>
    <w:rsid w:val="00DE04FA"/>
    <w:rsid w:val="00DE082C"/>
    <w:rsid w:val="00DE2559"/>
    <w:rsid w:val="00DE2C5F"/>
    <w:rsid w:val="00DE3E96"/>
    <w:rsid w:val="00DE4314"/>
    <w:rsid w:val="00DE58E4"/>
    <w:rsid w:val="00DF07FF"/>
    <w:rsid w:val="00DF0AA4"/>
    <w:rsid w:val="00DF0C32"/>
    <w:rsid w:val="00DF118B"/>
    <w:rsid w:val="00DF27D6"/>
    <w:rsid w:val="00DF29D5"/>
    <w:rsid w:val="00DF425F"/>
    <w:rsid w:val="00DF6499"/>
    <w:rsid w:val="00DF7EC6"/>
    <w:rsid w:val="00E0212E"/>
    <w:rsid w:val="00E021F6"/>
    <w:rsid w:val="00E02B70"/>
    <w:rsid w:val="00E02DB0"/>
    <w:rsid w:val="00E04C1B"/>
    <w:rsid w:val="00E05C76"/>
    <w:rsid w:val="00E07578"/>
    <w:rsid w:val="00E119A4"/>
    <w:rsid w:val="00E11F68"/>
    <w:rsid w:val="00E12626"/>
    <w:rsid w:val="00E12F5B"/>
    <w:rsid w:val="00E13B93"/>
    <w:rsid w:val="00E1489B"/>
    <w:rsid w:val="00E1513F"/>
    <w:rsid w:val="00E152C5"/>
    <w:rsid w:val="00E17232"/>
    <w:rsid w:val="00E207ED"/>
    <w:rsid w:val="00E20C1D"/>
    <w:rsid w:val="00E218EF"/>
    <w:rsid w:val="00E22305"/>
    <w:rsid w:val="00E223D2"/>
    <w:rsid w:val="00E22A21"/>
    <w:rsid w:val="00E23992"/>
    <w:rsid w:val="00E23BFF"/>
    <w:rsid w:val="00E2685E"/>
    <w:rsid w:val="00E26A95"/>
    <w:rsid w:val="00E270EB"/>
    <w:rsid w:val="00E27335"/>
    <w:rsid w:val="00E30090"/>
    <w:rsid w:val="00E308E6"/>
    <w:rsid w:val="00E3364F"/>
    <w:rsid w:val="00E33CB3"/>
    <w:rsid w:val="00E34489"/>
    <w:rsid w:val="00E35053"/>
    <w:rsid w:val="00E35AA3"/>
    <w:rsid w:val="00E371F1"/>
    <w:rsid w:val="00E4003F"/>
    <w:rsid w:val="00E44177"/>
    <w:rsid w:val="00E44682"/>
    <w:rsid w:val="00E44E21"/>
    <w:rsid w:val="00E453D6"/>
    <w:rsid w:val="00E5072D"/>
    <w:rsid w:val="00E50C04"/>
    <w:rsid w:val="00E51884"/>
    <w:rsid w:val="00E51B02"/>
    <w:rsid w:val="00E52A98"/>
    <w:rsid w:val="00E5350F"/>
    <w:rsid w:val="00E53782"/>
    <w:rsid w:val="00E53A05"/>
    <w:rsid w:val="00E53D02"/>
    <w:rsid w:val="00E53FD0"/>
    <w:rsid w:val="00E55CD5"/>
    <w:rsid w:val="00E56C60"/>
    <w:rsid w:val="00E57741"/>
    <w:rsid w:val="00E607D8"/>
    <w:rsid w:val="00E609CD"/>
    <w:rsid w:val="00E6451D"/>
    <w:rsid w:val="00E64609"/>
    <w:rsid w:val="00E64ADA"/>
    <w:rsid w:val="00E667B7"/>
    <w:rsid w:val="00E67864"/>
    <w:rsid w:val="00E7306A"/>
    <w:rsid w:val="00E73178"/>
    <w:rsid w:val="00E7411F"/>
    <w:rsid w:val="00E74375"/>
    <w:rsid w:val="00E7464C"/>
    <w:rsid w:val="00E75934"/>
    <w:rsid w:val="00E760D4"/>
    <w:rsid w:val="00E76B3E"/>
    <w:rsid w:val="00E77343"/>
    <w:rsid w:val="00E81052"/>
    <w:rsid w:val="00E81E27"/>
    <w:rsid w:val="00E83FE2"/>
    <w:rsid w:val="00E84251"/>
    <w:rsid w:val="00E854A1"/>
    <w:rsid w:val="00E8794E"/>
    <w:rsid w:val="00E901F7"/>
    <w:rsid w:val="00E91B03"/>
    <w:rsid w:val="00E94795"/>
    <w:rsid w:val="00E9497A"/>
    <w:rsid w:val="00E94A4A"/>
    <w:rsid w:val="00E9590B"/>
    <w:rsid w:val="00E96197"/>
    <w:rsid w:val="00E9780C"/>
    <w:rsid w:val="00EA0280"/>
    <w:rsid w:val="00EA04AC"/>
    <w:rsid w:val="00EA1E44"/>
    <w:rsid w:val="00EA2168"/>
    <w:rsid w:val="00EA2AD5"/>
    <w:rsid w:val="00EA362B"/>
    <w:rsid w:val="00EA3792"/>
    <w:rsid w:val="00EA46C2"/>
    <w:rsid w:val="00EA6608"/>
    <w:rsid w:val="00EA6A95"/>
    <w:rsid w:val="00EA6DDC"/>
    <w:rsid w:val="00EA7667"/>
    <w:rsid w:val="00EA7BCD"/>
    <w:rsid w:val="00EA7CD7"/>
    <w:rsid w:val="00EB02B8"/>
    <w:rsid w:val="00EB1183"/>
    <w:rsid w:val="00EB17F4"/>
    <w:rsid w:val="00EB3826"/>
    <w:rsid w:val="00EB6C09"/>
    <w:rsid w:val="00EC1735"/>
    <w:rsid w:val="00EC2132"/>
    <w:rsid w:val="00EC4936"/>
    <w:rsid w:val="00EC4C53"/>
    <w:rsid w:val="00EC4F9C"/>
    <w:rsid w:val="00EC7358"/>
    <w:rsid w:val="00ED07EF"/>
    <w:rsid w:val="00ED11D0"/>
    <w:rsid w:val="00ED25B6"/>
    <w:rsid w:val="00ED3644"/>
    <w:rsid w:val="00ED39E1"/>
    <w:rsid w:val="00ED405C"/>
    <w:rsid w:val="00ED43BE"/>
    <w:rsid w:val="00ED4C2D"/>
    <w:rsid w:val="00ED547B"/>
    <w:rsid w:val="00ED632C"/>
    <w:rsid w:val="00ED7ABE"/>
    <w:rsid w:val="00ED7E23"/>
    <w:rsid w:val="00ED7F48"/>
    <w:rsid w:val="00EE2C3C"/>
    <w:rsid w:val="00EE445A"/>
    <w:rsid w:val="00EE5721"/>
    <w:rsid w:val="00EF0B3E"/>
    <w:rsid w:val="00EF0E15"/>
    <w:rsid w:val="00EF15C5"/>
    <w:rsid w:val="00EF1837"/>
    <w:rsid w:val="00EF23F4"/>
    <w:rsid w:val="00EF3A7A"/>
    <w:rsid w:val="00EF59F5"/>
    <w:rsid w:val="00EF5AF3"/>
    <w:rsid w:val="00EF5B69"/>
    <w:rsid w:val="00EF6C09"/>
    <w:rsid w:val="00EF7503"/>
    <w:rsid w:val="00EF7657"/>
    <w:rsid w:val="00EF7F75"/>
    <w:rsid w:val="00F0072E"/>
    <w:rsid w:val="00F00C97"/>
    <w:rsid w:val="00F0158A"/>
    <w:rsid w:val="00F04AD2"/>
    <w:rsid w:val="00F0599F"/>
    <w:rsid w:val="00F0674C"/>
    <w:rsid w:val="00F106A8"/>
    <w:rsid w:val="00F10A96"/>
    <w:rsid w:val="00F10AFF"/>
    <w:rsid w:val="00F10D4E"/>
    <w:rsid w:val="00F111B8"/>
    <w:rsid w:val="00F11A4D"/>
    <w:rsid w:val="00F13FF5"/>
    <w:rsid w:val="00F142E5"/>
    <w:rsid w:val="00F15531"/>
    <w:rsid w:val="00F20565"/>
    <w:rsid w:val="00F21047"/>
    <w:rsid w:val="00F21AE7"/>
    <w:rsid w:val="00F24BE8"/>
    <w:rsid w:val="00F25541"/>
    <w:rsid w:val="00F25C3C"/>
    <w:rsid w:val="00F30B49"/>
    <w:rsid w:val="00F31010"/>
    <w:rsid w:val="00F32A36"/>
    <w:rsid w:val="00F344FD"/>
    <w:rsid w:val="00F35994"/>
    <w:rsid w:val="00F40A25"/>
    <w:rsid w:val="00F40B58"/>
    <w:rsid w:val="00F40C9D"/>
    <w:rsid w:val="00F41CA6"/>
    <w:rsid w:val="00F41DF1"/>
    <w:rsid w:val="00F44691"/>
    <w:rsid w:val="00F44A27"/>
    <w:rsid w:val="00F44FE8"/>
    <w:rsid w:val="00F454B5"/>
    <w:rsid w:val="00F47B12"/>
    <w:rsid w:val="00F52D53"/>
    <w:rsid w:val="00F535BF"/>
    <w:rsid w:val="00F53DD4"/>
    <w:rsid w:val="00F54476"/>
    <w:rsid w:val="00F562FA"/>
    <w:rsid w:val="00F5636E"/>
    <w:rsid w:val="00F61815"/>
    <w:rsid w:val="00F627AA"/>
    <w:rsid w:val="00F6289A"/>
    <w:rsid w:val="00F66B44"/>
    <w:rsid w:val="00F66BD1"/>
    <w:rsid w:val="00F67D7A"/>
    <w:rsid w:val="00F70218"/>
    <w:rsid w:val="00F706D3"/>
    <w:rsid w:val="00F713B4"/>
    <w:rsid w:val="00F71FF7"/>
    <w:rsid w:val="00F72EFA"/>
    <w:rsid w:val="00F747B5"/>
    <w:rsid w:val="00F80B8D"/>
    <w:rsid w:val="00F80FEA"/>
    <w:rsid w:val="00F81D26"/>
    <w:rsid w:val="00F8493A"/>
    <w:rsid w:val="00F85173"/>
    <w:rsid w:val="00F85B07"/>
    <w:rsid w:val="00F87B82"/>
    <w:rsid w:val="00F90001"/>
    <w:rsid w:val="00F91763"/>
    <w:rsid w:val="00F92F69"/>
    <w:rsid w:val="00F93359"/>
    <w:rsid w:val="00F94F38"/>
    <w:rsid w:val="00F957B0"/>
    <w:rsid w:val="00F9745D"/>
    <w:rsid w:val="00FA0E12"/>
    <w:rsid w:val="00FA1398"/>
    <w:rsid w:val="00FA24AF"/>
    <w:rsid w:val="00FA2A6D"/>
    <w:rsid w:val="00FA30E9"/>
    <w:rsid w:val="00FA41B0"/>
    <w:rsid w:val="00FA4C66"/>
    <w:rsid w:val="00FA5ECF"/>
    <w:rsid w:val="00FA6DB9"/>
    <w:rsid w:val="00FA7A17"/>
    <w:rsid w:val="00FB595C"/>
    <w:rsid w:val="00FC04BC"/>
    <w:rsid w:val="00FC24DC"/>
    <w:rsid w:val="00FC2B74"/>
    <w:rsid w:val="00FC4C0E"/>
    <w:rsid w:val="00FC50EE"/>
    <w:rsid w:val="00FC69DA"/>
    <w:rsid w:val="00FC69E5"/>
    <w:rsid w:val="00FD23A7"/>
    <w:rsid w:val="00FD4D07"/>
    <w:rsid w:val="00FD5456"/>
    <w:rsid w:val="00FD7BA1"/>
    <w:rsid w:val="00FE1016"/>
    <w:rsid w:val="00FE495B"/>
    <w:rsid w:val="00FE4CFD"/>
    <w:rsid w:val="00FE51A1"/>
    <w:rsid w:val="00FE6487"/>
    <w:rsid w:val="00FF0208"/>
    <w:rsid w:val="00FF04D3"/>
    <w:rsid w:val="00FF229C"/>
    <w:rsid w:val="00FF3D4D"/>
    <w:rsid w:val="00FF6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4D7DCB"/>
  <w15:docId w15:val="{814E274F-6899-4631-B88C-5A1526066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4F27"/>
    <w:pPr>
      <w:spacing w:after="0" w:line="240" w:lineRule="auto"/>
    </w:pPr>
    <w:rPr>
      <w:rFonts w:ascii="Times New Roman" w:eastAsia="SimSun" w:hAnsi="Times New Roman" w:cs="Times New Roman"/>
      <w:sz w:val="24"/>
      <w:szCs w:val="24"/>
      <w:lang w:eastAsia="zh-CN"/>
    </w:rPr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link w:val="Ttulo3Char"/>
    <w:uiPriority w:val="9"/>
    <w:qFormat/>
    <w:pPr>
      <w:spacing w:before="100" w:beforeAutospacing="1" w:after="100" w:afterAutospacing="1"/>
      <w:outlineLvl w:val="2"/>
    </w:pPr>
    <w:rPr>
      <w:rFonts w:eastAsia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Heading1Char">
    <w:name w:val="Heading 1 Char"/>
    <w:basedOn w:val="Fontepargpadro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Fontepargpadro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Fontepargpadro"/>
    <w:uiPriority w:val="9"/>
    <w:rPr>
      <w:rFonts w:ascii="Arial" w:eastAsia="Arial" w:hAnsi="Arial" w:cs="Arial"/>
      <w:sz w:val="30"/>
      <w:szCs w:val="30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sz w:val="21"/>
      <w:szCs w:val="21"/>
    </w:rPr>
  </w:style>
  <w:style w:type="paragraph" w:styleId="Ttulo">
    <w:name w:val="Title"/>
    <w:basedOn w:val="Normal"/>
    <w:next w:val="Normal"/>
    <w:link w:val="TtuloChar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TtuloChar">
    <w:name w:val="Título Char"/>
    <w:basedOn w:val="Fontepargpadro"/>
    <w:link w:val="Ttulo"/>
    <w:uiPriority w:val="10"/>
    <w:rPr>
      <w:sz w:val="48"/>
      <w:szCs w:val="48"/>
    </w:rPr>
  </w:style>
  <w:style w:type="paragraph" w:styleId="Subttulo">
    <w:name w:val="Subtitle"/>
    <w:basedOn w:val="Normal"/>
    <w:next w:val="Normal"/>
    <w:link w:val="SubttuloChar"/>
    <w:uiPriority w:val="11"/>
    <w:qFormat/>
    <w:pPr>
      <w:spacing w:before="200" w:after="200"/>
    </w:pPr>
  </w:style>
  <w:style w:type="character" w:customStyle="1" w:styleId="SubttuloChar">
    <w:name w:val="Subtítulo Char"/>
    <w:basedOn w:val="Fontepargpadro"/>
    <w:link w:val="Subttulo"/>
    <w:uiPriority w:val="11"/>
    <w:rPr>
      <w:sz w:val="24"/>
      <w:szCs w:val="24"/>
    </w:rPr>
  </w:style>
  <w:style w:type="paragraph" w:styleId="Citao">
    <w:name w:val="Quote"/>
    <w:basedOn w:val="Normal"/>
    <w:next w:val="Normal"/>
    <w:link w:val="CitaoChar"/>
    <w:uiPriority w:val="29"/>
    <w:qFormat/>
    <w:pPr>
      <w:ind w:left="720" w:right="720"/>
    </w:pPr>
    <w:rPr>
      <w:i/>
    </w:rPr>
  </w:style>
  <w:style w:type="character" w:customStyle="1" w:styleId="CitaoChar">
    <w:name w:val="Citação Char"/>
    <w:link w:val="Citao"/>
    <w:uiPriority w:val="29"/>
    <w:rPr>
      <w:i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CitaoIntensaChar">
    <w:name w:val="Citação Intensa Char"/>
    <w:link w:val="CitaoIntensa"/>
    <w:uiPriority w:val="30"/>
    <w:rPr>
      <w:i/>
    </w:rPr>
  </w:style>
  <w:style w:type="character" w:customStyle="1" w:styleId="HeaderChar">
    <w:name w:val="Header Char"/>
    <w:basedOn w:val="Fontepargpadro"/>
    <w:uiPriority w:val="99"/>
  </w:style>
  <w:style w:type="character" w:customStyle="1" w:styleId="FooterChar">
    <w:name w:val="Footer Char"/>
    <w:basedOn w:val="Fontepargpadro"/>
    <w:uiPriority w:val="99"/>
  </w:style>
  <w:style w:type="paragraph" w:styleId="Legenda">
    <w:name w:val="caption"/>
    <w:basedOn w:val="Normal"/>
    <w:next w:val="Normal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SimplesTabela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SimplesTabela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SimplesTabela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6BFDD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9ABB59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auto"/>
          <w:left w:val="single" w:sz="4" w:space="0" w:color="99D0D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auto"/>
          <w:left w:val="single" w:sz="4" w:space="0" w:color="FAC396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auto"/>
          <w:left w:val="single" w:sz="4" w:space="0" w:color="4F81BD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D9969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3D69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B2A1C6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2CCDC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FAC090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Pr>
      <w:sz w:val="20"/>
    </w:rPr>
  </w:style>
  <w:style w:type="character" w:customStyle="1" w:styleId="TextodenotadefimChar">
    <w:name w:val="Texto de nota de fim Char"/>
    <w:link w:val="Textodenotadefim"/>
    <w:uiPriority w:val="99"/>
    <w:rPr>
      <w:sz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paragraph" w:styleId="Sumrio1">
    <w:name w:val="toc 1"/>
    <w:basedOn w:val="Normal"/>
    <w:next w:val="Normal"/>
    <w:uiPriority w:val="39"/>
    <w:unhideWhenUsed/>
    <w:pPr>
      <w:spacing w:after="57"/>
    </w:pPr>
  </w:style>
  <w:style w:type="paragraph" w:styleId="Sumrio2">
    <w:name w:val="toc 2"/>
    <w:basedOn w:val="Normal"/>
    <w:next w:val="Normal"/>
    <w:uiPriority w:val="39"/>
    <w:unhideWhenUsed/>
    <w:pPr>
      <w:spacing w:after="57"/>
      <w:ind w:left="283"/>
    </w:pPr>
  </w:style>
  <w:style w:type="paragraph" w:styleId="Sumrio3">
    <w:name w:val="toc 3"/>
    <w:basedOn w:val="Normal"/>
    <w:next w:val="Normal"/>
    <w:uiPriority w:val="39"/>
    <w:unhideWhenUsed/>
    <w:pPr>
      <w:spacing w:after="57"/>
      <w:ind w:left="567"/>
    </w:pPr>
  </w:style>
  <w:style w:type="paragraph" w:styleId="Sumrio4">
    <w:name w:val="toc 4"/>
    <w:basedOn w:val="Normal"/>
    <w:next w:val="Normal"/>
    <w:uiPriority w:val="39"/>
    <w:unhideWhenUsed/>
    <w:pPr>
      <w:spacing w:after="57"/>
      <w:ind w:left="850"/>
    </w:pPr>
  </w:style>
  <w:style w:type="paragraph" w:styleId="Sumrio5">
    <w:name w:val="toc 5"/>
    <w:basedOn w:val="Normal"/>
    <w:next w:val="Normal"/>
    <w:uiPriority w:val="39"/>
    <w:unhideWhenUsed/>
    <w:pPr>
      <w:spacing w:after="57"/>
      <w:ind w:left="1134"/>
    </w:pPr>
  </w:style>
  <w:style w:type="paragraph" w:styleId="Sumrio6">
    <w:name w:val="toc 6"/>
    <w:basedOn w:val="Normal"/>
    <w:next w:val="Normal"/>
    <w:uiPriority w:val="39"/>
    <w:unhideWhenUsed/>
    <w:pPr>
      <w:spacing w:after="57"/>
      <w:ind w:left="1417"/>
    </w:pPr>
  </w:style>
  <w:style w:type="paragraph" w:styleId="Sumrio7">
    <w:name w:val="toc 7"/>
    <w:basedOn w:val="Normal"/>
    <w:next w:val="Normal"/>
    <w:uiPriority w:val="39"/>
    <w:unhideWhenUsed/>
    <w:pPr>
      <w:spacing w:after="57"/>
      <w:ind w:left="1701"/>
    </w:pPr>
  </w:style>
  <w:style w:type="paragraph" w:styleId="Sumrio8">
    <w:name w:val="toc 8"/>
    <w:basedOn w:val="Normal"/>
    <w:next w:val="Normal"/>
    <w:uiPriority w:val="39"/>
    <w:unhideWhenUsed/>
    <w:pPr>
      <w:spacing w:after="57"/>
      <w:ind w:left="1984"/>
    </w:pPr>
  </w:style>
  <w:style w:type="paragraph" w:styleId="Sumrio9">
    <w:name w:val="toc 9"/>
    <w:basedOn w:val="Normal"/>
    <w:next w:val="Normal"/>
    <w:uiPriority w:val="39"/>
    <w:unhideWhenUsed/>
    <w:pPr>
      <w:spacing w:after="57"/>
      <w:ind w:left="2268"/>
    </w:p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Textodebalo">
    <w:name w:val="Balloon Text"/>
    <w:basedOn w:val="Normal"/>
    <w:link w:val="TextodebaloCh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Pr>
      <w:rFonts w:ascii="Tahoma" w:hAnsi="Tahoma" w:cs="Tahoma"/>
      <w:sz w:val="16"/>
      <w:szCs w:val="16"/>
    </w:rPr>
  </w:style>
  <w:style w:type="character" w:styleId="Hyperlink">
    <w:name w:val="Hyperlink"/>
    <w:basedOn w:val="Fontepargpadro"/>
    <w:rPr>
      <w:color w:val="0000FF"/>
      <w:u w:val="single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table" w:styleId="Tabelacomgrade">
    <w:name w:val="Table Grid"/>
    <w:basedOn w:val="Tabelanormal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pt-BR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rFonts w:ascii="Times New Roman" w:eastAsia="SimSun" w:hAnsi="Times New Roman" w:cs="Times New Roman"/>
      <w:sz w:val="20"/>
      <w:szCs w:val="20"/>
      <w:lang w:eastAsia="zh-CN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Pr>
      <w:rFonts w:ascii="Times New Roman" w:eastAsia="SimSun" w:hAnsi="Times New Roman" w:cs="Times New Roman"/>
      <w:b/>
      <w:bCs/>
      <w:sz w:val="20"/>
      <w:szCs w:val="20"/>
      <w:lang w:eastAsia="zh-CN"/>
    </w:rPr>
  </w:style>
  <w:style w:type="character" w:customStyle="1" w:styleId="Meno1">
    <w:name w:val="Menção1"/>
    <w:basedOn w:val="Fontepargpadro"/>
    <w:uiPriority w:val="99"/>
    <w:semiHidden/>
    <w:unhideWhenUsed/>
    <w:rPr>
      <w:color w:val="2B579A"/>
      <w:shd w:val="clear" w:color="auto" w:fill="E6E6E6"/>
    </w:rPr>
  </w:style>
  <w:style w:type="character" w:customStyle="1" w:styleId="MenoPendente1">
    <w:name w:val="Menção Pendente1"/>
    <w:basedOn w:val="Fontepargpadro"/>
    <w:uiPriority w:val="99"/>
    <w:semiHidden/>
    <w:unhideWhenUsed/>
    <w:rPr>
      <w:color w:val="808080"/>
      <w:shd w:val="clear" w:color="auto" w:fill="E6E6E6"/>
    </w:rPr>
  </w:style>
  <w:style w:type="paragraph" w:styleId="SemEspaamento">
    <w:name w:val="No Spacing"/>
    <w:uiPriority w:val="1"/>
    <w:qFormat/>
    <w:pPr>
      <w:spacing w:after="0" w:line="240" w:lineRule="auto"/>
    </w:pPr>
    <w:rPr>
      <w:rFonts w:ascii="Calibri" w:eastAsia="Calibri" w:hAnsi="Calibri" w:cs="Times New Roman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texto2">
    <w:name w:val="texto2"/>
    <w:basedOn w:val="Normal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Default">
    <w:name w:val="Default"/>
    <w:pPr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rFonts w:ascii="Times New Roman" w:eastAsia="SimSun" w:hAnsi="Times New Roman" w:cs="Times New Roman"/>
      <w:sz w:val="20"/>
      <w:szCs w:val="20"/>
      <w:lang w:eastAsia="zh-CN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character" w:customStyle="1" w:styleId="Ttulo3Char">
    <w:name w:val="Título 3 Char"/>
    <w:basedOn w:val="Fontepargpadro"/>
    <w:link w:val="Ttulo3"/>
    <w:uiPriority w:val="9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CitaoHTML">
    <w:name w:val="HTML Cite"/>
    <w:basedOn w:val="Fontepargpadro"/>
    <w:uiPriority w:val="99"/>
    <w:semiHidden/>
    <w:unhideWhenUsed/>
    <w:rPr>
      <w:i/>
      <w:iCs/>
    </w:rPr>
  </w:style>
  <w:style w:type="character" w:customStyle="1" w:styleId="MenoPendente2">
    <w:name w:val="Menção Pendente2"/>
    <w:basedOn w:val="Fontepargpadro"/>
    <w:uiPriority w:val="99"/>
    <w:semiHidden/>
    <w:unhideWhenUsed/>
    <w:rPr>
      <w:color w:val="605E5C"/>
      <w:shd w:val="clear" w:color="auto" w:fill="E1DFDD"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customStyle="1" w:styleId="xmsonormal">
    <w:name w:val="x_msonormal"/>
    <w:basedOn w:val="Normal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xmsolistparagraph">
    <w:name w:val="x_msolistparagraph"/>
    <w:basedOn w:val="Normal"/>
    <w:pPr>
      <w:spacing w:before="100" w:beforeAutospacing="1" w:after="100" w:afterAutospacing="1"/>
    </w:pPr>
    <w:rPr>
      <w:rFonts w:eastAsia="Times New Roman"/>
      <w:lang w:eastAsia="pt-BR"/>
    </w:rPr>
  </w:style>
  <w:style w:type="character" w:customStyle="1" w:styleId="xxmark5bwbqtymf">
    <w:name w:val="x_x_mark5bwbqtymf"/>
    <w:basedOn w:val="Fontepargpadro"/>
  </w:style>
  <w:style w:type="character" w:customStyle="1" w:styleId="xxmarkgwzj9axb5">
    <w:name w:val="x_x_markgwzj9axb5"/>
    <w:basedOn w:val="Fontepargpadro"/>
  </w:style>
  <w:style w:type="character" w:customStyle="1" w:styleId="xxmarkw5thd0fje">
    <w:name w:val="x_x_markw5thd0fje"/>
    <w:basedOn w:val="Fontepargpadro"/>
  </w:style>
  <w:style w:type="character" w:customStyle="1" w:styleId="xxxxxxxmarkv0b1eao69">
    <w:name w:val="x_x_x_x_x_x_x_markv0b1eao69"/>
    <w:basedOn w:val="Fontepargpadro"/>
  </w:style>
  <w:style w:type="paragraph" w:customStyle="1" w:styleId="xxxmsonormal">
    <w:name w:val="x_x_x_msonormal"/>
    <w:basedOn w:val="Normal"/>
    <w:pPr>
      <w:spacing w:before="100" w:beforeAutospacing="1" w:after="100" w:afterAutospacing="1"/>
    </w:pPr>
    <w:rPr>
      <w:rFonts w:eastAsia="Times New Roman"/>
      <w:lang w:eastAsia="pt-BR"/>
    </w:rPr>
  </w:style>
  <w:style w:type="character" w:customStyle="1" w:styleId="xxxxxmark5bwbqtymf">
    <w:name w:val="x_x_x_xxmark5bwbqtymf"/>
    <w:basedOn w:val="Fontepargpadro"/>
  </w:style>
  <w:style w:type="character" w:customStyle="1" w:styleId="xxxxxmarkgwzj9axb5">
    <w:name w:val="x_x_x_xxmarkgwzj9axb5"/>
    <w:basedOn w:val="Fontepargpadro"/>
  </w:style>
  <w:style w:type="character" w:customStyle="1" w:styleId="xxxxxmarkw5thd0fje">
    <w:name w:val="x_x_x_xxmarkw5thd0fje"/>
    <w:basedOn w:val="Fontepargpadro"/>
  </w:style>
  <w:style w:type="character" w:customStyle="1" w:styleId="xxxxxxxxxxmarkv0b1eao69">
    <w:name w:val="x_x_x_xxxxxxxmarkv0b1eao69"/>
    <w:basedOn w:val="Fontepargpadro"/>
  </w:style>
  <w:style w:type="paragraph" w:customStyle="1" w:styleId="xxxxxxmsonormal">
    <w:name w:val="x_x_x_xxxmsonormal"/>
    <w:basedOn w:val="Normal"/>
    <w:pPr>
      <w:spacing w:before="100" w:beforeAutospacing="1" w:after="100" w:afterAutospacing="1"/>
    </w:pPr>
    <w:rPr>
      <w:rFonts w:eastAsia="Times New Roman"/>
      <w:lang w:eastAsia="pt-BR"/>
    </w:rPr>
  </w:style>
  <w:style w:type="paragraph" w:customStyle="1" w:styleId="xxmsonormal">
    <w:name w:val="x_x_msonormal"/>
    <w:basedOn w:val="Normal"/>
    <w:pPr>
      <w:spacing w:before="100" w:beforeAutospacing="1" w:after="100" w:afterAutospacing="1"/>
    </w:pPr>
    <w:rPr>
      <w:rFonts w:eastAsia="Times New Roman"/>
      <w:lang w:eastAsia="pt-BR"/>
    </w:rPr>
  </w:style>
  <w:style w:type="character" w:customStyle="1" w:styleId="xxxxxxxmarkgwzj9axb5">
    <w:name w:val="x_x_x_x_x_x_x_markgwzj9axb5"/>
    <w:basedOn w:val="Fontepargpadro"/>
  </w:style>
  <w:style w:type="paragraph" w:customStyle="1" w:styleId="xxxxxmsonormal">
    <w:name w:val="x_x_x_x_x_msonormal"/>
    <w:basedOn w:val="Normal"/>
    <w:pPr>
      <w:spacing w:before="100" w:beforeAutospacing="1" w:after="100" w:afterAutospacing="1"/>
    </w:pPr>
    <w:rPr>
      <w:rFonts w:eastAsia="Times New Roman"/>
      <w:lang w:eastAsia="pt-BR"/>
    </w:rPr>
  </w:style>
  <w:style w:type="character" w:customStyle="1" w:styleId="xxxxxmarkh3jlvft10">
    <w:name w:val="x_x_x_x_x_markh3jlvft10"/>
    <w:basedOn w:val="Fontepargpadro"/>
  </w:style>
  <w:style w:type="character" w:customStyle="1" w:styleId="xmark0o9bvn0zq">
    <w:name w:val="x_mark0o9bvn0zq"/>
    <w:basedOn w:val="Fontepargpadro"/>
  </w:style>
  <w:style w:type="character" w:customStyle="1" w:styleId="Ttulo2Char">
    <w:name w:val="Título 2 Char"/>
    <w:basedOn w:val="Fontepargpadro"/>
    <w:link w:val="Ttulo2"/>
    <w:uiPriority w:val="9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zh-CN"/>
    </w:rPr>
  </w:style>
  <w:style w:type="character" w:customStyle="1" w:styleId="Ttulo1Char">
    <w:name w:val="Título 1 Char"/>
    <w:basedOn w:val="Fontepargpadro"/>
    <w:link w:val="Ttulo1"/>
    <w:uiPriority w:val="9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zh-CN"/>
    </w:rPr>
  </w:style>
  <w:style w:type="character" w:customStyle="1" w:styleId="xmarkf7rrx8klk">
    <w:name w:val="x_markf7rrx8klk"/>
    <w:basedOn w:val="Fontepargpadro"/>
  </w:style>
  <w:style w:type="character" w:customStyle="1" w:styleId="contentpasted1">
    <w:name w:val="contentpasted1"/>
    <w:basedOn w:val="Fontepargpadro"/>
    <w:rsid w:val="00456FD3"/>
  </w:style>
  <w:style w:type="character" w:customStyle="1" w:styleId="contentpasted0">
    <w:name w:val="contentpasted0"/>
    <w:basedOn w:val="Fontepargpadro"/>
    <w:rsid w:val="004729F9"/>
  </w:style>
  <w:style w:type="character" w:customStyle="1" w:styleId="xxcontentpasted0">
    <w:name w:val="x_x_contentpasted0"/>
    <w:basedOn w:val="Fontepargpadro"/>
    <w:rsid w:val="00D47408"/>
  </w:style>
  <w:style w:type="character" w:styleId="MenoPendente">
    <w:name w:val="Unresolved Mention"/>
    <w:basedOn w:val="Fontepargpadro"/>
    <w:uiPriority w:val="99"/>
    <w:semiHidden/>
    <w:unhideWhenUsed/>
    <w:rsid w:val="002667DE"/>
    <w:rPr>
      <w:color w:val="605E5C"/>
      <w:shd w:val="clear" w:color="auto" w:fill="E1DFDD"/>
    </w:rPr>
  </w:style>
  <w:style w:type="table" w:styleId="TabeladeGrade4-nfase3">
    <w:name w:val="Grid Table 4 Accent 3"/>
    <w:basedOn w:val="Tabelanormal"/>
    <w:uiPriority w:val="49"/>
    <w:rsid w:val="00132361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TabeladeGrade4-nfase4">
    <w:name w:val="Grid Table 4 Accent 4"/>
    <w:basedOn w:val="Tabelanormal"/>
    <w:uiPriority w:val="49"/>
    <w:rsid w:val="00420E4C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5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7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9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8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2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4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9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06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7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93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1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8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13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13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29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0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1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7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0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2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7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79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0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7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5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5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6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0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2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94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6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4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8216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3033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6938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522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1298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377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930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0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79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3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801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98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3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6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0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9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46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9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0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4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73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58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32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7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44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2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83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2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5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77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73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01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66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40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45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07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8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8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4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7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5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9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7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96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3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39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5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9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92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6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0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5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84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4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9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1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03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43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56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1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24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5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15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21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0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1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8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2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74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65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9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4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85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1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27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722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38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965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732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982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25123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6211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53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655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2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79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14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3995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585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8757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363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672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5154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588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0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3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6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12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9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97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9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1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34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1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1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9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0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4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06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61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7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0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67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1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3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7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7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2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8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4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6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8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84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3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7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1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37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7729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021657554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19357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4295490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57955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467356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742682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77403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104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58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5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3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6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6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6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1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08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7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75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1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5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1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2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6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8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0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7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57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46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70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0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4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06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96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8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8791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376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013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6689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168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878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671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5698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318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77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81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6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9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26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45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8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96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63127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783937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43979215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55150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916020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2847439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611708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2718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99687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134520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91649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20757399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905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90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5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28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1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1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22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2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672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1409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418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32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2544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0424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095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4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1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1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9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4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9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6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9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3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2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2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83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04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coic@cbic.org.br" TargetMode="Externa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footer1.xml.rels><?xml version="1.0" encoding="UTF-8"?><Relationships xmlns="http://schemas.openxmlformats.org/package/2006/relationships"><Relationship Id="rId2" Type="http://schemas.openxmlformats.org/officeDocument/2006/relationships/image" Target="media/image830.png"/><Relationship Id="rId1" Type="http://schemas.openxmlformats.org/officeDocument/2006/relationships/image" Target="media/image2.png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Escritório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?>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root/>
</file>

<file path=customXml/item2.xml><?xml version="1.0" encoding="utf-8"?>
<root/>
</file>

<file path=customXml/item3.xml><?xml version="1.0" encoding="utf-8"?>
<root/>
</file>

<file path=customXml/item4.xml><?xml version="1.0" encoding="utf-8"?>
<root/>
</file>

<file path=customXml/itemProps1.xml><?xml version="1.0" encoding="utf-8"?>
<root/>
</file>

<file path=customXml/itemProps2.xml><?xml version="1.0" encoding="utf-8"?>
<root/>
</file>

<file path=customXml/itemProps3.xml><?xml version="1.0" encoding="utf-8"?>
<root/>
</file>

<file path=customXml/itemProps4.xml><?xml version="1.0" encoding="utf-8"?>
<root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1951</TotalTime>
  <Pages>3</Pages>
  <Words>414</Words>
  <Characters>2598</Characters>
  <Application>Microsoft Office Word</Application>
  <DocSecurity>0</DocSecurity>
  <Lines>44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França</dc:creator>
  <cp:keywords/>
  <dc:description/>
  <cp:lastModifiedBy>Alexandre Nícolas Dantas dos Santos</cp:lastModifiedBy>
  <cp:revision>218</cp:revision>
  <cp:lastPrinted>2026-03-07T14:50:00Z</cp:lastPrinted>
  <dcterms:created xsi:type="dcterms:W3CDTF">2025-05-09T20:27:00Z</dcterms:created>
  <dcterms:modified xsi:type="dcterms:W3CDTF">2026-03-21T19:18:00Z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0x010100FB69C5F37FFDD84C94D8F87315387C5A</vt:lpwstr>
  </property>
</Properties>
</file>