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377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560"/>
        <w:gridCol w:w="4961"/>
        <w:gridCol w:w="851"/>
        <w:gridCol w:w="3005"/>
      </w:tblGrid>
      <w:tr w:rsidR="009B210A" w14:paraId="7A8AC1FC" w14:textId="77777777">
        <w:trPr>
          <w:trHeight w:val="567"/>
        </w:trPr>
        <w:tc>
          <w:tcPr>
            <w:tcW w:w="1560" w:type="dxa"/>
            <w:shd w:val="clear" w:color="auto" w:fill="DBE5F1" w:themeFill="accent1" w:themeFillTint="33"/>
            <w:vAlign w:val="center"/>
          </w:tcPr>
          <w:p w14:paraId="7A75BFA9" w14:textId="77777777" w:rsidR="009B210A" w:rsidRDefault="00F11A4D">
            <w:pPr>
              <w:jc w:val="both"/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  <w:t>Data e hora:</w:t>
            </w:r>
          </w:p>
        </w:tc>
        <w:tc>
          <w:tcPr>
            <w:tcW w:w="4961" w:type="dxa"/>
            <w:vAlign w:val="center"/>
          </w:tcPr>
          <w:p w14:paraId="1246C177" w14:textId="31F83505" w:rsidR="009B210A" w:rsidRPr="009F71A3" w:rsidRDefault="00A404AA" w:rsidP="00E12F5B">
            <w:pPr>
              <w:jc w:val="both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{data} | {horario_</w:t>
            </w:r>
            <w:proofErr w:type="gramStart"/>
            <w:r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inicio</w:t>
            </w:r>
            <w:proofErr w:type="gramEnd"/>
            <w:r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} às {horario_fim}</w:t>
            </w:r>
          </w:p>
        </w:tc>
        <w:tc>
          <w:tcPr>
            <w:tcW w:w="851" w:type="dxa"/>
            <w:shd w:val="clear" w:color="auto" w:fill="DBE5F1" w:themeFill="accent1" w:themeFillTint="33"/>
            <w:vAlign w:val="center"/>
          </w:tcPr>
          <w:p w14:paraId="3F78AA81" w14:textId="375EF43C" w:rsidR="009B210A" w:rsidRDefault="00F11A4D">
            <w:pPr>
              <w:jc w:val="both"/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  <w:t>Local:</w:t>
            </w:r>
          </w:p>
        </w:tc>
        <w:tc>
          <w:tcPr>
            <w:tcW w:w="3005" w:type="dxa"/>
            <w:vAlign w:val="center"/>
          </w:tcPr>
          <w:p w14:paraId="1331DA27" w14:textId="3C722965" w:rsidR="009B210A" w:rsidRDefault="00F11A4D">
            <w:pPr>
              <w:jc w:val="both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{local}</w:t>
            </w:r>
          </w:p>
        </w:tc>
      </w:tr>
      <w:tr w:rsidR="009B210A" w14:paraId="6563DB55" w14:textId="77777777">
        <w:trPr>
          <w:trHeight w:val="567"/>
        </w:trPr>
        <w:tc>
          <w:tcPr>
            <w:tcW w:w="1560" w:type="dxa"/>
            <w:shd w:val="clear" w:color="auto" w:fill="DBE5F1" w:themeFill="accent1" w:themeFillTint="33"/>
            <w:vAlign w:val="center"/>
          </w:tcPr>
          <w:p w14:paraId="3840ED1D" w14:textId="452063E9" w:rsidR="009B210A" w:rsidRDefault="00F11A4D">
            <w:pPr>
              <w:jc w:val="both"/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  <w:t>Participantes:</w:t>
            </w:r>
          </w:p>
        </w:tc>
        <w:tc>
          <w:tcPr>
            <w:tcW w:w="4961" w:type="dxa"/>
            <w:vAlign w:val="center"/>
          </w:tcPr>
          <w:p w14:paraId="2DD54216" w14:textId="7A31A0B8" w:rsidR="009B210A" w:rsidRDefault="000C4B1A" w:rsidP="00D47408">
            <w:pPr>
              <w:jc w:val="both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Presidente da COIC/CBIC, membros do CIE-COC e Gestor de Projetos da COIC/CBIC.</w:t>
            </w:r>
          </w:p>
        </w:tc>
        <w:tc>
          <w:tcPr>
            <w:tcW w:w="851" w:type="dxa"/>
            <w:shd w:val="clear" w:color="auto" w:fill="DBE5F1" w:themeFill="accent1" w:themeFillTint="33"/>
            <w:vAlign w:val="center"/>
          </w:tcPr>
          <w:p w14:paraId="69550395" w14:textId="77777777" w:rsidR="009B210A" w:rsidRDefault="00F11A4D">
            <w:pPr>
              <w:jc w:val="both"/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  <w:t>Áreas:</w:t>
            </w:r>
          </w:p>
        </w:tc>
        <w:tc>
          <w:tcPr>
            <w:tcW w:w="3005" w:type="dxa"/>
            <w:vAlign w:val="center"/>
          </w:tcPr>
          <w:p w14:paraId="7D7750CE" w14:textId="77777777" w:rsidR="009B210A" w:rsidRDefault="00F11A4D">
            <w:pPr>
              <w:jc w:val="both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COIC – Comissão de Obras Industriais e Corporativas</w:t>
            </w:r>
          </w:p>
        </w:tc>
      </w:tr>
      <w:tr w:rsidR="009B210A" w14:paraId="7DB85177" w14:textId="77777777">
        <w:trPr>
          <w:trHeight w:val="567"/>
        </w:trPr>
        <w:tc>
          <w:tcPr>
            <w:tcW w:w="1560" w:type="dxa"/>
            <w:shd w:val="clear" w:color="auto" w:fill="DBE5F1" w:themeFill="accent1" w:themeFillTint="33"/>
            <w:vAlign w:val="center"/>
          </w:tcPr>
          <w:p w14:paraId="42E22651" w14:textId="77777777" w:rsidR="009B210A" w:rsidRDefault="00F11A4D">
            <w:pPr>
              <w:jc w:val="both"/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  <w:t>Objetivo:</w:t>
            </w:r>
          </w:p>
        </w:tc>
        <w:tc>
          <w:tcPr>
            <w:tcW w:w="8817" w:type="dxa"/>
            <w:gridSpan w:val="3"/>
            <w:vAlign w:val="center"/>
          </w:tcPr>
          <w:p w14:paraId="78E4D47A" w14:textId="1FC86D94" w:rsidR="009B210A" w:rsidRDefault="00250B9F" w:rsidP="004729F9">
            <w:pPr>
              <w:jc w:val="both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 xml:space="preserve">{objetivo}  </w:t>
            </w:r>
          </w:p>
        </w:tc>
      </w:tr>
    </w:tbl>
    <w:p w14:paraId="231A39E5" w14:textId="1A47DEAE" w:rsidR="009B210A" w:rsidRDefault="009B210A">
      <w:pPr>
        <w:jc w:val="both"/>
        <w:rPr>
          <w:rFonts w:ascii="Calibri" w:hAnsi="Calibri" w:cs="Calibri"/>
          <w:bCs/>
          <w:iCs/>
          <w:color w:val="000000"/>
          <w:sz w:val="22"/>
          <w:szCs w:val="22"/>
        </w:rPr>
      </w:pPr>
    </w:p>
    <w:tbl>
      <w:tblPr>
        <w:tblStyle w:val="Tabelacomgrade"/>
        <w:tblW w:w="10377" w:type="dxa"/>
        <w:tblInd w:w="-176" w:type="dxa"/>
        <w:tblLook w:val="04A0" w:firstRow="1" w:lastRow="0" w:firstColumn="1" w:lastColumn="0" w:noHBand="0" w:noVBand="1"/>
      </w:tblPr>
      <w:tblGrid>
        <w:gridCol w:w="10377"/>
      </w:tblGrid>
      <w:tr w:rsidR="009B210A" w14:paraId="68F7615C" w14:textId="77777777">
        <w:trPr>
          <w:trHeight w:val="567"/>
        </w:trPr>
        <w:tc>
          <w:tcPr>
            <w:tcW w:w="10377" w:type="dxa"/>
            <w:shd w:val="clear" w:color="auto" w:fill="DBE5F1" w:themeFill="accent1" w:themeFillTint="33"/>
            <w:vAlign w:val="center"/>
          </w:tcPr>
          <w:p w14:paraId="402BBCD0" w14:textId="1BB29CF5" w:rsidR="009B210A" w:rsidRDefault="00F11A4D">
            <w:pPr>
              <w:jc w:val="both"/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  <w:t>Informes</w:t>
            </w:r>
          </w:p>
        </w:tc>
      </w:tr>
      <w:tr w:rsidR="009B210A" w:rsidRPr="00594955" w14:paraId="7A6301AB" w14:textId="77777777">
        <w:trPr>
          <w:trHeight w:val="567"/>
        </w:trPr>
        <w:tc>
          <w:tcPr>
            <w:tcW w:w="10377" w:type="dxa"/>
            <w:vAlign w:val="center"/>
          </w:tcPr>
          <w:p w14:paraId="4D122C24" w14:textId="10D1E481" w:rsidR="00420E4C" w:rsidRDefault="00CA6378">
            <w:pPr>
              <w:spacing w:line="276" w:lineRule="auto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{informes}</w:t>
            </w:r>
          </w:p>
          <w:p w14:paraId="3B5AF5B5" w14:textId="77777777" w:rsidR="00F957B0" w:rsidRPr="00594955" w:rsidRDefault="00F957B0">
            <w:pPr>
              <w:spacing w:line="276" w:lineRule="auto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</w:p>
          <w:p w14:paraId="568B9C75" w14:textId="77777777" w:rsidR="009B210A" w:rsidRPr="00C0477A" w:rsidRDefault="009B210A">
            <w:pPr>
              <w:spacing w:line="276" w:lineRule="auto"/>
              <w:jc w:val="both"/>
              <w:rPr>
                <w:rFonts w:asciiTheme="minorHAnsi" w:hAnsiTheme="minorHAnsi" w:cstheme="minorHAnsi"/>
                <w:sz w:val="12"/>
                <w:szCs w:val="21"/>
              </w:rPr>
            </w:pPr>
          </w:p>
          <w:tbl>
            <w:tblPr>
              <w:tblStyle w:val="TabeladeGrade4-nfase4"/>
              <w:tblW w:w="8161" w:type="dxa"/>
              <w:jc w:val="center"/>
              <w:tblLook w:val="04A0" w:firstRow="1" w:lastRow="0" w:firstColumn="1" w:lastColumn="0" w:noHBand="0" w:noVBand="1"/>
            </w:tblPr>
            <w:tblGrid>
              <w:gridCol w:w="8161"/>
            </w:tblGrid>
            <w:tr w:rsidR="00132361" w:rsidRPr="003E37E9" w14:paraId="54C28171" w14:textId="77777777" w:rsidTr="00D22A3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61" w:type="dxa"/>
                  <w:vAlign w:val="center"/>
                  <w:hideMark/>
                </w:tcPr>
                <w:p w14:paraId="106383C3" w14:textId="154531D9" w:rsidR="00132361" w:rsidRPr="00D22A38" w:rsidRDefault="00132361" w:rsidP="00420E4C">
                  <w:pPr>
                    <w:spacing w:after="160" w:line="259" w:lineRule="auto"/>
                    <w:jc w:val="center"/>
                    <w:rPr>
                      <w:rFonts w:ascii="Calibri" w:hAnsi="Calibri" w:cs="Calibri"/>
                      <w:b w:val="0"/>
                      <w:bCs w:val="0"/>
                      <w:color w:val="auto"/>
                      <w:bdr w:val="none" w:sz="0" w:space="0" w:color="auto" w:frame="1"/>
                    </w:rPr>
                  </w:pPr>
                  <w:r>
                    <w:rPr>
                      <w:rFonts w:ascii="Calibri" w:hAnsi="Calibri" w:cs="Calibri"/>
                      <w:bdr w:val="none" w:sz="0" w:space="0" w:color="auto" w:frame="1"/>
                    </w:rPr>
                    <w:t>PAUTA DA {</w:t>
                  </w:r>
                  <w:proofErr w:type="gramStart"/>
                  <w:r>
                    <w:rPr>
                      <w:rFonts w:ascii="Calibri" w:hAnsi="Calibri" w:cs="Calibri"/>
                      <w:bdr w:val="none" w:sz="0" w:space="0" w:color="auto" w:frame="1"/>
                    </w:rPr>
                    <w:t>numero</w:t>
                  </w:r>
                  <w:proofErr w:type="gramEnd"/>
                  <w:r>
                    <w:rPr>
                      <w:rFonts w:ascii="Calibri" w:hAnsi="Calibri" w:cs="Calibri"/>
                      <w:bdr w:val="none" w:sz="0" w:space="0" w:color="auto" w:frame="1"/>
                    </w:rPr>
                    <w:t>_</w:t>
                  </w:r>
                  <w:proofErr w:type="gramStart"/>
                  <w:r>
                    <w:rPr>
                      <w:rFonts w:ascii="Calibri" w:hAnsi="Calibri" w:cs="Calibri"/>
                      <w:bdr w:val="none" w:sz="0" w:space="0" w:color="auto" w:frame="1"/>
                    </w:rPr>
                    <w:t>reuniao}ª</w:t>
                  </w:r>
                  <w:proofErr w:type="gramEnd"/>
                  <w:r>
                    <w:rPr>
                      <w:rFonts w:ascii="Calibri" w:hAnsi="Calibri" w:cs="Calibri"/>
                      <w:bdr w:val="none" w:sz="0" w:space="0" w:color="auto" w:frame="1"/>
                    </w:rPr>
                    <w:t> {</w:t>
                  </w:r>
                  <w:proofErr w:type="gramStart"/>
                  <w:r>
                    <w:rPr>
                      <w:rFonts w:ascii="Calibri" w:hAnsi="Calibri" w:cs="Calibri"/>
                      <w:bdr w:val="none" w:sz="0" w:space="0" w:color="auto" w:frame="1"/>
                    </w:rPr>
                    <w:t>titulo</w:t>
                  </w:r>
                  <w:proofErr w:type="gramEnd"/>
                  <w:r>
                    <w:rPr>
                      <w:rFonts w:ascii="Calibri" w:hAnsi="Calibri" w:cs="Calibri"/>
                      <w:bdr w:val="none" w:sz="0" w:space="0" w:color="auto" w:frame="1"/>
                    </w:rPr>
                    <w:t>_reuniao}</w:t>
                  </w:r>
                </w:p>
              </w:tc>
            </w:tr>
            <w:tr w:rsidR="00132361" w:rsidRPr="003E37E9" w14:paraId="470F1D34" w14:textId="77777777" w:rsidTr="00BF0D7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61" w:type="dxa"/>
                  <w:vAlign w:val="center"/>
                </w:tcPr>
                <w:p w14:paraId="44ECAF55" w14:textId="28793C1A" w:rsidR="00132361" w:rsidRDefault="005E7F8F" w:rsidP="002B19CF">
                  <w:pPr>
                    <w:spacing w:line="259" w:lineRule="auto"/>
                    <w:rPr>
                      <w:rFonts w:ascii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sz w:val="20"/>
                      <w:szCs w:val="20"/>
                    </w:rPr>
                    <w:t>{#</w:t>
                  </w:r>
                  <w:proofErr w:type="gramStart"/>
                  <w:r>
                    <w:rPr>
                      <w:rFonts w:ascii="Calibri" w:hAnsi="Calibri" w:cs="Calibri"/>
                      <w:sz w:val="20"/>
                      <w:szCs w:val="20"/>
                    </w:rPr>
                    <w:t>pauta}{</w:t>
                  </w:r>
                  <w:proofErr w:type="gramEnd"/>
                  <w:r>
                    <w:rPr>
                      <w:rFonts w:ascii="Calibri" w:hAnsi="Calibri" w:cs="Calibri"/>
                      <w:sz w:val="20"/>
                      <w:szCs w:val="20"/>
                    </w:rPr>
                    <w:t>horario} | {</w:t>
                  </w:r>
                  <w:proofErr w:type="gramStart"/>
                  <w:r>
                    <w:rPr>
                      <w:rFonts w:ascii="Calibri" w:hAnsi="Calibri" w:cs="Calibri"/>
                      <w:sz w:val="20"/>
                      <w:szCs w:val="20"/>
                    </w:rPr>
                    <w:t>titulo</w:t>
                  </w:r>
                  <w:proofErr w:type="gramEnd"/>
                  <w:r>
                    <w:rPr>
                      <w:rFonts w:ascii="Calibri" w:hAnsi="Calibri" w:cs="Calibri"/>
                      <w:sz w:val="20"/>
                      <w:szCs w:val="20"/>
                    </w:rPr>
                    <w:t>}</w:t>
                  </w:r>
                </w:p>
              </w:tc>
            </w:tr>
            <w:tr w:rsidR="00132361" w:rsidRPr="003E37E9" w14:paraId="6DF07A54" w14:textId="77777777" w:rsidTr="00D22A38">
              <w:trPr>
                <w:trHeight w:val="43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61" w:type="dxa"/>
                  <w:vAlign w:val="center"/>
                </w:tcPr>
                <w:p w14:paraId="1AE2129B" w14:textId="431AA907" w:rsidR="00132361" w:rsidRDefault="005E7F8F" w:rsidP="002B19CF">
                  <w:pPr>
                    <w:spacing w:line="259" w:lineRule="auto"/>
                    <w:rPr>
                      <w:rFonts w:ascii="Calibri" w:hAnsi="Calibri" w:cs="Calibri"/>
                      <w:b w:val="0"/>
                      <w:bCs w:val="0"/>
                      <w:i/>
                      <w:iCs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Apresentação de {apresentador} {/pauta}</w:t>
                  </w:r>
                </w:p>
              </w:tc>
            </w:tr>
          </w:tbl>
          <w:p w14:paraId="091432FE" w14:textId="77777777" w:rsidR="00523EFA" w:rsidRDefault="00523EFA">
            <w:pPr>
              <w:spacing w:line="276" w:lineRule="auto"/>
              <w:rPr>
                <w:rFonts w:asciiTheme="minorHAnsi" w:hAnsiTheme="minorHAnsi" w:cstheme="minorHAnsi"/>
                <w:sz w:val="2"/>
                <w:szCs w:val="2"/>
              </w:rPr>
            </w:pPr>
            <w:r>
              <w:rPr>
                <w:rFonts w:asciiTheme="minorHAnsi" w:hAnsiTheme="minorHAnsi" w:cstheme="minorHAnsi"/>
                <w:sz w:val="2"/>
                <w:szCs w:val="2"/>
              </w:rPr>
              <w:t>{#secoes}</w:t>
            </w:r>
          </w:p>
          <w:p w14:paraId="66F4FA7C" w14:textId="77777777" w:rsidR="00523EFA" w:rsidRDefault="00523EFA">
            <w:pPr>
              <w:spacing w:line="276" w:lineRule="auto"/>
              <w:rPr>
                <w:rFonts w:asciiTheme="minorHAnsi" w:hAnsiTheme="minorHAnsi" w:cstheme="minorHAnsi"/>
                <w:sz w:val="2"/>
                <w:szCs w:val="2"/>
              </w:rPr>
            </w:pPr>
            <w:r>
              <w:rPr>
                <w:rFonts w:asciiTheme="minorHAnsi" w:hAnsiTheme="minorHAnsi" w:cstheme="minorHAnsi"/>
                <w:sz w:val="2"/>
                <w:szCs w:val="2"/>
              </w:rPr>
              <w:br w:type="page"/>
            </w:r>
          </w:p>
          <w:p w14:paraId="5F3A5A6F" w14:textId="77777777" w:rsidR="006952FC" w:rsidRDefault="002576F5" w:rsidP="00D2029B">
            <w:pPr>
              <w:pBdr>
                <w:bottom w:val="single" w:sz="12" w:space="1" w:color="auto"/>
              </w:pBdr>
              <w:spacing w:line="276" w:lineRule="auto"/>
              <w:ind w:right="315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t>{</w:t>
            </w:r>
            <w:proofErr w:type="gramStart"/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t>titulo</w:t>
            </w:r>
            <w:proofErr w:type="gramEnd"/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t>_secao}</w:t>
            </w:r>
          </w:p>
          <w:p w14:paraId="5CAC4A09" w14:textId="77777777" w:rsidR="00523EFA" w:rsidRDefault="00523EF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{conteudo_secao}</w:t>
            </w:r>
          </w:p>
          <w:p w14:paraId="58A122D2" w14:textId="77777777" w:rsidR="00523EFA" w:rsidRDefault="00523EFA">
            <w:pPr>
              <w:spacing w:line="276" w:lineRule="auto"/>
              <w:rPr>
                <w:rFonts w:asciiTheme="minorHAnsi" w:hAnsiTheme="minorHAnsi" w:cstheme="minorHAnsi"/>
                <w:sz w:val="2"/>
                <w:szCs w:val="2"/>
              </w:rPr>
            </w:pPr>
            <w:r>
              <w:rPr>
                <w:rFonts w:asciiTheme="minorHAnsi" w:hAnsiTheme="minorHAnsi" w:cstheme="minorHAnsi"/>
                <w:sz w:val="2"/>
                <w:szCs w:val="2"/>
              </w:rPr>
              <w:t>{/secoes}</w:t>
            </w:r>
          </w:p>
          <w:p w14:paraId="38C1AD2E" w14:textId="77777777" w:rsidR="00523EFA" w:rsidRDefault="00523EFA">
            <w:pPr>
              <w:spacing w:line="276" w:lineRule="auto"/>
              <w:rPr>
                <w:rFonts w:asciiTheme="minorHAnsi" w:hAnsiTheme="minorHAnsi" w:cstheme="minorHAnsi"/>
                <w:sz w:val="12"/>
                <w:szCs w:val="12"/>
              </w:rPr>
            </w:pPr>
          </w:p>
          <w:p w14:paraId="48D7CE6D" w14:textId="1EF215FE" w:rsidR="00712D77" w:rsidRDefault="00FE6487" w:rsidP="00FE6487">
            <w:pPr>
              <w:pStyle w:val="NormalWeb"/>
              <w:shd w:val="clear" w:color="auto" w:fill="FFFFFF"/>
              <w:spacing w:before="0" w:beforeAutospacing="0" w:after="0" w:afterAutospacing="0"/>
              <w:ind w:left="-80"/>
              <w:rPr>
                <w:rFonts w:asciiTheme="minorHAnsi" w:eastAsia="SimSun" w:hAnsiTheme="minorHAnsi" w:cstheme="minorHAnsi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Theme="minorHAnsi" w:eastAsia="SimSun" w:hAnsiTheme="minorHAnsi" w:cstheme="minorHAnsi"/>
                <w:b/>
                <w:bCs/>
                <w:sz w:val="21"/>
                <w:szCs w:val="21"/>
                <w:lang w:eastAsia="zh-CN"/>
              </w:rPr>
              <w:t xml:space="preserve">       QUÓRUM:</w:t>
            </w:r>
          </w:p>
          <w:p w14:paraId="00B02AAF" w14:textId="77777777" w:rsidR="00832127" w:rsidRPr="00FE6487" w:rsidRDefault="00832127" w:rsidP="00FE6487">
            <w:pPr>
              <w:pStyle w:val="NormalWeb"/>
              <w:shd w:val="clear" w:color="auto" w:fill="FFFFFF"/>
              <w:spacing w:before="0" w:beforeAutospacing="0" w:after="0" w:afterAutospacing="0"/>
              <w:ind w:left="-80"/>
              <w:rPr>
                <w:rFonts w:asciiTheme="minorHAnsi" w:eastAsia="SimSun" w:hAnsiTheme="minorHAnsi" w:cstheme="minorHAnsi"/>
                <w:b/>
                <w:bCs/>
                <w:sz w:val="21"/>
                <w:szCs w:val="21"/>
                <w:lang w:eastAsia="zh-CN"/>
              </w:rPr>
            </w:pPr>
          </w:p>
          <w:tbl>
            <w:tblPr>
              <w:tblStyle w:val="TabeladeGrade4-nfase4"/>
              <w:tblW w:w="9633" w:type="dxa"/>
              <w:jc w:val="center"/>
              <w:tblLook w:val="04A0" w:firstRow="1" w:lastRow="0" w:firstColumn="1" w:lastColumn="0" w:noHBand="0" w:noVBand="1"/>
            </w:tblPr>
            <w:tblGrid>
              <w:gridCol w:w="2593"/>
              <w:gridCol w:w="2125"/>
              <w:gridCol w:w="1400"/>
              <w:gridCol w:w="1628"/>
              <w:gridCol w:w="1887"/>
            </w:tblGrid>
            <w:tr w:rsidR="003C5373" w:rsidRPr="00832127" w14:paraId="472620DE" w14:textId="77777777" w:rsidTr="0037563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68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38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6" w:space="0" w:color="FFFFFF" w:themeColor="background1"/>
                  </w:tcBorders>
                  <w:vAlign w:val="center"/>
                  <w:hideMark/>
                </w:tcPr>
                <w:p w14:paraId="6366DBA8" w14:textId="77777777" w:rsidR="003C5373" w:rsidRPr="00572217" w:rsidRDefault="003C5373" w:rsidP="00FE6487">
                  <w:pPr>
                    <w:ind w:left="-498" w:firstLine="498"/>
                    <w:jc w:val="center"/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eastAsia="pt-BR"/>
                    </w:rPr>
                    <w:t>Nome do Participante</w:t>
                  </w:r>
                </w:p>
              </w:tc>
              <w:tc>
                <w:tcPr>
                  <w:tcW w:w="2214" w:type="dxa"/>
                  <w:tcBorders>
                    <w:top w:val="single" w:sz="4" w:space="0" w:color="FFFFFF" w:themeColor="background1"/>
                    <w:left w:val="single" w:sz="6" w:space="0" w:color="FFFFFF" w:themeColor="background1"/>
                    <w:bottom w:val="single" w:sz="4" w:space="0" w:color="FFFFFF" w:themeColor="background1"/>
                    <w:right w:val="single" w:sz="6" w:space="0" w:color="FFFFFF" w:themeColor="background1"/>
                  </w:tcBorders>
                  <w:vAlign w:val="center"/>
                  <w:hideMark/>
                </w:tcPr>
                <w:p w14:paraId="7C05A8E6" w14:textId="77777777" w:rsidR="003C5373" w:rsidRPr="00572217" w:rsidRDefault="003C5373" w:rsidP="00FE648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Times New Roman" w:hAnsiTheme="minorHAnsi" w:cstheme="minorHAnsi"/>
                      <w:bCs w:val="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Theme="minorHAnsi" w:eastAsia="Times New Roman" w:hAnsiTheme="minorHAnsi" w:cstheme="minorHAnsi"/>
                      <w:bCs w:val="0"/>
                      <w:sz w:val="20"/>
                      <w:szCs w:val="20"/>
                      <w:lang w:eastAsia="pt-BR"/>
                    </w:rPr>
                    <w:t>Entidade/Empresa Representada</w:t>
                  </w:r>
                </w:p>
              </w:tc>
              <w:tc>
                <w:tcPr>
                  <w:tcW w:w="1359" w:type="dxa"/>
                  <w:tcBorders>
                    <w:top w:val="single" w:sz="4" w:space="0" w:color="FFFFFF" w:themeColor="background1"/>
                    <w:left w:val="single" w:sz="6" w:space="0" w:color="FFFFFF" w:themeColor="background1"/>
                    <w:bottom w:val="single" w:sz="4" w:space="0" w:color="FFFFFF" w:themeColor="background1"/>
                    <w:right w:val="single" w:sz="6" w:space="0" w:color="FFFFFF" w:themeColor="background1"/>
                  </w:tcBorders>
                  <w:vAlign w:val="center"/>
                  <w:hideMark/>
                </w:tcPr>
                <w:p w14:paraId="002D7CD7" w14:textId="53BDBF06" w:rsidR="003C5373" w:rsidRPr="00572217" w:rsidRDefault="003C5373" w:rsidP="00FE648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eastAsia="pt-BR"/>
                    </w:rPr>
                    <w:t>Total de Reuniões Realizadas em {ano}</w:t>
                  </w:r>
                </w:p>
              </w:tc>
              <w:tc>
                <w:tcPr>
                  <w:tcW w:w="1764" w:type="dxa"/>
                  <w:tcBorders>
                    <w:top w:val="single" w:sz="4" w:space="0" w:color="FFFFFF" w:themeColor="background1"/>
                    <w:left w:val="single" w:sz="6" w:space="0" w:color="FFFFFF" w:themeColor="background1"/>
                    <w:bottom w:val="single" w:sz="4" w:space="0" w:color="FFFFFF" w:themeColor="background1"/>
                    <w:right w:val="single" w:sz="6" w:space="0" w:color="FFFFFF" w:themeColor="background1"/>
                  </w:tcBorders>
                  <w:vAlign w:val="center"/>
                  <w:hideMark/>
                </w:tcPr>
                <w:p w14:paraId="6C1AEC31" w14:textId="77777777" w:rsidR="003C5373" w:rsidRPr="00572217" w:rsidRDefault="003C5373" w:rsidP="00FE648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eastAsia="pt-BR"/>
                    </w:rPr>
                    <w:t>Presenças</w:t>
                  </w:r>
                </w:p>
              </w:tc>
              <w:tc>
                <w:tcPr>
                  <w:tcW w:w="1458" w:type="dxa"/>
                  <w:tcBorders>
                    <w:top w:val="single" w:sz="4" w:space="0" w:color="FFFFFF" w:themeColor="background1"/>
                    <w:left w:val="single" w:sz="6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vAlign w:val="center"/>
                  <w:hideMark/>
                </w:tcPr>
                <w:p w14:paraId="5FE3F475" w14:textId="77777777" w:rsidR="003C5373" w:rsidRPr="00572217" w:rsidRDefault="003C5373" w:rsidP="00FE648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eastAsia="pt-BR"/>
                    </w:rPr>
                    <w:t xml:space="preserve">Percentual de Participação </w:t>
                  </w:r>
                </w:p>
              </w:tc>
            </w:tr>
            <w:tr w:rsidR="004E22CD" w:rsidRPr="00832127" w14:paraId="7871E3DF" w14:textId="77777777" w:rsidTr="0037563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8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38" w:type="dxa"/>
                  <w:tcBorders>
                    <w:top w:val="single" w:sz="4" w:space="0" w:color="FFFFFF" w:themeColor="background1"/>
                  </w:tcBorders>
                  <w:vAlign w:val="center"/>
                </w:tcPr>
                <w:p w14:paraId="791D7DD9" w14:textId="77777777" w:rsidR="004E22CD" w:rsidRDefault="004E22CD" w:rsidP="004E22CD">
                  <w:pPr>
                    <w:ind w:left="-498" w:firstLine="498"/>
                    <w:jc w:val="center"/>
                    <w:rPr>
                      <w:rFonts w:asciiTheme="minorHAnsi" w:eastAsia="Times New Roman" w:hAnsiTheme="minorHAnsi" w:cstheme="minorHAnsi"/>
                      <w:color w:val="0D0D0D"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D0D0D"/>
                      <w:sz w:val="18"/>
                      <w:szCs w:val="18"/>
                      <w:lang w:eastAsia="pt-BR"/>
                    </w:rPr>
                    <w:t>{#</w:t>
                  </w:r>
                  <w:proofErr w:type="gramStart"/>
                  <w:r>
                    <w:rPr>
                      <w:rFonts w:asciiTheme="minorHAnsi" w:eastAsia="Times New Roman" w:hAnsiTheme="minorHAnsi" w:cstheme="minorHAnsi"/>
                      <w:color w:val="0D0D0D"/>
                      <w:sz w:val="18"/>
                      <w:szCs w:val="18"/>
                      <w:lang w:eastAsia="pt-BR"/>
                    </w:rPr>
                    <w:t>quorum}{</w:t>
                  </w:r>
                  <w:proofErr w:type="gramEnd"/>
                  <w:r>
                    <w:rPr>
                      <w:rFonts w:asciiTheme="minorHAnsi" w:eastAsia="Times New Roman" w:hAnsiTheme="minorHAnsi" w:cstheme="minorHAnsi"/>
                      <w:color w:val="0D0D0D"/>
                      <w:sz w:val="18"/>
                      <w:szCs w:val="18"/>
                      <w:lang w:eastAsia="pt-BR"/>
                    </w:rPr>
                    <w:t>nome}</w:t>
                  </w:r>
                </w:p>
              </w:tc>
              <w:tc>
                <w:tcPr>
                  <w:tcW w:w="2214" w:type="dxa"/>
                  <w:tcBorders>
                    <w:top w:val="single" w:sz="4" w:space="0" w:color="FFFFFF" w:themeColor="background1"/>
                  </w:tcBorders>
                  <w:vAlign w:val="center"/>
                </w:tcPr>
                <w:p w14:paraId="7B71DA40" w14:textId="77777777" w:rsidR="004E22CD" w:rsidRDefault="004E22CD" w:rsidP="004E22C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Times New Roman" w:hAnsiTheme="minorHAnsi" w:cstheme="minorHAnsi"/>
                      <w:color w:val="0D0D0D"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D0D0D"/>
                      <w:sz w:val="18"/>
                      <w:szCs w:val="18"/>
                      <w:lang w:eastAsia="pt-BR"/>
                    </w:rPr>
                    <w:t>{entidade}</w:t>
                  </w:r>
                </w:p>
              </w:tc>
              <w:tc>
                <w:tcPr>
                  <w:tcW w:w="1359" w:type="dxa"/>
                  <w:tcBorders>
                    <w:top w:val="single" w:sz="4" w:space="0" w:color="FFFFFF" w:themeColor="background1"/>
                  </w:tcBorders>
                  <w:vAlign w:val="center"/>
                </w:tcPr>
                <w:p w14:paraId="59CEC328" w14:textId="77777777" w:rsidR="004E22CD" w:rsidRDefault="004E22CD" w:rsidP="004E22C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Times New Roman" w:hAnsiTheme="minorHAnsi" w:cstheme="minorHAnsi"/>
                      <w:color w:val="0D0D0D"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D0D0D"/>
                      <w:sz w:val="18"/>
                      <w:szCs w:val="18"/>
                      <w:lang w:eastAsia="pt-BR"/>
                    </w:rPr>
                    <w:t>{total_reunioes}</w:t>
                  </w:r>
                </w:p>
              </w:tc>
              <w:tc>
                <w:tcPr>
                  <w:tcW w:w="1764" w:type="dxa"/>
                  <w:tcBorders>
                    <w:top w:val="single" w:sz="4" w:space="0" w:color="FFFFFF" w:themeColor="background1"/>
                  </w:tcBorders>
                  <w:vAlign w:val="center"/>
                </w:tcPr>
                <w:p w14:paraId="6C21C3C0" w14:textId="77777777" w:rsidR="004E22CD" w:rsidRDefault="004E22CD" w:rsidP="004E22C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Times New Roman" w:hAnsiTheme="minorHAnsi" w:cstheme="minorHAnsi"/>
                      <w:color w:val="0D0D0D"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D0D0D"/>
                      <w:sz w:val="18"/>
                      <w:szCs w:val="18"/>
                      <w:lang w:eastAsia="pt-BR"/>
                    </w:rPr>
                    <w:t>{presencas}</w:t>
                  </w:r>
                </w:p>
              </w:tc>
              <w:tc>
                <w:tcPr>
                  <w:tcW w:w="1458" w:type="dxa"/>
                  <w:tcBorders>
                    <w:top w:val="single" w:sz="4" w:space="0" w:color="FFFFFF" w:themeColor="background1"/>
                  </w:tcBorders>
                  <w:vAlign w:val="center"/>
                </w:tcPr>
                <w:p w14:paraId="665F7E01" w14:textId="77777777" w:rsidR="004E22CD" w:rsidRDefault="004E22CD" w:rsidP="004E22C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Times New Roman" w:hAnsiTheme="minorHAnsi" w:cstheme="minorHAnsi"/>
                      <w:color w:val="0D0D0D"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D0D0D"/>
                      <w:sz w:val="18"/>
                      <w:szCs w:val="18"/>
                      <w:lang w:eastAsia="pt-BR"/>
                    </w:rPr>
                    <w:t>{percentual}{/quorum}</w:t>
                  </w:r>
                </w:p>
              </w:tc>
            </w:tr>
          </w:tbl>
          <w:p w14:paraId="7C178B03" w14:textId="77777777" w:rsidR="009B210A" w:rsidRDefault="009B210A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  <w:rPr>
                <w:rFonts w:asciiTheme="minorHAnsi" w:eastAsia="SimSun" w:hAnsiTheme="minorHAnsi" w:cstheme="minorHAnsi"/>
                <w:sz w:val="21"/>
                <w:szCs w:val="21"/>
                <w:lang w:eastAsia="zh-CN"/>
              </w:rPr>
            </w:pPr>
          </w:p>
          <w:p w14:paraId="7205BD0E" w14:textId="77777777" w:rsidR="00572217" w:rsidRDefault="00572217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  <w:rPr>
                <w:rFonts w:asciiTheme="minorHAnsi" w:eastAsia="SimSun" w:hAnsiTheme="minorHAnsi" w:cstheme="minorHAnsi"/>
                <w:sz w:val="21"/>
                <w:szCs w:val="21"/>
                <w:lang w:eastAsia="zh-CN"/>
              </w:rPr>
            </w:pPr>
          </w:p>
          <w:p w14:paraId="72C13D8B" w14:textId="2E3CEABA" w:rsidR="00572217" w:rsidRPr="00594955" w:rsidRDefault="00572217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  <w:rPr>
                <w:rFonts w:asciiTheme="minorHAnsi" w:eastAsia="SimSun" w:hAnsiTheme="minorHAnsi" w:cstheme="minorHAnsi"/>
                <w:sz w:val="21"/>
                <w:szCs w:val="21"/>
                <w:lang w:eastAsia="zh-CN"/>
              </w:rPr>
            </w:pPr>
          </w:p>
        </w:tc>
      </w:tr>
      <w:tr w:rsidR="007E077E" w:rsidRPr="00594955" w14:paraId="12CF6560" w14:textId="77777777">
        <w:trPr>
          <w:trHeight w:val="567"/>
        </w:trPr>
        <w:tc>
          <w:tcPr>
            <w:tcW w:w="10377" w:type="dxa"/>
            <w:vAlign w:val="center"/>
          </w:tcPr>
          <w:p w14:paraId="68E7770F" w14:textId="77777777" w:rsidR="007E077E" w:rsidRPr="008E1227" w:rsidRDefault="007E077E">
            <w:pPr>
              <w:spacing w:line="276" w:lineRule="auto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</w:tbl>
    <w:p w14:paraId="1EFBD1B3" w14:textId="77777777" w:rsidR="009B210A" w:rsidRDefault="00F11A4D" w:rsidP="008D4947">
      <w:pPr>
        <w:ind w:right="-182"/>
        <w:jc w:val="both"/>
        <w:rPr>
          <w:rFonts w:asciiTheme="minorHAnsi" w:hAnsiTheme="minorHAnsi" w:cstheme="minorHAnsi"/>
          <w:b/>
          <w:bCs/>
          <w:iCs/>
          <w:color w:val="000000"/>
          <w:sz w:val="21"/>
          <w:szCs w:val="21"/>
        </w:rPr>
      </w:pPr>
      <w:r>
        <w:rPr>
          <w:rFonts w:asciiTheme="minorHAnsi" w:hAnsiTheme="minorHAnsi" w:cstheme="minorHAnsi"/>
          <w:b/>
          <w:bCs/>
          <w:iCs/>
          <w:color w:val="000000"/>
          <w:sz w:val="21"/>
          <w:szCs w:val="21"/>
        </w:rPr>
        <w:t>As contribuições e retificações a esta súmula devem ser enviadas para</w:t>
      </w:r>
      <w:r>
        <w:rPr>
          <w:rFonts w:asciiTheme="minorHAnsi" w:hAnsiTheme="minorHAnsi" w:cstheme="minorHAnsi"/>
          <w:b/>
          <w:bCs/>
          <w:iCs/>
          <w:sz w:val="21"/>
          <w:szCs w:val="21"/>
        </w:rPr>
        <w:t xml:space="preserve"> </w:t>
      </w:r>
      <w:hyperlink r:id="rId11" w:tooltip="mailto:coic@cbic.org.br" w:history="1">
        <w:r>
          <w:rPr>
            <w:rStyle w:val="Hyperlink"/>
            <w:rFonts w:asciiTheme="minorHAnsi" w:hAnsiTheme="minorHAnsi" w:cstheme="minorHAnsi"/>
            <w:b/>
            <w:bCs/>
            <w:iCs/>
            <w:sz w:val="21"/>
            <w:szCs w:val="21"/>
          </w:rPr>
          <w:t>coic@cbic.org.br</w:t>
        </w:r>
      </w:hyperlink>
      <w:r>
        <w:rPr>
          <w:rFonts w:asciiTheme="minorHAnsi" w:hAnsiTheme="minorHAnsi" w:cstheme="minorHAnsi"/>
          <w:b/>
          <w:bCs/>
          <w:iCs/>
          <w:color w:val="000000"/>
          <w:sz w:val="21"/>
          <w:szCs w:val="21"/>
        </w:rPr>
        <w:t>, preferencialmente, em até 48 horas após o seu recebimento. A não manifestação implica na aceitação da Súmula.</w:t>
      </w:r>
    </w:p>
    <w:p w14:paraId="40A69149" w14:textId="77777777" w:rsidR="00616B15" w:rsidRPr="00594955" w:rsidRDefault="00616B15" w:rsidP="008D4947">
      <w:pPr>
        <w:ind w:right="-182"/>
        <w:jc w:val="both"/>
        <w:rPr>
          <w:rFonts w:asciiTheme="minorHAnsi" w:hAnsiTheme="minorHAnsi" w:cstheme="minorHAnsi"/>
          <w:b/>
          <w:bCs/>
          <w:iCs/>
          <w:color w:val="000000"/>
          <w:sz w:val="21"/>
          <w:szCs w:val="21"/>
        </w:rPr>
      </w:pPr>
    </w:p>
    <w:p w14:paraId="04AB7349" w14:textId="77777777" w:rsidR="009B210A" w:rsidRPr="00594955" w:rsidRDefault="00F11A4D">
      <w:pPr>
        <w:tabs>
          <w:tab w:val="left" w:pos="3084"/>
        </w:tabs>
        <w:ind w:left="-284" w:right="-182"/>
        <w:jc w:val="right"/>
        <w:rPr>
          <w:rFonts w:asciiTheme="minorHAnsi" w:hAnsiTheme="minorHAnsi" w:cstheme="minorHAnsi"/>
          <w:b/>
          <w:bCs/>
          <w:iCs/>
          <w:color w:val="000000"/>
          <w:sz w:val="21"/>
          <w:szCs w:val="21"/>
        </w:rPr>
      </w:pPr>
      <w:r>
        <w:rPr>
          <w:rFonts w:asciiTheme="minorHAnsi" w:hAnsiTheme="minorHAnsi" w:cstheme="minorHAnsi"/>
          <w:b/>
          <w:bCs/>
          <w:iCs/>
          <w:color w:val="000000"/>
          <w:sz w:val="21"/>
          <w:szCs w:val="21"/>
        </w:rPr>
        <w:tab/>
        <w:t xml:space="preserve">Súmula elaborada por: </w:t>
      </w:r>
    </w:p>
    <w:p w14:paraId="407271F7" w14:textId="77777777" w:rsidR="009B210A" w:rsidRPr="00594955" w:rsidRDefault="00F11A4D">
      <w:pPr>
        <w:tabs>
          <w:tab w:val="left" w:pos="3084"/>
        </w:tabs>
        <w:ind w:left="-284" w:right="-182"/>
        <w:jc w:val="right"/>
        <w:rPr>
          <w:rFonts w:asciiTheme="minorHAnsi" w:hAnsiTheme="minorHAnsi" w:cstheme="minorHAnsi"/>
          <w:iCs/>
          <w:color w:val="000000"/>
          <w:sz w:val="21"/>
          <w:szCs w:val="21"/>
        </w:rPr>
      </w:pPr>
      <w:r>
        <w:rPr>
          <w:rFonts w:asciiTheme="minorHAnsi" w:hAnsiTheme="minorHAnsi" w:cstheme="minorHAnsi"/>
          <w:iCs/>
          <w:color w:val="000000"/>
          <w:sz w:val="21"/>
          <w:szCs w:val="21"/>
        </w:rPr>
        <w:t>Alexandre Nícolas Dantas dos Santos</w:t>
      </w:r>
    </w:p>
    <w:p w14:paraId="372C0A07" w14:textId="204B15F4" w:rsidR="002667DE" w:rsidRDefault="00F11A4D" w:rsidP="008E21B8">
      <w:pPr>
        <w:tabs>
          <w:tab w:val="left" w:pos="3084"/>
        </w:tabs>
        <w:ind w:left="-284" w:right="-182"/>
        <w:jc w:val="right"/>
        <w:rPr>
          <w:rFonts w:asciiTheme="minorHAnsi" w:hAnsiTheme="minorHAnsi" w:cstheme="minorHAnsi"/>
          <w:iCs/>
          <w:color w:val="000000"/>
          <w:sz w:val="21"/>
          <w:szCs w:val="21"/>
        </w:rPr>
      </w:pPr>
      <w:r>
        <w:rPr>
          <w:rFonts w:asciiTheme="minorHAnsi" w:hAnsiTheme="minorHAnsi" w:cstheme="minorHAnsi"/>
          <w:iCs/>
          <w:color w:val="000000"/>
          <w:sz w:val="21"/>
          <w:szCs w:val="21"/>
        </w:rPr>
        <w:t>Gestor de Projetos da COIC</w:t>
      </w:r>
    </w:p>
    <w:p w14:paraId="110218FA" w14:textId="77777777" w:rsidR="00045EAE" w:rsidRDefault="00045EAE" w:rsidP="00493A1C">
      <w:pPr>
        <w:tabs>
          <w:tab w:val="left" w:pos="3084"/>
        </w:tabs>
        <w:ind w:right="-182"/>
        <w:rPr>
          <w:rFonts w:asciiTheme="minorHAnsi" w:hAnsiTheme="minorHAnsi" w:cstheme="minorHAnsi"/>
          <w:b/>
          <w:bCs/>
          <w:iCs/>
          <w:color w:val="000000"/>
          <w:sz w:val="48"/>
          <w:szCs w:val="48"/>
        </w:rPr>
      </w:pPr>
    </w:p>
    <w:p w14:paraId="1F432F36" w14:textId="1F1B3F48" w:rsidR="00F44691" w:rsidRDefault="0078087D" w:rsidP="00E81E27">
      <w:pPr>
        <w:tabs>
          <w:tab w:val="left" w:pos="3084"/>
        </w:tabs>
        <w:ind w:left="-284" w:right="-182"/>
        <w:jc w:val="center"/>
        <w:rPr>
          <w:noProof/>
        </w:rPr>
      </w:pPr>
      <w:r>
        <w:rPr>
          <w:rFonts w:asciiTheme="minorHAnsi" w:hAnsiTheme="minorHAnsi" w:cstheme="minorHAnsi"/>
          <w:b/>
          <w:bCs/>
          <w:iCs/>
          <w:color w:val="000000"/>
          <w:sz w:val="48"/>
          <w:szCs w:val="48"/>
        </w:rPr>
        <w:t>ANEXO</w:t>
      </w:r>
      <w:r>
        <w:rPr>
          <w:rFonts w:asciiTheme="minorHAnsi" w:hAnsiTheme="minorHAnsi" w:cstheme="minorHAnsi"/>
          <w:b/>
          <w:bCs/>
          <w:sz w:val="32"/>
          <w:szCs w:val="32"/>
        </w:rPr>
        <w:br/>
        <w:t>Slides Apresentados</w:t>
      </w:r>
      <w:r>
        <w:rPr>
          <w:noProof/>
        </w:rPr>
        <w:t xml:space="preserve">                        </w:t>
      </w:r>
    </w:p>
    <w:p w14:paraId="7DA60A8E" w14:textId="77777777" w:rsidR="00045EAE" w:rsidRDefault="00045EAE" w:rsidP="00E81E27">
      <w:pPr>
        <w:tabs>
          <w:tab w:val="left" w:pos="3084"/>
        </w:tabs>
        <w:ind w:left="-284" w:right="-182"/>
        <w:jc w:val="center"/>
        <w:rPr>
          <w:noProof/>
        </w:rPr>
      </w:pPr>
    </w:p>
    <w:p w14:paraId="738235E2" w14:textId="77777777" w:rsidR="00B003F5" w:rsidRDefault="00B003F5" w:rsidP="00B003F5">
      <w:pPr>
        <w:tabs>
          <w:tab w:val="left" w:pos="3084"/>
        </w:tabs>
        <w:ind w:left="-284" w:right="-182"/>
        <w:jc w:val="center"/>
        <w:rPr>
          <w:noProof/>
        </w:rPr>
      </w:pPr>
      <w:r>
        <w:rPr>
          <w:noProof/>
        </w:rPr>
        <w:t>{#anexos}</w:t>
      </w:r>
    </w:p>
    <w:p w14:paraId="655A1C74" w14:textId="77777777" w:rsidR="00B003F5" w:rsidRDefault="00B003F5" w:rsidP="00B003F5">
      <w:pPr>
        <w:tabs>
          <w:tab w:val="left" w:pos="3084"/>
        </w:tabs>
        <w:ind w:left="-284" w:right="-182"/>
        <w:jc w:val="center"/>
        <w:rPr>
          <w:noProof/>
        </w:rPr>
      </w:pPr>
      <w:r>
        <w:rPr>
          <w:noProof/>
        </w:rPr>
        <w:t>{%imagem}</w:t>
      </w:r>
    </w:p>
    <w:p w14:paraId="3E4DAE8C" w14:textId="4D0289FF" w:rsidR="00045EAE" w:rsidRDefault="00B003F5" w:rsidP="00B003F5">
      <w:pPr>
        <w:tabs>
          <w:tab w:val="left" w:pos="3084"/>
        </w:tabs>
        <w:ind w:left="-284" w:right="-182"/>
        <w:jc w:val="center"/>
        <w:rPr>
          <w:noProof/>
        </w:rPr>
      </w:pPr>
      <w:r>
        <w:rPr>
          <w:noProof/>
        </w:rPr>
        <w:t>{/anexos}</w:t>
      </w:r>
    </w:p>
    <w:sectPr w:rsidR="00045EAE">
      <w:headerReference w:type="default" r:id="rId12"/>
      <w:footerReference w:type="default" r:id="rId13"/>
      <w:pgSz w:w="11906" w:h="16838"/>
      <w:pgMar w:top="567" w:right="1134" w:bottom="567" w:left="1134" w:header="284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A9B2B" w14:textId="77777777" w:rsidR="00523EFA" w:rsidRDefault="00523EFA">
      <w:r>
        <w:separator/>
      </w:r>
    </w:p>
  </w:endnote>
  <w:endnote w:type="continuationSeparator" w:id="0">
    <w:p w14:paraId="5E170D08" w14:textId="77777777" w:rsidR="00523EFA" w:rsidRDefault="00523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720"/>
      <w:gridCol w:w="222"/>
    </w:tblGrid>
    <w:tr w:rsidR="00175EF3" w14:paraId="08503DD7" w14:textId="77777777">
      <w:trPr>
        <w:trHeight w:val="567"/>
        <w:jc w:val="center"/>
      </w:trPr>
      <w:tc>
        <w:tcPr>
          <w:tcW w:w="0" w:type="auto"/>
        </w:tcPr>
        <w:p w14:paraId="62BEF53D" w14:textId="3EFA94E0" w:rsidR="00175EF3" w:rsidRDefault="00F747B5">
          <w:pPr>
            <w:pStyle w:val="Cabealho"/>
            <w:spacing w:after="240"/>
          </w:pPr>
          <w:r w:rsidRPr="00F747B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8C932F6" wp14:editId="000C3DF7">
                    <wp:simplePos x="0" y="0"/>
                    <wp:positionH relativeFrom="column">
                      <wp:posOffset>2076450</wp:posOffset>
                    </wp:positionH>
                    <wp:positionV relativeFrom="paragraph">
                      <wp:posOffset>66675</wp:posOffset>
                    </wp:positionV>
                    <wp:extent cx="1400175" cy="225584"/>
                    <wp:effectExtent l="0" t="0" r="9525" b="3175"/>
                    <wp:wrapNone/>
                    <wp:docPr id="9" name="Freeform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00175" cy="2255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85272" h="417514">
                                  <a:moveTo>
                                    <a:pt x="0" y="0"/>
                                  </a:moveTo>
                                  <a:lnTo>
                                    <a:pt x="2585272" y="0"/>
                                  </a:lnTo>
                                  <a:lnTo>
                                    <a:pt x="2585272" y="417514"/>
                                  </a:lnTo>
                                  <a:lnTo>
                                    <a:pt x="0" y="41751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blipFill>
                              <a:blip r:embed="rId1"/>
                              <a:stretch>
                                <a:fillRect/>
                              </a:stretch>
                            </a:blipFill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164F320" id="Freeform 9" o:spid="_x0000_s1026" style="position:absolute;margin-left:163.5pt;margin-top:5.25pt;width:110.25pt;height:1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585272,417514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DwhRMmAQIAAIQEAAAOAAAAZHJzL2Uyb0RvYy54bWysVNuK2zAQfS/0H4Te N74Qd4OJsy9hl0JpS3f7AbI8jg26ISmx8/cdybFjtg8tpS/SWBodnTln5P3TKAW5gHW9VhXNNikl oLhuenWq6M+354cdJc4z1TChFVT0Co4+HT5+2A+mhFx3WjRgCYIoVw6mop33pkwSxzuQzG20AYWb rbaSefy0p6SxbEB0KZI8TT8lg7aNsZqDc7h6nDbpIeK3LXD/rW0deCIqitx8HG0c6zAmhz0rT5aZ ruc3GuwfWEjWK7x0gToyz8jZ9r9ByZ5b7XTrN1zLRLdtzyHWgNVk6btqXjtmINaC4jizyOT+Hyz/ enk13y3KMBhXOgxDFWNrZZiRHxmjWNdFLBg94biYbdM0eywo4biX50Wx2wY1k/tpfnb+BXREYpcv zk9iN3PEujnio5pDi5YFs0Q0y1OCZllK0Kx6MsswH84FeiEkA95e7Ir8Maekq+gWOWXb6IXUF3jT MdG/KwNZ3neFWmctYHPJmDtnzLOJeOvM27WTAHPaPE/p2H4I+deJsTdXd3OhHUz4oe6o9KIF5q3V rkVvnnshQu0hvnUOSvnn9zX15FHzswTlp0dmQTCPL9x1vXFoSQmyhgaN+dxkkyvOW/AcWbGyxYt/ oIsT12UDKd5pJfduC1Gtm2tswriOrR6ruz3L8JbW3xivfx6HXwAAAP//AwBQSwMECgAAAAAAAAAh AMxzXlZKRwAASkcAABQAAABkcnMvbWVkaWEvaW1hZ2UxLnBuZ4lQTkcNChoKAAAADUlIRFIAAAF2 AAAAPQgGAAAAubZCfgAAAAlwSFlzAAALEgAACxIB0t1+/AAAIABJREFUeJztXQe8JEXRf+m4O2D6 iMcBksORJOfkPkSigqA7I36AKGIAAUGJEkyACKIyT5KofCqgKCBJBZUoGfwIAgqogMgdQYJIuHv3 Hl/V1L+6a2Z335vZ3TsUnd+vfrMz26G6Z+bf1dXVVT09bRzR4FCPGxzqc7W032W/U7pHVEv593J0 b5uoNvRx+v0V+n0+0c8pzx1EdzI5Ptey812U5ho6X0r3v0Pnk4kOI9qTaGv6b3U6T+VyUacnqYt4 4N9E4x25vIND/ZS/t1DW8kTvpDoPovPXKM35RFcS3R5lfArvluje3XS+hc6XgagN6TeoX46h39T+ oV2JNqI0K9F5YdOGrG7fnzV/v8+kWZRosRI0VcujutEfaTuPNccb0XwouwwPysfEZu1rkw/pD/Oc iCYTrSvvR/ol6qtzTd/f4vLP4ttEnydKiNbEM1bi5982f3rM3HEKUy/OA0RTiRarQIsTTeH8MzJy HfGT1Os9cRz3JHHcS9QTy/Uk+r0s0fJEy1Gaxek8IZF0WZq5cSSGD6K1iGrKH1OX61FalCjiNum9 LE24Xph+T9TrDuvUtq1PtHn2u8Nyqx6x9me9vio/W+3bSjwogPNHy8CogErniOg99KF8i87/R/RP Vxt6g85EaXYm4CJK5czX/n6KdIZquetRoqcp/X10/hmVd0L2odaGpkeDaVOQbM27B4oM/JyA6SZ0 /VXw/YrW6/kbTIVvw2+RGvg3+Q29RvQk0W1EqynfBf76cF6W6HJp99AMJteS0qfo/AzRA0Qb+nJq 7YGq4WFLoj9T3U+3rjtHzMez4GOZYvsq1J8bfM07VwNQ/yl7Jrk+Tv171qLvle4hOoLIWXBvdwAC mPcJIE/ZkH4/PGMH9zTRjJk7Mk0Zh7I0T1H65wjQ303XWXltMYNDAQfAxgB+Dn3oz9L5jQI9TjQV QFD5OZU54gC2/URPEv3dgnC3DiqrD2VuR/QPogeJljDgq/8zAA8T+B4AAO5vlw8D6pOpna/Q+dEY wD63BsriQfUoD1PxTC+Opf6+0u0SiVw+BvPxTacPgyTb9EkF4yiA8xw6z6H/huk8HMnvjPg+/vO/ OQ3RbJyHfZqa/WBzH+ksgPFmmTRPYN2KdyMBy2AkH/O7iW5yAAlTbo6XCLwIrzl+Pf/SNs/3bNMO TTuSB5h0f/AxEPqXB6eMr0UYvGybWw0ewntqB8K/0O/JVjKtcoCnXif5b3Y6yGJAbgGWzf7bRfu7 av0GyPtwXp/oWt9eqWuU+Gx4Z/T9isJzs8/B8seD0E6RAfeojYFwBoAdAH8Z0RsE0m/wOfs9Dtn0 dP6ySv2VGTGHARwXC8DxB38nAc7X6Hwi0Qn04f8vnb9JNDEJYNQHoBvAuVelPwB0H6gXafqQpr+Z lJhIeQPgZRpdDzPwJFqWAKvWqdRXqM/zE4OfImChvKwe+v8EHbioPR8xg0o/2vlJ/L+X/gdw9DzQ dT94L84Eirz24/5KWX1xfLamgwQt6ev1AZQbZg+Brz5Tv09nZxuJLSuk6S8MWFujXcchf/+4MyIr QRlQZ5VCio+mCIh8Hs0+PpydANNoK2AwaTUdUUofr/7OgFHLN8Cflftjy1vxMCqOAZyn0sd/iRko Rop8G2IwGYvvhnYADNGedBQgNGrqYXDKAR8AtR8ziGNdkPBHyhLV9zok1U+N1R/jPGtVeSxM/DyJ /p1Tqn4BWm43D7g6I6kkfep7xoMLQPfT9v2CkDAifWqekf2de4eYnzQjXHMZs12YSdadqK0q9xUf AOIeAmVWodwPQB8mGilDM4RmZ/l2mFLPytthSqXBsHgYwNk3+9gJ0ItAAbCw6oQ+veelbPnd2yR9 nmyeFv97cI/jBT344X6uXPltAasZuGbp9IhNeUQ/TsKM5GqjktIBZgh9si6uJyRmUPJtNW2Om4N8 URWzFNHkXNsA0HGhr3Pt1t+ty7WzkVwe9IM+64+jzXWdiYz5kuRAvean6DsTzTQf0exIgMUCc1kg rEqjTiU2/kBFvXMSVDINjRGQgFQmaTZ1orZgcNWZhOcbYDFXeI8E7LP+IlCBGintDXymfZC0rzJA Zge81oOi8K1S6QMR9PRV1QwuqGHWzHgeHHdA1lkF84lZSfpXyje/zpKqHDoY4Px5X4c8q1HwVATx cv2vg6xcD+MendNVnVmbqHKwbp114kRLE0C/AOmbQXtUpfZxaFTTUhlrQ8/etiomVilUwOJ4fOw1 fPyTvaTJYCWAZQFkTaIDiY4m+h+iBQogvCPRJgCxI4l2ofur0HkPA5yW3kn0fvxeOgOdOJ6/SZrD UN4hxNOGBghXpd8sYX8uA656fRpA0A9CfBTKe5joEaLrY2n7CgVwvJ7yzaGyppiB5G1EH4mlniOI 9iZaJ9ZBJkjQ7yI63PMax+uiDJbYdyeazwIw0Vb0+zNER6EfBtA2Bff3YIDhdn0C7dzH9FEA9Dhe nc77g8fPEsVEK+vMgso7k4jb+3bNW+ZDY4lGJajDLaADVKyENLcAvUAZ4CmQ7eGaTPsN7zrL2DID cpk9zJKPPG0m7c2dASmoY1htNZmlc128c6p+EN3/g+jTOSVA3ZY/CtUQX7/XtSG1uzAj2w3l6Cym DA9a93VRzQ+o5eoN6bX+g0KZadZvmPV0+pzsTGwWQP7CrP72gL1PwNhtCnCuAuo6CPD5KaJFdSG2 EhOFIxbg7snAWT72S4zEOKBT9AIIfSNRSVfyMP0BgMzpWF/NeuRRyv8q0pxJdBLSrgmQU4BfHcB6 G65ZTcHqkfVxvRjRr5vU+TOA30lx45rAy0Qb28EG7ehF3YugjvMBpJzn0wDG3mzBNI6fo9/3+oGg Xj/I183nwAfTNkizDJ1vtrwARH+Ici5C/pVxvWiubaGNv6WzAz/TUc6cWFRUNu1NiarIpC9Oa6hb 6v8nnZfFs+Y8s5IwI2r9DqnExyqCSPTrR+vHQR/hHCyEzmNADx+oAb31XJNpv8tLf2zt8pILA9K8 AnRPZiC63tXSnDTtgn59WTr/Q4CsEm+adhhgdTX0xqUtU1C/qquO0/JK9tGo79fBoTOdV32VszrR ZwXhYT3pr2z9YKSEGq+dZ2Gf/QtES7g2FnsJhPsBxh81apjxgX0Hn2YO/eYB4bYZsnCaWdd0cnjQ EgnydgDCdSzhqRQKFYtO448DYPwsA+R6fVECi2OR79tIs4kB+yQRC5seACff38rUyedv4v67cM3A 8zqVHUE98RuA4xfo95IAw7UAaAeCHwZTlmhZut4zyQ8UGZijvSrZbsJlEp2YiN56NOG1hTB4rZD9 T0AMHnYH4N5DvzemewslMkv5CepaF/11G0Cf+2kaeOWBbDHMkHgdYwbzjvTXIj+vaSwTywJ2pgKi 38cmok55D9LcnvVnvc6zBh48LwRo7wa+9TlckchgwP3HPNxH9Eos/LJO/wU6/04Xb7VvWnxsmfmi WA3U0g/gIxiJvAT1poE6L+ap9MsqocWLH6UL1jK6cHorJPXZLqgX5iXvowZ0z84k2kw69RK7DkBb hH6uxl/kpXafb4OoyYDX+nlnUnM/JOcLUOZwyfp5HUHbd7CrsHAanpOYy9LvG1wYVN6o2g8Vnofo 3GV2tFMVnvlgvTrMG/l8GgB7LGAfDf+5Uco/h36/jv8uhEVMf5eAvQ+S4WL0od8IcHg9EdWGBf+l ALC3WX0vAGsm0aNItwfAds+Crj0BOO7q7/HAEMevMfgAaBjsnyO6H6C2PcDrW15fHEwg2SzzJaK/ JVZtI+l+HbNFi7F2QXv7we/eaOfe4PGnuF4P7doZ10dDV30//Z5jytP28yD0KgaPnZDn9CTfbqXF kPZmXGv6b8d53tnEkgeaX4C3o9Dv70xio9OP410xAOyDe/zM/lBYh2C+GMjvxP0VUNb5mO2Mbenj wkLa2yJIkS5InW8OoIcPfQ5A5HcKDM5IpnLtVTC6ADfb1d4s3jM1goLkQda6CPwqr58woNYun1rP uW6wvDrG9iPR3eZ5l5XY8W6kg67igGLav0uhDXN3vSbM3g6t0ld8zMwWTKFj38H93EjsDaBOaUYN uA/PFFDPLGLov4fp99bedHKHDoE9LM55XTSdj4yDmuEcI9npotseABJWFcxHvxei9AyujyL/VwHG WwBgVFWwOfJ/WOsiOghqlL2RZmWA1Y9wfSbyrI2yB5Kgo98eaY+KtR6xUuHfVyWsHxcJX0z9ZEBQ YP8qyt0IAPhetPkElH0Yyh5MROrOwLDQHlZlsEnmAyjjXKRbDf8PJLoYK21dG/0yBB7PSWSge3sS BrUerA+wquRq8P5DlLtKof5DkzAD2gK/j8B/kzH4rV5QBb0b6Q7HdWtgd3nd9PcFENWa4M0DdReA fRiS1gVQE+X0oy4MSrxp5lnktbraecxzahc332WBD5YwqgI53QBbO3yyJc6ILHqmrHpa2nk7/7HV IpklimwC401Rz2PhdKQUH0Ft9CrRilpnGSCSd83PWHTheJ4AOxbQ+feJriKw62YiAuP5iB4RoLYL p04kdFlQFUDf0Y1QHgC+u53Oe8gC7JSuqGH0MJJin7G42IzoCYDAgQDV83DNdu4soT9N+eSsliUK qnK9eGzAg2hV3D8S0iIDH0v5rJqYDB62R5pjAPysHmFb84WSoFZRc8AjkHYHBSk1/6PyH0K5uY1V cVDFsF57diLqEm4/D1LPE/0Z/58H0OWBQc0DD8V/WuYquP+/4Od3RC/S74lxXmJXfmOoafbFfZai X6bryYmRnonWQLlnof/uoTQvxKy+0bUPKe87SMd26Qfi97aY6aiaS9U4CviHxYU+a/2hBQuYtVwA wtE3Vf2Sp9nQvR7lao0fpAsS4FE+fQZA8x7UXQB2PrMJ48rCW84iphc7dq/O0tVKq0BaAazmP8YZ U8+xDhfAdWMLfiXbp4PWH4kmuJIWMZHaq8szXM3wXcYaqGNgN/XJukCtgsQedpsuR/QaADsD8xne 0kUAnc9iMZNJ6NfS9a4A8+Imp1J1lzkMCFng2gqgcCOu70p4ES6ODyFg+XTMZ7H4OBjntwOcHwNg qxWNgimrMVjFcDpAdheUf5ip+2AA6nYAL5aI7yuY+/Xj/H1IwCt7YBRgV/XODQC5ogmiboB6GOkV UM9OgjrmJrr/TwDpIbi/Y5JfG9gR9w8Gb69S+lsSNV8MMyCdYXxZZzIo92X6/w5ji67tUqn647g/ xzyDXjN48RrCq4kddOv1FfH/hMQMfpR2e8y8fpDkpf/mM2WXnxqfBsmtHWld7dHN7zyppYO1+Rag GNvm3QUb9t3EAiPtz/Ev6wITADScrpzk2Qhoo8EmXXkuT9o22HgzAD5K50kW+PQ30URK++c2+S3y PoJ+5J2jk6LB8a1U3KDo1yntXi4MDhXVMEPXQFdeysJE1kL8zPCL6CPUO+4gDBt1HtB0o1g2U6nS bzlgr2LPTiDcD4l9OwFstklnKd1K6JkaRlUyV1CarTPdvNi928XXnq5J62bjDwCuX4GLgGBpb60i 6Z6hNLogaSX9oHOu15cAcFxuQF0BnlUlrD+/CNfX0TVLzYuaMr6XiH6eTQ8XoPpnx1yW1DMf+Jzg ZwaibpkMoJwEvrcBD6pWUeBWPpYFwF4MdcUEtGUQ+S4A8N+Hcs9KrDVP0OcfCjDdJpZ7WZlJUKvI JqZQ/2VIwxY5CyLvJRgE5ot1QbVe/xbSrZ2ICeYb2aCTHyRYymdLl9txn2c2L2RqMe0Lua9qnJXQ N7yQ+pxpQ6uPzQMNAWP6cCfACD34HLFDTptsbEnnCOjRx1xL/a5N/rgjv5MQaWtZ+lFv/iZp13RW rTGoNusZQG0nvKR249G4fAew8BLdiAK8saQpRwHgZ4Pna5VfN2gtYrJ7K/EmI9t/7VAUpN1hrCn8 jzNrDmM8cwXYEwqgN059qU9Lbf3aeHW1eNd4RvGw2TBWpf0jLX6PT2Fm9JPicxnrgL35AKTuT8lO UjdbNh254RlBvz6Hfl9A541m7qCbmab0EvW/sXNPz0Dt7N6FB7/p/eB0ctiPugk46wLd5wCyp+O/ PyWi3hiwm2QKm2pU16ugOoAyewFaXMalsdi3c7rTkvws4e5EVCKTAF7/oDx32406Xudfr6tFynKG fwbvOwDc6+jggjarqmlLqESOQTkDBuAfSUTC5fzfQdvOQnlqfql8XI36eUGSgZwHmd/avizw9Uei x80gxLOK4kC5QSyA/zDu7Ybr/dF/2k+roe7v4potZniQnOL7SvqP1WlPoW0LJqLWuhVSvbcWavax qVOt9YO/lEoqGCul+63csjXe+FoJH1ceKMx1U58ftQzk+b/nKO38ajNt+O/HlvgzCwBVVvoM5wbe 1EdJWQq+cZz4U9msCCAGULd3Xq/dscrI9z3Vf0tUMK9s8szVhp5/X2428ZQdDLWP93WDeVcJrQ7n B5OMr529EBBmcmPXGXbz8vVVEZuRVh8YdF/Dz+SdT/vKmGhCwlZp+yyxiHGvEWCr/vwVAvSz6fca koYXWKf0PQVAn1w7g9c8Bsyu6FJO7MY6kry0/YlYbMyzDTX0+xg6X4tFNwby5ZHumCTo0t+b8PS+ Xuft9ieyBYyWlegCqwCRSqsKqrdggLgMEuuKBtjYVJHt3+8xA4dKnAxgXMc+4INBSvXH9+A+t+NB DEanAtysDbvycjDyvS8JOvB+APapSbADV536brhmqXjnbMG3Xv8r7v0tCfbgF+HeGWg/W6scDpv5 RbTvwBen/z7u/YCuP0DnLySsqpJBZzuU+SWkeUeSVwO9D/c/i+sv4JoHu3ch34u4dxPqWwd9/m37 bJoeUfjY9sVLP1zJphp2xybPrUT7EQ3SvUECSzpnlhM1ot3pmjcYsTUIe3Q8gT4udlXwfaIrnPgr eRCg+ALx9VqkuwdrQ1+FXtqCZA+AniXAh6T+tJoE6EElO3+TaPOIHY7VhlajequR5JlOtIbLHE+l XkLPg1vG88HgYXYlflsDuwW+d6j/lWbP3AXJuTfrb3F6VvSvMl5d/HsLV9IixuUXTX+KQW04GsMn TYs6ub/4ece6s7e1b50GUnPHa6CGKi2xE1j3QZ1ynfEP8yLRKXS9/AzvbmBK/9OU9ufbv71nfgH0 fgPo7CxtBdcFid0AJ6tK7ozzm21YYmVpkn3EvC3JqzG+noievLghSPXkX0JZq8Z5/bqC6gEAF7HM UPWCAA2rHWZRvpONVM6Lpmrr/SrOzNtKKJ9t20eT2G8EYjA7umiOmbWZF2vlPtuMsymkbhKybgnW oTSs13/dg6nkOb3QXlYZ3UVlX2Uk5Gmx6MK1D/nM5phTY9ZpC39HJ6HvF07E5lzTMvHA9E6T5tto 09QkP7PZH3k2xToBq1Yu9Zum6vUR5pnS8AD0VeTZFnn2GhPYdWs+XrSTAdJVF/JEWpS85xoHXGNS waVqj5EyGWzYFSxvIuHt3yz1blZMn/Ff87ONtcxCYpWFONnRKh/7J8ryPlaboBbyQGa32sOxmvb3 OU6lyNbeCas8A/vsfoT6m66Yu6AOWpboH1G+jBIAm/H7Mj3zafrMxgIh1KW7mRnYXvPllRAiMLhr 266QvibhIXvn0ioWRTqruUN50mcz1hEWTt3CJKm/TPQcXR9DtMSMIKH3M/jv/s79IXykuobB9SxN /cQqL/Ymup0rORiOdxj1CYMFqzPWimXjD1tlREke/K2qhu2xWf/LaXkjzGTz/4Jx8AKZ28pvzCa5 /JUS/OdVOayuEfNElUp1l6g65Lo85kVV6KLNgirXtw7KLbohCCqncM166KmeJzN7QZ8sSuelCpYt opuP4/Vi2SDEeSO0t2guOj2W7fprxkGaZ137kl7fHjwtMq2YCP8rG1WTDoRTYl6DaOSF+3wa+rnX 1M2Louti0Mj2JkBNpKqmpRJxEZHzodPsg1Mp6gJ4PqxqegcdeGb7rpuHJki5mXRtqd8SS9o8jc/8 pgyqpYgu/BWAvwDq4F8daf2P+XBLWnbkVEcPmJ2b/fjgM57h06UkIb20W8DT+ACXdrC7hqxtt1Tl uRzoeql2FQWv4nPXxU5nNkiV5MH22f3OeP4c6yjsclU3FcMFnps/p7DOofUmeB/eF/qvtCpLy7gD Lh4qAvuUpYkOIXJG5dL/zI5Rb8/Wv1BA7/MuFmopW0QNOeyCjmRAa9vFcfHIgXVzvXDRP0wDyCtA FIDKl1msq8nmmXw5+QFEPTTqrs/vmgGiaHFj8/XbcsfiQXlUK5Zcmjw/YZAB8OqAZPL1FtqXz9tI vU3/M/y3eC7N/mtaTtP8hsemhwDPkDqjusw6TCpNYVfoH10tNdPt8R1SuSbAbQC81wKsawrs6QDq Oa0AFmX517Z+A33Rlte/socLkjL7B3/cgGqnoK6gq6DO55OkTY0Lmw7qN+rrj2Erf5V+Q5+lF7uS C5DyXP1O03vgnmJOVA6QRcUkM0J2v7sw6vX+bcrO0ILjssx6ar7i+9TqwK5TeHUUQH9qhykDL+44 uXegdnaPLB6LUze8vxwY5HtOHOZZHh50JQfDsocBJlVHZBTDoZUFRm9mJ6DaZ6gIKh4Efd64waVv b07qDkDaWwCqjyS6yBrMAr3/8CLvMdz1Nm1rHhB7i+AW54E451mxUI/+l2u3yZ/vRwv8Jl2hPkkf 2tjQn3wUAL23yQDU14rH2OaJxwiYAgBWsLESZGlAKThr2h4f8YAzYDw3Djdo7cGzxbRqg5K3gskA 48NuMAR6mFuH9gmB2hpRzXtH7KL9tl1gTHmdYiHn1SC5mcMA2ns61FCzK4Cs9vGXUcaYNvMFX+vb uDCYjZaos6hiOsOFAf698NdezXGZtPcProL9/cygP2dA7395x0mZhD5FAB3rPFn72PHcJeZ56AxY 3SVchTr7Ol08/Vc+FISgOmCd/oFG0mwA5P8eXT7CS5a9lL82wF4VbFQSYh1i7FUqcAylIfTmAu9M LHk94vkoufAb5a0xttS+6CqTjTyrtPYesfTpmhrGAqEF3/1Rn/FTk0mVqu++ugCcZcrXgf+D6iqh xHMKu5oHK63j6HqJWRS2wD4kwF7+mY9ghsKuhrNBj9VvpR7e1tf19Gx1f8/UwdMyHzsL1nIzzO1N X74hsQXsLChVYD9J1mDa8wf/73K0UD3YXbFvNotv7UPBDOeLjI1yBbDx4OhVCvRSczCM5cxHaKMw dYv3XgwavAD4qgGesgCl/L7osDbAM4CuMNecX6tnPhYfeic+YloDWM1buNzbsEgtm4T4zAvUVTdI 2dlZUy+bTdqsM8IliV6CVUopp2dR3l3z/VlZYZf0rrhfGth1T4ST8H9Tlb8Sz01BPPceE72PeLzF R7USteSw070RZqDF9d76PXT/DQtH8iYDaAHQ1Sf8vxJPDfSWOjA97ofUcWr20te8eqKalKgfbACV f7rMpDHt11B2DtvJuyG9u/CRbQsQqGDmmBq3ulls1QEspBUXe9uhXvhaL/KrAbX59w/Ay3DRdr5T stGDcG9nlx9cFWjZOqXqBikLjIujTS2BEWoKrfeTvs2V9kl4m/njMbOcKDuNh3aztvDl+ibbM8C/ /060lKsI7C4Mzqy6u8fHwBV10LB3JWFccRTUTZu6uTgzNFvVrZvejoDL6Hc1MpE6xvq3AESr/8ei rJ059L6Fwd1/eHu29+E1SHJ2AwvT74l2KHwYHUnvbhCh5UTyPMDriUtPycX7IqTHHzb5eCtTlP/d sLvQLw7LFP6OKISh67rE7p+jtO8qqMJU0kVQ8nQHbKYqLa3rYEjnu8bbBJW1uZbrozvATzv28pxH dx3j/Unf0SRdmTJZsubAK4ikNDbIev5rmWuIA122Y9YLPsMFHX+Olyi35pFZxizmSgwm7R7NwEol 5Q7KC+Z4xcXLVot3/0JHs75osWD61gJ3F4I+sHmc9xFTcjGt2ccPSSWT3r1VAP3mbdx+c4brQD3j PLBnec/wQFaST78FX67PdmLPzaqFt3dAazmxhvAfr21X6OdMt/t33U7fZj9XAUWmdRTEojBDq7RB KgyGGahdIOWlYy4CurBYvBn8uqgKpvRiJwbfazGQyKxKBozNsv+qOarTdDxTaWkOWmiDvmcao0Ct iAygtwxpOGpmsL9zTQb8bh5JMB1k97ocnWh1BeE2y7MDBfuQYTcD7Afl7fa/f+WjAN7s/uB4/GZ7 eQ42chwsU/paWeP8Wx6RSCMKsDfrB1XhYxlX2orUJLI29ArV9znnpUa1dRe9b9lDP0hIjDe5Qa9X rrIxKTdNNu4U2qCc6uphAhwHadUEA/G64Q1D2rnmfdJbkwAY1ZqkPwuuIb/PQb9VMW/VwCVHucGx rYic2fwWSbCRjJ+K74+m/5gLwoD24+ZN3rWxB6daWFuhdq+P92fMNYIsopg8yxPQdq++KjVI1fzC 6Y8is6bVjaOJrlh3NUpoOg0tB9Cqolu2Ei2AkX2o6O7Km4sWLq3I25mXSNeKv3iM/1USz/HeaD7I 56UT2d16LepTR2M/gvpqQPlotchbRtIfq43jPLuGdrRqc6lnKfpgL5V8tAPvji0BtPCRMrG52S5G fVFJPWPSLkgf3l9U+q3OW2o/9hH4palOwdGZtnW6G2wA9pzkN7cWTgvgqNGvXqTnLOHgwkznt/iv rB34qPNuB9Ld3BiLgNp2nBemOp924RmVt13P+inlxe1pYiPu10HaAvZ8udkAWwbYdZ/HpShjuGR/ YfHXD5zHOfOud3IUdlvmFiYBOL9JZEu97j7tiws696Ir3OKB+1q2+lphaffmWFzxzl+otz8ubnKS DUoa3SkbCDBQ9Dex9c7xF1s3Abqrte5d+Pr7xiY/B+aGFz2/A234PK7XiMXNwPp252mR/8Lg1cC3 1l9w8WD51vY05bFgE99nN0U1tDc8txwf4L1xVmaAcjLRn/AiquvZjsAnym8b56k4PB9mAwjb/Kp6 RjckjQvu2Q5PSTddP5yKATVyawJdIrOwmHr/seW1AAAgAElEQVQ/MQEgfBi6LyLdbNdBv5ZsYwZE OB/mgo6fN0g9YYJrlCsvuJxYw40Bii6vatvH8FEWhL0gQM/5Qljy6Ma3ToFdVSPbqH/4Vu8Z6uvB Xo8HXPgu2qlvdzfGYFj2KACKl+AMcPD282cS+EDXdGbbf1PpvXj4zTFy1uDOXPaFROzHxIesy/ER drHmQcoOPGHDUJ9tiwE3C4LNNhrlBoPChqVQr5SrLoI/CV80uxfb3rDJKr/hKs9DANdms5UiePcm BryL6XJ9ZfPkB2lbVl9ut6zk9btTG45IrRfko/+AmTZ7H+qdAk00mPPhMse88LzN+sAouBAYd2OT SbOTSOuV1DBzi1QffJMuLKoXSoCp8nxpe2albYO7SqiPsIkjBsQ1Td2lJWionmYQLegGW3sodDKA qKrsBmO9UornyOums37axQ3mTA2L7hDaAHYpdzw7fGfCRToxi33DVZsZjrowa10rGmMwLHtYoIzF +RZLoBw16FXQkwCwCwwoTIPrWo6cxJI8+yo/3ABXQz1moMiCdcQc4k7Sq5pHw8epdHpozK5nxV87 +xlnXq6h82oGoDjqD/sTZ8n/TgwWNQxA7GXyrixfvc7BQH6ZiB+bHsPHQ/QfB574WcxpJC077Vod adTXOQfCYC+MLyUSyIKdcP09Fq+L6wE0OQD3LUmQ3v9C97gf2XPlY0QPxzLzWcXwwCEB76Uy2IPl K7FEn7ouEde8mmZNus/xV19EP3AQ6t8n4gxscdPntUTKfzkRp2i3U75BUw47VLsjYYdn9fqP8Ww5 7WmUZn/0BbeN73EYwoWafoj60QBgz8fLP6uNj2cMcM8NEvzxSlxSsc64wOXAvbnFhctLgxIxqTZP QHK8D1gl8HObBK9WqxgGit+7AHTj81xTm+hsWq/meqWeh9EBq9QOX+2Zl82MhwoO0xSYbyzhFljB dz0MBlUEhNEoDEaPOZ5FmrqMxL6BlOf7o9ygERYzMwmaBZpWIOoa1T6VfccD1J/UDVGuQ4sYDzIi 7V0OkL03kfib34olqAYD5rFIuzzR3wD219CZXdI+nphwa3EhbiaArw+AfCnnJdKYpUcnIU6n8qOe D58B8H85Ec+SfI/9iS+MdGci3QjV+atYFmLZydbxAF0GSg6KoS6BHyOagrwnJcGD5W2o50pc32kG j22TsBbwY5THvMyi/MzfIpB6eQB6GvnWAsj+guhXRJfEEvyaefgY+jtFmY/H4t/+BOThe+chDQ8a s33d9fqX8VxewL110d974Xo2eMtcG+MZrY127JlIn/C9BxKJHXu/adv1ifSfrn2c3uolDmZ6tWw3 5114OWdF1aS7skDYTD3zc+zMa7AqsXy6AOznoYw3FdijWg48Dw1eHD2wq+THMUmfl92P5SU/AKMO gAoWJfW8EsoOs4TfSv8OfU5nDeWAPRtc/MBln0HT9yionb6O/qnqMVTTnyZ1hZ2api85UIl4iSzv Zjq3IKveTVuBqHnPPqZ8VRgIrRrmNjgGK+V0bKwjCbroj+KjP8v6L6F7HwZIvBvpFPzqBogXBdj8 2dyzdai0vibyXmnS7Yt7SRLUQDvg3seTvArh8CTvN/1X4Hk1U94W2cAhIKmRkPi++idPoHa4Enk3 yqlFBIj5/rLIy9I2uwFeR8tCuqcSDVotaRk0f2rKscTBplmCf4nSTKL/twTo/sKoefis8V33Q76b krzvde0fnlW8iL5ZIpbBmGdNS5s6Y+Q9BddfxHNMjJS/MdIcYPJxwA8OnH1fq5e4qApZhF78282H ZgGlKyAaYQET5c1C+ZdEsgGl6WKq3oPE2JZ/m24TgH0ONqy8C/z1GZ61TzdFniq246NQ8fDu2sd0 I1hZSdVI7SPIy/rxs8xzLds+TfsZN/7CKdMCRE8ID2U3j2URs6z6wm/ocY3AzuaKr0cVJHZtB/J8 3I0P7AOYaX0TZcyuuJYzLHsF0nN9vNcOgD3J62BvhcS3MIBOQ6lp8IdlCCuWByCdYYHGgNA/kxDW rtfUoYtzGkN0bQMkWwIUbZxTBfCdcD0/6toW4LQveHs2A9d6LpLQZZBMXYG/LVDPx5H38YyC7nsi 0uushReKNcbriShD3RFrtKIfYpDYMjELqVBpTUS5U+MQBFzVRD/C9WoA9QUSnUVI3Rtyf4PfC7Go Ox+AnNvFapTbkedzifphzw+CCydW+g8D8hImXYJ7GhSlH/l4IPtNyxfHfJQqqUygF/P78lGkeLFz li7dAEY7G1Cp8LNusLlPDRfs7h3x8awEiegoZmg328CmcCuD9waLGOLzI1EA1LKgPAd5bqR2Lx+x H/TBBudrJUDNb6e/l+hJ5bu8RYwfPLdDW1osnHqrmxhqtkqhCp2PZTp0dzOVjwvAzv1cCdidSuzy Ln/OjTNAmXWCX7rw3Mr2d/Y+IwrXIVGTIOxVD12IiyXYM+vKrzUfuAL+7xKWNI10HYu7XP7NkYc+ lUiUJA6xloXJMwAdFmXr9aVj0XW/DoBnlQarI34KcDnd5NMoSRpNSQMxfxz3Oej1AgC+nxgTyvnp PIOA8Tki9tfOzsIOSkSX/UOoZxjMJqGca2Iz8IAeSiSWK/N8PNRGNZSvfuF1RnE4rj+FAa+ONk9E egbJR9BnO+o6Bv3mewz2OpPRBdrLAOyTUBbn+xDSaN1roO5zMSjdgjysBtsf7WWJ/xTMSDTUIM88 nkRf6iztKyhrSzMT2RD1fmPMl8c1SO7Zi10nmpm9tPKhWtO+riysyu9UpUoGSG8tU+DP6m+7rSJq F9R1NsPOyCZqH+oRBcnvGwYgygL7MPTU2Q5ZOn9Xy6gwwI5KeR7crbVTWT74+WDgah5cwwkYwjww rQyGIB3cFXi5P60ffzWNne4qukQozDw+78adeWQqNe9TBx45q9Sl/b3jWHWVPeJgVrc+wOHUOL9o yEEdGNT/D4B1FtQcrIZgafkZ0Ey692wcJPk+IzkOANi/BKB5KdEIRwIqw3EI4abSM9f3fMJSqoCX 8nMGgIgXAjdJ8lIyE4PeaCwD0UzlMZYz88xxQzm26tsTI4nHKJ/SLR6LGuIG1HcZgH0JtEdnBUcg /3tw/ywMMhpTVdPeh7btaO4vDuC8KjEuhxMZSB/NwFfuK+huWAD23TGIfBLWLDyYcmzVp2JZzH4m Ce3lMH0cfWkB9Pk12l6o2zSY9lTD3wdxb59xXyAXwJ29APZBNbKoE9Mz/wGaaWk3AH4UIdo0EPQQ pKWclAPf1zrYcL430yJG263S7DVq+aD+cATsvHvhK20w6DLlq346wqYgoo3M5qryknBNwV1s7qEi KNtvIyJ5pn+iciarmqzJe6OD7uoaag8zvCpgyL9fpjyLF1wSFGmaY4m9Vt7UVXfP4vqrKKdpvFYX ZgYrZvVUGEDQz2oeygYIK7nuLJyq5LZHIoC9z5jSoSyssQXHYgAuVpFMBkXFjTjG9zirNbLFxYQj JUm8T1YJ8EKmqjV+C3DltKwSusGb7wU7dV7knIUyP4Z8u5pBZHsA7CG4t6Dhj3/Pj/sfRt69UKe2 dz2A7ilIx5L14xkQyrUOMDqjWBXXN8bC80IG1HURcm+A6aQkr9dW3fd8GJSm4v4vUBeHyGMz0KUA whPQH0dj5rExnoPESJU8C5j2LpCEaE0bYjA4JQmzKB5Q/pyRMbek/05EmRuXeonsR8QSpwvTYo5g 86wLoNpN6d3rgumDfY5+LxqZD8J5NVHGx3HIU8UevGhyyVJv2+QCvQpg+qYbzO/INP2YuReGSqu0 zjkKg8ZOLljXiIvYWlfC6pV4Jt6S5Nqwe7Jxp7DL3BVkz+aLGHxmV+TPe6V07Eq5NrRtxPbmtRyx 07etiPZy7W2k0zznRGMDu6qUdjCL3eVVPjWdxaV/ceJJs6fK7upmRxzstvfDx7wLpEAFul1wX/2f syQ900h3QeWS1+963TrO+6OcY5rkZeBmwH8c12sh7bdwPRHnVXD/KtR3Fq7XSIKkv3MBTIsh/NQG /OsKXgaIrbS6N9LNoHJ/b8044zCjeAH5+jPVT71+r5Hqb0A5H1LeCiaa/N+Rtn30//qQ7k/FfV78 /ScA2g8qlO4iADtL/hySjweiobjeNCCHqlf2Qrq9jX8eHRSu0PLx7H+BAWXJSi+TASa764/9ofzQ Su/mpe8E3IsS8O52gctuySb6iYBbOlxeYvMqhVF4eNT7bZHkzQHX1q5gq+wy1weZimJZ4vM1086y /cH8cv+q0yoGiF0wQFTRX3dCKuV+07WwiHH5Aexh9E3ltY/xHLlFjfeqlC96bynn2+C3YSeow+CM 9+1g1FtpQ5nfODeY/tL4uWkb1PmIoduNxRcMf+Q/hf5VNxJ9MbGqhHpdFj8JIBTkVLedsNqmHuKZ erCV/x+MBSyWMYDfl4RNUWxf/Tp42R11ftIAIoOQWohsD2C6FfbkC3nArdenIw2nnd/wx6DI+u75 wM+V4EfNJhXYT0L+zXF9Da5rhhdej2A78ZuRZgWkuRBlHw+V08G4XgA680kY/DLLILbaiY1eOw7t +zDyfQdS9rvNgNID/TyrWXjvAfc79wGrXJYzPPJ/rEbTWdRX8Nw2NYC/Kco/Gc9JZ0WsDvpTHLfh 58Z8tP5DAL2fQEa3i3dFei+oKr5igcSp3lOm6PeZeitJUvjNzr8+5WRH5mc6oEPpoz+SeNpKP2Dr lti7a6hli45c70hZL5SmP//ixMpE284LyPeb9s9NUM+ZCOrzaHhHQjtzg04F80AP0lEY3DlI+hwn wTTmYH0nm2m5vG+g8nbswSrmEvRng6WKsxvKaum5yFvFpNYaAqRSTzrgah0Cu5VEOaK9AA5LiayL 1o1JfG8FgBKD2NOQ/njxj+3d/+QHBdWv56V1NWc8y98P9apEfR2AhwH88Fh+80aZR1gSToJN9slJ UO28AT51EVjLOgX/scrmHqI/JqIGYj20OhtjtcnjBjA17y2J0TkTH1snwc77LwC9f+D6HOTRgeh4 tOty8Pt8HDZ5vcaDEN1bA31wCfI8ZfpvNiT2TRKdudTrr6EsbsODiejTOc0vkyCNf9jwyDp9Xvx9 EtcxyroL1wt78K/XD8C9D+o7kEgA82xROal34GnTBTPDnPRO936kL3VU84t6VaWpN/Sj5k0kAIef ufyuTR+0gT7O56I8+JUGDuTRoMIdkwlmUfToaAfC/dG+Ut4UnYKbLCZfr+VHwW3tAVKej9Qzt6R2 C841V5iR+HYGNw/ep0o7dZnzaKafL5Dhx5pFVrEOUr4uNnECCu95iqDjWT/fgudWwe97mh8Ma2Ob VZY9jHQnYefq9U8DdBicLiY6ndLsWgDhJYl4IZQX3q6k/38CMF03CYuAdkMS+4XhXZJv0/+5bl+m AE09lp2sE5JgJfODRLwl/hwgOpgElQurL06mPLvjurgd/72J7JS9CguE30lYJy+LpL3Iuwck+hBr VVROh0OC1fayuuacWDZvMfEGIFYp6eyDN1qdHcvaAV+vnPDuTuGZNwGdkeWP46/GbEoqfT1/LBu+ rkAbeRayaSwzhglmwOUZCO9ovRr9ciH65muJqmckLZtlnkv5fg4eue8+Q7QgQJyf65GFdm1Nv5k/ u3C6MJ75YFsSe/6lt7r3VGNn8jVHjZ9pPp52VTPG73d6uyzcalzWVHfGboR6Kk710xHYhD/m2FxS PjhuQ3+nFGHXbpO+0im9cS9cWu+ci/UJ3b1xrjVU1blWm8CeudzlsIdLu+aWSsrT8k43Dc0bFVE7 pDOcX2vIxqhRFaPt4d2iahpafkNZLcwMqfytMEB0HFzDSH3e94reM1N/C5heZ91Kp5vEOe+LDUGt LWD4e/lNOiwVP2HM7/x/cXO/J73FdP7/FvzZ/HExvaFYFm5z5Raor1Bvs2DSRRrTg2VcOBfK3yPJ bw7rj9UCyfRX7rlYvzmBeos8Fuvjtnf6fmVHsFjIJBs1jVyEzlfoh9Cunxmz7ft2AbS01xk7YKIP mY+0wjQc5daGrg96z3zouHao1eEG1RY6S3djxeAaXh9M509GIkUOoFzthyzqVdQ9b5zNeFBAe8hl 6gTZPJZ/F8R2nc6HI+3wXOKnK8CO2eDNrVwjqHqG+ruqT5038Dx0beSlKMwMu/LhFYClHyaQ6gFw IGnmiEoW2jRdfyYJB3v1rFwdHKAiaRolyQNWML+bloia5BqknYB1ANXJW5BrxpsCVL/PE9rR78FP JPf+Yl7c6y/0TR/0z31J4EXaE2YL4Vr6YaAF2YGz3/dfcFSmun6eFe1Had6TiGTNunHZGVyvs5pF PWHq7CeUE3jsN32V9UfheffmeAoD0oD2ddeOAsBZ3ft5EgcybUv/GwUrjNvVKkaAPdXg2KcaAClr Sifp5Zw6I03PrcMFyS+KZJbwhisv+Y2aGJ3bKr8otw/9wAuqXfXn04RUtXYZ3BHkVBcAQFFd1HJ6 /39FUDchEUVocE0G5xDEJd29jfbYxf+HnFkfmhuHBboyacZKV6FOq/ZgifQEM9B4MGynDZ3y2Kys LrW52SxH+0FdCwgFnza8prCht38vLlbbgaMLPHb9MB+IeohkkP+Lq+YWttnHd4cuFkaix1WgzGYF FX2QGL1nqouATU3dutgvujYw3dWqSbFmgZVNKXNSH373QXf7Y5cPYtFNQB2NQrknO3kG3ook8gvb GR/bIt2Iq75oOi9J30feTDZfMciLthGS/DFIW3XhVN/fy/2+hrkoQMzrw4ASL4puToC1kEqQ/0mH mXGo1L4e9cF2APq1PPAbF8v/doez4C7n61yQdiqBifM69qFfeBAL5U9wMKdzFXTLBc+S7xjPF3eX +kRDw+1k+qKsGkYB6I+RtDkn9Zl+HszaV0vbVn2N+yxkc9LeDnp++8w1IhPVfb5xl9DtAaarwA4+ H4azu1xwdaczOQH2C/DuVBAg1KorO5/oy3sLAXtO/9tlyfjf6TCqqZa6d6t+muuHAUkFCAagXns/ qjh9jEJe1Vs/IIDTljmefkhneh5r3vMkL+C90gZ4aFrO21W9Z/M+Ti34HiEAUdKVACRw+Bm5opkd tAISAOjWqNrAUaXP1OFYQ8QhpzMp2QUKf+Xp3Irj2m1g5w1wDuol69fH0l0mAHfpvRJmJqlukju2 iGmYumMxtNOykoLeu8xRWLgN0YIqgleBD+vvpmy+3rJ55tZR4KWvQPN2wHNYkIxaLBzCUqDXBd8c /XDIxQMAW3/oQBCollmsTIQqZnMBqJZBfsf8MJw3SUs/JTz5ukPZg978rfQHjTMHkl5Q4102tKMd qjXdhdmj7g+oru+5MGCVldjVlcApduE09wxDmLu9TPlVB7wxyOv4GQSnuUYQ1PoPDPWXdsrlTRWj EJC6FEX5c9X2jmCrPw9EzhUGeLbAwnexCLXlBWNSWx7Y9bo2tLErDIbtHqqHLUqE7RxWr2tBeV6D YwMfJYGwqR79P0wN1PSIvFSd8lR0G6JNiNhzIEfG6UV8yeA6VwJHeHItfHhAelvS5cOIVQGTzKdJ NiCIpLS5fhgGRHbRstsIh8cfHi82qtledyjo/n0f628MkrdEtUr9kZl8Ykv6Ps3cyxZ4mOTgqKoK CJXhAb/vwe5Z3y44yNJ7d0bVA3cYUE6te4ZShI1GdkNTlXbxmb1kTnNFYA8CxMZNeC3TJh0Mn48y 19edzwwL4Deh0+m9AVQuhzcBuW4Ae5IfKPoTI82PmV7atA301OMDe1B/LEuzlhWtyeR/9AFQZ0n8 OvNx/ZPOzzgJNH0j0cVEZxEwnUDnTxPtSR/vjkQMtqtH4g+bAXIplw0K6ZZO4nk+H0Ass3+uCr76 YTxG0tMkMa/z9uY9AnTZ/5WCa5jdjPz71/hwl0EbtB1VifM7tbWPBpu6l+X4p8+4CqCLAUv7YSPX QupTXyf4/1ik714g8qBSuAhWOHatAzszh7a0bSs52I5ayV58sZS17Ze0YrKYVo7JawYB9gy5igZ1 8X1a8/r1Pdt4z7J3DAPHnaavOvpeDZCvHkvIuc8BnPvbAeMkmA7qLsw9VB3SEZ9F2/JxVDQxrGhi 3k2p2/qFj4FWeYxem/3jPE15r7cD33/0gZdtW9XL6scoHv9avLQhhJ36Zuc8PJ19gT4wNbmTDzTo 1ass5qntrwKT3ZSjAxFLwB81ANYOeOnGEf79ivCftaMqcb6XiGa4wcYptwuS37rGXW45foPbA1aB LOlaSH16HwDPg9PL2sZuWKVkoQvl97HOWMBo5CHUexbejdJqoCg/AHAdvG2foy2d7sQfzVjEadj9 MQsdsyr6Yw9pa9k7u5obDL7zQxuz84lIP9zym2hslw4EfL4gMussnRxJsHHW7egKgPPFqpsOttDZ td8EY/yRmP8noryvYev/5gDG+ZJg723ze380serl8/Wpflzq4N2hvNs1jr8MO3T1a9KfBM+E/cZ5 2eeVjyTo/XsL5Vv78WyQQ1/8r3WJ8B99YPp8gPmwRuFedUQWv+CPQ0B2NqbK6gtmpGkosswqQyIt mQ+okkQdSVxPzbOBy1vE6Ae3m/yfBTuu+kHr1H1O1IYZZhOetYwDwJvXgxt+6+o7pcKagAbGvreo AikeDoMfFlKtX5OO2oa+1aAXdX0GqDPsfh1sa/erNQm8zrWh/oJacIY8h7TKs4S7gqxdXtUn30WI ckTv8+X6LCq2S51/HeO6AOyxkWATCWycC73WiryLALMtPW6UpK8COC7eooziblVdIMylaZJ3UZR7 cSFv0WLElhHFYSAp7hDNL7LKPd4MxH5xDv4vsOPAy5ziA24KAgaE9EMIi1fBx/ZIFD5oC8pVze5G C7xcio/XhkRTgN/SmYGgaj3w7DcKl7h+MHM6aFUj5XdXlwc+kWgFkI/Dhz67jOQX/IxkqoaLWvkz sYdRkazvFySr900zYNddwGurPTYkdnXPu29U3YZe02ie/fCsiwE1WtEALIQmE/3RhUGlErDj92bO ALsLAwfX8xDesyrrRGZtJP9OtHsA+FSKvjoJYe/4el32E5KIP2/2EcP+TA5JxINhHoglnBu79WU1 DvtO2SeR4NEPQ5XBvsBZNfO23DZ2AVkOebeWAeSVkJ+DNR9HPLBnR/aCuCz4OAIS+PlEO1O+zWDJ sz3RquCPg2K/F6D+DjqvG4edoHyPHVztDcmf/ajwtny2DZ8A8D8SfbGNSvmd9PNb4sAL9xtXXSKZ G1S0bODz2tb5F3hWKXEJon8ULCrmOd9G1cGAPd0ukgXeM0+UF0n6tIqutqACaQwRWHyeDP65MG4V N0Q1AFRQB/H6gLceQV0aOOTGNt4hu37wHEnGi2MNJbdGMc67y2TcA1cGdh/ZKMoPyPqOLcvvWBv9 599h6r81XBcsYozkOgAPjX9NQiCJ/wO4vYCzelV8GSCo+TdKxDPhG5aQ9mdIo14dNZ6mqkk2Qroh 1PnpOOys5LB5I0lwAnagKX+E0o2iHg50sSTyzUaQC96heVosC6f8W8P8MR1lynnd8Mq0AdJclITo TNlCcCf9/JY4nEg71oriTQF1o37h61mYHn/e5VUvynOPqCUyELipDUDpJo0aMHmCeJqsNuXKawbu cC9c8J0+PjgEVwwxHFWNKfVJfd70cVe1vTZmhNXbGNZJbo6CXr0nGvReHNeHtG69LY7fb9IXwzh/ H2WWlmpdF4Dd+CIqzrQQLSxz3CV9WNWUcjCb7T5BZUxpFUKwypEEnffbAGRXQ3Jmz37PJ+zfu17n 0G8ccJqj3h+UaBQlSbcEAksweH4I0va0WKIvSbg5kYBPx/U6AEoF9g/hPkvzDiDMrms3Bg9cJ0vr UzE7mERl/TgJfuF19vDuRFQn7JKW1SiroJ4tkPYrSLdfHHy0c4SkRUDXI516ZWTXuDPMANRJN781 DpdZA+R8jLwZwO5VNxEWX+mjurqVYyY+ohAo+RCUMbecX5UhlYh/JTwHl70uSH7T6OPWaFOlwCdT edW83nidqKTUZwCPJd+OfLZA7abtO8/5gTa36eprLu87f/x6wkCjUbK2jcwCecl3V2ki5Xu0St/i XbNt+4AMWh7YtW2f0GdcweoG6wY5B2MdB9dINGqSuGZlYPs6gGz9JB+5SEl9n/8S10dD2t234EVQ AbuOgeKmRPyJL5bk9fonA5CnJyEq0nlNd1sGr4U30PnVOMQ+Zfos1ge2yuWr1z+CwUL5YKdZPANZ wJcrZT9I9DczqL0C8M/UMP+Svlbm9REFvx7zXOItSHd8ngWztbvpvIB8WM11ygqYlJbjrz4XPurK lhHdaMMwwCoNZocisWfeAUVa38gAT1n9s4LU09ROuBZOx5X6XB58PwUQG44CUFdpowW/w0LZaref Lkjl/rVi26Tcml8YfsBI/1XeXQvudxqPmVXapwLBx7BnAxZX3nR0yKSr0nfaZ2cjlGRHC6cFgN0f AL0PrmOA7P64ngQQXAtA+W0A7d1ErwDwMzNBgOOZyL8mrtl08A8KpAqWiYR8Y9XJYijvAeQ7NQ4L qaxOUT/pHCWIg1PfiesJAObzkW9l5JmIgeY08MuDxiqxqF1O1zbFMlCwfTsH3tCg1euirG/guv8/ 3oadD3rZDgJAVbIF7xIgan1zzIdwCwFSFBUApHjY4NYevNgkL7/QOy/aYoGvIaqQCwune1dUw1jP lreYAB5lnqmXEKmMhan+mSinnS3+3iIm8rFWU7tJ7IMGyKqqe4ZdQeVW7d1NrSuFm1y1jV/6Dnpg t3sk1MVyxLOwPFCX6jPKq+UehD7rGNjjYOp4BsBMw6V9ARL81pCeVSWxK4Byf4Dia0S3xGEhVN31 cqg4ltDZpezSkKZ/7IESdcciQT9ipP1VKe3vMcg8YPgZ8P+LhH8e+B9AWffR9bOUb7KaQCL9DRg4 OHBIHXx8KMnr+ddLzGwlRjDvhF3jou62O/mtdDi2Pc5/mHMd0M0iJ1vS2PiR3zX64TFdnCrQmcW7 n6CMWaYd88KzoJWst3CNlhUIQJKe4ulrcXIAAAbkSURBVEP9ld6448Hke3agK/lcc6oSkdYrL6IK UAv4SqxVmAGGqEJDV6uuvGy5xpJK862G9YNKi16uFnzkUP6bUV4lyxXTx8f4PgvxBXgX72PqSqDs oIj3W9+J7Vwbg1bxAACqjv3WRMLHLQVJ+DKA3TL4X32DHwWplxdMeWcm/1Z1jYIpg/mzdH4IZQ0C jI8yEjifl0UdlxTu8+BwfKKLsHG8kwn2sQsGnEOToHLhSEQcwk/jjqqkz8A9g/57BNenYMDYpFDf XihTgVzD6W2p5XXSz2+Zg17CW+VlTO22/K6CoQljBrDN7M5ni2OrDBSeousPhoAdwYPjWIcz1hlO FtCu0Y+7MAPp0NxvDIDS6DiyUam5S105X2aArCroHBb0z+Wi2ztI1rLVP53u8msQJRc3cwD1OFGk IJU9q1q6us4q2lic1Z2/v2pXB+0Gc87PbsbmqKqqGO1js/HKv1O8o7rS+pM1LSW+eEfrivadaPdI gu33grHEAf2jMTl8lEDwyWzzUNjC3wOpmyX2RSDNZyAL0J0M6Xk6APRHyHMwgFLD6s2PswbNPg6m j7yxaT6jgtkeA8fvjER/BPJsl8TeFn5N1KcDjAL28omJv0ppNMzecrHhg+6fhAFEN1JdiSAWS9gA Fv/xh27sCECCDUi1VHcsqr+WsqBv0vmXfAQAUJTq/k70JSdhx9RGWz03jsu7Rjwy5n1MXzflj6A9 xr6+cmxM86GGMsx93Y34gAEE8Ddkt/o/ZABttCQNYwfwDq4NcznnwT2z7rgIknUxGMd4hPTpr0RC zgYq3fn7JZQ1OypfnpIONB9ybUq0OVVMjaNSVe5fO3h+DS4r1EaeedoJfTZi3uUypIPho+wMr+ra QbPDSLarAKB1w8+0THqv13/lJeCw+YiDI8+M1VRRQF4WXHUDEEm6kICPxKzgOADlZkmc20CUWdhQ Hg2ynAvphvr+Rv//1YC1xvm0sTl3AzB/wuxw5fwafPpYDAwXg69Vk3wdtycygCyGdH8m+lNswuz9 9+jJPv6d6cW71xUkSePJTgF5tjhbyqRh3Xk6mt/QY3eqetLYoirl8vk+J+5rpyoQOrsgV+EjMHn6 1BmVE7/kN4a2eD811nHUHPBeaEM2COlApJK/ab/feZuTDKPMh0peXeIC0C9t+jcbNG19zSlEnKKy V2rHgZSqTcBD5glTpNp0Ton6R1xwPsZ8bGPbF4klyiMuSL0VNnP5zWfsimEh16ZEi4FdF6d/iTJn letfec7sAgPv+ndN+3Th9EiU+XrJdkm5NXWrkf5G21blnW52GCn8PQDAL0KC3QzXpxYk4CUSWWT8 LQCRJd4nAM6sOuGg0ewX5pIkmDD2QLrm6xuJ3ke0H9GlidqbywIrl80bm/ZEGi7rJ4m1zJGB49e4 x2C+NYD4i7g3mBhgj2UzFd9/P/j9BHjlAWtnOvPGpCdx7yGUtXgig9XVflD7L7DL4YJUyZsoPkq/ v0Pnu11maZJ6MBZA1uvmTprgG6aZyoIlc9aBfpnSbFbwCGmnvm21QdQUqX5A6reEaWuic1yw0wel 3g9OM4dT2l7bZhcGO9teBqinpW1ZaLqiqaOATy2ztLhN+04dXbUiZ84uMyXMl1vp2Yr+WWc0nwFI +bY3p1y/PEH0fmcslEDs/fMRV+B5/LaFPqDf+8lzG3s37Vjtc0EnfoQvu0Qfewrv8k5hR+1Q2Afg 3/dyz828QzyA7+aMOq6TwwD7/nGwC+8BsPL1++I8sE/H/eOM1M2Lm49AIreh2+6i81LGbPHrSX4D 021Evyd6CuqbXU1e1a3z5iS2l18gCTr2fSBda7pliM6IZaFWXRdMAH+nYiBS23TeeHWeKT+zx6d7 j8SqNqrXdSH1KPU/01Env5UOpxsxjLSMa3ZjyiZ6HxDJJWWHS7xAeb0Tb3W8IYTVOH8TSp+KRBLn DUMsvZ7ixAaYFxSXKNahgK4bjbrQDvCuOuBcfbwJawMBkkxVwzE7bwcwzSBg+FtoB+v7h+5BG3n9 4UrHIeck0MeJlPZgOu/hxJ0Bg/niRs/bEADD5Tw7Dm1E/K1P5/XBTytidwAczGKNYr+13S/B3z7P HjYED634yO5TnvXoPL9KxpEOVOHMXi03Jh7LtGkDKTNLx+/VSlEQKrrw3DN+1iKeqW1pJV4ozwpa hlmUx7uUrgJ+6Zmk45Wp/cDpl5F+L7eLdrzDqDLYVHEFo8dm00bWT/eaNGqiuDw8H3ofMYlYrLAZ JIOibv23C6Gq9mCAXR9la71LmvKnZuUQuMaykUlt3jO3B3FQ03D5vIFpZfDMvmOWKvDKtFAsG5w8 H8i/CuXbILPWCfWqa2Ee7FY0g17H/fxWOf4fr0MLWoNAzukAAAAASUVORK5CYIJQSwMEFAAGAAgA AAAhAG1g05zfAAAACQEAAA8AAABkcnMvZG93bnJldi54bWxMj81OwzAQhO9IvIO1SNyoTemfQpyK 8iN6QEKkfQA3cWKLeB3ZbpO8PcsJbjua0ew3+XZ0HbvoEK1HCfczAUxj5WuLrYTj4e1uAywmhbXq PGoJk46wLa6vcpXVfsAvfSlTy6gEY6YkmJT6jPNYGe1UnPleI3mND04lkqHldVADlbuOz4VYcacs 0gejev1sdPVdnp2E4XPaH99L1byYZrLh1Va7nfiQ8vZmfHoElvSY/sLwi0/oUBDTyZ+xjqyT8DBf 05ZEhlgCo8BysabjJGGxEsCLnP9fUPwAAAD//wMAUEsDBBQABgAIAAAAIQCqJg6+vAAAACEBAAAZ AAAAZHJzL19yZWxzL2Uyb0RvYy54bWwucmVsc4SPQWrDMBBF94XcQcw+lp1FKMWyN6HgbUgOMEhj WcQaCUkt9e0jyCaBQJfzP/89ph///Cp+KWUXWEHXtCCIdTCOrYLr5Xv/CSIXZINrYFKwUYZx2H30 Z1qx1FFeXMyiUjgrWEqJX1JmvZDH3IRIXJs5JI+lnsnKiPqGluShbY8yPTNgeGGKyShIk+lAXLZY zf+zwzw7TaegfzxxeaOQzld3BWKyVBR4Mg4fYddEtiCHXr48NtwBAAD//wMAUEsBAi0AFAAGAAgA AAAhALGCZ7YKAQAAEwIAABMAAAAAAAAAAAAAAAAAAAAAAFtDb250ZW50X1R5cGVzXS54bWxQSwEC LQAUAAYACAAAACEAOP0h/9YAAACUAQAACwAAAAAAAAAAAAAAAAA7AQAAX3JlbHMvLnJlbHNQSwEC LQAUAAYACAAAACEA8IUTJgECAACEBAAADgAAAAAAAAAAAAAAAAA6AgAAZHJzL2Uyb0RvYy54bWxQ SwECLQAKAAAAAAAAACEAzHNeVkpHAABKRwAAFAAAAAAAAAAAAAAAAABnBAAAZHJzL21lZGlhL2lt YWdlMS5wbmdQSwECLQAUAAYACAAAACEAbWDTnN8AAAAJAQAADwAAAAAAAAAAAAAAAADjSwAAZHJz L2Rvd25yZXYueG1sUEsBAi0AFAAGAAgAAAAhAKomDr68AAAAIQEAABkAAAAAAAAAAAAAAAAA70wA AGRycy9fcmVscy9lMm9Eb2MueG1sLnJlbHNQSwUGAAAAAAYABgB8AQAA4k0AAAAA " path="m,l2585272,r,417514l,417514,,xe" stroked="f">
                    <v:fill r:id="rId2" o:title="" recolor="t" rotate="t" type="frame"/>
                    <v:path arrowok="t"/>
                  </v:shape>
                </w:pict>
              </mc:Fallback>
            </mc:AlternateContent>
          </w:r>
          <w:r w:rsidR="00175EF3">
            <w:tab/>
          </w:r>
          <w:r w:rsidR="00175EF3">
            <w:tab/>
          </w:r>
        </w:p>
      </w:tc>
      <w:tc>
        <w:tcPr>
          <w:tcW w:w="0" w:type="auto"/>
        </w:tcPr>
        <w:p w14:paraId="52D31EC5" w14:textId="77777777" w:rsidR="00175EF3" w:rsidRDefault="00175EF3">
          <w:pPr>
            <w:pStyle w:val="Rodap"/>
            <w:jc w:val="right"/>
          </w:pPr>
        </w:p>
      </w:tc>
    </w:tr>
  </w:tbl>
  <w:p w14:paraId="09612585" w14:textId="77777777" w:rsidR="00175EF3" w:rsidRDefault="00175EF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EAD22" w14:textId="77777777" w:rsidR="00523EFA" w:rsidRDefault="00523EFA">
      <w:r>
        <w:separator/>
      </w:r>
    </w:p>
  </w:footnote>
  <w:footnote w:type="continuationSeparator" w:id="0">
    <w:p w14:paraId="37D13E84" w14:textId="77777777" w:rsidR="00523EFA" w:rsidRDefault="00523E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95" w:type="pct"/>
      <w:tblInd w:w="-17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042"/>
      <w:gridCol w:w="5577"/>
      <w:gridCol w:w="1386"/>
      <w:gridCol w:w="1384"/>
    </w:tblGrid>
    <w:tr w:rsidR="00175EF3" w14:paraId="576E953B" w14:textId="77777777">
      <w:trPr>
        <w:trHeight w:val="293"/>
      </w:trPr>
      <w:tc>
        <w:tcPr>
          <w:tcW w:w="983" w:type="pct"/>
          <w:vMerge w:val="restart"/>
          <w:vAlign w:val="center"/>
        </w:tcPr>
        <w:p w14:paraId="1451BE7C" w14:textId="77777777" w:rsidR="00175EF3" w:rsidRDefault="00175EF3">
          <w:pPr>
            <w:jc w:val="center"/>
          </w:pPr>
          <w:r>
            <w:rPr>
              <w:noProof/>
              <w:lang w:eastAsia="pt-BR"/>
            </w:rPr>
            <w:drawing>
              <wp:inline distT="0" distB="0" distL="0" distR="0" wp14:anchorId="3954D869" wp14:editId="12AF6284">
                <wp:extent cx="961356" cy="356260"/>
                <wp:effectExtent l="0" t="0" r="0" b="5715"/>
                <wp:docPr id="16" name="Imagem 100" descr="logo cbic atu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cbic atual"/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b="27887"/>
                        <a:stretch/>
                      </pic:blipFill>
                      <pic:spPr bwMode="auto">
                        <a:xfrm>
                          <a:off x="0" y="0"/>
                          <a:ext cx="962025" cy="3565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84" w:type="pct"/>
          <w:vAlign w:val="center"/>
        </w:tcPr>
        <w:p w14:paraId="1F055E2F" w14:textId="77777777" w:rsidR="00175EF3" w:rsidRDefault="00175EF3">
          <w:pPr>
            <w:jc w:val="center"/>
            <w:rPr>
              <w:rFonts w:ascii="Calibri" w:hAnsi="Calibri"/>
              <w:b/>
            </w:rPr>
          </w:pPr>
          <w:r>
            <w:rPr>
              <w:rFonts w:ascii="Calibri" w:hAnsi="Calibri"/>
              <w:b/>
            </w:rPr>
            <w:t>FORMULÁRIO</w:t>
          </w:r>
        </w:p>
      </w:tc>
      <w:tc>
        <w:tcPr>
          <w:tcW w:w="1333" w:type="pct"/>
          <w:gridSpan w:val="2"/>
          <w:vAlign w:val="center"/>
        </w:tcPr>
        <w:p w14:paraId="2BFB0153" w14:textId="77777777" w:rsidR="00175EF3" w:rsidRDefault="00175EF3">
          <w:pPr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FOR 001</w:t>
          </w:r>
        </w:p>
      </w:tc>
    </w:tr>
    <w:tr w:rsidR="00175EF3" w14:paraId="0967257B" w14:textId="77777777">
      <w:trPr>
        <w:trHeight w:val="293"/>
      </w:trPr>
      <w:tc>
        <w:tcPr>
          <w:tcW w:w="983" w:type="pct"/>
          <w:vMerge/>
        </w:tcPr>
        <w:p w14:paraId="485FEE98" w14:textId="77777777" w:rsidR="00175EF3" w:rsidRDefault="00175EF3"/>
      </w:tc>
      <w:tc>
        <w:tcPr>
          <w:tcW w:w="2684" w:type="pct"/>
          <w:vMerge w:val="restart"/>
          <w:vAlign w:val="center"/>
        </w:tcPr>
        <w:p w14:paraId="23512838" w14:textId="77777777" w:rsidR="00175EF3" w:rsidRDefault="00175EF3">
          <w:pPr>
            <w:jc w:val="center"/>
            <w:rPr>
              <w:rFonts w:ascii="Calibri" w:hAnsi="Calibri"/>
              <w:b/>
            </w:rPr>
          </w:pPr>
          <w:r>
            <w:rPr>
              <w:rFonts w:ascii="Calibri" w:hAnsi="Calibri"/>
              <w:b/>
            </w:rPr>
            <w:t>SÚMULA DE REUNIÃO</w:t>
          </w:r>
        </w:p>
      </w:tc>
      <w:tc>
        <w:tcPr>
          <w:tcW w:w="667" w:type="pct"/>
          <w:tcBorders>
            <w:right w:val="single" w:sz="4" w:space="0" w:color="auto"/>
          </w:tcBorders>
          <w:vAlign w:val="center"/>
        </w:tcPr>
        <w:p w14:paraId="7B80AE81" w14:textId="77777777" w:rsidR="00175EF3" w:rsidRDefault="00175EF3">
          <w:pPr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Revisão 01</w:t>
          </w:r>
        </w:p>
      </w:tc>
      <w:tc>
        <w:tcPr>
          <w:tcW w:w="666" w:type="pct"/>
          <w:tcBorders>
            <w:left w:val="single" w:sz="4" w:space="0" w:color="auto"/>
          </w:tcBorders>
          <w:vAlign w:val="center"/>
        </w:tcPr>
        <w:p w14:paraId="12B3739E" w14:textId="77777777" w:rsidR="00175EF3" w:rsidRDefault="00175EF3">
          <w:pPr>
            <w:jc w:val="center"/>
            <w:rPr>
              <w:rFonts w:ascii="Calibri" w:hAnsi="Calibri"/>
            </w:rPr>
          </w:pPr>
        </w:p>
      </w:tc>
    </w:tr>
    <w:tr w:rsidR="00175EF3" w14:paraId="667C10C3" w14:textId="77777777">
      <w:trPr>
        <w:trHeight w:val="381"/>
      </w:trPr>
      <w:tc>
        <w:tcPr>
          <w:tcW w:w="983" w:type="pct"/>
          <w:vMerge/>
        </w:tcPr>
        <w:p w14:paraId="5515922F" w14:textId="77777777" w:rsidR="00175EF3" w:rsidRDefault="00175EF3">
          <w:pPr>
            <w:jc w:val="center"/>
            <w:rPr>
              <w:rFonts w:ascii="Calibri" w:hAnsi="Calibri" w:cs="Calibri"/>
            </w:rPr>
          </w:pPr>
        </w:p>
      </w:tc>
      <w:tc>
        <w:tcPr>
          <w:tcW w:w="2684" w:type="pct"/>
          <w:vMerge/>
        </w:tcPr>
        <w:p w14:paraId="3795FF40" w14:textId="77777777" w:rsidR="00175EF3" w:rsidRDefault="00175EF3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333" w:type="pct"/>
          <w:gridSpan w:val="2"/>
          <w:vAlign w:val="center"/>
        </w:tcPr>
        <w:p w14:paraId="106DFC7D" w14:textId="074F3E07" w:rsidR="007E077E" w:rsidRPr="00036A93" w:rsidRDefault="00175EF3" w:rsidP="007E077E">
          <w:pPr>
            <w:pStyle w:val="Cabealho"/>
            <w:jc w:val="center"/>
            <w:rPr>
              <w:rFonts w:ascii="Calibri" w:hAnsi="Calibri" w:cs="Calibri"/>
            </w:rPr>
          </w:pPr>
          <w:r w:rsidRPr="00036A93">
            <w:rPr>
              <w:rFonts w:ascii="Calibri" w:hAnsi="Calibri" w:cs="Calibri"/>
            </w:rPr>
            <w:t xml:space="preserve">Página </w:t>
          </w:r>
          <w:r w:rsidRPr="00036A93">
            <w:rPr>
              <w:rFonts w:ascii="Calibri" w:hAnsi="Calibri" w:cs="Calibri"/>
              <w:bCs/>
            </w:rPr>
            <w:fldChar w:fldCharType="begin"/>
          </w:r>
          <w:r w:rsidRPr="00036A93">
            <w:rPr>
              <w:rFonts w:ascii="Calibri" w:hAnsi="Calibri" w:cs="Calibri"/>
              <w:bCs/>
            </w:rPr>
            <w:instrText>PAGE</w:instrText>
          </w:r>
          <w:r w:rsidRPr="00036A93">
            <w:rPr>
              <w:rFonts w:ascii="Calibri" w:hAnsi="Calibri" w:cs="Calibri"/>
              <w:bCs/>
            </w:rPr>
            <w:fldChar w:fldCharType="separate"/>
          </w:r>
          <w:r w:rsidR="00E223D2" w:rsidRPr="00036A93">
            <w:rPr>
              <w:rFonts w:ascii="Calibri" w:hAnsi="Calibri" w:cs="Calibri"/>
              <w:bCs/>
              <w:noProof/>
            </w:rPr>
            <w:t>18</w:t>
          </w:r>
          <w:r w:rsidRPr="00036A93">
            <w:rPr>
              <w:rFonts w:ascii="Calibri" w:hAnsi="Calibri" w:cs="Calibri"/>
              <w:bCs/>
            </w:rPr>
            <w:fldChar w:fldCharType="end"/>
          </w:r>
          <w:r w:rsidRPr="00036A93">
            <w:rPr>
              <w:rFonts w:ascii="Calibri" w:hAnsi="Calibri" w:cs="Calibri"/>
            </w:rPr>
            <w:t xml:space="preserve"> de </w:t>
          </w:r>
          <w:r w:rsidR="004B1191">
            <w:rPr>
              <w:rFonts w:ascii="Calibri" w:hAnsi="Calibri" w:cs="Calibri"/>
            </w:rPr>
            <w:t>5</w:t>
          </w:r>
        </w:p>
      </w:tc>
    </w:tr>
  </w:tbl>
  <w:p w14:paraId="409C0260" w14:textId="77777777" w:rsidR="00175EF3" w:rsidRDefault="00175EF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4CFE"/>
    <w:multiLevelType w:val="hybridMultilevel"/>
    <w:tmpl w:val="D0A6E7A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AEF1541"/>
    <w:multiLevelType w:val="hybridMultilevel"/>
    <w:tmpl w:val="566E3484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E737AF6"/>
    <w:multiLevelType w:val="multilevel"/>
    <w:tmpl w:val="02C0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90AAB"/>
    <w:multiLevelType w:val="hybridMultilevel"/>
    <w:tmpl w:val="E03CFBE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86AB48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157413"/>
    <w:multiLevelType w:val="hybridMultilevel"/>
    <w:tmpl w:val="764E23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835F23"/>
    <w:multiLevelType w:val="hybridMultilevel"/>
    <w:tmpl w:val="D4F42C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79272A"/>
    <w:multiLevelType w:val="hybridMultilevel"/>
    <w:tmpl w:val="5F329C3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F0C7DF5"/>
    <w:multiLevelType w:val="hybridMultilevel"/>
    <w:tmpl w:val="59D484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B3B92"/>
    <w:multiLevelType w:val="multilevel"/>
    <w:tmpl w:val="3B6E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A2D5C"/>
    <w:multiLevelType w:val="hybridMultilevel"/>
    <w:tmpl w:val="136C8FB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7D6185"/>
    <w:multiLevelType w:val="multilevel"/>
    <w:tmpl w:val="E390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508BE"/>
    <w:multiLevelType w:val="hybridMultilevel"/>
    <w:tmpl w:val="5F4A27E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1C17A9"/>
    <w:multiLevelType w:val="hybridMultilevel"/>
    <w:tmpl w:val="538A4BD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8F76B3"/>
    <w:multiLevelType w:val="hybridMultilevel"/>
    <w:tmpl w:val="E732F8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066863"/>
    <w:multiLevelType w:val="hybridMultilevel"/>
    <w:tmpl w:val="18B654B8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decimal"/>
      <w:lvlText w:val="%2."/>
      <w:lvlJc w:val="left"/>
      <w:pPr>
        <w:ind w:left="1788" w:hanging="360"/>
      </w:p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56B5139"/>
    <w:multiLevelType w:val="hybridMultilevel"/>
    <w:tmpl w:val="78B66D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272252">
    <w:abstractNumId w:val="7"/>
  </w:num>
  <w:num w:numId="2" w16cid:durableId="1356224064">
    <w:abstractNumId w:val="4"/>
  </w:num>
  <w:num w:numId="3" w16cid:durableId="246577584">
    <w:abstractNumId w:val="11"/>
  </w:num>
  <w:num w:numId="4" w16cid:durableId="1162040870">
    <w:abstractNumId w:val="15"/>
  </w:num>
  <w:num w:numId="5" w16cid:durableId="89161353">
    <w:abstractNumId w:val="1"/>
  </w:num>
  <w:num w:numId="6" w16cid:durableId="1573000246">
    <w:abstractNumId w:val="14"/>
  </w:num>
  <w:num w:numId="7" w16cid:durableId="1414162635">
    <w:abstractNumId w:val="9"/>
  </w:num>
  <w:num w:numId="8" w16cid:durableId="206721261">
    <w:abstractNumId w:val="10"/>
  </w:num>
  <w:num w:numId="9" w16cid:durableId="1748578714">
    <w:abstractNumId w:val="12"/>
  </w:num>
  <w:num w:numId="10" w16cid:durableId="1214537229">
    <w:abstractNumId w:val="2"/>
  </w:num>
  <w:num w:numId="11" w16cid:durableId="126972861">
    <w:abstractNumId w:val="5"/>
  </w:num>
  <w:num w:numId="12" w16cid:durableId="1696271741">
    <w:abstractNumId w:val="8"/>
  </w:num>
  <w:num w:numId="13" w16cid:durableId="538208806">
    <w:abstractNumId w:val="0"/>
  </w:num>
  <w:num w:numId="14" w16cid:durableId="1109005541">
    <w:abstractNumId w:val="6"/>
  </w:num>
  <w:num w:numId="15" w16cid:durableId="2083600333">
    <w:abstractNumId w:val="13"/>
  </w:num>
  <w:num w:numId="16" w16cid:durableId="1996303348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10A"/>
    <w:rsid w:val="000012EE"/>
    <w:rsid w:val="000036A4"/>
    <w:rsid w:val="00004F02"/>
    <w:rsid w:val="0000765A"/>
    <w:rsid w:val="00007742"/>
    <w:rsid w:val="000142C8"/>
    <w:rsid w:val="0001503E"/>
    <w:rsid w:val="00015876"/>
    <w:rsid w:val="00015952"/>
    <w:rsid w:val="000159E4"/>
    <w:rsid w:val="00015C93"/>
    <w:rsid w:val="00017C15"/>
    <w:rsid w:val="00021564"/>
    <w:rsid w:val="00021CCF"/>
    <w:rsid w:val="000230F8"/>
    <w:rsid w:val="00023293"/>
    <w:rsid w:val="00023EDF"/>
    <w:rsid w:val="00024745"/>
    <w:rsid w:val="00025BE1"/>
    <w:rsid w:val="00026D53"/>
    <w:rsid w:val="00031442"/>
    <w:rsid w:val="000344E0"/>
    <w:rsid w:val="00035753"/>
    <w:rsid w:val="00036A93"/>
    <w:rsid w:val="0003779F"/>
    <w:rsid w:val="00037EDE"/>
    <w:rsid w:val="00041CE9"/>
    <w:rsid w:val="00042317"/>
    <w:rsid w:val="00042E17"/>
    <w:rsid w:val="00045EAE"/>
    <w:rsid w:val="00046B06"/>
    <w:rsid w:val="0005148C"/>
    <w:rsid w:val="00051E24"/>
    <w:rsid w:val="00052B15"/>
    <w:rsid w:val="00054CF8"/>
    <w:rsid w:val="00054DD6"/>
    <w:rsid w:val="00055116"/>
    <w:rsid w:val="00055B6D"/>
    <w:rsid w:val="00055D40"/>
    <w:rsid w:val="000561C6"/>
    <w:rsid w:val="0005666E"/>
    <w:rsid w:val="00061013"/>
    <w:rsid w:val="0006205D"/>
    <w:rsid w:val="0006258A"/>
    <w:rsid w:val="0006302B"/>
    <w:rsid w:val="000630A3"/>
    <w:rsid w:val="0006481A"/>
    <w:rsid w:val="00064993"/>
    <w:rsid w:val="00065E44"/>
    <w:rsid w:val="00066A02"/>
    <w:rsid w:val="00066F23"/>
    <w:rsid w:val="00066F45"/>
    <w:rsid w:val="000674E4"/>
    <w:rsid w:val="000708DF"/>
    <w:rsid w:val="00070FEB"/>
    <w:rsid w:val="00071241"/>
    <w:rsid w:val="00071E82"/>
    <w:rsid w:val="000721BF"/>
    <w:rsid w:val="00072C91"/>
    <w:rsid w:val="00073AA1"/>
    <w:rsid w:val="00074406"/>
    <w:rsid w:val="00075EE9"/>
    <w:rsid w:val="00076BAB"/>
    <w:rsid w:val="000805B2"/>
    <w:rsid w:val="00081CF8"/>
    <w:rsid w:val="000836CC"/>
    <w:rsid w:val="000838B4"/>
    <w:rsid w:val="00084E8A"/>
    <w:rsid w:val="00085CB7"/>
    <w:rsid w:val="00086610"/>
    <w:rsid w:val="00087639"/>
    <w:rsid w:val="000906DE"/>
    <w:rsid w:val="000906F2"/>
    <w:rsid w:val="00090ABE"/>
    <w:rsid w:val="000933E4"/>
    <w:rsid w:val="00093E16"/>
    <w:rsid w:val="000963F2"/>
    <w:rsid w:val="000A0EE1"/>
    <w:rsid w:val="000A3160"/>
    <w:rsid w:val="000A3870"/>
    <w:rsid w:val="000A44D7"/>
    <w:rsid w:val="000A45A7"/>
    <w:rsid w:val="000A4AD3"/>
    <w:rsid w:val="000A5A30"/>
    <w:rsid w:val="000A62AE"/>
    <w:rsid w:val="000A62BD"/>
    <w:rsid w:val="000A6B95"/>
    <w:rsid w:val="000A6D57"/>
    <w:rsid w:val="000A7009"/>
    <w:rsid w:val="000B0042"/>
    <w:rsid w:val="000B085A"/>
    <w:rsid w:val="000B116D"/>
    <w:rsid w:val="000B1902"/>
    <w:rsid w:val="000B322A"/>
    <w:rsid w:val="000B32C3"/>
    <w:rsid w:val="000B3B58"/>
    <w:rsid w:val="000B7B9D"/>
    <w:rsid w:val="000B7D1E"/>
    <w:rsid w:val="000C4B1A"/>
    <w:rsid w:val="000C7A7D"/>
    <w:rsid w:val="000D1D6C"/>
    <w:rsid w:val="000D4348"/>
    <w:rsid w:val="000D6701"/>
    <w:rsid w:val="000D761B"/>
    <w:rsid w:val="000D7BEC"/>
    <w:rsid w:val="000E1906"/>
    <w:rsid w:val="000E4A7B"/>
    <w:rsid w:val="000E4E41"/>
    <w:rsid w:val="000E5207"/>
    <w:rsid w:val="000E53BA"/>
    <w:rsid w:val="000E679D"/>
    <w:rsid w:val="000E6832"/>
    <w:rsid w:val="000E6F94"/>
    <w:rsid w:val="000F1AE5"/>
    <w:rsid w:val="000F27DE"/>
    <w:rsid w:val="000F3887"/>
    <w:rsid w:val="000F55E0"/>
    <w:rsid w:val="000F688C"/>
    <w:rsid w:val="000F7728"/>
    <w:rsid w:val="00100E70"/>
    <w:rsid w:val="00101FF3"/>
    <w:rsid w:val="00104C94"/>
    <w:rsid w:val="00107C11"/>
    <w:rsid w:val="0011043E"/>
    <w:rsid w:val="00111EB2"/>
    <w:rsid w:val="00113852"/>
    <w:rsid w:val="00113BD0"/>
    <w:rsid w:val="00114172"/>
    <w:rsid w:val="00115730"/>
    <w:rsid w:val="00115A7D"/>
    <w:rsid w:val="00116797"/>
    <w:rsid w:val="0011753E"/>
    <w:rsid w:val="001177E1"/>
    <w:rsid w:val="0012003D"/>
    <w:rsid w:val="00121ED4"/>
    <w:rsid w:val="00131FB4"/>
    <w:rsid w:val="00132116"/>
    <w:rsid w:val="00132361"/>
    <w:rsid w:val="0013499B"/>
    <w:rsid w:val="00134B84"/>
    <w:rsid w:val="00134C91"/>
    <w:rsid w:val="00135BD6"/>
    <w:rsid w:val="00136430"/>
    <w:rsid w:val="001372FF"/>
    <w:rsid w:val="00140045"/>
    <w:rsid w:val="00140152"/>
    <w:rsid w:val="0014224A"/>
    <w:rsid w:val="00142783"/>
    <w:rsid w:val="00142EBB"/>
    <w:rsid w:val="001456AF"/>
    <w:rsid w:val="00145755"/>
    <w:rsid w:val="00146100"/>
    <w:rsid w:val="0014671F"/>
    <w:rsid w:val="0015049D"/>
    <w:rsid w:val="001504D3"/>
    <w:rsid w:val="00151CB8"/>
    <w:rsid w:val="00152881"/>
    <w:rsid w:val="001534BA"/>
    <w:rsid w:val="00155490"/>
    <w:rsid w:val="001568FA"/>
    <w:rsid w:val="001614C8"/>
    <w:rsid w:val="0016188A"/>
    <w:rsid w:val="00162403"/>
    <w:rsid w:val="001625C3"/>
    <w:rsid w:val="001632EC"/>
    <w:rsid w:val="00163579"/>
    <w:rsid w:val="0016378D"/>
    <w:rsid w:val="00163DC7"/>
    <w:rsid w:val="00165B9C"/>
    <w:rsid w:val="00167C63"/>
    <w:rsid w:val="00170A3E"/>
    <w:rsid w:val="00170AE9"/>
    <w:rsid w:val="00171AF6"/>
    <w:rsid w:val="001725CE"/>
    <w:rsid w:val="00174459"/>
    <w:rsid w:val="0017455A"/>
    <w:rsid w:val="00175EF3"/>
    <w:rsid w:val="00176000"/>
    <w:rsid w:val="00176A9C"/>
    <w:rsid w:val="00180CB7"/>
    <w:rsid w:val="00180D09"/>
    <w:rsid w:val="001816B8"/>
    <w:rsid w:val="001822EF"/>
    <w:rsid w:val="00182F29"/>
    <w:rsid w:val="0018350C"/>
    <w:rsid w:val="00183812"/>
    <w:rsid w:val="00184941"/>
    <w:rsid w:val="00184B23"/>
    <w:rsid w:val="00185217"/>
    <w:rsid w:val="0018552D"/>
    <w:rsid w:val="00186076"/>
    <w:rsid w:val="00192AE3"/>
    <w:rsid w:val="0019315A"/>
    <w:rsid w:val="00194F38"/>
    <w:rsid w:val="00195AF5"/>
    <w:rsid w:val="00196F15"/>
    <w:rsid w:val="00196F90"/>
    <w:rsid w:val="001970ED"/>
    <w:rsid w:val="00197FC1"/>
    <w:rsid w:val="001A06F7"/>
    <w:rsid w:val="001A10FE"/>
    <w:rsid w:val="001A203B"/>
    <w:rsid w:val="001A5928"/>
    <w:rsid w:val="001A6887"/>
    <w:rsid w:val="001A7F78"/>
    <w:rsid w:val="001B0E77"/>
    <w:rsid w:val="001B2C5F"/>
    <w:rsid w:val="001B5D4F"/>
    <w:rsid w:val="001B5E95"/>
    <w:rsid w:val="001B61BD"/>
    <w:rsid w:val="001B7BAB"/>
    <w:rsid w:val="001C0FF1"/>
    <w:rsid w:val="001C3A81"/>
    <w:rsid w:val="001C3AC1"/>
    <w:rsid w:val="001C4144"/>
    <w:rsid w:val="001C4864"/>
    <w:rsid w:val="001C4D74"/>
    <w:rsid w:val="001C4F73"/>
    <w:rsid w:val="001C5347"/>
    <w:rsid w:val="001C572D"/>
    <w:rsid w:val="001D1030"/>
    <w:rsid w:val="001D20FC"/>
    <w:rsid w:val="001D2D3E"/>
    <w:rsid w:val="001D3CDB"/>
    <w:rsid w:val="001D477F"/>
    <w:rsid w:val="001D4B21"/>
    <w:rsid w:val="001D6E53"/>
    <w:rsid w:val="001E12BC"/>
    <w:rsid w:val="001E35EE"/>
    <w:rsid w:val="001E42D5"/>
    <w:rsid w:val="001E787C"/>
    <w:rsid w:val="001F0DD1"/>
    <w:rsid w:val="001F2016"/>
    <w:rsid w:val="001F468C"/>
    <w:rsid w:val="001F491F"/>
    <w:rsid w:val="001F49CE"/>
    <w:rsid w:val="001F4E79"/>
    <w:rsid w:val="001F524C"/>
    <w:rsid w:val="001F58AD"/>
    <w:rsid w:val="001F6427"/>
    <w:rsid w:val="0020094D"/>
    <w:rsid w:val="00200CFF"/>
    <w:rsid w:val="00201AE7"/>
    <w:rsid w:val="0020267A"/>
    <w:rsid w:val="00202892"/>
    <w:rsid w:val="00202EE1"/>
    <w:rsid w:val="00203164"/>
    <w:rsid w:val="0020402A"/>
    <w:rsid w:val="0020517F"/>
    <w:rsid w:val="00205564"/>
    <w:rsid w:val="00205C27"/>
    <w:rsid w:val="002066AE"/>
    <w:rsid w:val="00206E21"/>
    <w:rsid w:val="00212D75"/>
    <w:rsid w:val="00214D5D"/>
    <w:rsid w:val="00214FA8"/>
    <w:rsid w:val="00215881"/>
    <w:rsid w:val="00217E6B"/>
    <w:rsid w:val="00223079"/>
    <w:rsid w:val="0022550A"/>
    <w:rsid w:val="002335F5"/>
    <w:rsid w:val="00234BDB"/>
    <w:rsid w:val="00234E58"/>
    <w:rsid w:val="00235E2B"/>
    <w:rsid w:val="00236DA3"/>
    <w:rsid w:val="00237A6E"/>
    <w:rsid w:val="00240D5E"/>
    <w:rsid w:val="002421BF"/>
    <w:rsid w:val="00242A08"/>
    <w:rsid w:val="00244625"/>
    <w:rsid w:val="00244E7B"/>
    <w:rsid w:val="00245A0E"/>
    <w:rsid w:val="00245BBE"/>
    <w:rsid w:val="002464D5"/>
    <w:rsid w:val="00246FF4"/>
    <w:rsid w:val="00247A81"/>
    <w:rsid w:val="00247D31"/>
    <w:rsid w:val="00250224"/>
    <w:rsid w:val="00250B9F"/>
    <w:rsid w:val="00251A9A"/>
    <w:rsid w:val="00251D2D"/>
    <w:rsid w:val="002528DD"/>
    <w:rsid w:val="00253820"/>
    <w:rsid w:val="00255D21"/>
    <w:rsid w:val="00255D83"/>
    <w:rsid w:val="002576F5"/>
    <w:rsid w:val="00260009"/>
    <w:rsid w:val="00260209"/>
    <w:rsid w:val="00263884"/>
    <w:rsid w:val="002639FF"/>
    <w:rsid w:val="002659CC"/>
    <w:rsid w:val="002667DE"/>
    <w:rsid w:val="00271076"/>
    <w:rsid w:val="002713A2"/>
    <w:rsid w:val="002721A7"/>
    <w:rsid w:val="00276173"/>
    <w:rsid w:val="002773FD"/>
    <w:rsid w:val="002802BB"/>
    <w:rsid w:val="00280970"/>
    <w:rsid w:val="00281A2D"/>
    <w:rsid w:val="00284E34"/>
    <w:rsid w:val="00286D62"/>
    <w:rsid w:val="0029152A"/>
    <w:rsid w:val="00292659"/>
    <w:rsid w:val="00292719"/>
    <w:rsid w:val="0029699C"/>
    <w:rsid w:val="00297520"/>
    <w:rsid w:val="002A0548"/>
    <w:rsid w:val="002A0BE7"/>
    <w:rsid w:val="002A1818"/>
    <w:rsid w:val="002A1A22"/>
    <w:rsid w:val="002A1B7C"/>
    <w:rsid w:val="002A21A3"/>
    <w:rsid w:val="002A4542"/>
    <w:rsid w:val="002A4737"/>
    <w:rsid w:val="002A5191"/>
    <w:rsid w:val="002A5C78"/>
    <w:rsid w:val="002B19CF"/>
    <w:rsid w:val="002B5C4E"/>
    <w:rsid w:val="002B6DD8"/>
    <w:rsid w:val="002C2142"/>
    <w:rsid w:val="002C21AE"/>
    <w:rsid w:val="002C45E2"/>
    <w:rsid w:val="002C5F39"/>
    <w:rsid w:val="002D0816"/>
    <w:rsid w:val="002D151A"/>
    <w:rsid w:val="002D2877"/>
    <w:rsid w:val="002D2DA9"/>
    <w:rsid w:val="002D3C48"/>
    <w:rsid w:val="002E00D7"/>
    <w:rsid w:val="002E1292"/>
    <w:rsid w:val="002E142D"/>
    <w:rsid w:val="002E147D"/>
    <w:rsid w:val="002E166B"/>
    <w:rsid w:val="002E3801"/>
    <w:rsid w:val="002E3B11"/>
    <w:rsid w:val="002E496A"/>
    <w:rsid w:val="002E4D64"/>
    <w:rsid w:val="002E52D8"/>
    <w:rsid w:val="002F0F12"/>
    <w:rsid w:val="002F1405"/>
    <w:rsid w:val="002F212C"/>
    <w:rsid w:val="002F34A3"/>
    <w:rsid w:val="002F6A49"/>
    <w:rsid w:val="002F7539"/>
    <w:rsid w:val="002F7861"/>
    <w:rsid w:val="00300F26"/>
    <w:rsid w:val="00301F08"/>
    <w:rsid w:val="00302845"/>
    <w:rsid w:val="0030459E"/>
    <w:rsid w:val="00305693"/>
    <w:rsid w:val="00305FEF"/>
    <w:rsid w:val="00306F1C"/>
    <w:rsid w:val="00306F93"/>
    <w:rsid w:val="00306FD8"/>
    <w:rsid w:val="0030788A"/>
    <w:rsid w:val="00310C12"/>
    <w:rsid w:val="00310CAD"/>
    <w:rsid w:val="00311580"/>
    <w:rsid w:val="00311BBF"/>
    <w:rsid w:val="00314DEA"/>
    <w:rsid w:val="00317610"/>
    <w:rsid w:val="003209F0"/>
    <w:rsid w:val="0032141D"/>
    <w:rsid w:val="0032359A"/>
    <w:rsid w:val="00325CA5"/>
    <w:rsid w:val="0033081C"/>
    <w:rsid w:val="00330834"/>
    <w:rsid w:val="003309E7"/>
    <w:rsid w:val="00333BA5"/>
    <w:rsid w:val="00334237"/>
    <w:rsid w:val="00335E0C"/>
    <w:rsid w:val="00336176"/>
    <w:rsid w:val="00340190"/>
    <w:rsid w:val="003423B6"/>
    <w:rsid w:val="00345552"/>
    <w:rsid w:val="00346B90"/>
    <w:rsid w:val="00346CFF"/>
    <w:rsid w:val="00347287"/>
    <w:rsid w:val="00352D45"/>
    <w:rsid w:val="00352EAC"/>
    <w:rsid w:val="00353384"/>
    <w:rsid w:val="00353EE9"/>
    <w:rsid w:val="003541B9"/>
    <w:rsid w:val="003543B0"/>
    <w:rsid w:val="003552F7"/>
    <w:rsid w:val="0035676B"/>
    <w:rsid w:val="00360EC3"/>
    <w:rsid w:val="003610B3"/>
    <w:rsid w:val="00362C2B"/>
    <w:rsid w:val="00362ECA"/>
    <w:rsid w:val="00363341"/>
    <w:rsid w:val="00365825"/>
    <w:rsid w:val="00366CB9"/>
    <w:rsid w:val="00366FE4"/>
    <w:rsid w:val="003718C2"/>
    <w:rsid w:val="00372474"/>
    <w:rsid w:val="0037365A"/>
    <w:rsid w:val="0037563B"/>
    <w:rsid w:val="00376828"/>
    <w:rsid w:val="00380657"/>
    <w:rsid w:val="00380766"/>
    <w:rsid w:val="00380D18"/>
    <w:rsid w:val="0038194B"/>
    <w:rsid w:val="0038194C"/>
    <w:rsid w:val="00382B72"/>
    <w:rsid w:val="00382E01"/>
    <w:rsid w:val="003834C2"/>
    <w:rsid w:val="00385C41"/>
    <w:rsid w:val="00386133"/>
    <w:rsid w:val="00386B29"/>
    <w:rsid w:val="0038736A"/>
    <w:rsid w:val="00387C3D"/>
    <w:rsid w:val="00390BE5"/>
    <w:rsid w:val="00391767"/>
    <w:rsid w:val="00392E49"/>
    <w:rsid w:val="00392E8B"/>
    <w:rsid w:val="003931BC"/>
    <w:rsid w:val="00395DDF"/>
    <w:rsid w:val="00395E82"/>
    <w:rsid w:val="003975EB"/>
    <w:rsid w:val="003A0B56"/>
    <w:rsid w:val="003A1BE7"/>
    <w:rsid w:val="003A291B"/>
    <w:rsid w:val="003A3C27"/>
    <w:rsid w:val="003B20F6"/>
    <w:rsid w:val="003B469E"/>
    <w:rsid w:val="003B4FC6"/>
    <w:rsid w:val="003B500F"/>
    <w:rsid w:val="003B6100"/>
    <w:rsid w:val="003C0337"/>
    <w:rsid w:val="003C0375"/>
    <w:rsid w:val="003C333B"/>
    <w:rsid w:val="003C33DD"/>
    <w:rsid w:val="003C344A"/>
    <w:rsid w:val="003C416A"/>
    <w:rsid w:val="003C47EE"/>
    <w:rsid w:val="003C49DE"/>
    <w:rsid w:val="003C5373"/>
    <w:rsid w:val="003C63B4"/>
    <w:rsid w:val="003C6733"/>
    <w:rsid w:val="003C6DB2"/>
    <w:rsid w:val="003D0C6D"/>
    <w:rsid w:val="003D2385"/>
    <w:rsid w:val="003D32E8"/>
    <w:rsid w:val="003D43E4"/>
    <w:rsid w:val="003D77AC"/>
    <w:rsid w:val="003E0FDB"/>
    <w:rsid w:val="003E1028"/>
    <w:rsid w:val="003E38BC"/>
    <w:rsid w:val="003E4E56"/>
    <w:rsid w:val="003E63FC"/>
    <w:rsid w:val="003F0D90"/>
    <w:rsid w:val="003F13F4"/>
    <w:rsid w:val="00403D11"/>
    <w:rsid w:val="0040434D"/>
    <w:rsid w:val="00405FC4"/>
    <w:rsid w:val="00411E1F"/>
    <w:rsid w:val="004136A9"/>
    <w:rsid w:val="0041488B"/>
    <w:rsid w:val="00415BA0"/>
    <w:rsid w:val="00415F53"/>
    <w:rsid w:val="004163FD"/>
    <w:rsid w:val="004178E6"/>
    <w:rsid w:val="004208AE"/>
    <w:rsid w:val="00420E4C"/>
    <w:rsid w:val="004215DA"/>
    <w:rsid w:val="00421BE3"/>
    <w:rsid w:val="0042308F"/>
    <w:rsid w:val="00423A09"/>
    <w:rsid w:val="00423BB4"/>
    <w:rsid w:val="004257FA"/>
    <w:rsid w:val="0043136E"/>
    <w:rsid w:val="00433429"/>
    <w:rsid w:val="00434249"/>
    <w:rsid w:val="00434845"/>
    <w:rsid w:val="00435003"/>
    <w:rsid w:val="00437A3D"/>
    <w:rsid w:val="004408A0"/>
    <w:rsid w:val="00440A8C"/>
    <w:rsid w:val="004418BA"/>
    <w:rsid w:val="004431CD"/>
    <w:rsid w:val="00443EE2"/>
    <w:rsid w:val="004449F5"/>
    <w:rsid w:val="004450DC"/>
    <w:rsid w:val="0044674B"/>
    <w:rsid w:val="00447E79"/>
    <w:rsid w:val="00450A1D"/>
    <w:rsid w:val="004522E7"/>
    <w:rsid w:val="00452C78"/>
    <w:rsid w:val="0045370D"/>
    <w:rsid w:val="00453F46"/>
    <w:rsid w:val="004544E3"/>
    <w:rsid w:val="00454610"/>
    <w:rsid w:val="00456703"/>
    <w:rsid w:val="00456FD3"/>
    <w:rsid w:val="004574E0"/>
    <w:rsid w:val="00460ACD"/>
    <w:rsid w:val="0046327F"/>
    <w:rsid w:val="00463435"/>
    <w:rsid w:val="0046492E"/>
    <w:rsid w:val="00465A44"/>
    <w:rsid w:val="00466EDF"/>
    <w:rsid w:val="00467276"/>
    <w:rsid w:val="004674B7"/>
    <w:rsid w:val="00467725"/>
    <w:rsid w:val="00467D99"/>
    <w:rsid w:val="0047175C"/>
    <w:rsid w:val="004717C8"/>
    <w:rsid w:val="004719F4"/>
    <w:rsid w:val="00471A63"/>
    <w:rsid w:val="00472281"/>
    <w:rsid w:val="004729F9"/>
    <w:rsid w:val="004736BD"/>
    <w:rsid w:val="004740F5"/>
    <w:rsid w:val="0047489D"/>
    <w:rsid w:val="00474E69"/>
    <w:rsid w:val="00474E86"/>
    <w:rsid w:val="004754AC"/>
    <w:rsid w:val="004758DB"/>
    <w:rsid w:val="00476AD2"/>
    <w:rsid w:val="00480F9B"/>
    <w:rsid w:val="00481508"/>
    <w:rsid w:val="004815BD"/>
    <w:rsid w:val="0048196B"/>
    <w:rsid w:val="00482DDB"/>
    <w:rsid w:val="00482F89"/>
    <w:rsid w:val="00483603"/>
    <w:rsid w:val="00484BD0"/>
    <w:rsid w:val="00487CAB"/>
    <w:rsid w:val="00490934"/>
    <w:rsid w:val="00491593"/>
    <w:rsid w:val="0049225C"/>
    <w:rsid w:val="00493A1C"/>
    <w:rsid w:val="00494E51"/>
    <w:rsid w:val="00495327"/>
    <w:rsid w:val="004953B2"/>
    <w:rsid w:val="00496486"/>
    <w:rsid w:val="0049727E"/>
    <w:rsid w:val="004A0775"/>
    <w:rsid w:val="004A3FB0"/>
    <w:rsid w:val="004A4375"/>
    <w:rsid w:val="004A6C6A"/>
    <w:rsid w:val="004B04B4"/>
    <w:rsid w:val="004B1191"/>
    <w:rsid w:val="004B1D61"/>
    <w:rsid w:val="004B2E72"/>
    <w:rsid w:val="004B53BD"/>
    <w:rsid w:val="004B56C6"/>
    <w:rsid w:val="004B6052"/>
    <w:rsid w:val="004B6C4E"/>
    <w:rsid w:val="004C0294"/>
    <w:rsid w:val="004C076B"/>
    <w:rsid w:val="004C1399"/>
    <w:rsid w:val="004C1FA2"/>
    <w:rsid w:val="004C2814"/>
    <w:rsid w:val="004C2FF6"/>
    <w:rsid w:val="004C506B"/>
    <w:rsid w:val="004C50A0"/>
    <w:rsid w:val="004C60F5"/>
    <w:rsid w:val="004C6AFB"/>
    <w:rsid w:val="004C73EC"/>
    <w:rsid w:val="004D05D5"/>
    <w:rsid w:val="004E0772"/>
    <w:rsid w:val="004E07B5"/>
    <w:rsid w:val="004E19CA"/>
    <w:rsid w:val="004E1DA3"/>
    <w:rsid w:val="004E1DED"/>
    <w:rsid w:val="004E22CD"/>
    <w:rsid w:val="004E403B"/>
    <w:rsid w:val="004E4AF0"/>
    <w:rsid w:val="004E4FC8"/>
    <w:rsid w:val="004E5EE5"/>
    <w:rsid w:val="004F17D0"/>
    <w:rsid w:val="004F4965"/>
    <w:rsid w:val="004F593E"/>
    <w:rsid w:val="004F6851"/>
    <w:rsid w:val="005014F0"/>
    <w:rsid w:val="00501DF0"/>
    <w:rsid w:val="00503634"/>
    <w:rsid w:val="00503669"/>
    <w:rsid w:val="005060AC"/>
    <w:rsid w:val="00510380"/>
    <w:rsid w:val="005141DE"/>
    <w:rsid w:val="00514383"/>
    <w:rsid w:val="00515776"/>
    <w:rsid w:val="00520205"/>
    <w:rsid w:val="00521102"/>
    <w:rsid w:val="00522328"/>
    <w:rsid w:val="00522AEF"/>
    <w:rsid w:val="00523EFA"/>
    <w:rsid w:val="00524981"/>
    <w:rsid w:val="00530908"/>
    <w:rsid w:val="005313A6"/>
    <w:rsid w:val="00531A94"/>
    <w:rsid w:val="005328D3"/>
    <w:rsid w:val="00532B21"/>
    <w:rsid w:val="005340C0"/>
    <w:rsid w:val="00534620"/>
    <w:rsid w:val="00534AF4"/>
    <w:rsid w:val="0053519A"/>
    <w:rsid w:val="0053540F"/>
    <w:rsid w:val="005356FC"/>
    <w:rsid w:val="00535785"/>
    <w:rsid w:val="00536ECF"/>
    <w:rsid w:val="0053765F"/>
    <w:rsid w:val="005404C6"/>
    <w:rsid w:val="0054054E"/>
    <w:rsid w:val="00542557"/>
    <w:rsid w:val="00546D99"/>
    <w:rsid w:val="00551357"/>
    <w:rsid w:val="005522A3"/>
    <w:rsid w:val="0055311A"/>
    <w:rsid w:val="0055384D"/>
    <w:rsid w:val="00555C07"/>
    <w:rsid w:val="00556F52"/>
    <w:rsid w:val="00557F70"/>
    <w:rsid w:val="005604D2"/>
    <w:rsid w:val="00560E32"/>
    <w:rsid w:val="00562AF1"/>
    <w:rsid w:val="0056414E"/>
    <w:rsid w:val="00565DFA"/>
    <w:rsid w:val="00570134"/>
    <w:rsid w:val="00572217"/>
    <w:rsid w:val="00572C82"/>
    <w:rsid w:val="00574642"/>
    <w:rsid w:val="00576682"/>
    <w:rsid w:val="00576967"/>
    <w:rsid w:val="00577631"/>
    <w:rsid w:val="00580B93"/>
    <w:rsid w:val="00581E5D"/>
    <w:rsid w:val="0058274D"/>
    <w:rsid w:val="00584F28"/>
    <w:rsid w:val="00585B2A"/>
    <w:rsid w:val="00585D9C"/>
    <w:rsid w:val="00591334"/>
    <w:rsid w:val="005931AF"/>
    <w:rsid w:val="00593CAE"/>
    <w:rsid w:val="0059448C"/>
    <w:rsid w:val="00594955"/>
    <w:rsid w:val="00594DAC"/>
    <w:rsid w:val="00594E56"/>
    <w:rsid w:val="00596636"/>
    <w:rsid w:val="0059792D"/>
    <w:rsid w:val="00597AB3"/>
    <w:rsid w:val="00597F3A"/>
    <w:rsid w:val="005A0249"/>
    <w:rsid w:val="005A0977"/>
    <w:rsid w:val="005A10F4"/>
    <w:rsid w:val="005A3FB8"/>
    <w:rsid w:val="005A7B0D"/>
    <w:rsid w:val="005B082F"/>
    <w:rsid w:val="005B09BE"/>
    <w:rsid w:val="005B1CB9"/>
    <w:rsid w:val="005B2D4C"/>
    <w:rsid w:val="005B2ECB"/>
    <w:rsid w:val="005B32F0"/>
    <w:rsid w:val="005B38EB"/>
    <w:rsid w:val="005B41E8"/>
    <w:rsid w:val="005B52F3"/>
    <w:rsid w:val="005C1226"/>
    <w:rsid w:val="005C42EF"/>
    <w:rsid w:val="005C6293"/>
    <w:rsid w:val="005D0592"/>
    <w:rsid w:val="005D1365"/>
    <w:rsid w:val="005D4380"/>
    <w:rsid w:val="005D4605"/>
    <w:rsid w:val="005D48D4"/>
    <w:rsid w:val="005D51FB"/>
    <w:rsid w:val="005D65C7"/>
    <w:rsid w:val="005D6BFD"/>
    <w:rsid w:val="005D790D"/>
    <w:rsid w:val="005D79EF"/>
    <w:rsid w:val="005E071C"/>
    <w:rsid w:val="005E44CF"/>
    <w:rsid w:val="005E55FD"/>
    <w:rsid w:val="005E7F8F"/>
    <w:rsid w:val="005F19AA"/>
    <w:rsid w:val="005F1FBB"/>
    <w:rsid w:val="005F3461"/>
    <w:rsid w:val="005F3D9A"/>
    <w:rsid w:val="005F3F93"/>
    <w:rsid w:val="005F4983"/>
    <w:rsid w:val="005F6CE8"/>
    <w:rsid w:val="005F71CD"/>
    <w:rsid w:val="005F762F"/>
    <w:rsid w:val="005F780B"/>
    <w:rsid w:val="00600A77"/>
    <w:rsid w:val="0060217A"/>
    <w:rsid w:val="00602C32"/>
    <w:rsid w:val="00603AEF"/>
    <w:rsid w:val="00603EA9"/>
    <w:rsid w:val="00606863"/>
    <w:rsid w:val="00607814"/>
    <w:rsid w:val="00607CFB"/>
    <w:rsid w:val="006106A0"/>
    <w:rsid w:val="00610E8A"/>
    <w:rsid w:val="006131A8"/>
    <w:rsid w:val="00613835"/>
    <w:rsid w:val="006138D3"/>
    <w:rsid w:val="00614577"/>
    <w:rsid w:val="006149A3"/>
    <w:rsid w:val="00615FA1"/>
    <w:rsid w:val="00615FA6"/>
    <w:rsid w:val="00616AA6"/>
    <w:rsid w:val="00616B15"/>
    <w:rsid w:val="00616B1D"/>
    <w:rsid w:val="006251E9"/>
    <w:rsid w:val="00625651"/>
    <w:rsid w:val="00625961"/>
    <w:rsid w:val="00625BDB"/>
    <w:rsid w:val="0062615B"/>
    <w:rsid w:val="00626D4A"/>
    <w:rsid w:val="006315FC"/>
    <w:rsid w:val="006324F6"/>
    <w:rsid w:val="006327D4"/>
    <w:rsid w:val="00632AC6"/>
    <w:rsid w:val="006331D2"/>
    <w:rsid w:val="00633D0F"/>
    <w:rsid w:val="00634637"/>
    <w:rsid w:val="00635B14"/>
    <w:rsid w:val="00636168"/>
    <w:rsid w:val="00636B61"/>
    <w:rsid w:val="00637292"/>
    <w:rsid w:val="0064290A"/>
    <w:rsid w:val="006432C9"/>
    <w:rsid w:val="006467F1"/>
    <w:rsid w:val="00646ED4"/>
    <w:rsid w:val="0064717B"/>
    <w:rsid w:val="0064733C"/>
    <w:rsid w:val="00647843"/>
    <w:rsid w:val="006501F6"/>
    <w:rsid w:val="00650A4E"/>
    <w:rsid w:val="00651276"/>
    <w:rsid w:val="00651A96"/>
    <w:rsid w:val="006533BE"/>
    <w:rsid w:val="0065374F"/>
    <w:rsid w:val="00653979"/>
    <w:rsid w:val="006540FC"/>
    <w:rsid w:val="0065444D"/>
    <w:rsid w:val="00661553"/>
    <w:rsid w:val="0066162F"/>
    <w:rsid w:val="00664CFB"/>
    <w:rsid w:val="00665852"/>
    <w:rsid w:val="00665EB2"/>
    <w:rsid w:val="00665FEB"/>
    <w:rsid w:val="006679D3"/>
    <w:rsid w:val="00667F38"/>
    <w:rsid w:val="0067023A"/>
    <w:rsid w:val="0067043C"/>
    <w:rsid w:val="00670591"/>
    <w:rsid w:val="00671752"/>
    <w:rsid w:val="00672017"/>
    <w:rsid w:val="00672886"/>
    <w:rsid w:val="00672C62"/>
    <w:rsid w:val="00673637"/>
    <w:rsid w:val="00674475"/>
    <w:rsid w:val="006757F2"/>
    <w:rsid w:val="00675FED"/>
    <w:rsid w:val="006808BA"/>
    <w:rsid w:val="00681EE0"/>
    <w:rsid w:val="0068378F"/>
    <w:rsid w:val="00683F19"/>
    <w:rsid w:val="00684B3E"/>
    <w:rsid w:val="00685E60"/>
    <w:rsid w:val="00686705"/>
    <w:rsid w:val="00687901"/>
    <w:rsid w:val="00690A6D"/>
    <w:rsid w:val="0069139E"/>
    <w:rsid w:val="00691C6B"/>
    <w:rsid w:val="00694F27"/>
    <w:rsid w:val="0069523A"/>
    <w:rsid w:val="006952FC"/>
    <w:rsid w:val="00695641"/>
    <w:rsid w:val="00696539"/>
    <w:rsid w:val="00697F79"/>
    <w:rsid w:val="006A18BB"/>
    <w:rsid w:val="006A3DC7"/>
    <w:rsid w:val="006A48F6"/>
    <w:rsid w:val="006A4F73"/>
    <w:rsid w:val="006A51C2"/>
    <w:rsid w:val="006A67C2"/>
    <w:rsid w:val="006A6CF1"/>
    <w:rsid w:val="006A6F3F"/>
    <w:rsid w:val="006B0327"/>
    <w:rsid w:val="006B0C37"/>
    <w:rsid w:val="006B2EAC"/>
    <w:rsid w:val="006B4A3F"/>
    <w:rsid w:val="006B5127"/>
    <w:rsid w:val="006B5139"/>
    <w:rsid w:val="006B578D"/>
    <w:rsid w:val="006C23F1"/>
    <w:rsid w:val="006C26A4"/>
    <w:rsid w:val="006C3773"/>
    <w:rsid w:val="006D0BB4"/>
    <w:rsid w:val="006D19CF"/>
    <w:rsid w:val="006D5A78"/>
    <w:rsid w:val="006D61B9"/>
    <w:rsid w:val="006D69E9"/>
    <w:rsid w:val="006D776A"/>
    <w:rsid w:val="006D776C"/>
    <w:rsid w:val="006E4145"/>
    <w:rsid w:val="006E6835"/>
    <w:rsid w:val="006E6CC8"/>
    <w:rsid w:val="006F0CE7"/>
    <w:rsid w:val="006F18E4"/>
    <w:rsid w:val="006F2460"/>
    <w:rsid w:val="006F3B79"/>
    <w:rsid w:val="006F47E7"/>
    <w:rsid w:val="006F59E7"/>
    <w:rsid w:val="006F61D1"/>
    <w:rsid w:val="006F6221"/>
    <w:rsid w:val="006F7415"/>
    <w:rsid w:val="0070105A"/>
    <w:rsid w:val="007024A3"/>
    <w:rsid w:val="00703049"/>
    <w:rsid w:val="007033DA"/>
    <w:rsid w:val="007061A3"/>
    <w:rsid w:val="00710630"/>
    <w:rsid w:val="00711948"/>
    <w:rsid w:val="00712D77"/>
    <w:rsid w:val="007147B9"/>
    <w:rsid w:val="007147E5"/>
    <w:rsid w:val="00715DF7"/>
    <w:rsid w:val="00717036"/>
    <w:rsid w:val="00717CA3"/>
    <w:rsid w:val="00720D5D"/>
    <w:rsid w:val="00722C67"/>
    <w:rsid w:val="00726264"/>
    <w:rsid w:val="007262F4"/>
    <w:rsid w:val="00726D9C"/>
    <w:rsid w:val="007331AA"/>
    <w:rsid w:val="00733EF4"/>
    <w:rsid w:val="00735B01"/>
    <w:rsid w:val="0073616C"/>
    <w:rsid w:val="007367B4"/>
    <w:rsid w:val="00736DFC"/>
    <w:rsid w:val="00736DFF"/>
    <w:rsid w:val="007415BA"/>
    <w:rsid w:val="00742770"/>
    <w:rsid w:val="0074370C"/>
    <w:rsid w:val="007458A3"/>
    <w:rsid w:val="007465EB"/>
    <w:rsid w:val="00747DC3"/>
    <w:rsid w:val="00747F26"/>
    <w:rsid w:val="00752110"/>
    <w:rsid w:val="007536A2"/>
    <w:rsid w:val="007545C2"/>
    <w:rsid w:val="007549F4"/>
    <w:rsid w:val="00755684"/>
    <w:rsid w:val="00755DCB"/>
    <w:rsid w:val="00755EA2"/>
    <w:rsid w:val="00757181"/>
    <w:rsid w:val="00760979"/>
    <w:rsid w:val="00760B2D"/>
    <w:rsid w:val="00764DB2"/>
    <w:rsid w:val="0076517D"/>
    <w:rsid w:val="007652DB"/>
    <w:rsid w:val="00765B1E"/>
    <w:rsid w:val="00765E5A"/>
    <w:rsid w:val="00766A0B"/>
    <w:rsid w:val="007711CF"/>
    <w:rsid w:val="00772D5A"/>
    <w:rsid w:val="007746B0"/>
    <w:rsid w:val="007755B8"/>
    <w:rsid w:val="0077564A"/>
    <w:rsid w:val="0077700D"/>
    <w:rsid w:val="00777093"/>
    <w:rsid w:val="007770A3"/>
    <w:rsid w:val="007779D4"/>
    <w:rsid w:val="00777CE9"/>
    <w:rsid w:val="00780326"/>
    <w:rsid w:val="0078087D"/>
    <w:rsid w:val="007819FA"/>
    <w:rsid w:val="00782277"/>
    <w:rsid w:val="007827D5"/>
    <w:rsid w:val="00785345"/>
    <w:rsid w:val="00785411"/>
    <w:rsid w:val="007877B8"/>
    <w:rsid w:val="00791069"/>
    <w:rsid w:val="00791A3E"/>
    <w:rsid w:val="00791C04"/>
    <w:rsid w:val="0079675D"/>
    <w:rsid w:val="00796BAC"/>
    <w:rsid w:val="0079706E"/>
    <w:rsid w:val="007974A9"/>
    <w:rsid w:val="00797B74"/>
    <w:rsid w:val="007A025A"/>
    <w:rsid w:val="007A179E"/>
    <w:rsid w:val="007A1BF0"/>
    <w:rsid w:val="007A335E"/>
    <w:rsid w:val="007A42A9"/>
    <w:rsid w:val="007A55DA"/>
    <w:rsid w:val="007B05E1"/>
    <w:rsid w:val="007B1A33"/>
    <w:rsid w:val="007B238A"/>
    <w:rsid w:val="007B3385"/>
    <w:rsid w:val="007B4D8D"/>
    <w:rsid w:val="007B75C8"/>
    <w:rsid w:val="007B7710"/>
    <w:rsid w:val="007B7CB6"/>
    <w:rsid w:val="007C30D5"/>
    <w:rsid w:val="007C45EC"/>
    <w:rsid w:val="007C7369"/>
    <w:rsid w:val="007D1133"/>
    <w:rsid w:val="007D1EB9"/>
    <w:rsid w:val="007D2357"/>
    <w:rsid w:val="007D5F54"/>
    <w:rsid w:val="007D6EF3"/>
    <w:rsid w:val="007D70C7"/>
    <w:rsid w:val="007D7A44"/>
    <w:rsid w:val="007E077E"/>
    <w:rsid w:val="007E3E8D"/>
    <w:rsid w:val="007E544C"/>
    <w:rsid w:val="007E699D"/>
    <w:rsid w:val="007F0335"/>
    <w:rsid w:val="007F12C2"/>
    <w:rsid w:val="007F12FD"/>
    <w:rsid w:val="007F1492"/>
    <w:rsid w:val="007F305C"/>
    <w:rsid w:val="007F416F"/>
    <w:rsid w:val="008006E0"/>
    <w:rsid w:val="008056A9"/>
    <w:rsid w:val="008068AF"/>
    <w:rsid w:val="0080732E"/>
    <w:rsid w:val="008073E8"/>
    <w:rsid w:val="00810051"/>
    <w:rsid w:val="00811367"/>
    <w:rsid w:val="00811CE2"/>
    <w:rsid w:val="00811DAB"/>
    <w:rsid w:val="00811EB3"/>
    <w:rsid w:val="00813547"/>
    <w:rsid w:val="00815152"/>
    <w:rsid w:val="008176A0"/>
    <w:rsid w:val="00817FA3"/>
    <w:rsid w:val="0082261B"/>
    <w:rsid w:val="00824EC8"/>
    <w:rsid w:val="008260A9"/>
    <w:rsid w:val="00826EC8"/>
    <w:rsid w:val="00832127"/>
    <w:rsid w:val="008351C7"/>
    <w:rsid w:val="008358E2"/>
    <w:rsid w:val="008407DA"/>
    <w:rsid w:val="00841E77"/>
    <w:rsid w:val="008423FC"/>
    <w:rsid w:val="0084473B"/>
    <w:rsid w:val="00845FD2"/>
    <w:rsid w:val="00847B22"/>
    <w:rsid w:val="00853005"/>
    <w:rsid w:val="0085320A"/>
    <w:rsid w:val="0085413F"/>
    <w:rsid w:val="008546A5"/>
    <w:rsid w:val="0085528C"/>
    <w:rsid w:val="008552ED"/>
    <w:rsid w:val="00857F66"/>
    <w:rsid w:val="008607E1"/>
    <w:rsid w:val="00860F67"/>
    <w:rsid w:val="00861076"/>
    <w:rsid w:val="00863B8F"/>
    <w:rsid w:val="00863C42"/>
    <w:rsid w:val="00863FBC"/>
    <w:rsid w:val="0086765C"/>
    <w:rsid w:val="00870222"/>
    <w:rsid w:val="00870E53"/>
    <w:rsid w:val="00872654"/>
    <w:rsid w:val="008753D4"/>
    <w:rsid w:val="00875DE6"/>
    <w:rsid w:val="00876994"/>
    <w:rsid w:val="00880519"/>
    <w:rsid w:val="008806FD"/>
    <w:rsid w:val="0088425E"/>
    <w:rsid w:val="00884C31"/>
    <w:rsid w:val="00890273"/>
    <w:rsid w:val="00890973"/>
    <w:rsid w:val="00891F7A"/>
    <w:rsid w:val="008933BB"/>
    <w:rsid w:val="0089372C"/>
    <w:rsid w:val="0089477C"/>
    <w:rsid w:val="00896C76"/>
    <w:rsid w:val="00896E30"/>
    <w:rsid w:val="008A07F5"/>
    <w:rsid w:val="008A5E5C"/>
    <w:rsid w:val="008A6886"/>
    <w:rsid w:val="008A74E4"/>
    <w:rsid w:val="008B1C17"/>
    <w:rsid w:val="008B3694"/>
    <w:rsid w:val="008B5497"/>
    <w:rsid w:val="008B6487"/>
    <w:rsid w:val="008B649A"/>
    <w:rsid w:val="008B6A2B"/>
    <w:rsid w:val="008B7BE8"/>
    <w:rsid w:val="008C04C8"/>
    <w:rsid w:val="008C0CD2"/>
    <w:rsid w:val="008C1B6C"/>
    <w:rsid w:val="008D1122"/>
    <w:rsid w:val="008D21A1"/>
    <w:rsid w:val="008D29CC"/>
    <w:rsid w:val="008D2AE1"/>
    <w:rsid w:val="008D39D4"/>
    <w:rsid w:val="008D4947"/>
    <w:rsid w:val="008D6DCA"/>
    <w:rsid w:val="008E1227"/>
    <w:rsid w:val="008E21B8"/>
    <w:rsid w:val="008E2537"/>
    <w:rsid w:val="008E2668"/>
    <w:rsid w:val="008E27A0"/>
    <w:rsid w:val="008E36C3"/>
    <w:rsid w:val="008E3900"/>
    <w:rsid w:val="008E3927"/>
    <w:rsid w:val="008E4127"/>
    <w:rsid w:val="008E7263"/>
    <w:rsid w:val="008F1728"/>
    <w:rsid w:val="008F4747"/>
    <w:rsid w:val="008F4817"/>
    <w:rsid w:val="008F4CF4"/>
    <w:rsid w:val="008F68BE"/>
    <w:rsid w:val="008F6A93"/>
    <w:rsid w:val="008F6BED"/>
    <w:rsid w:val="008F6D05"/>
    <w:rsid w:val="008F7C2B"/>
    <w:rsid w:val="00900872"/>
    <w:rsid w:val="00900AF8"/>
    <w:rsid w:val="00900E68"/>
    <w:rsid w:val="00903A23"/>
    <w:rsid w:val="00904A88"/>
    <w:rsid w:val="0091197E"/>
    <w:rsid w:val="00911F2F"/>
    <w:rsid w:val="0091314A"/>
    <w:rsid w:val="0091463A"/>
    <w:rsid w:val="00915973"/>
    <w:rsid w:val="00915E5E"/>
    <w:rsid w:val="009163B9"/>
    <w:rsid w:val="009172FE"/>
    <w:rsid w:val="00917D2F"/>
    <w:rsid w:val="009206AA"/>
    <w:rsid w:val="009206F4"/>
    <w:rsid w:val="00921B01"/>
    <w:rsid w:val="009271EB"/>
    <w:rsid w:val="00930519"/>
    <w:rsid w:val="00931B83"/>
    <w:rsid w:val="009325BA"/>
    <w:rsid w:val="009326CD"/>
    <w:rsid w:val="0093396A"/>
    <w:rsid w:val="00933A62"/>
    <w:rsid w:val="00934477"/>
    <w:rsid w:val="00937657"/>
    <w:rsid w:val="009427AE"/>
    <w:rsid w:val="00942CA3"/>
    <w:rsid w:val="0094367E"/>
    <w:rsid w:val="00943E51"/>
    <w:rsid w:val="00944972"/>
    <w:rsid w:val="009460AF"/>
    <w:rsid w:val="009473D2"/>
    <w:rsid w:val="009510C8"/>
    <w:rsid w:val="009538CB"/>
    <w:rsid w:val="00953DBF"/>
    <w:rsid w:val="0095408F"/>
    <w:rsid w:val="0095475C"/>
    <w:rsid w:val="0095594F"/>
    <w:rsid w:val="0095665E"/>
    <w:rsid w:val="009600EC"/>
    <w:rsid w:val="00965AA7"/>
    <w:rsid w:val="00965D2B"/>
    <w:rsid w:val="0096621F"/>
    <w:rsid w:val="00966D22"/>
    <w:rsid w:val="0096758C"/>
    <w:rsid w:val="00970C6B"/>
    <w:rsid w:val="00971A7D"/>
    <w:rsid w:val="00972FBA"/>
    <w:rsid w:val="0098076B"/>
    <w:rsid w:val="00981034"/>
    <w:rsid w:val="00983B46"/>
    <w:rsid w:val="00984CFF"/>
    <w:rsid w:val="00985B78"/>
    <w:rsid w:val="009912C8"/>
    <w:rsid w:val="00991CBE"/>
    <w:rsid w:val="009926FE"/>
    <w:rsid w:val="00992CF5"/>
    <w:rsid w:val="009932F9"/>
    <w:rsid w:val="00993E29"/>
    <w:rsid w:val="009949AB"/>
    <w:rsid w:val="00996B07"/>
    <w:rsid w:val="009A2829"/>
    <w:rsid w:val="009A4135"/>
    <w:rsid w:val="009A550C"/>
    <w:rsid w:val="009A5AB6"/>
    <w:rsid w:val="009A60F5"/>
    <w:rsid w:val="009A64B5"/>
    <w:rsid w:val="009A7D35"/>
    <w:rsid w:val="009B1821"/>
    <w:rsid w:val="009B1D14"/>
    <w:rsid w:val="009B210A"/>
    <w:rsid w:val="009B2747"/>
    <w:rsid w:val="009B3516"/>
    <w:rsid w:val="009B523C"/>
    <w:rsid w:val="009B66D6"/>
    <w:rsid w:val="009B757B"/>
    <w:rsid w:val="009B7941"/>
    <w:rsid w:val="009C0334"/>
    <w:rsid w:val="009C1A84"/>
    <w:rsid w:val="009C23B1"/>
    <w:rsid w:val="009C23E4"/>
    <w:rsid w:val="009C3C52"/>
    <w:rsid w:val="009C4096"/>
    <w:rsid w:val="009C462F"/>
    <w:rsid w:val="009C75FB"/>
    <w:rsid w:val="009D023F"/>
    <w:rsid w:val="009D073A"/>
    <w:rsid w:val="009D0E04"/>
    <w:rsid w:val="009D1272"/>
    <w:rsid w:val="009D3A2B"/>
    <w:rsid w:val="009D59CB"/>
    <w:rsid w:val="009D6A3B"/>
    <w:rsid w:val="009D7E92"/>
    <w:rsid w:val="009E0D8F"/>
    <w:rsid w:val="009E1438"/>
    <w:rsid w:val="009E29C4"/>
    <w:rsid w:val="009E3F9F"/>
    <w:rsid w:val="009E5471"/>
    <w:rsid w:val="009E65A7"/>
    <w:rsid w:val="009E6CCF"/>
    <w:rsid w:val="009F0D9A"/>
    <w:rsid w:val="009F4B07"/>
    <w:rsid w:val="009F50E9"/>
    <w:rsid w:val="009F546D"/>
    <w:rsid w:val="009F5DAC"/>
    <w:rsid w:val="009F71A3"/>
    <w:rsid w:val="009F7ADB"/>
    <w:rsid w:val="00A00DCF"/>
    <w:rsid w:val="00A02B9E"/>
    <w:rsid w:val="00A02D93"/>
    <w:rsid w:val="00A02E16"/>
    <w:rsid w:val="00A0324F"/>
    <w:rsid w:val="00A10744"/>
    <w:rsid w:val="00A139FE"/>
    <w:rsid w:val="00A145F4"/>
    <w:rsid w:val="00A1544D"/>
    <w:rsid w:val="00A15711"/>
    <w:rsid w:val="00A15D12"/>
    <w:rsid w:val="00A15E14"/>
    <w:rsid w:val="00A1724A"/>
    <w:rsid w:val="00A21E25"/>
    <w:rsid w:val="00A22D03"/>
    <w:rsid w:val="00A26F0B"/>
    <w:rsid w:val="00A27D0F"/>
    <w:rsid w:val="00A31455"/>
    <w:rsid w:val="00A3311C"/>
    <w:rsid w:val="00A3434F"/>
    <w:rsid w:val="00A350C5"/>
    <w:rsid w:val="00A404AA"/>
    <w:rsid w:val="00A4063F"/>
    <w:rsid w:val="00A41415"/>
    <w:rsid w:val="00A44A32"/>
    <w:rsid w:val="00A45C44"/>
    <w:rsid w:val="00A50369"/>
    <w:rsid w:val="00A503C7"/>
    <w:rsid w:val="00A529F3"/>
    <w:rsid w:val="00A540DC"/>
    <w:rsid w:val="00A54158"/>
    <w:rsid w:val="00A55631"/>
    <w:rsid w:val="00A55A7A"/>
    <w:rsid w:val="00A5729E"/>
    <w:rsid w:val="00A5772A"/>
    <w:rsid w:val="00A61533"/>
    <w:rsid w:val="00A6234D"/>
    <w:rsid w:val="00A623B7"/>
    <w:rsid w:val="00A64678"/>
    <w:rsid w:val="00A65874"/>
    <w:rsid w:val="00A664A7"/>
    <w:rsid w:val="00A702CD"/>
    <w:rsid w:val="00A70C25"/>
    <w:rsid w:val="00A71F74"/>
    <w:rsid w:val="00A738D1"/>
    <w:rsid w:val="00A73982"/>
    <w:rsid w:val="00A77231"/>
    <w:rsid w:val="00A773E4"/>
    <w:rsid w:val="00A81AAE"/>
    <w:rsid w:val="00A8409A"/>
    <w:rsid w:val="00A84728"/>
    <w:rsid w:val="00A84B0B"/>
    <w:rsid w:val="00A871DF"/>
    <w:rsid w:val="00A91D6A"/>
    <w:rsid w:val="00A92CDA"/>
    <w:rsid w:val="00AA216E"/>
    <w:rsid w:val="00AA3B22"/>
    <w:rsid w:val="00AA5484"/>
    <w:rsid w:val="00AA54F2"/>
    <w:rsid w:val="00AA7765"/>
    <w:rsid w:val="00AB0B7A"/>
    <w:rsid w:val="00AB0D56"/>
    <w:rsid w:val="00AB1283"/>
    <w:rsid w:val="00AB16F0"/>
    <w:rsid w:val="00AB26CC"/>
    <w:rsid w:val="00AB2C2F"/>
    <w:rsid w:val="00AB39AE"/>
    <w:rsid w:val="00AB39E1"/>
    <w:rsid w:val="00AB692B"/>
    <w:rsid w:val="00AB6942"/>
    <w:rsid w:val="00AB7D2A"/>
    <w:rsid w:val="00AC0254"/>
    <w:rsid w:val="00AC23AF"/>
    <w:rsid w:val="00AC2FFB"/>
    <w:rsid w:val="00AC3912"/>
    <w:rsid w:val="00AC3F9D"/>
    <w:rsid w:val="00AC5248"/>
    <w:rsid w:val="00AC55F2"/>
    <w:rsid w:val="00AC6121"/>
    <w:rsid w:val="00AC61ED"/>
    <w:rsid w:val="00AC65FC"/>
    <w:rsid w:val="00AD4881"/>
    <w:rsid w:val="00AD53CF"/>
    <w:rsid w:val="00AD5D52"/>
    <w:rsid w:val="00AD5FB4"/>
    <w:rsid w:val="00AD7A12"/>
    <w:rsid w:val="00AD7FF8"/>
    <w:rsid w:val="00AE314C"/>
    <w:rsid w:val="00AE5340"/>
    <w:rsid w:val="00AE5B17"/>
    <w:rsid w:val="00AF02A9"/>
    <w:rsid w:val="00AF10BD"/>
    <w:rsid w:val="00AF16FD"/>
    <w:rsid w:val="00AF22A5"/>
    <w:rsid w:val="00AF239F"/>
    <w:rsid w:val="00AF585E"/>
    <w:rsid w:val="00AF5C6D"/>
    <w:rsid w:val="00AF7EA6"/>
    <w:rsid w:val="00B003F5"/>
    <w:rsid w:val="00B01B7F"/>
    <w:rsid w:val="00B02B1E"/>
    <w:rsid w:val="00B046BE"/>
    <w:rsid w:val="00B04847"/>
    <w:rsid w:val="00B0783E"/>
    <w:rsid w:val="00B078F5"/>
    <w:rsid w:val="00B1033A"/>
    <w:rsid w:val="00B10447"/>
    <w:rsid w:val="00B11EFE"/>
    <w:rsid w:val="00B121A2"/>
    <w:rsid w:val="00B1256F"/>
    <w:rsid w:val="00B1317B"/>
    <w:rsid w:val="00B145E1"/>
    <w:rsid w:val="00B14FCB"/>
    <w:rsid w:val="00B15264"/>
    <w:rsid w:val="00B1554F"/>
    <w:rsid w:val="00B16C9A"/>
    <w:rsid w:val="00B16E0C"/>
    <w:rsid w:val="00B175F8"/>
    <w:rsid w:val="00B20D1C"/>
    <w:rsid w:val="00B2177B"/>
    <w:rsid w:val="00B2241F"/>
    <w:rsid w:val="00B23ADA"/>
    <w:rsid w:val="00B258C0"/>
    <w:rsid w:val="00B25F93"/>
    <w:rsid w:val="00B26788"/>
    <w:rsid w:val="00B2690C"/>
    <w:rsid w:val="00B26B9C"/>
    <w:rsid w:val="00B34432"/>
    <w:rsid w:val="00B35272"/>
    <w:rsid w:val="00B3658D"/>
    <w:rsid w:val="00B37374"/>
    <w:rsid w:val="00B37EB5"/>
    <w:rsid w:val="00B40C7F"/>
    <w:rsid w:val="00B40EC2"/>
    <w:rsid w:val="00B41EB8"/>
    <w:rsid w:val="00B445F9"/>
    <w:rsid w:val="00B44D89"/>
    <w:rsid w:val="00B45BC8"/>
    <w:rsid w:val="00B464C1"/>
    <w:rsid w:val="00B47D69"/>
    <w:rsid w:val="00B52FA1"/>
    <w:rsid w:val="00B53536"/>
    <w:rsid w:val="00B5379D"/>
    <w:rsid w:val="00B5394C"/>
    <w:rsid w:val="00B53F37"/>
    <w:rsid w:val="00B561BE"/>
    <w:rsid w:val="00B5680A"/>
    <w:rsid w:val="00B56844"/>
    <w:rsid w:val="00B56D5E"/>
    <w:rsid w:val="00B56E3E"/>
    <w:rsid w:val="00B60150"/>
    <w:rsid w:val="00B6083C"/>
    <w:rsid w:val="00B60AA1"/>
    <w:rsid w:val="00B61D85"/>
    <w:rsid w:val="00B64135"/>
    <w:rsid w:val="00B652BD"/>
    <w:rsid w:val="00B65D88"/>
    <w:rsid w:val="00B6625F"/>
    <w:rsid w:val="00B667A2"/>
    <w:rsid w:val="00B67B79"/>
    <w:rsid w:val="00B70098"/>
    <w:rsid w:val="00B72350"/>
    <w:rsid w:val="00B73057"/>
    <w:rsid w:val="00B735D8"/>
    <w:rsid w:val="00B74333"/>
    <w:rsid w:val="00B75552"/>
    <w:rsid w:val="00B778DD"/>
    <w:rsid w:val="00B8103C"/>
    <w:rsid w:val="00B81F4D"/>
    <w:rsid w:val="00B85C81"/>
    <w:rsid w:val="00B8744D"/>
    <w:rsid w:val="00B87657"/>
    <w:rsid w:val="00B877A0"/>
    <w:rsid w:val="00B90888"/>
    <w:rsid w:val="00B92460"/>
    <w:rsid w:val="00B93DB3"/>
    <w:rsid w:val="00B94515"/>
    <w:rsid w:val="00B94A69"/>
    <w:rsid w:val="00B9507F"/>
    <w:rsid w:val="00B95314"/>
    <w:rsid w:val="00B97033"/>
    <w:rsid w:val="00BA02DF"/>
    <w:rsid w:val="00BA52E4"/>
    <w:rsid w:val="00BA6415"/>
    <w:rsid w:val="00BA7410"/>
    <w:rsid w:val="00BB025C"/>
    <w:rsid w:val="00BB0589"/>
    <w:rsid w:val="00BB09DF"/>
    <w:rsid w:val="00BB0A8D"/>
    <w:rsid w:val="00BB358B"/>
    <w:rsid w:val="00BB4D24"/>
    <w:rsid w:val="00BB6316"/>
    <w:rsid w:val="00BB7BE5"/>
    <w:rsid w:val="00BC0619"/>
    <w:rsid w:val="00BC1EBA"/>
    <w:rsid w:val="00BC5AD0"/>
    <w:rsid w:val="00BD0AB1"/>
    <w:rsid w:val="00BD1168"/>
    <w:rsid w:val="00BD181F"/>
    <w:rsid w:val="00BD3589"/>
    <w:rsid w:val="00BD47AB"/>
    <w:rsid w:val="00BD5668"/>
    <w:rsid w:val="00BD60AA"/>
    <w:rsid w:val="00BE04EC"/>
    <w:rsid w:val="00BE1CDB"/>
    <w:rsid w:val="00BE44E0"/>
    <w:rsid w:val="00BF053C"/>
    <w:rsid w:val="00BF0D7D"/>
    <w:rsid w:val="00BF1044"/>
    <w:rsid w:val="00BF1E71"/>
    <w:rsid w:val="00BF60C7"/>
    <w:rsid w:val="00BF61A0"/>
    <w:rsid w:val="00BF65D3"/>
    <w:rsid w:val="00BF6770"/>
    <w:rsid w:val="00C00389"/>
    <w:rsid w:val="00C007E9"/>
    <w:rsid w:val="00C0081C"/>
    <w:rsid w:val="00C01068"/>
    <w:rsid w:val="00C0130D"/>
    <w:rsid w:val="00C02492"/>
    <w:rsid w:val="00C02A19"/>
    <w:rsid w:val="00C036B4"/>
    <w:rsid w:val="00C03CFF"/>
    <w:rsid w:val="00C0477A"/>
    <w:rsid w:val="00C051EE"/>
    <w:rsid w:val="00C07039"/>
    <w:rsid w:val="00C07532"/>
    <w:rsid w:val="00C1233C"/>
    <w:rsid w:val="00C1254C"/>
    <w:rsid w:val="00C136F8"/>
    <w:rsid w:val="00C14C84"/>
    <w:rsid w:val="00C14D76"/>
    <w:rsid w:val="00C154A4"/>
    <w:rsid w:val="00C15780"/>
    <w:rsid w:val="00C1754E"/>
    <w:rsid w:val="00C20D18"/>
    <w:rsid w:val="00C21038"/>
    <w:rsid w:val="00C229FC"/>
    <w:rsid w:val="00C22A61"/>
    <w:rsid w:val="00C22D73"/>
    <w:rsid w:val="00C23F91"/>
    <w:rsid w:val="00C27159"/>
    <w:rsid w:val="00C30F04"/>
    <w:rsid w:val="00C31CA3"/>
    <w:rsid w:val="00C32FDC"/>
    <w:rsid w:val="00C35787"/>
    <w:rsid w:val="00C35A5F"/>
    <w:rsid w:val="00C372EF"/>
    <w:rsid w:val="00C374B7"/>
    <w:rsid w:val="00C40242"/>
    <w:rsid w:val="00C40FD5"/>
    <w:rsid w:val="00C42014"/>
    <w:rsid w:val="00C4256C"/>
    <w:rsid w:val="00C42B91"/>
    <w:rsid w:val="00C4324E"/>
    <w:rsid w:val="00C4326A"/>
    <w:rsid w:val="00C46F79"/>
    <w:rsid w:val="00C47C43"/>
    <w:rsid w:val="00C50C23"/>
    <w:rsid w:val="00C530DF"/>
    <w:rsid w:val="00C53B1E"/>
    <w:rsid w:val="00C546B0"/>
    <w:rsid w:val="00C55351"/>
    <w:rsid w:val="00C56E38"/>
    <w:rsid w:val="00C6216B"/>
    <w:rsid w:val="00C66748"/>
    <w:rsid w:val="00C733E1"/>
    <w:rsid w:val="00C74F3F"/>
    <w:rsid w:val="00C75308"/>
    <w:rsid w:val="00C75452"/>
    <w:rsid w:val="00C772BD"/>
    <w:rsid w:val="00C82EF0"/>
    <w:rsid w:val="00C835D5"/>
    <w:rsid w:val="00C85188"/>
    <w:rsid w:val="00C857C0"/>
    <w:rsid w:val="00C86796"/>
    <w:rsid w:val="00C90352"/>
    <w:rsid w:val="00C91242"/>
    <w:rsid w:val="00C92E6F"/>
    <w:rsid w:val="00C933ED"/>
    <w:rsid w:val="00C947FB"/>
    <w:rsid w:val="00C95C93"/>
    <w:rsid w:val="00C96AD5"/>
    <w:rsid w:val="00C96E24"/>
    <w:rsid w:val="00CA2763"/>
    <w:rsid w:val="00CA28A3"/>
    <w:rsid w:val="00CA2D7B"/>
    <w:rsid w:val="00CA30B3"/>
    <w:rsid w:val="00CA3BFF"/>
    <w:rsid w:val="00CA3C6F"/>
    <w:rsid w:val="00CA3DF0"/>
    <w:rsid w:val="00CA6378"/>
    <w:rsid w:val="00CA690D"/>
    <w:rsid w:val="00CA7596"/>
    <w:rsid w:val="00CB046B"/>
    <w:rsid w:val="00CB1466"/>
    <w:rsid w:val="00CB19E0"/>
    <w:rsid w:val="00CB230B"/>
    <w:rsid w:val="00CB30BA"/>
    <w:rsid w:val="00CB4E76"/>
    <w:rsid w:val="00CB6694"/>
    <w:rsid w:val="00CC2346"/>
    <w:rsid w:val="00CC250A"/>
    <w:rsid w:val="00CC4870"/>
    <w:rsid w:val="00CC4E12"/>
    <w:rsid w:val="00CC52F7"/>
    <w:rsid w:val="00CC536A"/>
    <w:rsid w:val="00CC697C"/>
    <w:rsid w:val="00CD257F"/>
    <w:rsid w:val="00CD3BE3"/>
    <w:rsid w:val="00CD4452"/>
    <w:rsid w:val="00CD7ACA"/>
    <w:rsid w:val="00CE06B6"/>
    <w:rsid w:val="00CE0F48"/>
    <w:rsid w:val="00CE1E81"/>
    <w:rsid w:val="00CE2936"/>
    <w:rsid w:val="00CE3C77"/>
    <w:rsid w:val="00CE4131"/>
    <w:rsid w:val="00CE6A10"/>
    <w:rsid w:val="00CE6C4E"/>
    <w:rsid w:val="00CE6C91"/>
    <w:rsid w:val="00CE731C"/>
    <w:rsid w:val="00CE77C3"/>
    <w:rsid w:val="00CF0FAB"/>
    <w:rsid w:val="00CF12A6"/>
    <w:rsid w:val="00CF19D4"/>
    <w:rsid w:val="00CF1A97"/>
    <w:rsid w:val="00CF2006"/>
    <w:rsid w:val="00CF2C0A"/>
    <w:rsid w:val="00CF349B"/>
    <w:rsid w:val="00CF4108"/>
    <w:rsid w:val="00CF416B"/>
    <w:rsid w:val="00CF4552"/>
    <w:rsid w:val="00CF45A8"/>
    <w:rsid w:val="00CF4721"/>
    <w:rsid w:val="00CF7102"/>
    <w:rsid w:val="00D013BB"/>
    <w:rsid w:val="00D076DF"/>
    <w:rsid w:val="00D11250"/>
    <w:rsid w:val="00D11569"/>
    <w:rsid w:val="00D13E5F"/>
    <w:rsid w:val="00D15408"/>
    <w:rsid w:val="00D15490"/>
    <w:rsid w:val="00D2029B"/>
    <w:rsid w:val="00D2195C"/>
    <w:rsid w:val="00D21B9A"/>
    <w:rsid w:val="00D2259F"/>
    <w:rsid w:val="00D22A38"/>
    <w:rsid w:val="00D24F8F"/>
    <w:rsid w:val="00D25086"/>
    <w:rsid w:val="00D2564A"/>
    <w:rsid w:val="00D26828"/>
    <w:rsid w:val="00D27120"/>
    <w:rsid w:val="00D305DE"/>
    <w:rsid w:val="00D314F5"/>
    <w:rsid w:val="00D335B6"/>
    <w:rsid w:val="00D33AA7"/>
    <w:rsid w:val="00D35F23"/>
    <w:rsid w:val="00D3657A"/>
    <w:rsid w:val="00D37E36"/>
    <w:rsid w:val="00D4016D"/>
    <w:rsid w:val="00D40636"/>
    <w:rsid w:val="00D41067"/>
    <w:rsid w:val="00D416D4"/>
    <w:rsid w:val="00D4368F"/>
    <w:rsid w:val="00D43F28"/>
    <w:rsid w:val="00D4433D"/>
    <w:rsid w:val="00D45DE0"/>
    <w:rsid w:val="00D4674E"/>
    <w:rsid w:val="00D46A2F"/>
    <w:rsid w:val="00D46E1F"/>
    <w:rsid w:val="00D47408"/>
    <w:rsid w:val="00D51469"/>
    <w:rsid w:val="00D5175D"/>
    <w:rsid w:val="00D51E1A"/>
    <w:rsid w:val="00D52BF8"/>
    <w:rsid w:val="00D52CD3"/>
    <w:rsid w:val="00D5311C"/>
    <w:rsid w:val="00D53685"/>
    <w:rsid w:val="00D53695"/>
    <w:rsid w:val="00D56793"/>
    <w:rsid w:val="00D56E55"/>
    <w:rsid w:val="00D5721A"/>
    <w:rsid w:val="00D57EC7"/>
    <w:rsid w:val="00D616B5"/>
    <w:rsid w:val="00D63845"/>
    <w:rsid w:val="00D6393A"/>
    <w:rsid w:val="00D63B9A"/>
    <w:rsid w:val="00D74A25"/>
    <w:rsid w:val="00D75828"/>
    <w:rsid w:val="00D75DBC"/>
    <w:rsid w:val="00D7630C"/>
    <w:rsid w:val="00D7674A"/>
    <w:rsid w:val="00D814C3"/>
    <w:rsid w:val="00D81E18"/>
    <w:rsid w:val="00D8676F"/>
    <w:rsid w:val="00D86916"/>
    <w:rsid w:val="00D8694F"/>
    <w:rsid w:val="00D878B3"/>
    <w:rsid w:val="00D932D7"/>
    <w:rsid w:val="00D94EE6"/>
    <w:rsid w:val="00D9600C"/>
    <w:rsid w:val="00D968A8"/>
    <w:rsid w:val="00D970E0"/>
    <w:rsid w:val="00D97329"/>
    <w:rsid w:val="00D9735C"/>
    <w:rsid w:val="00DA06BF"/>
    <w:rsid w:val="00DA10A5"/>
    <w:rsid w:val="00DA3C7A"/>
    <w:rsid w:val="00DA4177"/>
    <w:rsid w:val="00DA468B"/>
    <w:rsid w:val="00DA4FEE"/>
    <w:rsid w:val="00DA5D80"/>
    <w:rsid w:val="00DA72C4"/>
    <w:rsid w:val="00DA78C4"/>
    <w:rsid w:val="00DB1681"/>
    <w:rsid w:val="00DB2043"/>
    <w:rsid w:val="00DB3265"/>
    <w:rsid w:val="00DB339A"/>
    <w:rsid w:val="00DB5058"/>
    <w:rsid w:val="00DC190C"/>
    <w:rsid w:val="00DC4D2C"/>
    <w:rsid w:val="00DC5626"/>
    <w:rsid w:val="00DC699F"/>
    <w:rsid w:val="00DD00BD"/>
    <w:rsid w:val="00DD0695"/>
    <w:rsid w:val="00DD188B"/>
    <w:rsid w:val="00DD18AB"/>
    <w:rsid w:val="00DD1B95"/>
    <w:rsid w:val="00DD2797"/>
    <w:rsid w:val="00DD30E2"/>
    <w:rsid w:val="00DD3484"/>
    <w:rsid w:val="00DD69D7"/>
    <w:rsid w:val="00DD6A6E"/>
    <w:rsid w:val="00DE04FA"/>
    <w:rsid w:val="00DE082C"/>
    <w:rsid w:val="00DE2559"/>
    <w:rsid w:val="00DE2C5F"/>
    <w:rsid w:val="00DE3E96"/>
    <w:rsid w:val="00DE4314"/>
    <w:rsid w:val="00DE58E4"/>
    <w:rsid w:val="00DF07FF"/>
    <w:rsid w:val="00DF0AA4"/>
    <w:rsid w:val="00DF0C32"/>
    <w:rsid w:val="00DF118B"/>
    <w:rsid w:val="00DF27D6"/>
    <w:rsid w:val="00DF29D5"/>
    <w:rsid w:val="00DF425F"/>
    <w:rsid w:val="00DF6499"/>
    <w:rsid w:val="00DF7EC6"/>
    <w:rsid w:val="00E0212E"/>
    <w:rsid w:val="00E021F6"/>
    <w:rsid w:val="00E02B70"/>
    <w:rsid w:val="00E02DB0"/>
    <w:rsid w:val="00E04C1B"/>
    <w:rsid w:val="00E05C76"/>
    <w:rsid w:val="00E07578"/>
    <w:rsid w:val="00E119A4"/>
    <w:rsid w:val="00E11F68"/>
    <w:rsid w:val="00E12626"/>
    <w:rsid w:val="00E12F5B"/>
    <w:rsid w:val="00E13B93"/>
    <w:rsid w:val="00E1489B"/>
    <w:rsid w:val="00E1513F"/>
    <w:rsid w:val="00E152C5"/>
    <w:rsid w:val="00E17232"/>
    <w:rsid w:val="00E207ED"/>
    <w:rsid w:val="00E20C1D"/>
    <w:rsid w:val="00E218EF"/>
    <w:rsid w:val="00E22305"/>
    <w:rsid w:val="00E223D2"/>
    <w:rsid w:val="00E22A21"/>
    <w:rsid w:val="00E23992"/>
    <w:rsid w:val="00E23BFF"/>
    <w:rsid w:val="00E2685E"/>
    <w:rsid w:val="00E26A95"/>
    <w:rsid w:val="00E270EB"/>
    <w:rsid w:val="00E27335"/>
    <w:rsid w:val="00E30090"/>
    <w:rsid w:val="00E308E6"/>
    <w:rsid w:val="00E3364F"/>
    <w:rsid w:val="00E33CB3"/>
    <w:rsid w:val="00E34489"/>
    <w:rsid w:val="00E35053"/>
    <w:rsid w:val="00E35AA3"/>
    <w:rsid w:val="00E371F1"/>
    <w:rsid w:val="00E4003F"/>
    <w:rsid w:val="00E44177"/>
    <w:rsid w:val="00E44682"/>
    <w:rsid w:val="00E44E21"/>
    <w:rsid w:val="00E453D6"/>
    <w:rsid w:val="00E5072D"/>
    <w:rsid w:val="00E50C04"/>
    <w:rsid w:val="00E51884"/>
    <w:rsid w:val="00E51B02"/>
    <w:rsid w:val="00E52A98"/>
    <w:rsid w:val="00E5350F"/>
    <w:rsid w:val="00E53782"/>
    <w:rsid w:val="00E53A05"/>
    <w:rsid w:val="00E53D02"/>
    <w:rsid w:val="00E53FD0"/>
    <w:rsid w:val="00E55CD5"/>
    <w:rsid w:val="00E56C60"/>
    <w:rsid w:val="00E57741"/>
    <w:rsid w:val="00E607D8"/>
    <w:rsid w:val="00E609CD"/>
    <w:rsid w:val="00E6451D"/>
    <w:rsid w:val="00E64609"/>
    <w:rsid w:val="00E64ADA"/>
    <w:rsid w:val="00E667B7"/>
    <w:rsid w:val="00E67864"/>
    <w:rsid w:val="00E7306A"/>
    <w:rsid w:val="00E73178"/>
    <w:rsid w:val="00E7411F"/>
    <w:rsid w:val="00E74375"/>
    <w:rsid w:val="00E7464C"/>
    <w:rsid w:val="00E75934"/>
    <w:rsid w:val="00E760D4"/>
    <w:rsid w:val="00E76B3E"/>
    <w:rsid w:val="00E77343"/>
    <w:rsid w:val="00E81052"/>
    <w:rsid w:val="00E81E27"/>
    <w:rsid w:val="00E83FE2"/>
    <w:rsid w:val="00E84251"/>
    <w:rsid w:val="00E854A1"/>
    <w:rsid w:val="00E8794E"/>
    <w:rsid w:val="00E901F7"/>
    <w:rsid w:val="00E91B03"/>
    <w:rsid w:val="00E94795"/>
    <w:rsid w:val="00E9497A"/>
    <w:rsid w:val="00E94A4A"/>
    <w:rsid w:val="00E9590B"/>
    <w:rsid w:val="00E96197"/>
    <w:rsid w:val="00E9780C"/>
    <w:rsid w:val="00EA0280"/>
    <w:rsid w:val="00EA04AC"/>
    <w:rsid w:val="00EA1E44"/>
    <w:rsid w:val="00EA2168"/>
    <w:rsid w:val="00EA2AD5"/>
    <w:rsid w:val="00EA362B"/>
    <w:rsid w:val="00EA3792"/>
    <w:rsid w:val="00EA46C2"/>
    <w:rsid w:val="00EA6608"/>
    <w:rsid w:val="00EA6A95"/>
    <w:rsid w:val="00EA6DDC"/>
    <w:rsid w:val="00EA7667"/>
    <w:rsid w:val="00EA7BCD"/>
    <w:rsid w:val="00EA7CD7"/>
    <w:rsid w:val="00EB02B8"/>
    <w:rsid w:val="00EB1183"/>
    <w:rsid w:val="00EB17F4"/>
    <w:rsid w:val="00EB3826"/>
    <w:rsid w:val="00EB6C09"/>
    <w:rsid w:val="00EC1735"/>
    <w:rsid w:val="00EC2132"/>
    <w:rsid w:val="00EC4936"/>
    <w:rsid w:val="00EC4C53"/>
    <w:rsid w:val="00EC4F9C"/>
    <w:rsid w:val="00EC7358"/>
    <w:rsid w:val="00ED07EF"/>
    <w:rsid w:val="00ED11D0"/>
    <w:rsid w:val="00ED25B6"/>
    <w:rsid w:val="00ED3644"/>
    <w:rsid w:val="00ED39E1"/>
    <w:rsid w:val="00ED405C"/>
    <w:rsid w:val="00ED43BE"/>
    <w:rsid w:val="00ED4C2D"/>
    <w:rsid w:val="00ED547B"/>
    <w:rsid w:val="00ED632C"/>
    <w:rsid w:val="00ED7ABE"/>
    <w:rsid w:val="00ED7E23"/>
    <w:rsid w:val="00ED7F48"/>
    <w:rsid w:val="00EE2C3C"/>
    <w:rsid w:val="00EE445A"/>
    <w:rsid w:val="00EE5721"/>
    <w:rsid w:val="00EF0B3E"/>
    <w:rsid w:val="00EF0E15"/>
    <w:rsid w:val="00EF15C5"/>
    <w:rsid w:val="00EF1837"/>
    <w:rsid w:val="00EF23F4"/>
    <w:rsid w:val="00EF3A7A"/>
    <w:rsid w:val="00EF59F5"/>
    <w:rsid w:val="00EF5AF3"/>
    <w:rsid w:val="00EF5B69"/>
    <w:rsid w:val="00EF6C09"/>
    <w:rsid w:val="00EF7503"/>
    <w:rsid w:val="00EF7657"/>
    <w:rsid w:val="00EF7F75"/>
    <w:rsid w:val="00F0072E"/>
    <w:rsid w:val="00F00C97"/>
    <w:rsid w:val="00F0158A"/>
    <w:rsid w:val="00F04AD2"/>
    <w:rsid w:val="00F0599F"/>
    <w:rsid w:val="00F0674C"/>
    <w:rsid w:val="00F106A8"/>
    <w:rsid w:val="00F10A96"/>
    <w:rsid w:val="00F10AFF"/>
    <w:rsid w:val="00F10D4E"/>
    <w:rsid w:val="00F111B8"/>
    <w:rsid w:val="00F11A4D"/>
    <w:rsid w:val="00F13FF5"/>
    <w:rsid w:val="00F142E5"/>
    <w:rsid w:val="00F15531"/>
    <w:rsid w:val="00F20565"/>
    <w:rsid w:val="00F21047"/>
    <w:rsid w:val="00F21AE7"/>
    <w:rsid w:val="00F24BE8"/>
    <w:rsid w:val="00F25541"/>
    <w:rsid w:val="00F25C3C"/>
    <w:rsid w:val="00F30B49"/>
    <w:rsid w:val="00F31010"/>
    <w:rsid w:val="00F32A36"/>
    <w:rsid w:val="00F344FD"/>
    <w:rsid w:val="00F35994"/>
    <w:rsid w:val="00F40A25"/>
    <w:rsid w:val="00F40B58"/>
    <w:rsid w:val="00F40C9D"/>
    <w:rsid w:val="00F41CA6"/>
    <w:rsid w:val="00F41DF1"/>
    <w:rsid w:val="00F44691"/>
    <w:rsid w:val="00F44A27"/>
    <w:rsid w:val="00F44FE8"/>
    <w:rsid w:val="00F454B5"/>
    <w:rsid w:val="00F47B12"/>
    <w:rsid w:val="00F52D53"/>
    <w:rsid w:val="00F535BF"/>
    <w:rsid w:val="00F53DD4"/>
    <w:rsid w:val="00F54476"/>
    <w:rsid w:val="00F562FA"/>
    <w:rsid w:val="00F5636E"/>
    <w:rsid w:val="00F61815"/>
    <w:rsid w:val="00F627AA"/>
    <w:rsid w:val="00F6289A"/>
    <w:rsid w:val="00F66B44"/>
    <w:rsid w:val="00F66BD1"/>
    <w:rsid w:val="00F67D7A"/>
    <w:rsid w:val="00F70218"/>
    <w:rsid w:val="00F706D3"/>
    <w:rsid w:val="00F713B4"/>
    <w:rsid w:val="00F71FF7"/>
    <w:rsid w:val="00F72EFA"/>
    <w:rsid w:val="00F747B5"/>
    <w:rsid w:val="00F80B8D"/>
    <w:rsid w:val="00F80FEA"/>
    <w:rsid w:val="00F81D26"/>
    <w:rsid w:val="00F8493A"/>
    <w:rsid w:val="00F85173"/>
    <w:rsid w:val="00F85B07"/>
    <w:rsid w:val="00F87B82"/>
    <w:rsid w:val="00F90001"/>
    <w:rsid w:val="00F91763"/>
    <w:rsid w:val="00F92F69"/>
    <w:rsid w:val="00F93359"/>
    <w:rsid w:val="00F94F38"/>
    <w:rsid w:val="00F957B0"/>
    <w:rsid w:val="00F9745D"/>
    <w:rsid w:val="00FA0E12"/>
    <w:rsid w:val="00FA1398"/>
    <w:rsid w:val="00FA24AF"/>
    <w:rsid w:val="00FA2A6D"/>
    <w:rsid w:val="00FA30E9"/>
    <w:rsid w:val="00FA41B0"/>
    <w:rsid w:val="00FA4C66"/>
    <w:rsid w:val="00FA5ECF"/>
    <w:rsid w:val="00FA6DB9"/>
    <w:rsid w:val="00FA7A17"/>
    <w:rsid w:val="00FB595C"/>
    <w:rsid w:val="00FC04BC"/>
    <w:rsid w:val="00FC24DC"/>
    <w:rsid w:val="00FC2B74"/>
    <w:rsid w:val="00FC4C0E"/>
    <w:rsid w:val="00FC50EE"/>
    <w:rsid w:val="00FC69DA"/>
    <w:rsid w:val="00FC69E5"/>
    <w:rsid w:val="00FD23A7"/>
    <w:rsid w:val="00FD4D07"/>
    <w:rsid w:val="00FD5456"/>
    <w:rsid w:val="00FD7BA1"/>
    <w:rsid w:val="00FE1016"/>
    <w:rsid w:val="00FE495B"/>
    <w:rsid w:val="00FE4CFD"/>
    <w:rsid w:val="00FE51A1"/>
    <w:rsid w:val="00FE6487"/>
    <w:rsid w:val="00FF0208"/>
    <w:rsid w:val="00FF04D3"/>
    <w:rsid w:val="00FF229C"/>
    <w:rsid w:val="00FF3D4D"/>
    <w:rsid w:val="00FF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D7DCB"/>
  <w15:docId w15:val="{814E274F-6899-4631-B88C-5A1526066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F27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sz w:val="30"/>
      <w:szCs w:val="30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Pr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before="200" w:after="200"/>
    </w:pPr>
  </w:style>
  <w:style w:type="character" w:customStyle="1" w:styleId="SubttuloChar">
    <w:name w:val="Subtítulo Char"/>
    <w:basedOn w:val="Fontepargpadro"/>
    <w:link w:val="Subttul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rPr>
      <w:i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</w:rPr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57"/>
    </w:pPr>
  </w:style>
  <w:style w:type="paragraph" w:styleId="Sumrio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rFonts w:ascii="Times New Roman" w:eastAsia="SimSun" w:hAnsi="Times New Roman" w:cs="Times New Roman"/>
      <w:b/>
      <w:bCs/>
      <w:sz w:val="20"/>
      <w:szCs w:val="20"/>
      <w:lang w:eastAsia="zh-CN"/>
    </w:rPr>
  </w:style>
  <w:style w:type="character" w:customStyle="1" w:styleId="Meno1">
    <w:name w:val="Menção1"/>
    <w:basedOn w:val="Fontepargpadro"/>
    <w:uiPriority w:val="99"/>
    <w:semiHidden/>
    <w:unhideWhenUsed/>
    <w:rPr>
      <w:color w:val="2B579A"/>
      <w:shd w:val="clear" w:color="auto" w:fill="E6E6E6"/>
    </w:rPr>
  </w:style>
  <w:style w:type="character" w:customStyle="1" w:styleId="MenoPendente1">
    <w:name w:val="Menção Pendente1"/>
    <w:basedOn w:val="Fontepargpadro"/>
    <w:uiPriority w:val="99"/>
    <w:semiHidden/>
    <w:unhideWhenUsed/>
    <w:rPr>
      <w:color w:val="808080"/>
      <w:shd w:val="clear" w:color="auto" w:fill="E6E6E6"/>
    </w:rPr>
  </w:style>
  <w:style w:type="paragraph" w:styleId="SemEspaamento">
    <w:name w:val="No Spacing"/>
    <w:uiPriority w:val="1"/>
    <w:qFormat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texto2">
    <w:name w:val="texto2"/>
    <w:basedOn w:val="Normal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Default">
    <w:name w:val="Default"/>
    <w:pPr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rFonts w:ascii="Times New Roman" w:eastAsia="SimSun" w:hAnsi="Times New Roman" w:cs="Times New Roman"/>
      <w:sz w:val="20"/>
      <w:szCs w:val="20"/>
      <w:lang w:eastAsia="zh-CN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itaoHTML">
    <w:name w:val="HTML Cite"/>
    <w:basedOn w:val="Fontepargpadro"/>
    <w:uiPriority w:val="99"/>
    <w:semiHidden/>
    <w:unhideWhenUsed/>
    <w:rPr>
      <w:i/>
      <w:iCs/>
    </w:rPr>
  </w:style>
  <w:style w:type="character" w:customStyle="1" w:styleId="MenoPendente2">
    <w:name w:val="Menção Pendente2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customStyle="1" w:styleId="xmsonormal">
    <w:name w:val="x_msonormal"/>
    <w:basedOn w:val="Normal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msolistparagraph">
    <w:name w:val="x_msolistparagraph"/>
    <w:basedOn w:val="Normal"/>
    <w:pPr>
      <w:spacing w:before="100" w:beforeAutospacing="1" w:after="100" w:afterAutospacing="1"/>
    </w:pPr>
    <w:rPr>
      <w:rFonts w:eastAsia="Times New Roman"/>
      <w:lang w:eastAsia="pt-BR"/>
    </w:rPr>
  </w:style>
  <w:style w:type="character" w:customStyle="1" w:styleId="xxmark5bwbqtymf">
    <w:name w:val="x_x_mark5bwbqtymf"/>
    <w:basedOn w:val="Fontepargpadro"/>
  </w:style>
  <w:style w:type="character" w:customStyle="1" w:styleId="xxmarkgwzj9axb5">
    <w:name w:val="x_x_markgwzj9axb5"/>
    <w:basedOn w:val="Fontepargpadro"/>
  </w:style>
  <w:style w:type="character" w:customStyle="1" w:styleId="xxmarkw5thd0fje">
    <w:name w:val="x_x_markw5thd0fje"/>
    <w:basedOn w:val="Fontepargpadro"/>
  </w:style>
  <w:style w:type="character" w:customStyle="1" w:styleId="xxxxxxxmarkv0b1eao69">
    <w:name w:val="x_x_x_x_x_x_x_markv0b1eao69"/>
    <w:basedOn w:val="Fontepargpadro"/>
  </w:style>
  <w:style w:type="paragraph" w:customStyle="1" w:styleId="xxxmsonormal">
    <w:name w:val="x_x_x_msonormal"/>
    <w:basedOn w:val="Normal"/>
    <w:pPr>
      <w:spacing w:before="100" w:beforeAutospacing="1" w:after="100" w:afterAutospacing="1"/>
    </w:pPr>
    <w:rPr>
      <w:rFonts w:eastAsia="Times New Roman"/>
      <w:lang w:eastAsia="pt-BR"/>
    </w:rPr>
  </w:style>
  <w:style w:type="character" w:customStyle="1" w:styleId="xxxxxmark5bwbqtymf">
    <w:name w:val="x_x_x_xxmark5bwbqtymf"/>
    <w:basedOn w:val="Fontepargpadro"/>
  </w:style>
  <w:style w:type="character" w:customStyle="1" w:styleId="xxxxxmarkgwzj9axb5">
    <w:name w:val="x_x_x_xxmarkgwzj9axb5"/>
    <w:basedOn w:val="Fontepargpadro"/>
  </w:style>
  <w:style w:type="character" w:customStyle="1" w:styleId="xxxxxmarkw5thd0fje">
    <w:name w:val="x_x_x_xxmarkw5thd0fje"/>
    <w:basedOn w:val="Fontepargpadro"/>
  </w:style>
  <w:style w:type="character" w:customStyle="1" w:styleId="xxxxxxxxxxmarkv0b1eao69">
    <w:name w:val="x_x_x_xxxxxxxmarkv0b1eao69"/>
    <w:basedOn w:val="Fontepargpadro"/>
  </w:style>
  <w:style w:type="paragraph" w:customStyle="1" w:styleId="xxxxxxmsonormal">
    <w:name w:val="x_x_x_xxxmsonormal"/>
    <w:basedOn w:val="Normal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xmsonormal">
    <w:name w:val="x_x_msonormal"/>
    <w:basedOn w:val="Normal"/>
    <w:pPr>
      <w:spacing w:before="100" w:beforeAutospacing="1" w:after="100" w:afterAutospacing="1"/>
    </w:pPr>
    <w:rPr>
      <w:rFonts w:eastAsia="Times New Roman"/>
      <w:lang w:eastAsia="pt-BR"/>
    </w:rPr>
  </w:style>
  <w:style w:type="character" w:customStyle="1" w:styleId="xxxxxxxmarkgwzj9axb5">
    <w:name w:val="x_x_x_x_x_x_x_markgwzj9axb5"/>
    <w:basedOn w:val="Fontepargpadro"/>
  </w:style>
  <w:style w:type="paragraph" w:customStyle="1" w:styleId="xxxxxmsonormal">
    <w:name w:val="x_x_x_x_x_msonormal"/>
    <w:basedOn w:val="Normal"/>
    <w:pPr>
      <w:spacing w:before="100" w:beforeAutospacing="1" w:after="100" w:afterAutospacing="1"/>
    </w:pPr>
    <w:rPr>
      <w:rFonts w:eastAsia="Times New Roman"/>
      <w:lang w:eastAsia="pt-BR"/>
    </w:rPr>
  </w:style>
  <w:style w:type="character" w:customStyle="1" w:styleId="xxxxxmarkh3jlvft10">
    <w:name w:val="x_x_x_x_x_markh3jlvft10"/>
    <w:basedOn w:val="Fontepargpadro"/>
  </w:style>
  <w:style w:type="character" w:customStyle="1" w:styleId="xmark0o9bvn0zq">
    <w:name w:val="x_mark0o9bvn0zq"/>
    <w:basedOn w:val="Fontepargpadro"/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zh-CN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zh-CN"/>
    </w:rPr>
  </w:style>
  <w:style w:type="character" w:customStyle="1" w:styleId="xmarkf7rrx8klk">
    <w:name w:val="x_markf7rrx8klk"/>
    <w:basedOn w:val="Fontepargpadro"/>
  </w:style>
  <w:style w:type="character" w:customStyle="1" w:styleId="contentpasted1">
    <w:name w:val="contentpasted1"/>
    <w:basedOn w:val="Fontepargpadro"/>
    <w:rsid w:val="00456FD3"/>
  </w:style>
  <w:style w:type="character" w:customStyle="1" w:styleId="contentpasted0">
    <w:name w:val="contentpasted0"/>
    <w:basedOn w:val="Fontepargpadro"/>
    <w:rsid w:val="004729F9"/>
  </w:style>
  <w:style w:type="character" w:customStyle="1" w:styleId="xxcontentpasted0">
    <w:name w:val="x_x_contentpasted0"/>
    <w:basedOn w:val="Fontepargpadro"/>
    <w:rsid w:val="00D47408"/>
  </w:style>
  <w:style w:type="character" w:styleId="MenoPendente">
    <w:name w:val="Unresolved Mention"/>
    <w:basedOn w:val="Fontepargpadro"/>
    <w:uiPriority w:val="99"/>
    <w:semiHidden/>
    <w:unhideWhenUsed/>
    <w:rsid w:val="002667DE"/>
    <w:rPr>
      <w:color w:val="605E5C"/>
      <w:shd w:val="clear" w:color="auto" w:fill="E1DFDD"/>
    </w:rPr>
  </w:style>
  <w:style w:type="table" w:styleId="TabeladeGrade4-nfase3">
    <w:name w:val="Grid Table 4 Accent 3"/>
    <w:basedOn w:val="Tabelanormal"/>
    <w:uiPriority w:val="49"/>
    <w:rsid w:val="00132361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420E4C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8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03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3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29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7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9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801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9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9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73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1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1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5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9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8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5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6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67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15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8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2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216575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935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2954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5795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6735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426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740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0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9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1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68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7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7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56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7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6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3127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8393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39792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515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1602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4743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117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71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968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3452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9164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75739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0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9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22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7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0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54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42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9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oic@cbic.org.br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30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root/>
</file>

<file path=customXml/item2.xml><?xml version="1.0" encoding="utf-8"?>
<root/>
</file>

<file path=customXml/item3.xml><?xml version="1.0" encoding="utf-8"?>
<root/>
</file>

<file path=customXml/item4.xml><?xml version="1.0" encoding="utf-8"?>
<root/>
</file>

<file path=customXml/itemProps1.xml><?xml version="1.0" encoding="utf-8"?>
<ds:datastoreItem xmlns:ds="http://schemas.openxmlformats.org/officeDocument/2006/customXml" ds:itemID="{A7DEC74B-9107-4837-A16D-26136895603E}">
  <ds:schemaRefs/>
</ds:datastoreItem>
</file>

<file path=customXml/itemProps2.xml><?xml version="1.0" encoding="utf-8"?>
<ds:datastoreItem xmlns:ds="http://schemas.openxmlformats.org/officeDocument/2006/customXml" ds:itemID="{5D99AB57-6582-4BB1-B47E-BC588A3A1818}">
  <ds:schemaRefs/>
</ds:datastoreItem>
</file>

<file path=customXml/itemProps3.xml><?xml version="1.0" encoding="utf-8"?>
<ds:datastoreItem xmlns:ds="http://schemas.openxmlformats.org/officeDocument/2006/customXml" ds:itemID="{6EE82E8A-A5C8-4973-9417-63B34BEE22A2}">
  <ds:schemaRefs/>
</ds:datastoreItem>
</file>

<file path=customXml/itemProps4.xml><?xml version="1.0" encoding="utf-8"?>
<ds:datastoreItem xmlns:ds="http://schemas.openxmlformats.org/officeDocument/2006/customXml" ds:itemID="{43709F6D-BC28-4351-A735-AB21DA42EAD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1951</TotalTime>
  <Pages>1</Pages>
  <Words>154</Words>
  <Characters>956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França</dc:creator>
  <cp:keywords/>
  <dc:description/>
  <cp:lastModifiedBy>Alexandre Nícolas Dantas dos Santos</cp:lastModifiedBy>
  <cp:revision>219</cp:revision>
  <cp:lastPrinted>2026-03-07T14:50:00Z</cp:lastPrinted>
  <dcterms:created xsi:type="dcterms:W3CDTF">2025-05-09T20:27:00Z</dcterms:created>
  <dcterms:modified xsi:type="dcterms:W3CDTF">2026-03-30T00:49:00Z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0x010100FB69C5F37FFDD84C94D8F87315387C5A</vt:lpwstr>
  </property>
</Properties>
</file>