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6D5A0" w14:textId="38BA8129" w:rsidR="001B1782" w:rsidRDefault="00BC41E9">
      <w:r>
        <w:t>Nicolas Kardous</w:t>
      </w:r>
    </w:p>
    <w:p w14:paraId="65F9C554" w14:textId="1891CAA0" w:rsidR="00BC41E9" w:rsidRDefault="00BC41E9">
      <w:r>
        <w:t>IND 242 HW</w:t>
      </w:r>
      <w:r w:rsidR="005D3E1E">
        <w:t>5</w:t>
      </w:r>
    </w:p>
    <w:p w14:paraId="27EEBDB2" w14:textId="303EFC9D" w:rsidR="00BC41E9" w:rsidRDefault="0039257E">
      <w:r>
        <w:t>Paul Grigas</w:t>
      </w:r>
    </w:p>
    <w:p w14:paraId="7B6DEA06" w14:textId="78C19505" w:rsidR="0039257E" w:rsidRDefault="0039257E"/>
    <w:p w14:paraId="357EDF12" w14:textId="0A18C6C1" w:rsidR="00915B76" w:rsidRDefault="00184B88" w:rsidP="00184B88">
      <w:pPr>
        <w:jc w:val="center"/>
      </w:pPr>
      <w:r>
        <w:t>Homework Assignment #</w:t>
      </w:r>
      <w:r w:rsidR="005D3E1E">
        <w:t>5</w:t>
      </w:r>
    </w:p>
    <w:p w14:paraId="36A1E196" w14:textId="7B58196C" w:rsidR="00184B88" w:rsidRDefault="00184B88" w:rsidP="00184B88">
      <w:pPr>
        <w:jc w:val="center"/>
      </w:pPr>
    </w:p>
    <w:p w14:paraId="37BE3799" w14:textId="0FC18066" w:rsidR="00184B88" w:rsidRDefault="00184B88" w:rsidP="000C265A"/>
    <w:p w14:paraId="0D6784C7" w14:textId="5EA40D05" w:rsidR="000C265A" w:rsidRDefault="00E85D1C" w:rsidP="000C265A">
      <w:pPr>
        <w:rPr>
          <w:b/>
          <w:bCs/>
        </w:rPr>
      </w:pPr>
      <w:r>
        <w:rPr>
          <w:b/>
          <w:bCs/>
        </w:rPr>
        <w:t>Part a)</w:t>
      </w:r>
    </w:p>
    <w:p w14:paraId="5694652A" w14:textId="15F9DFC4" w:rsidR="004B5B47" w:rsidRDefault="004B5B47" w:rsidP="000C265A">
      <w:pPr>
        <w:rPr>
          <w:b/>
          <w:bCs/>
        </w:rPr>
      </w:pPr>
    </w:p>
    <w:p w14:paraId="2E0A1E12" w14:textId="66B71154" w:rsidR="004B5B47" w:rsidRPr="004B5B47" w:rsidRDefault="004B5B47" w:rsidP="000C265A">
      <w:r>
        <w:t xml:space="preserve">There are 807 songs in the dataset. </w:t>
      </w:r>
      <w:r w:rsidR="00ED69C6">
        <w:t xml:space="preserve">There are 2421 users. The range of values that the ratings take on are </w:t>
      </w:r>
      <w:r w:rsidR="00355C37">
        <w:t>1 to 3.432969.</w:t>
      </w:r>
    </w:p>
    <w:p w14:paraId="4F6ABA4A" w14:textId="09CC0348" w:rsidR="00E85D1C" w:rsidRDefault="002754BE" w:rsidP="000C265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E0AAB0" wp14:editId="397C6B1B">
            <wp:simplePos x="0" y="0"/>
            <wp:positionH relativeFrom="column">
              <wp:posOffset>-34290</wp:posOffset>
            </wp:positionH>
            <wp:positionV relativeFrom="paragraph">
              <wp:posOffset>177165</wp:posOffset>
            </wp:positionV>
            <wp:extent cx="4334510" cy="4124960"/>
            <wp:effectExtent l="0" t="0" r="0" b="2540"/>
            <wp:wrapTight wrapText="bothSides">
              <wp:wrapPolygon edited="0">
                <wp:start x="0" y="0"/>
                <wp:lineTo x="0" y="21547"/>
                <wp:lineTo x="21518" y="21547"/>
                <wp:lineTo x="2151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1-25 at 5.28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6A1B3" w14:textId="4D58098F" w:rsidR="00E85D1C" w:rsidRDefault="00E85D1C" w:rsidP="000C265A">
      <w:pPr>
        <w:rPr>
          <w:b/>
          <w:bCs/>
        </w:rPr>
      </w:pPr>
    </w:p>
    <w:p w14:paraId="138556B8" w14:textId="427F7BEC" w:rsidR="00E85D1C" w:rsidRDefault="00E85D1C" w:rsidP="000C265A">
      <w:pPr>
        <w:rPr>
          <w:b/>
          <w:bCs/>
        </w:rPr>
      </w:pPr>
    </w:p>
    <w:p w14:paraId="64079008" w14:textId="41388911" w:rsidR="00E85D1C" w:rsidRDefault="00E85D1C" w:rsidP="000C265A"/>
    <w:p w14:paraId="77E36125" w14:textId="04BD2472" w:rsidR="004C1A7D" w:rsidRDefault="004C1A7D" w:rsidP="000C265A"/>
    <w:p w14:paraId="12406154" w14:textId="44827EB6" w:rsidR="004C1A7D" w:rsidRDefault="004C1A7D" w:rsidP="000C265A"/>
    <w:p w14:paraId="0E1C45F0" w14:textId="312594D8" w:rsidR="00086398" w:rsidRDefault="00086398" w:rsidP="000C265A"/>
    <w:p w14:paraId="2F53695B" w14:textId="2DFDA5DF" w:rsidR="00086398" w:rsidRDefault="00086398" w:rsidP="000C265A"/>
    <w:p w14:paraId="76D12ADF" w14:textId="5166A0D0" w:rsidR="00086398" w:rsidRDefault="00086398" w:rsidP="000C265A"/>
    <w:p w14:paraId="69342E17" w14:textId="11D92317" w:rsidR="00086398" w:rsidRDefault="00086398" w:rsidP="000C265A"/>
    <w:p w14:paraId="5223F110" w14:textId="47E3C622" w:rsidR="00086398" w:rsidRDefault="00086398" w:rsidP="000C265A"/>
    <w:p w14:paraId="0834DF98" w14:textId="6F728A81" w:rsidR="00086398" w:rsidRDefault="00086398" w:rsidP="000C265A"/>
    <w:p w14:paraId="18387139" w14:textId="485C6303" w:rsidR="00086398" w:rsidRDefault="00086398" w:rsidP="000C265A"/>
    <w:p w14:paraId="1B4F329F" w14:textId="4855D102" w:rsidR="00086398" w:rsidRDefault="00086398" w:rsidP="000C265A"/>
    <w:p w14:paraId="1F400C00" w14:textId="77192068" w:rsidR="00086398" w:rsidRDefault="00086398" w:rsidP="000C265A"/>
    <w:p w14:paraId="19FD2FC4" w14:textId="211E40F4" w:rsidR="00086398" w:rsidRDefault="00086398" w:rsidP="000C265A"/>
    <w:p w14:paraId="20AEA6CF" w14:textId="674228B1" w:rsidR="00086398" w:rsidRDefault="00086398" w:rsidP="000C265A"/>
    <w:p w14:paraId="701FF1CE" w14:textId="148C4E12" w:rsidR="00086398" w:rsidRDefault="00086398" w:rsidP="000C265A"/>
    <w:p w14:paraId="659BC11C" w14:textId="234C2E55" w:rsidR="00086398" w:rsidRDefault="00086398" w:rsidP="000C265A"/>
    <w:p w14:paraId="3C9A4095" w14:textId="7525B86E" w:rsidR="00086398" w:rsidRDefault="00086398" w:rsidP="000C265A"/>
    <w:p w14:paraId="43215B0F" w14:textId="46C660E1" w:rsidR="002754BE" w:rsidRDefault="002754BE" w:rsidP="000C265A"/>
    <w:p w14:paraId="437F6E6E" w14:textId="42C4A423" w:rsidR="002754BE" w:rsidRDefault="002754BE" w:rsidP="000C265A"/>
    <w:p w14:paraId="0CD9B1A7" w14:textId="77777777" w:rsidR="00F040D8" w:rsidRDefault="00F040D8" w:rsidP="000C265A"/>
    <w:p w14:paraId="759D9EAB" w14:textId="6406305A" w:rsidR="002754BE" w:rsidRDefault="002754BE" w:rsidP="000C265A"/>
    <w:p w14:paraId="5C79DB5D" w14:textId="49E1637D" w:rsidR="00F040D8" w:rsidRDefault="00F040D8" w:rsidP="000C265A">
      <w:pPr>
        <w:pBdr>
          <w:bottom w:val="single" w:sz="6" w:space="1" w:color="auto"/>
        </w:pBdr>
      </w:pPr>
    </w:p>
    <w:p w14:paraId="6D53CBF7" w14:textId="77777777" w:rsidR="00F040D8" w:rsidRDefault="00F040D8" w:rsidP="000C265A"/>
    <w:p w14:paraId="62579F0E" w14:textId="023DDE28" w:rsidR="00086398" w:rsidRDefault="00086398" w:rsidP="000C265A"/>
    <w:p w14:paraId="1A804DAB" w14:textId="4730683F" w:rsidR="007D3E3F" w:rsidRDefault="007D3E3F" w:rsidP="000C265A"/>
    <w:p w14:paraId="271C228A" w14:textId="7D65BFF3" w:rsidR="007D3E3F" w:rsidRDefault="007D3E3F" w:rsidP="000C265A"/>
    <w:p w14:paraId="4381D9D8" w14:textId="678F0404" w:rsidR="007D3E3F" w:rsidRDefault="007D3E3F" w:rsidP="000C265A"/>
    <w:p w14:paraId="7499F168" w14:textId="50CF0875" w:rsidR="007D3E3F" w:rsidRDefault="007D3E3F" w:rsidP="000C265A"/>
    <w:p w14:paraId="31845D14" w14:textId="3DF3834F" w:rsidR="007D3E3F" w:rsidRDefault="007D3E3F" w:rsidP="000C265A"/>
    <w:p w14:paraId="42014CA2" w14:textId="77777777" w:rsidR="007D3E3F" w:rsidRDefault="007D3E3F" w:rsidP="000C265A"/>
    <w:p w14:paraId="3062AF24" w14:textId="32AEC7C7" w:rsidR="00086398" w:rsidRDefault="005944FE" w:rsidP="000C265A">
      <w:pPr>
        <w:rPr>
          <w:b/>
          <w:bCs/>
        </w:rPr>
      </w:pPr>
      <w:r>
        <w:rPr>
          <w:b/>
          <w:bCs/>
        </w:rPr>
        <w:lastRenderedPageBreak/>
        <w:t>Part b)</w:t>
      </w:r>
    </w:p>
    <w:p w14:paraId="7632D93C" w14:textId="17C4CFA1" w:rsidR="005944FE" w:rsidRDefault="005944FE" w:rsidP="000C265A">
      <w:pPr>
        <w:rPr>
          <w:b/>
          <w:bCs/>
        </w:rPr>
      </w:pPr>
    </w:p>
    <w:p w14:paraId="745E1EA3" w14:textId="540E0664" w:rsidR="005944FE" w:rsidRDefault="0041035C" w:rsidP="000C265A">
      <w:pPr>
        <w:rPr>
          <w:b/>
          <w:bCs/>
        </w:rPr>
      </w:pPr>
      <w:r>
        <w:rPr>
          <w:b/>
          <w:bCs/>
        </w:rPr>
        <w:t>i)</w:t>
      </w:r>
      <w:r>
        <w:rPr>
          <w:b/>
          <w:bCs/>
        </w:rPr>
        <w:br/>
      </w:r>
    </w:p>
    <w:p w14:paraId="3917FABA" w14:textId="136542B1" w:rsidR="0041035C" w:rsidRDefault="00C84652" w:rsidP="000C265A">
      <w:r>
        <w:t xml:space="preserve">In the dataset, </w:t>
      </w:r>
      <w:r w:rsidR="00066ADD">
        <w:t>the parameters</w:t>
      </w:r>
      <w:r>
        <w:t xml:space="preserve"> included in model 1, </w:t>
      </w:r>
      <w:r w:rsidR="00066ADD">
        <w:t>is the sum of the alpha terms and the beta terms</w:t>
      </w:r>
      <w:r>
        <w:t xml:space="preserve">. </w:t>
      </w:r>
      <w:r w:rsidR="007D3E3F">
        <w:t>There are 2421 alpha terms and</w:t>
      </w:r>
      <w:r w:rsidR="00691C17">
        <w:t xml:space="preserve"> 807 beta terms, thus the total number of parameters is 2421+807 = 3228.</w:t>
      </w:r>
      <w:r w:rsidR="007D3E3F">
        <w:t xml:space="preserve"> </w:t>
      </w:r>
      <w:r w:rsidR="00AF0EDF">
        <w:t>From our training set, we have 243,103 observations to train the model with.</w:t>
      </w:r>
    </w:p>
    <w:p w14:paraId="4631945E" w14:textId="7715B5C8" w:rsidR="0030534F" w:rsidRDefault="0030534F" w:rsidP="000C265A"/>
    <w:p w14:paraId="16EBBF7B" w14:textId="54E2E9CA" w:rsidR="0030534F" w:rsidRDefault="00376FCB" w:rsidP="000C265A">
      <w:pPr>
        <w:rPr>
          <w:b/>
          <w:bCs/>
        </w:rPr>
      </w:pPr>
      <w:r>
        <w:rPr>
          <w:b/>
          <w:bCs/>
        </w:rPr>
        <w:t>ii)</w:t>
      </w:r>
      <w:r>
        <w:rPr>
          <w:b/>
          <w:bCs/>
        </w:rPr>
        <w:br/>
      </w:r>
    </w:p>
    <w:p w14:paraId="202FCE31" w14:textId="1A066D22" w:rsidR="00376FCB" w:rsidRDefault="00376FCB" w:rsidP="000C265A">
      <w:r>
        <w:t>We look for the songs that have the highest beta values. These are listed below.</w:t>
      </w:r>
    </w:p>
    <w:p w14:paraId="03956462" w14:textId="1538AB77" w:rsidR="00376FCB" w:rsidRDefault="00376FCB" w:rsidP="000C26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0ADA" w14:paraId="24587BC4" w14:textId="77777777" w:rsidTr="00430ADA">
        <w:tc>
          <w:tcPr>
            <w:tcW w:w="2337" w:type="dxa"/>
          </w:tcPr>
          <w:p w14:paraId="2F0E7BB3" w14:textId="2B93BC2B" w:rsidR="00430ADA" w:rsidRDefault="00430ADA" w:rsidP="00430ADA">
            <w:r>
              <w:t>songID</w:t>
            </w:r>
          </w:p>
        </w:tc>
        <w:tc>
          <w:tcPr>
            <w:tcW w:w="2337" w:type="dxa"/>
          </w:tcPr>
          <w:p w14:paraId="59AC51D3" w14:textId="005FC6AB" w:rsidR="00430ADA" w:rsidRDefault="00430ADA" w:rsidP="00430ADA">
            <w:r>
              <w:t>songName</w:t>
            </w:r>
          </w:p>
        </w:tc>
        <w:tc>
          <w:tcPr>
            <w:tcW w:w="2338" w:type="dxa"/>
          </w:tcPr>
          <w:p w14:paraId="42CBF6A6" w14:textId="7B200DD5" w:rsidR="00430ADA" w:rsidRDefault="00430ADA" w:rsidP="00430ADA">
            <w:r>
              <w:t>Artist</w:t>
            </w:r>
          </w:p>
        </w:tc>
        <w:tc>
          <w:tcPr>
            <w:tcW w:w="2338" w:type="dxa"/>
          </w:tcPr>
          <w:p w14:paraId="25C226D5" w14:textId="79890CD6" w:rsidR="00430ADA" w:rsidRDefault="00430ADA" w:rsidP="00430ADA">
            <w:r>
              <w:t>Beta value</w:t>
            </w:r>
          </w:p>
        </w:tc>
      </w:tr>
      <w:tr w:rsidR="00430ADA" w14:paraId="52819222" w14:textId="77777777" w:rsidTr="00430ADA">
        <w:tc>
          <w:tcPr>
            <w:tcW w:w="2337" w:type="dxa"/>
          </w:tcPr>
          <w:p w14:paraId="7190E57E" w14:textId="2B066025" w:rsidR="00430ADA" w:rsidRDefault="00D33DF6" w:rsidP="00430ADA">
            <w:r>
              <w:t>54</w:t>
            </w:r>
          </w:p>
        </w:tc>
        <w:tc>
          <w:tcPr>
            <w:tcW w:w="2337" w:type="dxa"/>
          </w:tcPr>
          <w:p w14:paraId="5EC10410" w14:textId="527D8E61" w:rsidR="00430ADA" w:rsidRDefault="00D33DF6" w:rsidP="00430ADA">
            <w:r>
              <w:t>You’re the One</w:t>
            </w:r>
          </w:p>
        </w:tc>
        <w:tc>
          <w:tcPr>
            <w:tcW w:w="2338" w:type="dxa"/>
          </w:tcPr>
          <w:p w14:paraId="2DC5CC3B" w14:textId="1217DBD9" w:rsidR="00430ADA" w:rsidRDefault="00D33DF6" w:rsidP="00430ADA">
            <w:r>
              <w:t>Dwight Yoakam</w:t>
            </w:r>
          </w:p>
        </w:tc>
        <w:tc>
          <w:tcPr>
            <w:tcW w:w="2338" w:type="dxa"/>
          </w:tcPr>
          <w:p w14:paraId="1838B4EC" w14:textId="4E5E81F7" w:rsidR="00430ADA" w:rsidRDefault="00BD6C9D" w:rsidP="00D33DF6">
            <w:r>
              <w:t>1.</w:t>
            </w:r>
            <w:r>
              <w:t>709812</w:t>
            </w:r>
          </w:p>
        </w:tc>
      </w:tr>
      <w:tr w:rsidR="00430ADA" w14:paraId="67FDEAAC" w14:textId="77777777" w:rsidTr="00430ADA">
        <w:tc>
          <w:tcPr>
            <w:tcW w:w="2337" w:type="dxa"/>
          </w:tcPr>
          <w:p w14:paraId="1FE24555" w14:textId="72FECC71" w:rsidR="00430ADA" w:rsidRDefault="00D33DF6" w:rsidP="00430ADA">
            <w:r>
              <w:t>26</w:t>
            </w:r>
          </w:p>
        </w:tc>
        <w:tc>
          <w:tcPr>
            <w:tcW w:w="2337" w:type="dxa"/>
          </w:tcPr>
          <w:p w14:paraId="468A9F07" w14:textId="6B560F16" w:rsidR="00430ADA" w:rsidRDefault="00D33DF6" w:rsidP="00430ADA">
            <w:r>
              <w:t>Undo</w:t>
            </w:r>
          </w:p>
        </w:tc>
        <w:tc>
          <w:tcPr>
            <w:tcW w:w="2338" w:type="dxa"/>
          </w:tcPr>
          <w:p w14:paraId="4F039E84" w14:textId="230DAF96" w:rsidR="00430ADA" w:rsidRDefault="00D33DF6" w:rsidP="00430ADA">
            <w:r>
              <w:t>Bjork</w:t>
            </w:r>
          </w:p>
        </w:tc>
        <w:tc>
          <w:tcPr>
            <w:tcW w:w="2338" w:type="dxa"/>
          </w:tcPr>
          <w:p w14:paraId="58E51906" w14:textId="45318EC2" w:rsidR="00430ADA" w:rsidRDefault="00D33DF6" w:rsidP="00430ADA">
            <w:r>
              <w:t>1.691173</w:t>
            </w:r>
          </w:p>
        </w:tc>
      </w:tr>
      <w:tr w:rsidR="00430ADA" w14:paraId="5C33C19F" w14:textId="77777777" w:rsidTr="00430ADA">
        <w:tc>
          <w:tcPr>
            <w:tcW w:w="2337" w:type="dxa"/>
          </w:tcPr>
          <w:p w14:paraId="4FCFF85E" w14:textId="07BF4BAD" w:rsidR="00430ADA" w:rsidRDefault="00DC03D0" w:rsidP="00430ADA">
            <w:r>
              <w:t>439</w:t>
            </w:r>
          </w:p>
        </w:tc>
        <w:tc>
          <w:tcPr>
            <w:tcW w:w="2337" w:type="dxa"/>
          </w:tcPr>
          <w:p w14:paraId="78781C11" w14:textId="77D8A6AC" w:rsidR="00430ADA" w:rsidRDefault="00DC03D0" w:rsidP="00430ADA">
            <w:r>
              <w:t>Secrets</w:t>
            </w:r>
          </w:p>
        </w:tc>
        <w:tc>
          <w:tcPr>
            <w:tcW w:w="2338" w:type="dxa"/>
          </w:tcPr>
          <w:p w14:paraId="32D9A3EC" w14:textId="6F862B27" w:rsidR="00430ADA" w:rsidRDefault="00DC03D0" w:rsidP="00430ADA">
            <w:r>
              <w:t>OneRepublic</w:t>
            </w:r>
          </w:p>
        </w:tc>
        <w:tc>
          <w:tcPr>
            <w:tcW w:w="2338" w:type="dxa"/>
          </w:tcPr>
          <w:p w14:paraId="6272765D" w14:textId="300E8A8B" w:rsidR="00430ADA" w:rsidRDefault="00DC03D0" w:rsidP="00430ADA">
            <w:r>
              <w:t>1.644809</w:t>
            </w:r>
          </w:p>
        </w:tc>
      </w:tr>
    </w:tbl>
    <w:p w14:paraId="69EE3C72" w14:textId="7391CAD6" w:rsidR="006515FB" w:rsidRDefault="006515FB" w:rsidP="00430ADA"/>
    <w:p w14:paraId="5BDCFC61" w14:textId="48582276" w:rsidR="008001A7" w:rsidRDefault="008001A7" w:rsidP="008001A7">
      <w:pPr>
        <w:pStyle w:val="NormalWeb"/>
      </w:pPr>
      <w:r>
        <w:t xml:space="preserve">Our answer relates to model 1 because model 1 is the equation,  </w:t>
      </w:r>
      <w:r w:rsidRPr="008001A7">
        <w:rPr>
          <w:rFonts w:ascii="CMMI10" w:hAnsi="CMMI10"/>
          <w:sz w:val="22"/>
          <w:szCs w:val="22"/>
        </w:rPr>
        <w:t>X</w:t>
      </w:r>
      <w:r w:rsidRPr="008001A7">
        <w:rPr>
          <w:rFonts w:ascii="CMMI8" w:hAnsi="CMMI8"/>
          <w:position w:val="-4"/>
          <w:sz w:val="16"/>
          <w:szCs w:val="16"/>
        </w:rPr>
        <w:t xml:space="preserve">i,j </w:t>
      </w:r>
      <w:r w:rsidRPr="008001A7">
        <w:rPr>
          <w:rFonts w:ascii="CMR10" w:hAnsi="CMR10"/>
          <w:sz w:val="22"/>
          <w:szCs w:val="22"/>
        </w:rPr>
        <w:t xml:space="preserve">= </w:t>
      </w:r>
      <w:r w:rsidRPr="008001A7">
        <w:rPr>
          <w:rFonts w:ascii="CMMI10" w:hAnsi="CMMI10"/>
          <w:sz w:val="22"/>
          <w:szCs w:val="22"/>
        </w:rPr>
        <w:t>α</w:t>
      </w:r>
      <w:r w:rsidRPr="008001A7">
        <w:rPr>
          <w:rFonts w:ascii="CMMI8" w:hAnsi="CMMI8"/>
          <w:position w:val="-4"/>
          <w:sz w:val="16"/>
          <w:szCs w:val="16"/>
        </w:rPr>
        <w:t xml:space="preserve">i </w:t>
      </w:r>
      <w:r w:rsidRPr="008001A7">
        <w:rPr>
          <w:rFonts w:ascii="CMR10" w:hAnsi="CMR10"/>
          <w:sz w:val="22"/>
          <w:szCs w:val="22"/>
        </w:rPr>
        <w:t xml:space="preserve">+ </w:t>
      </w:r>
      <w:r w:rsidRPr="008001A7">
        <w:rPr>
          <w:rFonts w:ascii="CMMI10" w:hAnsi="CMMI10"/>
          <w:sz w:val="22"/>
          <w:szCs w:val="22"/>
        </w:rPr>
        <w:t>β</w:t>
      </w:r>
      <w:r w:rsidRPr="008001A7">
        <w:rPr>
          <w:rFonts w:ascii="CMMI8" w:hAnsi="CMMI8"/>
          <w:position w:val="-4"/>
          <w:sz w:val="16"/>
          <w:szCs w:val="16"/>
        </w:rPr>
        <w:t xml:space="preserve">j </w:t>
      </w:r>
      <w:r w:rsidRPr="008001A7">
        <w:rPr>
          <w:rFonts w:ascii="CMR10" w:hAnsi="CMR10"/>
          <w:sz w:val="22"/>
          <w:szCs w:val="22"/>
        </w:rPr>
        <w:t xml:space="preserve">+ </w:t>
      </w:r>
      <w:r w:rsidRPr="008001A7">
        <w:rPr>
          <w:rFonts w:ascii="CMMI10" w:hAnsi="CMMI10"/>
          <w:sz w:val="22"/>
          <w:szCs w:val="22"/>
        </w:rPr>
        <w:t>ε</w:t>
      </w:r>
      <w:r w:rsidRPr="008001A7">
        <w:rPr>
          <w:rFonts w:ascii="CMMI8" w:hAnsi="CMMI8"/>
          <w:position w:val="-4"/>
          <w:sz w:val="16"/>
          <w:szCs w:val="16"/>
        </w:rPr>
        <w:t xml:space="preserve">i,j </w:t>
      </w:r>
      <w:r w:rsidRPr="008001A7">
        <w:rPr>
          <w:rFonts w:ascii="CMMI10" w:hAnsi="CMMI10"/>
          <w:sz w:val="22"/>
          <w:szCs w:val="22"/>
        </w:rPr>
        <w:t xml:space="preserve">, </w:t>
      </w:r>
      <w:r w:rsidRPr="008001A7">
        <w:t>and our answer gives</w:t>
      </w:r>
      <w:r>
        <w:t xml:space="preserve"> the value of beta. Because Xij is the value of the rating, the higher the beta value gives us a higher rating. Thus the answer we have computed the beta values, and the highest beta values will give us the highest Xij in the model.</w:t>
      </w:r>
      <w:r w:rsidR="00765F7D">
        <w:rPr>
          <w:noProof/>
        </w:rPr>
        <w:drawing>
          <wp:inline distT="0" distB="0" distL="0" distR="0" wp14:anchorId="782EE627" wp14:editId="7D8E56C3">
            <wp:extent cx="5943600" cy="3368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25 at 5.30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F1CA" w14:textId="10D228EA" w:rsidR="008001A7" w:rsidRDefault="00A70D71" w:rsidP="008001A7">
      <w:pPr>
        <w:pStyle w:val="NormalWeb"/>
        <w:rPr>
          <w:b/>
          <w:bCs/>
        </w:rPr>
      </w:pPr>
      <w:r>
        <w:rPr>
          <w:b/>
          <w:bCs/>
        </w:rPr>
        <w:t>iii)</w:t>
      </w:r>
    </w:p>
    <w:p w14:paraId="3AD32885" w14:textId="6D335BC0" w:rsidR="00837624" w:rsidRPr="00837624" w:rsidRDefault="00837624" w:rsidP="008001A7">
      <w:pPr>
        <w:pStyle w:val="NormalWeb"/>
      </w:pPr>
      <w:r>
        <w:t>The users listed below are the users that are most enthused about the songs.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11B7" w14:paraId="0DF921AA" w14:textId="77777777" w:rsidTr="008511B7">
        <w:tc>
          <w:tcPr>
            <w:tcW w:w="4675" w:type="dxa"/>
          </w:tcPr>
          <w:p w14:paraId="585C41FF" w14:textId="0A1D63CF" w:rsidR="008511B7" w:rsidRPr="00837624" w:rsidRDefault="008511B7" w:rsidP="008001A7">
            <w:pPr>
              <w:pStyle w:val="NormalWeb"/>
              <w:rPr>
                <w:b/>
                <w:bCs/>
              </w:rPr>
            </w:pPr>
            <w:r w:rsidRPr="00837624">
              <w:rPr>
                <w:b/>
                <w:bCs/>
              </w:rPr>
              <w:lastRenderedPageBreak/>
              <w:t>User ID</w:t>
            </w:r>
          </w:p>
        </w:tc>
        <w:tc>
          <w:tcPr>
            <w:tcW w:w="4675" w:type="dxa"/>
          </w:tcPr>
          <w:p w14:paraId="665CB784" w14:textId="1F63C552" w:rsidR="008511B7" w:rsidRPr="00837624" w:rsidRDefault="008511B7" w:rsidP="008001A7">
            <w:pPr>
              <w:pStyle w:val="NormalWeb"/>
              <w:rPr>
                <w:b/>
                <w:bCs/>
              </w:rPr>
            </w:pPr>
            <w:r w:rsidRPr="00837624">
              <w:rPr>
                <w:b/>
                <w:bCs/>
              </w:rPr>
              <w:t>Alpha value</w:t>
            </w:r>
          </w:p>
        </w:tc>
      </w:tr>
      <w:tr w:rsidR="008511B7" w14:paraId="503AC0BE" w14:textId="77777777" w:rsidTr="008511B7">
        <w:tc>
          <w:tcPr>
            <w:tcW w:w="4675" w:type="dxa"/>
          </w:tcPr>
          <w:p w14:paraId="298D4103" w14:textId="0350EF23" w:rsidR="008511B7" w:rsidRPr="00DD3681" w:rsidRDefault="00D220D3" w:rsidP="008001A7">
            <w:pPr>
              <w:pStyle w:val="NormalWeb"/>
            </w:pPr>
            <w:r w:rsidRPr="00DD3681">
              <w:t>1540</w:t>
            </w:r>
          </w:p>
        </w:tc>
        <w:tc>
          <w:tcPr>
            <w:tcW w:w="4675" w:type="dxa"/>
          </w:tcPr>
          <w:p w14:paraId="2B03EA28" w14:textId="09C603B7" w:rsidR="008511B7" w:rsidRPr="00DD3681" w:rsidRDefault="00D220D3" w:rsidP="008001A7">
            <w:pPr>
              <w:pStyle w:val="NormalWeb"/>
            </w:pPr>
            <w:r w:rsidRPr="00DD3681">
              <w:t>0.5951995</w:t>
            </w:r>
          </w:p>
        </w:tc>
      </w:tr>
      <w:tr w:rsidR="008511B7" w14:paraId="6A47922F" w14:textId="77777777" w:rsidTr="008511B7">
        <w:tc>
          <w:tcPr>
            <w:tcW w:w="4675" w:type="dxa"/>
          </w:tcPr>
          <w:p w14:paraId="79012C69" w14:textId="75B2CFF6" w:rsidR="008511B7" w:rsidRPr="00DD3681" w:rsidRDefault="00DD3681" w:rsidP="008001A7">
            <w:pPr>
              <w:pStyle w:val="NormalWeb"/>
            </w:pPr>
            <w:r w:rsidRPr="00DD3681">
              <w:t>838</w:t>
            </w:r>
          </w:p>
        </w:tc>
        <w:tc>
          <w:tcPr>
            <w:tcW w:w="4675" w:type="dxa"/>
          </w:tcPr>
          <w:p w14:paraId="3D11ADDB" w14:textId="2B93FF56" w:rsidR="008511B7" w:rsidRPr="00DD3681" w:rsidRDefault="00DD3681" w:rsidP="008001A7">
            <w:pPr>
              <w:pStyle w:val="NormalWeb"/>
            </w:pPr>
            <w:r w:rsidRPr="00DD3681">
              <w:t>0.5011018</w:t>
            </w:r>
          </w:p>
        </w:tc>
      </w:tr>
      <w:tr w:rsidR="008511B7" w14:paraId="0FEE26E8" w14:textId="77777777" w:rsidTr="008511B7">
        <w:tc>
          <w:tcPr>
            <w:tcW w:w="4675" w:type="dxa"/>
          </w:tcPr>
          <w:p w14:paraId="56BFF6EE" w14:textId="2026733A" w:rsidR="008511B7" w:rsidRPr="00DD3681" w:rsidRDefault="00DD3681" w:rsidP="008001A7">
            <w:pPr>
              <w:pStyle w:val="NormalWeb"/>
            </w:pPr>
            <w:r w:rsidRPr="00DD3681">
              <w:t>1569</w:t>
            </w:r>
          </w:p>
        </w:tc>
        <w:tc>
          <w:tcPr>
            <w:tcW w:w="4675" w:type="dxa"/>
          </w:tcPr>
          <w:p w14:paraId="1D70EAD8" w14:textId="59800551" w:rsidR="008511B7" w:rsidRPr="00DD3681" w:rsidRDefault="00DD3681" w:rsidP="008001A7">
            <w:pPr>
              <w:pStyle w:val="NormalWeb"/>
            </w:pPr>
            <w:r w:rsidRPr="00DD3681">
              <w:t>0.4867033</w:t>
            </w:r>
          </w:p>
        </w:tc>
      </w:tr>
    </w:tbl>
    <w:p w14:paraId="1C9FAFD3" w14:textId="77777777" w:rsidR="00765F7D" w:rsidRDefault="00765F7D" w:rsidP="00F20098">
      <w:pPr>
        <w:pStyle w:val="NormalWeb"/>
        <w:rPr>
          <w:b/>
          <w:bCs/>
        </w:rPr>
      </w:pPr>
    </w:p>
    <w:p w14:paraId="0970A48E" w14:textId="7C114FAD" w:rsidR="00765F7D" w:rsidRDefault="00DF76B1" w:rsidP="00DF76B1">
      <w:pPr>
        <w:pStyle w:val="NormalWeb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E3C346" wp14:editId="644DF775">
            <wp:extent cx="4741333" cy="132757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25 at 5.30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44" cy="13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585" w14:textId="41658DF0" w:rsidR="00F20098" w:rsidRDefault="00F20098" w:rsidP="00765F7D">
      <w:pPr>
        <w:pStyle w:val="NormalWeb"/>
        <w:rPr>
          <w:b/>
          <w:bCs/>
        </w:rPr>
      </w:pPr>
      <w:r>
        <w:rPr>
          <w:b/>
          <w:bCs/>
        </w:rPr>
        <w:t>i</w:t>
      </w:r>
      <w:r>
        <w:rPr>
          <w:b/>
          <w:bCs/>
        </w:rPr>
        <w:t>v</w:t>
      </w:r>
      <w:r>
        <w:rPr>
          <w:b/>
          <w:bCs/>
        </w:rPr>
        <w:t>)</w:t>
      </w:r>
    </w:p>
    <w:p w14:paraId="12D3CE25" w14:textId="7653E897" w:rsidR="00F20098" w:rsidRPr="00837624" w:rsidRDefault="00F20098" w:rsidP="00F20098">
      <w:pPr>
        <w:pStyle w:val="NormalWeb"/>
      </w:pPr>
      <w:r>
        <w:t>Out of sample performance of the fitted model on the previously constructed test set</w:t>
      </w:r>
      <w:r w:rsidR="00701C39">
        <w:t xml:space="preserve"> is shown in the table below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0098" w14:paraId="2D1DAB94" w14:textId="77777777" w:rsidTr="00ED6653">
        <w:tc>
          <w:tcPr>
            <w:tcW w:w="4675" w:type="dxa"/>
          </w:tcPr>
          <w:p w14:paraId="62981836" w14:textId="7F33B2F1" w:rsidR="00F20098" w:rsidRPr="00F20098" w:rsidRDefault="00F20098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MAE</w:t>
            </w:r>
          </w:p>
        </w:tc>
        <w:tc>
          <w:tcPr>
            <w:tcW w:w="4675" w:type="dxa"/>
          </w:tcPr>
          <w:p w14:paraId="7FE5C759" w14:textId="54E189EA" w:rsidR="00F20098" w:rsidRPr="00B838FA" w:rsidRDefault="00B838FA" w:rsidP="00ED6653">
            <w:pPr>
              <w:pStyle w:val="NormalWeb"/>
            </w:pPr>
            <w:r>
              <w:t>0.</w:t>
            </w:r>
            <w:r w:rsidR="0039170B">
              <w:t>1805888758</w:t>
            </w:r>
          </w:p>
        </w:tc>
      </w:tr>
      <w:tr w:rsidR="00F20098" w14:paraId="1617D057" w14:textId="77777777" w:rsidTr="00ED6653">
        <w:tc>
          <w:tcPr>
            <w:tcW w:w="4675" w:type="dxa"/>
          </w:tcPr>
          <w:p w14:paraId="664C052F" w14:textId="06ECF43B" w:rsidR="00F20098" w:rsidRPr="00F20098" w:rsidRDefault="00F20098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RMSE</w:t>
            </w:r>
          </w:p>
        </w:tc>
        <w:tc>
          <w:tcPr>
            <w:tcW w:w="4675" w:type="dxa"/>
          </w:tcPr>
          <w:p w14:paraId="0D6FD3AA" w14:textId="517AD640" w:rsidR="00F20098" w:rsidRPr="00DD3681" w:rsidRDefault="00F20098" w:rsidP="00ED6653">
            <w:pPr>
              <w:pStyle w:val="NormalWeb"/>
            </w:pPr>
            <w:r w:rsidRPr="00DD3681">
              <w:t>0.</w:t>
            </w:r>
            <w:r w:rsidR="00DD18CF">
              <w:t>2</w:t>
            </w:r>
            <w:r w:rsidR="0039170B">
              <w:t>3576713869</w:t>
            </w:r>
          </w:p>
        </w:tc>
      </w:tr>
      <w:tr w:rsidR="00F20098" w14:paraId="7466F63A" w14:textId="77777777" w:rsidTr="00ED6653">
        <w:tc>
          <w:tcPr>
            <w:tcW w:w="4675" w:type="dxa"/>
          </w:tcPr>
          <w:p w14:paraId="2AA05A32" w14:textId="34EEA186" w:rsidR="00F20098" w:rsidRPr="00F20098" w:rsidRDefault="00F20098" w:rsidP="00ED6653">
            <w:pPr>
              <w:pStyle w:val="NormalWeb"/>
              <w:rPr>
                <w:b/>
                <w:bCs/>
                <w:vertAlign w:val="superscript"/>
              </w:rPr>
            </w:pPr>
            <w:r w:rsidRPr="00F20098">
              <w:rPr>
                <w:b/>
                <w:bCs/>
              </w:rPr>
              <w:t>OSR</w:t>
            </w:r>
            <w:r w:rsidRPr="00F20098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675" w:type="dxa"/>
          </w:tcPr>
          <w:p w14:paraId="64B0F9AB" w14:textId="086B355F" w:rsidR="00F20098" w:rsidRPr="00DD3681" w:rsidRDefault="0039170B" w:rsidP="00ED6653">
            <w:pPr>
              <w:pStyle w:val="NormalWeb"/>
            </w:pPr>
            <w:r>
              <w:t>0.27859227500</w:t>
            </w:r>
          </w:p>
        </w:tc>
      </w:tr>
    </w:tbl>
    <w:p w14:paraId="5B1214D7" w14:textId="3F2AAD03" w:rsidR="00E81E8F" w:rsidRDefault="00E81E8F" w:rsidP="00DA3CE5">
      <w:pPr>
        <w:rPr>
          <w:b/>
          <w:bCs/>
        </w:rPr>
      </w:pPr>
    </w:p>
    <w:p w14:paraId="633C2E05" w14:textId="1F230127" w:rsidR="00DF76B1" w:rsidRDefault="00607BB4" w:rsidP="00DA3CE5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13D978" wp14:editId="287156FD">
            <wp:extent cx="5943600" cy="33045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11-26 at 3.05.5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F575" w14:textId="04964180" w:rsidR="00607BB4" w:rsidRDefault="00607BB4" w:rsidP="00DA3CE5">
      <w:pPr>
        <w:pBdr>
          <w:bottom w:val="single" w:sz="6" w:space="1" w:color="auto"/>
        </w:pBdr>
        <w:rPr>
          <w:b/>
          <w:bCs/>
        </w:rPr>
      </w:pPr>
    </w:p>
    <w:p w14:paraId="135B7C82" w14:textId="37C432C3" w:rsidR="00607BB4" w:rsidRDefault="00607BB4" w:rsidP="00DA3CE5">
      <w:pPr>
        <w:pBdr>
          <w:bottom w:val="single" w:sz="6" w:space="1" w:color="auto"/>
        </w:pBdr>
        <w:rPr>
          <w:b/>
          <w:bCs/>
        </w:rPr>
      </w:pPr>
    </w:p>
    <w:p w14:paraId="7CDC2AC5" w14:textId="77777777" w:rsidR="00607BB4" w:rsidRDefault="00607BB4" w:rsidP="00DA3CE5">
      <w:pPr>
        <w:pBdr>
          <w:bottom w:val="single" w:sz="6" w:space="1" w:color="auto"/>
        </w:pBdr>
        <w:rPr>
          <w:b/>
          <w:bCs/>
        </w:rPr>
      </w:pPr>
    </w:p>
    <w:p w14:paraId="3F11C790" w14:textId="77777777" w:rsidR="008B1DF0" w:rsidRDefault="008B1DF0" w:rsidP="00DA3CE5">
      <w:pPr>
        <w:rPr>
          <w:b/>
          <w:bCs/>
        </w:rPr>
      </w:pPr>
    </w:p>
    <w:p w14:paraId="28E59744" w14:textId="1C9D56A7" w:rsidR="00DA3CE5" w:rsidRDefault="00DA3CE5" w:rsidP="00DA3CE5">
      <w:pPr>
        <w:rPr>
          <w:b/>
          <w:bCs/>
        </w:rPr>
      </w:pPr>
      <w:r>
        <w:rPr>
          <w:b/>
          <w:bCs/>
        </w:rPr>
        <w:t xml:space="preserve">Part </w:t>
      </w:r>
      <w:r>
        <w:rPr>
          <w:b/>
          <w:bCs/>
        </w:rPr>
        <w:t>c</w:t>
      </w:r>
      <w:r>
        <w:rPr>
          <w:b/>
          <w:bCs/>
        </w:rPr>
        <w:t>)</w:t>
      </w:r>
    </w:p>
    <w:p w14:paraId="081A77C1" w14:textId="61423522" w:rsidR="00A70D71" w:rsidRPr="00106D70" w:rsidRDefault="003C1730" w:rsidP="008001A7">
      <w:pPr>
        <w:pStyle w:val="NormalWeb"/>
        <w:rPr>
          <w:b/>
          <w:bCs/>
        </w:rPr>
      </w:pPr>
      <w:r w:rsidRPr="00106D70">
        <w:rPr>
          <w:b/>
          <w:bCs/>
        </w:rPr>
        <w:t>i)</w:t>
      </w:r>
    </w:p>
    <w:p w14:paraId="56FBC27F" w14:textId="5772DDBA" w:rsidR="00797BF5" w:rsidRDefault="00CA4878" w:rsidP="005D048F">
      <w:r>
        <w:t xml:space="preserve">In the dataset, the parameters included in model </w:t>
      </w:r>
      <w:r>
        <w:t>2, is the archetype value k multiply by the alpha and beta terms, plus the sum of the alpha and beta terms</w:t>
      </w:r>
      <w:r>
        <w:t>.</w:t>
      </w:r>
      <w:r>
        <w:t xml:space="preserve"> This shown as an equation is k(a+b)+(a+b). </w:t>
      </w:r>
      <w:r>
        <w:t>There are 2421 alpha terms and 807 beta terms, thus the total number of parameters is</w:t>
      </w:r>
      <w:r>
        <w:t xml:space="preserve"> k(2421+807)+(2421+807) = 3228k + 3228 = 3228(k+1)</w:t>
      </w:r>
      <w:r>
        <w:t>. From our training set, we have 243,103 observations to train the model with.</w:t>
      </w:r>
      <w:r w:rsidR="005D048F">
        <w:t xml:space="preserve"> In part iii), we found k to be 4, thus 3228(4+1) = 16140</w:t>
      </w:r>
    </w:p>
    <w:p w14:paraId="7565E140" w14:textId="77777777" w:rsidR="00797BF5" w:rsidRDefault="00797BF5" w:rsidP="001C2170"/>
    <w:p w14:paraId="6BE6A0CB" w14:textId="39F6AEC2" w:rsidR="003C1730" w:rsidRDefault="00A75831" w:rsidP="008001A7">
      <w:pPr>
        <w:pStyle w:val="NormalWeb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4CD21A" wp14:editId="240D7FC8">
            <wp:simplePos x="0" y="0"/>
            <wp:positionH relativeFrom="column">
              <wp:posOffset>11289</wp:posOffset>
            </wp:positionH>
            <wp:positionV relativeFrom="paragraph">
              <wp:posOffset>440901</wp:posOffset>
            </wp:positionV>
            <wp:extent cx="5943600" cy="2488565"/>
            <wp:effectExtent l="0" t="0" r="0" b="635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11-25 at 5.49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D70">
        <w:rPr>
          <w:b/>
          <w:bCs/>
        </w:rPr>
        <w:t>ii)</w:t>
      </w:r>
    </w:p>
    <w:p w14:paraId="31212D34" w14:textId="107B5E3C" w:rsidR="00106D70" w:rsidRPr="00A70D71" w:rsidRDefault="00106D70" w:rsidP="008001A7">
      <w:pPr>
        <w:pStyle w:val="NormalWeb"/>
        <w:rPr>
          <w:b/>
          <w:bCs/>
        </w:rPr>
      </w:pPr>
    </w:p>
    <w:p w14:paraId="70F1250E" w14:textId="05F04204" w:rsidR="00161663" w:rsidRDefault="00161663" w:rsidP="00430ADA"/>
    <w:p w14:paraId="6EBD9E08" w14:textId="77777777" w:rsidR="00B55B03" w:rsidRDefault="00B55B03" w:rsidP="00430AD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5CB791" wp14:editId="37176B4D">
            <wp:simplePos x="0" y="0"/>
            <wp:positionH relativeFrom="column">
              <wp:posOffset>940360</wp:posOffset>
            </wp:positionH>
            <wp:positionV relativeFrom="paragraph">
              <wp:posOffset>497130</wp:posOffset>
            </wp:positionV>
            <wp:extent cx="3702685" cy="3236595"/>
            <wp:effectExtent l="0" t="0" r="5715" b="1905"/>
            <wp:wrapTight wrapText="bothSides">
              <wp:wrapPolygon edited="0">
                <wp:start x="0" y="0"/>
                <wp:lineTo x="0" y="21528"/>
                <wp:lineTo x="21559" y="21528"/>
                <wp:lineTo x="2155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11-25 at 5.50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E3A">
        <w:t xml:space="preserve">Looking at the plot we have above, we see the lowest validation MAE we get is at a value of 4. Thus, the number of archetypal users, and the value of k is equal 4. </w:t>
      </w:r>
    </w:p>
    <w:p w14:paraId="58CF0CE8" w14:textId="77777777" w:rsidR="00B55B03" w:rsidRDefault="00B55B03" w:rsidP="00430ADA"/>
    <w:p w14:paraId="7ED71735" w14:textId="7B647AFC" w:rsidR="00161663" w:rsidRDefault="00902E3A" w:rsidP="00430ADA">
      <w:pPr>
        <w:rPr>
          <w:noProof/>
        </w:rPr>
      </w:pPr>
      <w:r>
        <w:rPr>
          <w:noProof/>
        </w:rPr>
        <w:drawing>
          <wp:inline distT="0" distB="0" distL="0" distR="0" wp14:anchorId="3EBB2046" wp14:editId="26E8AC6B">
            <wp:extent cx="5943600" cy="876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11-25 at 5.53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36C" w14:textId="198DE998" w:rsidR="00902E3A" w:rsidRDefault="00902E3A" w:rsidP="00902E3A">
      <w:pPr>
        <w:rPr>
          <w:noProof/>
        </w:rPr>
      </w:pPr>
    </w:p>
    <w:p w14:paraId="74471A26" w14:textId="153B6986" w:rsidR="00902E3A" w:rsidRDefault="00902E3A" w:rsidP="00902E3A">
      <w:pPr>
        <w:tabs>
          <w:tab w:val="left" w:pos="6187"/>
        </w:tabs>
      </w:pPr>
      <w:r>
        <w:t xml:space="preserve">When we compute the minimum MAE value, we get 0.1741219. </w:t>
      </w:r>
      <w:r w:rsidR="00C240AA">
        <w:t>From this, we are selecting our number of archetypes to be 4.</w:t>
      </w:r>
    </w:p>
    <w:p w14:paraId="234C0702" w14:textId="36B59C96" w:rsidR="00B55B03" w:rsidRDefault="00B55B03" w:rsidP="00902E3A">
      <w:pPr>
        <w:tabs>
          <w:tab w:val="left" w:pos="6187"/>
        </w:tabs>
      </w:pPr>
    </w:p>
    <w:p w14:paraId="6518BD19" w14:textId="011B5568" w:rsidR="00C240AA" w:rsidRDefault="00C240AA" w:rsidP="00902E3A">
      <w:pPr>
        <w:tabs>
          <w:tab w:val="left" w:pos="6187"/>
        </w:tabs>
      </w:pPr>
    </w:p>
    <w:p w14:paraId="10A82AC9" w14:textId="1B50E32A" w:rsidR="00C240AA" w:rsidRDefault="00AE497D" w:rsidP="00902E3A">
      <w:pPr>
        <w:tabs>
          <w:tab w:val="left" w:pos="6187"/>
        </w:tabs>
        <w:rPr>
          <w:b/>
          <w:bCs/>
        </w:rPr>
      </w:pPr>
      <w:r>
        <w:rPr>
          <w:b/>
          <w:bCs/>
        </w:rPr>
        <w:t>iii)</w:t>
      </w:r>
    </w:p>
    <w:p w14:paraId="09277F7A" w14:textId="6F4DA4A3" w:rsidR="00AE497D" w:rsidRDefault="00AE497D" w:rsidP="00902E3A">
      <w:pPr>
        <w:tabs>
          <w:tab w:val="left" w:pos="6187"/>
        </w:tabs>
        <w:rPr>
          <w:b/>
          <w:bCs/>
        </w:rPr>
      </w:pPr>
    </w:p>
    <w:p w14:paraId="2AC18F45" w14:textId="6DA09D90" w:rsidR="00AE497D" w:rsidRDefault="00265733" w:rsidP="00902E3A">
      <w:pPr>
        <w:tabs>
          <w:tab w:val="left" w:pos="6187"/>
        </w:tabs>
        <w:rPr>
          <w:noProof/>
        </w:rPr>
      </w:pPr>
      <w:r>
        <w:rPr>
          <w:noProof/>
        </w:rPr>
        <w:drawing>
          <wp:inline distT="0" distB="0" distL="0" distR="0" wp14:anchorId="7DAB3AC2" wp14:editId="2E74B44B">
            <wp:extent cx="5943600" cy="16344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1-25 at 5.58.3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8FE1" w14:textId="70C14E62" w:rsidR="001064B0" w:rsidRDefault="001064B0" w:rsidP="001064B0">
      <w:pPr>
        <w:rPr>
          <w:noProof/>
        </w:rPr>
      </w:pPr>
    </w:p>
    <w:p w14:paraId="43D5D1F0" w14:textId="59E2C55F" w:rsidR="00701C39" w:rsidRDefault="00701C39" w:rsidP="00701C39">
      <w:pPr>
        <w:pStyle w:val="NormalWeb"/>
      </w:pPr>
      <w:r>
        <w:lastRenderedPageBreak/>
        <w:t>Out of sample performance of the fitted model on the previously constructed test set is shown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064B0" w:rsidRPr="00B838FA" w14:paraId="2A54FE9B" w14:textId="77777777" w:rsidTr="00ED6653">
        <w:tc>
          <w:tcPr>
            <w:tcW w:w="4675" w:type="dxa"/>
          </w:tcPr>
          <w:p w14:paraId="4FFDD42A" w14:textId="600D999B" w:rsidR="001064B0" w:rsidRPr="00F20098" w:rsidRDefault="001064B0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MAE</w:t>
            </w:r>
          </w:p>
        </w:tc>
        <w:tc>
          <w:tcPr>
            <w:tcW w:w="4675" w:type="dxa"/>
          </w:tcPr>
          <w:p w14:paraId="57C13682" w14:textId="49D7EAB3" w:rsidR="001064B0" w:rsidRPr="00B838FA" w:rsidRDefault="001064B0" w:rsidP="00ED6653">
            <w:pPr>
              <w:pStyle w:val="NormalWeb"/>
            </w:pPr>
            <w:r>
              <w:t>0.2</w:t>
            </w:r>
            <w:r w:rsidR="009E6A31">
              <w:t>5282208</w:t>
            </w:r>
          </w:p>
        </w:tc>
      </w:tr>
      <w:tr w:rsidR="001064B0" w:rsidRPr="00DD3681" w14:paraId="26A68229" w14:textId="77777777" w:rsidTr="00ED6653">
        <w:tc>
          <w:tcPr>
            <w:tcW w:w="4675" w:type="dxa"/>
          </w:tcPr>
          <w:p w14:paraId="19B850EF" w14:textId="77777777" w:rsidR="001064B0" w:rsidRPr="00F20098" w:rsidRDefault="001064B0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RMSE</w:t>
            </w:r>
          </w:p>
        </w:tc>
        <w:tc>
          <w:tcPr>
            <w:tcW w:w="4675" w:type="dxa"/>
          </w:tcPr>
          <w:p w14:paraId="4F05A562" w14:textId="558CF036" w:rsidR="001064B0" w:rsidRPr="00DD3681" w:rsidRDefault="001064B0" w:rsidP="00ED6653">
            <w:pPr>
              <w:pStyle w:val="NormalWeb"/>
            </w:pPr>
            <w:r w:rsidRPr="00DD3681">
              <w:t>0.</w:t>
            </w:r>
            <w:r w:rsidR="009E6A31">
              <w:t>33805224</w:t>
            </w:r>
          </w:p>
        </w:tc>
      </w:tr>
      <w:tr w:rsidR="001064B0" w:rsidRPr="00DD3681" w14:paraId="31ED2CB1" w14:textId="77777777" w:rsidTr="00ED6653">
        <w:tc>
          <w:tcPr>
            <w:tcW w:w="4675" w:type="dxa"/>
          </w:tcPr>
          <w:p w14:paraId="5CDC2567" w14:textId="77777777" w:rsidR="001064B0" w:rsidRPr="00F20098" w:rsidRDefault="001064B0" w:rsidP="00ED6653">
            <w:pPr>
              <w:pStyle w:val="NormalWeb"/>
              <w:rPr>
                <w:b/>
                <w:bCs/>
                <w:vertAlign w:val="superscript"/>
              </w:rPr>
            </w:pPr>
            <w:r w:rsidRPr="00F20098">
              <w:rPr>
                <w:b/>
                <w:bCs/>
              </w:rPr>
              <w:t>OSR</w:t>
            </w:r>
            <w:r w:rsidRPr="00F20098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675" w:type="dxa"/>
          </w:tcPr>
          <w:p w14:paraId="0493B757" w14:textId="2E7649A2" w:rsidR="001064B0" w:rsidRPr="00DD3681" w:rsidRDefault="009E6A31" w:rsidP="00ED6653">
            <w:pPr>
              <w:pStyle w:val="NormalWeb"/>
            </w:pPr>
            <w:r>
              <w:t>-1.9662782495</w:t>
            </w:r>
          </w:p>
        </w:tc>
      </w:tr>
    </w:tbl>
    <w:p w14:paraId="2DDB4549" w14:textId="62D374C8" w:rsidR="001064B0" w:rsidRDefault="001064B0" w:rsidP="001064B0">
      <w:pPr>
        <w:pBdr>
          <w:bottom w:val="single" w:sz="6" w:space="1" w:color="auto"/>
        </w:pBdr>
      </w:pPr>
    </w:p>
    <w:p w14:paraId="2F1DE476" w14:textId="1827B7CC" w:rsidR="00D70B33" w:rsidRDefault="00D70B33" w:rsidP="001064B0"/>
    <w:p w14:paraId="70C3AA89" w14:textId="4222A2EF" w:rsidR="00381C4C" w:rsidRDefault="00381C4C" w:rsidP="00381C4C">
      <w:pPr>
        <w:rPr>
          <w:b/>
          <w:bCs/>
        </w:rPr>
      </w:pPr>
      <w:r>
        <w:rPr>
          <w:b/>
          <w:bCs/>
        </w:rPr>
        <w:t xml:space="preserve">Part </w:t>
      </w:r>
      <w:r>
        <w:rPr>
          <w:b/>
          <w:bCs/>
        </w:rPr>
        <w:t>d</w:t>
      </w:r>
      <w:r>
        <w:rPr>
          <w:b/>
          <w:bCs/>
        </w:rPr>
        <w:t>)</w:t>
      </w:r>
    </w:p>
    <w:p w14:paraId="46C2BA97" w14:textId="3B6125AB" w:rsidR="0084745B" w:rsidRDefault="0084745B" w:rsidP="001064B0"/>
    <w:p w14:paraId="18EED861" w14:textId="17C693D6" w:rsidR="00C27FAF" w:rsidRPr="00C27FAF" w:rsidRDefault="00C27FAF" w:rsidP="001064B0">
      <w:pPr>
        <w:rPr>
          <w:b/>
          <w:bCs/>
        </w:rPr>
      </w:pPr>
      <w:r>
        <w:rPr>
          <w:b/>
          <w:bCs/>
        </w:rPr>
        <w:t>i)</w:t>
      </w:r>
    </w:p>
    <w:p w14:paraId="14361124" w14:textId="77777777" w:rsidR="00C27FAF" w:rsidRDefault="00C27FAF" w:rsidP="001064B0"/>
    <w:p w14:paraId="7CD97842" w14:textId="4DF470A8" w:rsidR="007A441A" w:rsidRDefault="007A441A" w:rsidP="008316EF">
      <w:r>
        <w:t>We first create a new copy of our training and testing set. On our new copies, we use the inner_join function to join our training and testing set to the “Songs” data frame. This way, for our training and testing set, for each songID, we have a year and genre associated with it. We also make year and genre into factors/categorical variable. This is shown in the code below.</w:t>
      </w:r>
      <w:r w:rsidR="008316EF">
        <w:rPr>
          <w:noProof/>
        </w:rPr>
        <w:t xml:space="preserve"> </w:t>
      </w:r>
    </w:p>
    <w:p w14:paraId="66545441" w14:textId="4136DC26" w:rsidR="00CB17BC" w:rsidRDefault="008316EF" w:rsidP="001064B0">
      <w:r>
        <w:rPr>
          <w:noProof/>
        </w:rPr>
        <w:drawing>
          <wp:anchor distT="0" distB="0" distL="114300" distR="114300" simplePos="0" relativeHeight="251661312" behindDoc="1" locked="0" layoutInCell="1" allowOverlap="1" wp14:anchorId="6DC97826" wp14:editId="074E05C9">
            <wp:simplePos x="0" y="0"/>
            <wp:positionH relativeFrom="column">
              <wp:posOffset>-79023</wp:posOffset>
            </wp:positionH>
            <wp:positionV relativeFrom="paragraph">
              <wp:posOffset>57432</wp:posOffset>
            </wp:positionV>
            <wp:extent cx="3849511" cy="2647804"/>
            <wp:effectExtent l="0" t="0" r="0" b="0"/>
            <wp:wrapTight wrapText="bothSides">
              <wp:wrapPolygon edited="0">
                <wp:start x="0" y="0"/>
                <wp:lineTo x="0" y="21450"/>
                <wp:lineTo x="21522" y="21450"/>
                <wp:lineTo x="21522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11-25 at 8.41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15" cy="2649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8E9AB" w14:textId="77777777" w:rsidR="008316EF" w:rsidRDefault="008316EF" w:rsidP="001064B0"/>
    <w:p w14:paraId="0CAE2A40" w14:textId="77777777" w:rsidR="008316EF" w:rsidRDefault="008316EF" w:rsidP="001064B0"/>
    <w:p w14:paraId="247F64E5" w14:textId="77777777" w:rsidR="008316EF" w:rsidRDefault="008316EF" w:rsidP="001064B0"/>
    <w:p w14:paraId="49640A7F" w14:textId="59439C75" w:rsidR="008316EF" w:rsidRDefault="008316EF" w:rsidP="001064B0"/>
    <w:p w14:paraId="11D62D11" w14:textId="608BA29E" w:rsidR="00041C9D" w:rsidRDefault="00041C9D" w:rsidP="001064B0"/>
    <w:p w14:paraId="67EA5F23" w14:textId="2550B674" w:rsidR="00041C9D" w:rsidRDefault="00041C9D" w:rsidP="001064B0"/>
    <w:p w14:paraId="247459D5" w14:textId="1EA7041E" w:rsidR="00041C9D" w:rsidRDefault="00041C9D" w:rsidP="001064B0"/>
    <w:p w14:paraId="0855AE2C" w14:textId="5A077518" w:rsidR="00041C9D" w:rsidRDefault="00041C9D" w:rsidP="001064B0"/>
    <w:p w14:paraId="6B2412E0" w14:textId="61F51090" w:rsidR="00041C9D" w:rsidRDefault="00041C9D" w:rsidP="001064B0"/>
    <w:p w14:paraId="11894174" w14:textId="59A0AA26" w:rsidR="00041C9D" w:rsidRDefault="00041C9D" w:rsidP="001064B0"/>
    <w:p w14:paraId="03AC57B0" w14:textId="05ACB34A" w:rsidR="00041C9D" w:rsidRDefault="00041C9D" w:rsidP="001064B0"/>
    <w:p w14:paraId="4D66C1C6" w14:textId="7A24A2FE" w:rsidR="00041C9D" w:rsidRDefault="00041C9D" w:rsidP="001064B0"/>
    <w:p w14:paraId="6A8DD0D9" w14:textId="5D92084C" w:rsidR="00041C9D" w:rsidRDefault="00041C9D" w:rsidP="001064B0"/>
    <w:p w14:paraId="46419C3E" w14:textId="77777777" w:rsidR="00041C9D" w:rsidRDefault="00041C9D" w:rsidP="001064B0"/>
    <w:p w14:paraId="220F6003" w14:textId="77777777" w:rsidR="008316EF" w:rsidRDefault="008316EF" w:rsidP="001064B0"/>
    <w:p w14:paraId="14D9ED17" w14:textId="5A98D01D" w:rsidR="00CB17BC" w:rsidRDefault="008316EF" w:rsidP="001064B0">
      <w:r>
        <w:rPr>
          <w:noProof/>
        </w:rPr>
        <w:drawing>
          <wp:anchor distT="0" distB="0" distL="114300" distR="114300" simplePos="0" relativeHeight="251662336" behindDoc="1" locked="0" layoutInCell="1" allowOverlap="1" wp14:anchorId="0FE3D675" wp14:editId="16C906CB">
            <wp:simplePos x="0" y="0"/>
            <wp:positionH relativeFrom="column">
              <wp:posOffset>-90311</wp:posOffset>
            </wp:positionH>
            <wp:positionV relativeFrom="paragraph">
              <wp:posOffset>684177</wp:posOffset>
            </wp:positionV>
            <wp:extent cx="5943600" cy="1834515"/>
            <wp:effectExtent l="0" t="0" r="0" b="0"/>
            <wp:wrapTight wrapText="bothSides">
              <wp:wrapPolygon edited="0">
                <wp:start x="0" y="0"/>
                <wp:lineTo x="0" y="21383"/>
                <wp:lineTo x="21554" y="21383"/>
                <wp:lineTo x="2155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11-25 at 8.41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first model that we implement is a linear regression model. This is shown in the code below. </w:t>
      </w:r>
    </w:p>
    <w:p w14:paraId="3374C1DA" w14:textId="213D8F74" w:rsidR="00CF0916" w:rsidRPr="00CF0916" w:rsidRDefault="00CF0916" w:rsidP="00CF0916"/>
    <w:p w14:paraId="51B52503" w14:textId="2D59D60F" w:rsidR="00CF0916" w:rsidRPr="00CF0916" w:rsidRDefault="00CF0916" w:rsidP="00CF0916"/>
    <w:p w14:paraId="72EE4B31" w14:textId="77777777" w:rsidR="00CF0916" w:rsidRDefault="00CF0916" w:rsidP="00CF0916">
      <w:pPr>
        <w:pStyle w:val="NormalWeb"/>
      </w:pPr>
      <w:r>
        <w:t>Out of sample performance of the fitted model on the previously constructed test set is shown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0916" w:rsidRPr="00B838FA" w14:paraId="6AAACC35" w14:textId="77777777" w:rsidTr="00ED6653">
        <w:tc>
          <w:tcPr>
            <w:tcW w:w="4675" w:type="dxa"/>
          </w:tcPr>
          <w:p w14:paraId="3AC784B9" w14:textId="77777777" w:rsidR="00CF0916" w:rsidRPr="00F20098" w:rsidRDefault="00CF0916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MAE</w:t>
            </w:r>
          </w:p>
        </w:tc>
        <w:tc>
          <w:tcPr>
            <w:tcW w:w="4675" w:type="dxa"/>
          </w:tcPr>
          <w:p w14:paraId="133B72AB" w14:textId="7EDEF52F" w:rsidR="00CF0916" w:rsidRPr="00B838FA" w:rsidRDefault="00CF0916" w:rsidP="00ED6653">
            <w:pPr>
              <w:pStyle w:val="NormalWeb"/>
            </w:pPr>
            <w:r>
              <w:t>0.2</w:t>
            </w:r>
            <w:r>
              <w:t>24412789</w:t>
            </w:r>
          </w:p>
        </w:tc>
      </w:tr>
      <w:tr w:rsidR="00CF0916" w:rsidRPr="00DD3681" w14:paraId="43DE8F21" w14:textId="77777777" w:rsidTr="00ED6653">
        <w:tc>
          <w:tcPr>
            <w:tcW w:w="4675" w:type="dxa"/>
          </w:tcPr>
          <w:p w14:paraId="3568EF09" w14:textId="77777777" w:rsidR="00CF0916" w:rsidRPr="00F20098" w:rsidRDefault="00CF0916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RMSE</w:t>
            </w:r>
          </w:p>
        </w:tc>
        <w:tc>
          <w:tcPr>
            <w:tcW w:w="4675" w:type="dxa"/>
          </w:tcPr>
          <w:p w14:paraId="15A707AF" w14:textId="0C994685" w:rsidR="00CF0916" w:rsidRPr="00DD3681" w:rsidRDefault="00CF0916" w:rsidP="00ED6653">
            <w:pPr>
              <w:pStyle w:val="NormalWeb"/>
            </w:pPr>
            <w:r w:rsidRPr="00DD3681">
              <w:t>0.</w:t>
            </w:r>
            <w:r>
              <w:t>273162627</w:t>
            </w:r>
          </w:p>
        </w:tc>
      </w:tr>
      <w:tr w:rsidR="00CF0916" w:rsidRPr="00DD3681" w14:paraId="7DD73A4D" w14:textId="77777777" w:rsidTr="00ED6653">
        <w:tc>
          <w:tcPr>
            <w:tcW w:w="4675" w:type="dxa"/>
          </w:tcPr>
          <w:p w14:paraId="4C25B490" w14:textId="77777777" w:rsidR="00CF0916" w:rsidRPr="00F20098" w:rsidRDefault="00CF0916" w:rsidP="00ED6653">
            <w:pPr>
              <w:pStyle w:val="NormalWeb"/>
              <w:rPr>
                <w:b/>
                <w:bCs/>
                <w:vertAlign w:val="superscript"/>
              </w:rPr>
            </w:pPr>
            <w:r w:rsidRPr="00F20098">
              <w:rPr>
                <w:b/>
                <w:bCs/>
              </w:rPr>
              <w:t>OSR</w:t>
            </w:r>
            <w:r w:rsidRPr="00F20098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675" w:type="dxa"/>
          </w:tcPr>
          <w:p w14:paraId="5D8CCE67" w14:textId="38C89C39" w:rsidR="00CF0916" w:rsidRPr="00DD3681" w:rsidRDefault="00CF0916" w:rsidP="00ED6653">
            <w:pPr>
              <w:pStyle w:val="NormalWeb"/>
            </w:pPr>
            <w:r>
              <w:t>0.0315954868</w:t>
            </w:r>
          </w:p>
        </w:tc>
      </w:tr>
    </w:tbl>
    <w:p w14:paraId="6A75BB7D" w14:textId="41A69389" w:rsidR="00CF0916" w:rsidRPr="00CF0916" w:rsidRDefault="00CF0916" w:rsidP="00CF0916"/>
    <w:p w14:paraId="2E76C28A" w14:textId="1D1204D2" w:rsidR="00CF0916" w:rsidRPr="00CF0916" w:rsidRDefault="00CF0916" w:rsidP="00CF0916"/>
    <w:p w14:paraId="42A0B52B" w14:textId="4BC45B7C" w:rsidR="00CF0916" w:rsidRDefault="005E5128" w:rsidP="00CF0916">
      <w:r>
        <w:t>The next model we train is a random forest model.</w:t>
      </w:r>
      <w:r w:rsidR="003978A7">
        <w:t xml:space="preserve"> </w:t>
      </w:r>
      <w:r>
        <w:t>This is shown in the code below.</w:t>
      </w:r>
    </w:p>
    <w:p w14:paraId="69CE6E3E" w14:textId="46F678CA" w:rsidR="00043213" w:rsidRDefault="00043213" w:rsidP="00CF0916"/>
    <w:p w14:paraId="7884C7ED" w14:textId="77777777" w:rsidR="00197A1C" w:rsidRDefault="00197A1C" w:rsidP="00CF0916"/>
    <w:p w14:paraId="48CDC7B0" w14:textId="742FB23B" w:rsidR="00043213" w:rsidRPr="00CF0916" w:rsidRDefault="008C32E3" w:rsidP="00CF0916">
      <w:r>
        <w:rPr>
          <w:noProof/>
        </w:rPr>
        <w:drawing>
          <wp:inline distT="0" distB="0" distL="0" distR="0" wp14:anchorId="64D582AF" wp14:editId="356BE884">
            <wp:extent cx="5943600" cy="1739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1-26 at 12.42.5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92F8" w14:textId="20649AFF" w:rsidR="00CF0916" w:rsidRDefault="00CF0916" w:rsidP="00CF09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04E5" w:rsidRPr="00B838FA" w14:paraId="2E1B72A2" w14:textId="77777777" w:rsidTr="00ED6653">
        <w:tc>
          <w:tcPr>
            <w:tcW w:w="4675" w:type="dxa"/>
          </w:tcPr>
          <w:p w14:paraId="4C5A61A9" w14:textId="77777777" w:rsidR="003804E5" w:rsidRPr="00F20098" w:rsidRDefault="003804E5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MAE</w:t>
            </w:r>
          </w:p>
        </w:tc>
        <w:tc>
          <w:tcPr>
            <w:tcW w:w="4675" w:type="dxa"/>
          </w:tcPr>
          <w:p w14:paraId="4261698F" w14:textId="5391CDB2" w:rsidR="003804E5" w:rsidRPr="00B838FA" w:rsidRDefault="003804E5" w:rsidP="00ED6653">
            <w:pPr>
              <w:pStyle w:val="NormalWeb"/>
            </w:pPr>
            <w:r>
              <w:t>0.22</w:t>
            </w:r>
            <w:r w:rsidR="00BA03E0">
              <w:t>36007665</w:t>
            </w:r>
          </w:p>
        </w:tc>
      </w:tr>
      <w:tr w:rsidR="003804E5" w:rsidRPr="00DD3681" w14:paraId="4D729B70" w14:textId="77777777" w:rsidTr="00ED6653">
        <w:tc>
          <w:tcPr>
            <w:tcW w:w="4675" w:type="dxa"/>
          </w:tcPr>
          <w:p w14:paraId="6E0988F7" w14:textId="77777777" w:rsidR="003804E5" w:rsidRPr="00F20098" w:rsidRDefault="003804E5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RMSE</w:t>
            </w:r>
          </w:p>
        </w:tc>
        <w:tc>
          <w:tcPr>
            <w:tcW w:w="4675" w:type="dxa"/>
          </w:tcPr>
          <w:p w14:paraId="7ED85CF2" w14:textId="4FF3DE21" w:rsidR="003804E5" w:rsidRPr="00DD3681" w:rsidRDefault="00D7267C" w:rsidP="00ED6653">
            <w:pPr>
              <w:pStyle w:val="NormalWeb"/>
            </w:pPr>
            <w:r>
              <w:t>0.2715465625</w:t>
            </w:r>
          </w:p>
        </w:tc>
      </w:tr>
      <w:tr w:rsidR="003804E5" w:rsidRPr="00DD3681" w14:paraId="63BC0E1D" w14:textId="77777777" w:rsidTr="00ED6653">
        <w:tc>
          <w:tcPr>
            <w:tcW w:w="4675" w:type="dxa"/>
          </w:tcPr>
          <w:p w14:paraId="40C1E457" w14:textId="77777777" w:rsidR="003804E5" w:rsidRPr="00F20098" w:rsidRDefault="003804E5" w:rsidP="00ED6653">
            <w:pPr>
              <w:pStyle w:val="NormalWeb"/>
              <w:rPr>
                <w:b/>
                <w:bCs/>
                <w:vertAlign w:val="superscript"/>
              </w:rPr>
            </w:pPr>
            <w:r w:rsidRPr="00F20098">
              <w:rPr>
                <w:b/>
                <w:bCs/>
              </w:rPr>
              <w:t>OSR</w:t>
            </w:r>
            <w:r w:rsidRPr="00F20098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675" w:type="dxa"/>
          </w:tcPr>
          <w:p w14:paraId="6961B079" w14:textId="599D87DB" w:rsidR="003804E5" w:rsidRPr="00DD3681" w:rsidRDefault="00D7267C" w:rsidP="00ED6653">
            <w:pPr>
              <w:pStyle w:val="NormalWeb"/>
            </w:pPr>
            <w:r>
              <w:t>0</w:t>
            </w:r>
            <w:r w:rsidRPr="00DD3681">
              <w:t>.</w:t>
            </w:r>
            <w:r>
              <w:t>043019999</w:t>
            </w:r>
          </w:p>
        </w:tc>
      </w:tr>
    </w:tbl>
    <w:p w14:paraId="4E9AF450" w14:textId="77777777" w:rsidR="003804E5" w:rsidRPr="00CF0916" w:rsidRDefault="003804E5" w:rsidP="00CF0916"/>
    <w:p w14:paraId="4CD9D8E9" w14:textId="5C633657" w:rsidR="00CF0916" w:rsidRPr="00CF0916" w:rsidRDefault="00CF0916" w:rsidP="00CF0916"/>
    <w:p w14:paraId="65287D52" w14:textId="29597A21" w:rsidR="00CF0916" w:rsidRDefault="009910F9" w:rsidP="00CF0916">
      <w:pPr>
        <w:rPr>
          <w:b/>
          <w:bCs/>
        </w:rPr>
      </w:pPr>
      <w:r w:rsidRPr="009910F9">
        <w:rPr>
          <w:b/>
          <w:bCs/>
        </w:rPr>
        <w:t>ii)</w:t>
      </w:r>
    </w:p>
    <w:p w14:paraId="6720F53C" w14:textId="766CE153" w:rsidR="009910F9" w:rsidRDefault="009910F9" w:rsidP="00CF0916">
      <w:pPr>
        <w:rPr>
          <w:b/>
          <w:bCs/>
        </w:rPr>
      </w:pPr>
    </w:p>
    <w:p w14:paraId="411BF850" w14:textId="0977F9C5" w:rsidR="000A6DCF" w:rsidRPr="000A6DCF" w:rsidRDefault="000A6DCF" w:rsidP="002B1880">
      <w:r>
        <w:t>To perform blending of collaborative filtering model (2), linear regression model and random forest model is shown in the code below.</w:t>
      </w:r>
    </w:p>
    <w:p w14:paraId="2D2C957A" w14:textId="3440B480" w:rsidR="00CF0916" w:rsidRDefault="008D43E1" w:rsidP="00535882">
      <w:r>
        <w:rPr>
          <w:noProof/>
        </w:rPr>
        <w:lastRenderedPageBreak/>
        <w:drawing>
          <wp:inline distT="0" distB="0" distL="0" distR="0" wp14:anchorId="111D9CF7" wp14:editId="0A363276">
            <wp:extent cx="5943600" cy="44284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1-26 at 1.18.0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4F1E" w14:textId="77777777" w:rsidR="00535882" w:rsidRPr="00CF0916" w:rsidRDefault="00535882" w:rsidP="00535882"/>
    <w:p w14:paraId="6575A33D" w14:textId="61EA9EBB" w:rsidR="00F5109B" w:rsidRDefault="00F5109B" w:rsidP="00F5109B">
      <w:pPr>
        <w:pStyle w:val="NormalWeb"/>
      </w:pPr>
      <w:r>
        <w:t>Test set MAE, RMSE and OSR</w:t>
      </w:r>
      <w:r w:rsidRPr="00F5109B">
        <w:rPr>
          <w:vertAlign w:val="superscript"/>
        </w:rPr>
        <w:t>2</w:t>
      </w:r>
      <w:r>
        <w:t xml:space="preserve"> is shown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109B" w:rsidRPr="00B838FA" w14:paraId="4CC13FFA" w14:textId="77777777" w:rsidTr="00ED6653">
        <w:tc>
          <w:tcPr>
            <w:tcW w:w="4675" w:type="dxa"/>
          </w:tcPr>
          <w:p w14:paraId="6D044DA6" w14:textId="77777777" w:rsidR="00F5109B" w:rsidRPr="00F20098" w:rsidRDefault="00F5109B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MAE</w:t>
            </w:r>
          </w:p>
        </w:tc>
        <w:tc>
          <w:tcPr>
            <w:tcW w:w="4675" w:type="dxa"/>
          </w:tcPr>
          <w:p w14:paraId="5923C81F" w14:textId="106DECED" w:rsidR="00F5109B" w:rsidRPr="00B838FA" w:rsidRDefault="00F5109B" w:rsidP="00ED6653">
            <w:pPr>
              <w:pStyle w:val="NormalWeb"/>
            </w:pPr>
            <w:r>
              <w:t>0.2</w:t>
            </w:r>
            <w:r w:rsidR="00C06D8E">
              <w:t>4346232</w:t>
            </w:r>
          </w:p>
        </w:tc>
      </w:tr>
      <w:tr w:rsidR="00F5109B" w:rsidRPr="00DD3681" w14:paraId="75E5526C" w14:textId="77777777" w:rsidTr="00ED6653">
        <w:tc>
          <w:tcPr>
            <w:tcW w:w="4675" w:type="dxa"/>
          </w:tcPr>
          <w:p w14:paraId="2CC0372F" w14:textId="77777777" w:rsidR="00F5109B" w:rsidRPr="00F20098" w:rsidRDefault="00F5109B" w:rsidP="00ED6653">
            <w:pPr>
              <w:pStyle w:val="NormalWeb"/>
              <w:rPr>
                <w:b/>
                <w:bCs/>
              </w:rPr>
            </w:pPr>
            <w:r w:rsidRPr="00F20098">
              <w:rPr>
                <w:b/>
                <w:bCs/>
              </w:rPr>
              <w:t>RMSE</w:t>
            </w:r>
          </w:p>
        </w:tc>
        <w:tc>
          <w:tcPr>
            <w:tcW w:w="4675" w:type="dxa"/>
          </w:tcPr>
          <w:p w14:paraId="6511C5FC" w14:textId="1BA2B4C6" w:rsidR="00F5109B" w:rsidRPr="00DD3681" w:rsidRDefault="00F5109B" w:rsidP="00ED6653">
            <w:pPr>
              <w:pStyle w:val="NormalWeb"/>
            </w:pPr>
            <w:r w:rsidRPr="00DD3681">
              <w:t>0.</w:t>
            </w:r>
            <w:r w:rsidR="00C06D8E">
              <w:t>3143511587</w:t>
            </w:r>
          </w:p>
        </w:tc>
      </w:tr>
      <w:tr w:rsidR="00F5109B" w:rsidRPr="00DD3681" w14:paraId="41E30D03" w14:textId="77777777" w:rsidTr="00ED6653">
        <w:tc>
          <w:tcPr>
            <w:tcW w:w="4675" w:type="dxa"/>
          </w:tcPr>
          <w:p w14:paraId="7997FF6E" w14:textId="77777777" w:rsidR="00F5109B" w:rsidRPr="00F20098" w:rsidRDefault="00F5109B" w:rsidP="00ED6653">
            <w:pPr>
              <w:pStyle w:val="NormalWeb"/>
              <w:rPr>
                <w:b/>
                <w:bCs/>
                <w:vertAlign w:val="superscript"/>
              </w:rPr>
            </w:pPr>
            <w:r w:rsidRPr="00F20098">
              <w:rPr>
                <w:b/>
                <w:bCs/>
              </w:rPr>
              <w:t>OSR</w:t>
            </w:r>
            <w:r w:rsidRPr="00F20098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4675" w:type="dxa"/>
          </w:tcPr>
          <w:p w14:paraId="572F0516" w14:textId="4F4A4D39" w:rsidR="00F5109B" w:rsidRPr="00DD3681" w:rsidRDefault="00C06D8E" w:rsidP="00ED6653">
            <w:pPr>
              <w:pStyle w:val="NormalWeb"/>
            </w:pPr>
            <w:r>
              <w:t>-1.5649232209</w:t>
            </w:r>
          </w:p>
        </w:tc>
      </w:tr>
    </w:tbl>
    <w:p w14:paraId="1CB903E3" w14:textId="00D6D2FE" w:rsidR="00CF0916" w:rsidRPr="00CF0916" w:rsidRDefault="00CF0916" w:rsidP="00CF0916"/>
    <w:p w14:paraId="4C68FE3D" w14:textId="0E96E53D" w:rsidR="00CF0916" w:rsidRDefault="000C412B" w:rsidP="00CF0916">
      <w:r>
        <w:t xml:space="preserve">The additional features associated with songs do add predictive power on top of the collaborative filtering model because our MAE and RMSE values have decreased.  </w:t>
      </w:r>
    </w:p>
    <w:p w14:paraId="4DE4FBE6" w14:textId="64A07CDF" w:rsidR="00D320B9" w:rsidRDefault="00D320B9" w:rsidP="00CF0916"/>
    <w:p w14:paraId="7BE35A70" w14:textId="4E0A4D7A" w:rsidR="00D320B9" w:rsidRDefault="00D320B9" w:rsidP="00CF0916"/>
    <w:p w14:paraId="7C4B0F2B" w14:textId="6691DA42" w:rsidR="00197020" w:rsidRDefault="00197020" w:rsidP="00CF0916"/>
    <w:p w14:paraId="046EF6B7" w14:textId="2FFB6AB3" w:rsidR="00197020" w:rsidRDefault="00197020" w:rsidP="00CF0916"/>
    <w:p w14:paraId="5B3932E9" w14:textId="3C630556" w:rsidR="00197020" w:rsidRDefault="00197020" w:rsidP="00CF0916"/>
    <w:p w14:paraId="3DD09546" w14:textId="05FB80E4" w:rsidR="00197020" w:rsidRDefault="00197020" w:rsidP="00CF0916"/>
    <w:p w14:paraId="1C8C51DE" w14:textId="734DD8AD" w:rsidR="00197020" w:rsidRDefault="00197020" w:rsidP="00CF0916"/>
    <w:p w14:paraId="0C7E4FC6" w14:textId="64C71A32" w:rsidR="004E5909" w:rsidRDefault="004E5909" w:rsidP="00CF0916"/>
    <w:p w14:paraId="4544E401" w14:textId="77777777" w:rsidR="004E5909" w:rsidRDefault="004E5909" w:rsidP="00CF0916"/>
    <w:p w14:paraId="0E6A75C8" w14:textId="77777777" w:rsidR="00CF5A6F" w:rsidRDefault="00CF5A6F" w:rsidP="00CF0916"/>
    <w:p w14:paraId="25DAEC32" w14:textId="3A4BF107" w:rsidR="00D320B9" w:rsidRDefault="0013479A" w:rsidP="00CF0916">
      <w:r>
        <w:lastRenderedPageBreak/>
        <w:t>Code:</w:t>
      </w:r>
    </w:p>
    <w:p w14:paraId="4C9D86BA" w14:textId="5246684F" w:rsidR="00992A68" w:rsidRPr="00992A68" w:rsidRDefault="00992A68" w:rsidP="00CF0916">
      <w:pPr>
        <w:rPr>
          <w:sz w:val="16"/>
          <w:szCs w:val="16"/>
        </w:rPr>
      </w:pPr>
    </w:p>
    <w:p w14:paraId="001A71D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IND242HW5</w:t>
      </w:r>
    </w:p>
    <w:p w14:paraId="118CDA3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Nicolas Kardous</w:t>
      </w:r>
    </w:p>
    <w:p w14:paraId="639BEC15" w14:textId="77777777" w:rsidR="00982F67" w:rsidRPr="00982F67" w:rsidRDefault="00982F67" w:rsidP="00982F67">
      <w:pPr>
        <w:rPr>
          <w:sz w:val="16"/>
          <w:szCs w:val="16"/>
        </w:rPr>
      </w:pPr>
    </w:p>
    <w:p w14:paraId="6FBCDF1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library(tm)</w:t>
      </w:r>
    </w:p>
    <w:p w14:paraId="3BC846C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library(SnowballC)</w:t>
      </w:r>
    </w:p>
    <w:p w14:paraId="0D4F579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library(wordcloud)</w:t>
      </w:r>
    </w:p>
    <w:p w14:paraId="37E12BC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library(MASS)</w:t>
      </w:r>
    </w:p>
    <w:p w14:paraId="54585F6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library(caTools)</w:t>
      </w:r>
    </w:p>
    <w:p w14:paraId="5D50FFE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library(dplyr)</w:t>
      </w:r>
    </w:p>
    <w:p w14:paraId="0775588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library(rpart)</w:t>
      </w:r>
    </w:p>
    <w:p w14:paraId="3BD2A55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library(rpart.plot)</w:t>
      </w:r>
    </w:p>
    <w:p w14:paraId="1B1EA49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library(randomForest)</w:t>
      </w:r>
    </w:p>
    <w:p w14:paraId="019D43D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library(caret)</w:t>
      </w:r>
    </w:p>
    <w:p w14:paraId="093F98A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library(tm.plugin.webmining)</w:t>
      </w:r>
    </w:p>
    <w:p w14:paraId="67CFC51C" w14:textId="77777777" w:rsidR="00982F67" w:rsidRPr="00982F67" w:rsidRDefault="00982F67" w:rsidP="00982F67">
      <w:pPr>
        <w:rPr>
          <w:sz w:val="16"/>
          <w:szCs w:val="16"/>
        </w:rPr>
      </w:pPr>
    </w:p>
    <w:p w14:paraId="28C9C05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library(softImpute)</w:t>
      </w:r>
    </w:p>
    <w:p w14:paraId="5EE4A0D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library(ranger)</w:t>
      </w:r>
    </w:p>
    <w:p w14:paraId="03FA829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library(tidyverse)</w:t>
      </w:r>
    </w:p>
    <w:p w14:paraId="3C71913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library(reshape2)</w:t>
      </w:r>
    </w:p>
    <w:p w14:paraId="6BDC85BA" w14:textId="77777777" w:rsidR="00982F67" w:rsidRPr="00982F67" w:rsidRDefault="00982F67" w:rsidP="00982F67">
      <w:pPr>
        <w:rPr>
          <w:sz w:val="16"/>
          <w:szCs w:val="16"/>
        </w:rPr>
      </w:pPr>
    </w:p>
    <w:p w14:paraId="06032AD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Part a</w:t>
      </w:r>
    </w:p>
    <w:p w14:paraId="428FD7D2" w14:textId="77777777" w:rsidR="00982F67" w:rsidRPr="00982F67" w:rsidRDefault="00982F67" w:rsidP="00982F67">
      <w:pPr>
        <w:rPr>
          <w:sz w:val="16"/>
          <w:szCs w:val="16"/>
        </w:rPr>
      </w:pPr>
    </w:p>
    <w:p w14:paraId="235758F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Songs = read.csv("Songs.csv")</w:t>
      </w:r>
    </w:p>
    <w:p w14:paraId="68FD1F7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MusicRatings = read.csv("MusicRatings.csv")</w:t>
      </w:r>
    </w:p>
    <w:p w14:paraId="51AC543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Users = read.csv("Users.csv")</w:t>
      </w:r>
    </w:p>
    <w:p w14:paraId="5B26DEB3" w14:textId="77777777" w:rsidR="00982F67" w:rsidRPr="00982F67" w:rsidRDefault="00982F67" w:rsidP="00982F67">
      <w:pPr>
        <w:rPr>
          <w:sz w:val="16"/>
          <w:szCs w:val="16"/>
        </w:rPr>
      </w:pPr>
    </w:p>
    <w:p w14:paraId="7D3A5F6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min(data_MusicRatings$rating)</w:t>
      </w:r>
    </w:p>
    <w:p w14:paraId="4369EAB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max(data_MusicRatings$rating)</w:t>
      </w:r>
    </w:p>
    <w:p w14:paraId="515E96FE" w14:textId="77777777" w:rsidR="00982F67" w:rsidRPr="00982F67" w:rsidRDefault="00982F67" w:rsidP="00982F67">
      <w:pPr>
        <w:rPr>
          <w:sz w:val="16"/>
          <w:szCs w:val="16"/>
        </w:rPr>
      </w:pPr>
    </w:p>
    <w:p w14:paraId="34D37BA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a)</w:t>
      </w:r>
    </w:p>
    <w:p w14:paraId="303C3074" w14:textId="77777777" w:rsidR="00982F67" w:rsidRPr="00982F67" w:rsidRDefault="00982F67" w:rsidP="00982F67">
      <w:pPr>
        <w:rPr>
          <w:sz w:val="16"/>
          <w:szCs w:val="16"/>
        </w:rPr>
      </w:pPr>
    </w:p>
    <w:p w14:paraId="101BAA1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set.seed(345)</w:t>
      </w:r>
    </w:p>
    <w:p w14:paraId="1059B118" w14:textId="77777777" w:rsidR="00982F67" w:rsidRPr="00982F67" w:rsidRDefault="00982F67" w:rsidP="00982F67">
      <w:pPr>
        <w:rPr>
          <w:sz w:val="16"/>
          <w:szCs w:val="16"/>
        </w:rPr>
      </w:pPr>
    </w:p>
    <w:p w14:paraId="5BEB8CA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train.ids &lt;- sample(nrow(MusicRatings), 0.84*nrow(MusicRatings))</w:t>
      </w:r>
    </w:p>
    <w:p w14:paraId="7680DA6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 &lt;- MusicRatings[train.ids,]</w:t>
      </w:r>
    </w:p>
    <w:p w14:paraId="4848AB6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 &lt;- MusicRatings[-train.ids,]</w:t>
      </w:r>
    </w:p>
    <w:p w14:paraId="26E3F7DE" w14:textId="77777777" w:rsidR="00982F67" w:rsidRPr="00982F67" w:rsidRDefault="00982F67" w:rsidP="00982F67">
      <w:pPr>
        <w:rPr>
          <w:sz w:val="16"/>
          <w:szCs w:val="16"/>
        </w:rPr>
      </w:pPr>
    </w:p>
    <w:p w14:paraId="12A8BFA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split testing into real testing and validation set</w:t>
      </w:r>
    </w:p>
    <w:p w14:paraId="6ECCAEB2" w14:textId="77777777" w:rsidR="00982F67" w:rsidRPr="00982F67" w:rsidRDefault="00982F67" w:rsidP="00982F67">
      <w:pPr>
        <w:rPr>
          <w:sz w:val="16"/>
          <w:szCs w:val="16"/>
        </w:rPr>
      </w:pPr>
    </w:p>
    <w:p w14:paraId="3D56E4B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test.ids &lt;- sample(nrow(test), 0.5*nrow(test))</w:t>
      </w:r>
    </w:p>
    <w:p w14:paraId="49920D1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 &lt;- test[test.ids,]</w:t>
      </w:r>
    </w:p>
    <w:p w14:paraId="030CEA7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 &lt;- test[-test.ids,]</w:t>
      </w:r>
    </w:p>
    <w:p w14:paraId="218AEF02" w14:textId="77777777" w:rsidR="00982F67" w:rsidRPr="00982F67" w:rsidRDefault="00982F67" w:rsidP="00982F67">
      <w:pPr>
        <w:rPr>
          <w:sz w:val="16"/>
          <w:szCs w:val="16"/>
        </w:rPr>
      </w:pPr>
    </w:p>
    <w:p w14:paraId="69FFE02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Split validation into validation A and validation B</w:t>
      </w:r>
    </w:p>
    <w:p w14:paraId="1847A432" w14:textId="77777777" w:rsidR="00982F67" w:rsidRPr="00982F67" w:rsidRDefault="00982F67" w:rsidP="00982F67">
      <w:pPr>
        <w:rPr>
          <w:sz w:val="16"/>
          <w:szCs w:val="16"/>
        </w:rPr>
      </w:pPr>
    </w:p>
    <w:p w14:paraId="0F72CC1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val.ids &lt;- sample(nrow(validation), 0.5*nrow(validation))</w:t>
      </w:r>
    </w:p>
    <w:p w14:paraId="420C2B2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validationA &lt;- validation[val.ids,]</w:t>
      </w:r>
    </w:p>
    <w:p w14:paraId="67DF613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validationB &lt;- validation[-val.ids,]</w:t>
      </w:r>
    </w:p>
    <w:p w14:paraId="7FA2293D" w14:textId="77777777" w:rsidR="00982F67" w:rsidRPr="00982F67" w:rsidRDefault="00982F67" w:rsidP="00982F67">
      <w:pPr>
        <w:rPr>
          <w:sz w:val="16"/>
          <w:szCs w:val="16"/>
        </w:rPr>
      </w:pPr>
    </w:p>
    <w:p w14:paraId="0B14FF5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#a)</w:t>
      </w:r>
    </w:p>
    <w:p w14:paraId="3F93D7D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</w:t>
      </w:r>
    </w:p>
    <w:p w14:paraId="25CD026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#b))</w:t>
      </w:r>
    </w:p>
    <w:p w14:paraId="44E2812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validationA</w:t>
      </w:r>
    </w:p>
    <w:p w14:paraId="4080F36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#c)</w:t>
      </w:r>
    </w:p>
    <w:p w14:paraId="2E05BE0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validationB</w:t>
      </w:r>
    </w:p>
    <w:p w14:paraId="2D57308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#d)</w:t>
      </w:r>
    </w:p>
    <w:p w14:paraId="04EDE17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</w:t>
      </w:r>
    </w:p>
    <w:p w14:paraId="34F083ED" w14:textId="77777777" w:rsidR="00982F67" w:rsidRPr="00982F67" w:rsidRDefault="00982F67" w:rsidP="00982F67">
      <w:pPr>
        <w:rPr>
          <w:sz w:val="16"/>
          <w:szCs w:val="16"/>
        </w:rPr>
      </w:pPr>
    </w:p>
    <w:p w14:paraId="0A01FD2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Construct an incomplete training set ratings matrix</w:t>
      </w:r>
    </w:p>
    <w:p w14:paraId="095A9EA3" w14:textId="77777777" w:rsidR="00982F67" w:rsidRPr="00982F67" w:rsidRDefault="00982F67" w:rsidP="00982F67">
      <w:pPr>
        <w:rPr>
          <w:sz w:val="16"/>
          <w:szCs w:val="16"/>
        </w:rPr>
      </w:pPr>
    </w:p>
    <w:p w14:paraId="74848D4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mat.train &lt;- Incomplete(train.mr$userID, train.mr$songID, train.mr$rating)</w:t>
      </w:r>
    </w:p>
    <w:p w14:paraId="1C2CFA98" w14:textId="77777777" w:rsidR="00982F67" w:rsidRPr="00982F67" w:rsidRDefault="00982F67" w:rsidP="00982F67">
      <w:pPr>
        <w:rPr>
          <w:sz w:val="16"/>
          <w:szCs w:val="16"/>
        </w:rPr>
      </w:pPr>
    </w:p>
    <w:p w14:paraId="0496616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Part b)</w:t>
      </w:r>
    </w:p>
    <w:p w14:paraId="182276A5" w14:textId="77777777" w:rsidR="00982F67" w:rsidRPr="00982F67" w:rsidRDefault="00982F67" w:rsidP="00982F67">
      <w:pPr>
        <w:rPr>
          <w:sz w:val="16"/>
          <w:szCs w:val="16"/>
        </w:rPr>
      </w:pPr>
    </w:p>
    <w:p w14:paraId="7D2E587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i)</w:t>
      </w:r>
    </w:p>
    <w:p w14:paraId="7604430A" w14:textId="77777777" w:rsidR="00982F67" w:rsidRPr="00982F67" w:rsidRDefault="00982F67" w:rsidP="00982F67">
      <w:pPr>
        <w:rPr>
          <w:sz w:val="16"/>
          <w:szCs w:val="16"/>
        </w:rPr>
      </w:pPr>
    </w:p>
    <w:p w14:paraId="1C8CBBD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# In the dataset, there are three parameters included in model 1, the alpha term, beta term, and the noise term. From our training set, </w:t>
      </w:r>
    </w:p>
    <w:p w14:paraId="5E0FD00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#we have 243,103 observations to train the model with.</w:t>
      </w:r>
    </w:p>
    <w:p w14:paraId="1FAD3022" w14:textId="77777777" w:rsidR="00982F67" w:rsidRPr="00982F67" w:rsidRDefault="00982F67" w:rsidP="00982F67">
      <w:pPr>
        <w:rPr>
          <w:sz w:val="16"/>
          <w:szCs w:val="16"/>
        </w:rPr>
      </w:pPr>
    </w:p>
    <w:p w14:paraId="521C3EA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ii)</w:t>
      </w:r>
    </w:p>
    <w:p w14:paraId="209D40C6" w14:textId="77777777" w:rsidR="00982F67" w:rsidRPr="00982F67" w:rsidRDefault="00982F67" w:rsidP="00982F67">
      <w:pPr>
        <w:rPr>
          <w:sz w:val="16"/>
          <w:szCs w:val="16"/>
        </w:rPr>
      </w:pPr>
    </w:p>
    <w:p w14:paraId="4BCAC22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mat.train.centered &lt;- biScale(mat.train, maxit = 10000, row.scale = FALSE, col.scale = FALSE)</w:t>
      </w:r>
    </w:p>
    <w:p w14:paraId="3C87EE7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mat.train.centered is X_ij - alpha_i - beta_j</w:t>
      </w:r>
    </w:p>
    <w:p w14:paraId="45D36AC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alpha &lt;- attr(mat.train.centered, "biScale:row")$center</w:t>
      </w:r>
    </w:p>
    <w:p w14:paraId="5AB4F6B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beta &lt;- attr(mat.train.centered, "biScale:column")$center</w:t>
      </w:r>
    </w:p>
    <w:p w14:paraId="6B69A5D1" w14:textId="77777777" w:rsidR="00982F67" w:rsidRPr="00982F67" w:rsidRDefault="00982F67" w:rsidP="00982F67">
      <w:pPr>
        <w:rPr>
          <w:sz w:val="16"/>
          <w:szCs w:val="16"/>
        </w:rPr>
      </w:pPr>
    </w:p>
    <w:p w14:paraId="4F0B2CE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Users$alpha &lt;- alpha</w:t>
      </w:r>
    </w:p>
    <w:p w14:paraId="7AC5613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Songs$beta &lt;- beta</w:t>
      </w:r>
    </w:p>
    <w:p w14:paraId="012F8501" w14:textId="77777777" w:rsidR="00982F67" w:rsidRPr="00982F67" w:rsidRDefault="00982F67" w:rsidP="00982F67">
      <w:pPr>
        <w:rPr>
          <w:sz w:val="16"/>
          <w:szCs w:val="16"/>
        </w:rPr>
      </w:pPr>
    </w:p>
    <w:p w14:paraId="170E1AF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length(alpha)+length(beta)</w:t>
      </w:r>
    </w:p>
    <w:p w14:paraId="132CE733" w14:textId="77777777" w:rsidR="00982F67" w:rsidRPr="00982F67" w:rsidRDefault="00982F67" w:rsidP="00982F67">
      <w:pPr>
        <w:rPr>
          <w:sz w:val="16"/>
          <w:szCs w:val="16"/>
        </w:rPr>
      </w:pPr>
    </w:p>
    <w:p w14:paraId="3CAE455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Decreasing_Song &lt;- sort(Songs$beta, decreasing = TRUE)</w:t>
      </w:r>
    </w:p>
    <w:p w14:paraId="04A7DAF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Decreasing_Song[1]</w:t>
      </w:r>
    </w:p>
    <w:p w14:paraId="3687ED2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Decreasing_Song[2]</w:t>
      </w:r>
    </w:p>
    <w:p w14:paraId="17A2C11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Decreasing_Song[3]</w:t>
      </w:r>
    </w:p>
    <w:p w14:paraId="59D5B4B1" w14:textId="77777777" w:rsidR="00982F67" w:rsidRPr="00982F67" w:rsidRDefault="00982F67" w:rsidP="00982F67">
      <w:pPr>
        <w:rPr>
          <w:sz w:val="16"/>
          <w:szCs w:val="16"/>
        </w:rPr>
      </w:pPr>
    </w:p>
    <w:p w14:paraId="7681CC6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#iii)</w:t>
      </w:r>
    </w:p>
    <w:p w14:paraId="6C8A9C86" w14:textId="77777777" w:rsidR="00982F67" w:rsidRPr="00982F67" w:rsidRDefault="00982F67" w:rsidP="00982F67">
      <w:pPr>
        <w:rPr>
          <w:sz w:val="16"/>
          <w:szCs w:val="16"/>
        </w:rPr>
      </w:pPr>
    </w:p>
    <w:p w14:paraId="1CA3A11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Decreasing_Users &lt;- sort(Users$alpha, decreasing = TRUE)</w:t>
      </w:r>
    </w:p>
    <w:p w14:paraId="4C68A6A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Decreasing_Users[1]</w:t>
      </w:r>
    </w:p>
    <w:p w14:paraId="65CF568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Decreasing_Users[2]</w:t>
      </w:r>
    </w:p>
    <w:p w14:paraId="5E3823E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Decreasing_Users[3]</w:t>
      </w:r>
    </w:p>
    <w:p w14:paraId="2AC750F5" w14:textId="77777777" w:rsidR="00982F67" w:rsidRPr="00982F67" w:rsidRDefault="00982F67" w:rsidP="00982F67">
      <w:pPr>
        <w:rPr>
          <w:sz w:val="16"/>
          <w:szCs w:val="16"/>
        </w:rPr>
      </w:pPr>
    </w:p>
    <w:p w14:paraId="3B79854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#iv)</w:t>
      </w:r>
    </w:p>
    <w:p w14:paraId="3FFA7FBC" w14:textId="77777777" w:rsidR="00982F67" w:rsidRPr="00982F67" w:rsidRDefault="00982F67" w:rsidP="00982F67">
      <w:pPr>
        <w:rPr>
          <w:sz w:val="16"/>
          <w:szCs w:val="16"/>
        </w:rPr>
      </w:pPr>
    </w:p>
    <w:p w14:paraId="080316B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OSR2 &lt;- function(predictions, train, test) {</w:t>
      </w:r>
    </w:p>
    <w:p w14:paraId="798AD53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SSE &lt;- sum((test - predictions)^2)</w:t>
      </w:r>
    </w:p>
    <w:p w14:paraId="5E21EF4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SST &lt;- sum((test - mean(train))^2)</w:t>
      </w:r>
    </w:p>
    <w:p w14:paraId="56E44F7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r2 &lt;- 1 - SSE/SST</w:t>
      </w:r>
    </w:p>
    <w:p w14:paraId="0FC9E45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return(r2)</w:t>
      </w:r>
    </w:p>
    <w:p w14:paraId="4F4ADD5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}</w:t>
      </w:r>
    </w:p>
    <w:p w14:paraId="061926E0" w14:textId="77777777" w:rsidR="00982F67" w:rsidRPr="00982F67" w:rsidRDefault="00982F67" w:rsidP="00982F67">
      <w:pPr>
        <w:rPr>
          <w:sz w:val="16"/>
          <w:szCs w:val="16"/>
        </w:rPr>
      </w:pPr>
    </w:p>
    <w:p w14:paraId="0DF5069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X_ij = Users$alpha[test.mr$userID] + Songs$beta[test.mr$songID]</w:t>
      </w:r>
    </w:p>
    <w:p w14:paraId="0C099C15" w14:textId="77777777" w:rsidR="00982F67" w:rsidRPr="00982F67" w:rsidRDefault="00982F67" w:rsidP="00982F67">
      <w:pPr>
        <w:rPr>
          <w:sz w:val="16"/>
          <w:szCs w:val="16"/>
        </w:rPr>
      </w:pPr>
    </w:p>
    <w:p w14:paraId="67B575F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Partb_MAE &lt;- mean(abs(X_ij - test.mr$rating))</w:t>
      </w:r>
    </w:p>
    <w:p w14:paraId="377B889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Partb_RMSE &lt;- sqrt(mean((X_ij - test.mr$rating)^2))</w:t>
      </w:r>
    </w:p>
    <w:p w14:paraId="1934702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Partb_OSR2 &lt;- OSR2(X_ij, train.mr$rating, test.mr$rating)</w:t>
      </w:r>
    </w:p>
    <w:p w14:paraId="0BBFA42C" w14:textId="77777777" w:rsidR="00982F67" w:rsidRPr="00982F67" w:rsidRDefault="00982F67" w:rsidP="00982F67">
      <w:pPr>
        <w:rPr>
          <w:sz w:val="16"/>
          <w:szCs w:val="16"/>
        </w:rPr>
      </w:pPr>
    </w:p>
    <w:p w14:paraId="5209E63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Part c)</w:t>
      </w:r>
    </w:p>
    <w:p w14:paraId="60D137E6" w14:textId="77777777" w:rsidR="00982F67" w:rsidRPr="00982F67" w:rsidRDefault="00982F67" w:rsidP="00982F67">
      <w:pPr>
        <w:rPr>
          <w:sz w:val="16"/>
          <w:szCs w:val="16"/>
        </w:rPr>
      </w:pPr>
    </w:p>
    <w:p w14:paraId="555A58A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i)</w:t>
      </w:r>
    </w:p>
    <w:p w14:paraId="0608FB28" w14:textId="77777777" w:rsidR="00982F67" w:rsidRPr="00982F67" w:rsidRDefault="00982F67" w:rsidP="00982F67">
      <w:pPr>
        <w:rPr>
          <w:sz w:val="16"/>
          <w:szCs w:val="16"/>
        </w:rPr>
      </w:pPr>
    </w:p>
    <w:p w14:paraId="2197EF3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# In the dataset, there are four parameters included in model 2, the alpha term, beta term, the noise term, and the Z term. From our training set, </w:t>
      </w:r>
    </w:p>
    <w:p w14:paraId="5CC202D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#we have 243,103 observations to train the model with.</w:t>
      </w:r>
    </w:p>
    <w:p w14:paraId="19F348AC" w14:textId="77777777" w:rsidR="00982F67" w:rsidRPr="00982F67" w:rsidRDefault="00982F67" w:rsidP="00982F67">
      <w:pPr>
        <w:rPr>
          <w:sz w:val="16"/>
          <w:szCs w:val="16"/>
        </w:rPr>
      </w:pPr>
    </w:p>
    <w:p w14:paraId="2537B72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ii)</w:t>
      </w:r>
    </w:p>
    <w:p w14:paraId="657AA770" w14:textId="77777777" w:rsidR="00982F67" w:rsidRPr="00982F67" w:rsidRDefault="00982F67" w:rsidP="00982F67">
      <w:pPr>
        <w:rPr>
          <w:sz w:val="16"/>
          <w:szCs w:val="16"/>
        </w:rPr>
      </w:pPr>
    </w:p>
    <w:p w14:paraId="2D76641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compute validation set MAE for rank = 1,2,...,20</w:t>
      </w:r>
    </w:p>
    <w:p w14:paraId="31EA3EC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mae.vals.cii = rep(NA, 20)</w:t>
      </w:r>
    </w:p>
    <w:p w14:paraId="027797F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for (rnk in seq_len(20)) {</w:t>
      </w:r>
    </w:p>
    <w:p w14:paraId="410D844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print(str_c("Trying rank.max = ", rnk))</w:t>
      </w:r>
    </w:p>
    <w:p w14:paraId="3E9824F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mod.cii &lt;- softImpute(mat.train.centered, rank.max = rnk, lambda = 0, maxit = 1000)</w:t>
      </w:r>
    </w:p>
    <w:p w14:paraId="6DCFA0D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preds.cii &lt;- impute(mod.cii, validationA$userID, validationA$songID) %&gt;% pmin(5) %&gt;% pmax(1)</w:t>
      </w:r>
    </w:p>
    <w:p w14:paraId="5159B13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mae.vals.cii[rnk] &lt;- mean(abs(preds.cii - validationA$rating))</w:t>
      </w:r>
    </w:p>
    <w:p w14:paraId="78F080D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}</w:t>
      </w:r>
    </w:p>
    <w:p w14:paraId="3D8BAD98" w14:textId="77777777" w:rsidR="00982F67" w:rsidRPr="00982F67" w:rsidRDefault="00982F67" w:rsidP="00982F67">
      <w:pPr>
        <w:rPr>
          <w:sz w:val="16"/>
          <w:szCs w:val="16"/>
        </w:rPr>
      </w:pPr>
    </w:p>
    <w:p w14:paraId="328F72D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mae.val.cii.df &lt;- data.frame(rnk = seq_len(20), mae = mae.vals.cii)</w:t>
      </w:r>
    </w:p>
    <w:p w14:paraId="44366F8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ggplot(mae.val.cii.df, aes(x = rnk, y = mae)) + geom_point(size = 3) + </w:t>
      </w:r>
    </w:p>
    <w:p w14:paraId="7761C02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lastRenderedPageBreak/>
        <w:t xml:space="preserve">  ylab("Validation MAE") + xlab("Number of Archetypal Users") + </w:t>
      </w:r>
    </w:p>
    <w:p w14:paraId="7C15426D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theme_bw() + theme(axis.title=element_text(size=18), axis.text=element_text(size=18))</w:t>
      </w:r>
    </w:p>
    <w:p w14:paraId="56A23A85" w14:textId="77777777" w:rsidR="00982F67" w:rsidRPr="00982F67" w:rsidRDefault="00982F67" w:rsidP="00982F67">
      <w:pPr>
        <w:rPr>
          <w:sz w:val="16"/>
          <w:szCs w:val="16"/>
        </w:rPr>
      </w:pPr>
    </w:p>
    <w:p w14:paraId="28ABE1F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mae.vals.cii</w:t>
      </w:r>
    </w:p>
    <w:p w14:paraId="6507F4C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min(mae.vals.cii)</w:t>
      </w:r>
    </w:p>
    <w:p w14:paraId="7D4562E8" w14:textId="77777777" w:rsidR="00982F67" w:rsidRPr="00982F67" w:rsidRDefault="00982F67" w:rsidP="00982F67">
      <w:pPr>
        <w:rPr>
          <w:sz w:val="16"/>
          <w:szCs w:val="16"/>
        </w:rPr>
      </w:pPr>
    </w:p>
    <w:p w14:paraId="69F0537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iii)</w:t>
      </w:r>
    </w:p>
    <w:p w14:paraId="43BEFFBB" w14:textId="77777777" w:rsidR="00982F67" w:rsidRPr="00982F67" w:rsidRDefault="00982F67" w:rsidP="00982F67">
      <w:pPr>
        <w:rPr>
          <w:sz w:val="16"/>
          <w:szCs w:val="16"/>
        </w:rPr>
      </w:pPr>
    </w:p>
    <w:p w14:paraId="11657A4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choose k = 4</w:t>
      </w:r>
    </w:p>
    <w:p w14:paraId="7D11E636" w14:textId="77777777" w:rsidR="00982F67" w:rsidRPr="00982F67" w:rsidRDefault="00982F67" w:rsidP="00982F67">
      <w:pPr>
        <w:rPr>
          <w:sz w:val="16"/>
          <w:szCs w:val="16"/>
        </w:rPr>
      </w:pPr>
    </w:p>
    <w:p w14:paraId="32B9AAB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mod.ciii.final &lt;- softImpute(mat.train.centered, rank.max = 4, lambda = 0, maxit = 1000)</w:t>
      </w:r>
    </w:p>
    <w:p w14:paraId="17D6128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preds.ciii.final &lt;- impute(mod.ciii.final, test$userID, test$songID) %&gt;% pmin(5) %&gt;% pmax(1)</w:t>
      </w:r>
    </w:p>
    <w:p w14:paraId="0A92ABA7" w14:textId="77777777" w:rsidR="00982F67" w:rsidRPr="00982F67" w:rsidRDefault="00982F67" w:rsidP="00982F67">
      <w:pPr>
        <w:rPr>
          <w:sz w:val="16"/>
          <w:szCs w:val="16"/>
        </w:rPr>
      </w:pPr>
    </w:p>
    <w:p w14:paraId="37CFE5E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Partc_MAE &lt;- mean(abs(preds.ciii.final - test.mr$rating))</w:t>
      </w:r>
    </w:p>
    <w:p w14:paraId="3DB2DC2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Partc_RMSE &lt;- sqrt(mean((preds.ciii.final - test.mr$rating)^2))</w:t>
      </w:r>
    </w:p>
    <w:p w14:paraId="11B3AD5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Partc_OSR2 &lt;- OSR2(preds.ciii.final, train.mr$rating, test.mr$rating)</w:t>
      </w:r>
    </w:p>
    <w:p w14:paraId="350DA3CB" w14:textId="77777777" w:rsidR="00982F67" w:rsidRPr="00982F67" w:rsidRDefault="00982F67" w:rsidP="00982F67">
      <w:pPr>
        <w:rPr>
          <w:sz w:val="16"/>
          <w:szCs w:val="16"/>
        </w:rPr>
      </w:pPr>
    </w:p>
    <w:p w14:paraId="67517DA2" w14:textId="77777777" w:rsidR="00982F67" w:rsidRPr="00982F67" w:rsidRDefault="00982F67" w:rsidP="00982F67">
      <w:pPr>
        <w:rPr>
          <w:sz w:val="16"/>
          <w:szCs w:val="16"/>
        </w:rPr>
      </w:pPr>
    </w:p>
    <w:p w14:paraId="3C4D965B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Part d)</w:t>
      </w:r>
    </w:p>
    <w:p w14:paraId="078DE71F" w14:textId="77777777" w:rsidR="00982F67" w:rsidRPr="00982F67" w:rsidRDefault="00982F67" w:rsidP="00982F67">
      <w:pPr>
        <w:rPr>
          <w:sz w:val="16"/>
          <w:szCs w:val="16"/>
        </w:rPr>
      </w:pPr>
    </w:p>
    <w:p w14:paraId="69E83D5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i)</w:t>
      </w:r>
    </w:p>
    <w:p w14:paraId="0D872654" w14:textId="77777777" w:rsidR="00982F67" w:rsidRPr="00982F67" w:rsidRDefault="00982F67" w:rsidP="00982F67">
      <w:pPr>
        <w:rPr>
          <w:sz w:val="16"/>
          <w:szCs w:val="16"/>
        </w:rPr>
      </w:pPr>
    </w:p>
    <w:p w14:paraId="14D61C9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# Create a copy of training and testing set, and </w:t>
      </w:r>
    </w:p>
    <w:p w14:paraId="7512950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add genre and year to the training set and testing set</w:t>
      </w:r>
    </w:p>
    <w:p w14:paraId="64ED24A2" w14:textId="77777777" w:rsidR="00982F67" w:rsidRPr="00982F67" w:rsidRDefault="00982F67" w:rsidP="00982F67">
      <w:pPr>
        <w:rPr>
          <w:sz w:val="16"/>
          <w:szCs w:val="16"/>
        </w:rPr>
      </w:pPr>
    </w:p>
    <w:p w14:paraId="78A3401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train.mr.new &lt;- train.mr</w:t>
      </w:r>
    </w:p>
    <w:p w14:paraId="29DE285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train.mr.new &lt;- inner_join(train.mr.new,Songs,by='songID')</w:t>
      </w:r>
    </w:p>
    <w:p w14:paraId="4ABD7860" w14:textId="77777777" w:rsidR="00982F67" w:rsidRPr="00982F67" w:rsidRDefault="00982F67" w:rsidP="00982F67">
      <w:pPr>
        <w:rPr>
          <w:sz w:val="16"/>
          <w:szCs w:val="16"/>
        </w:rPr>
      </w:pPr>
    </w:p>
    <w:p w14:paraId="61BFE99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test.mr.new &lt;- test.mr</w:t>
      </w:r>
    </w:p>
    <w:p w14:paraId="1A723E1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test.mr.new &lt;- inner_join(test.mr.new,Songs,by='songID')</w:t>
      </w:r>
    </w:p>
    <w:p w14:paraId="2BC4130E" w14:textId="77777777" w:rsidR="00982F67" w:rsidRPr="00982F67" w:rsidRDefault="00982F67" w:rsidP="00982F67">
      <w:pPr>
        <w:rPr>
          <w:sz w:val="16"/>
          <w:szCs w:val="16"/>
        </w:rPr>
      </w:pPr>
    </w:p>
    <w:p w14:paraId="1C1BC3C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Treat as factors/categorical variables</w:t>
      </w:r>
    </w:p>
    <w:p w14:paraId="7031510C" w14:textId="77777777" w:rsidR="00982F67" w:rsidRPr="00982F67" w:rsidRDefault="00982F67" w:rsidP="00982F67">
      <w:pPr>
        <w:rPr>
          <w:sz w:val="16"/>
          <w:szCs w:val="16"/>
        </w:rPr>
      </w:pPr>
    </w:p>
    <w:p w14:paraId="2EFF315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train.mr.new$year = as.factor(train.mr.new$year)</w:t>
      </w:r>
    </w:p>
    <w:p w14:paraId="0F13E94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train.mr.new$genre = as.factor(train.mr.new$genre)</w:t>
      </w:r>
    </w:p>
    <w:p w14:paraId="09E96ED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test.mr.new$year = as.factor(test.mr.new$year)</w:t>
      </w:r>
    </w:p>
    <w:p w14:paraId="5B4DCEF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test.mr.new$genre = as.factor(test.mr.new$genre)</w:t>
      </w:r>
    </w:p>
    <w:p w14:paraId="530B02DF" w14:textId="77777777" w:rsidR="00982F67" w:rsidRPr="00982F67" w:rsidRDefault="00982F67" w:rsidP="00982F67">
      <w:pPr>
        <w:rPr>
          <w:sz w:val="16"/>
          <w:szCs w:val="16"/>
        </w:rPr>
      </w:pPr>
    </w:p>
    <w:p w14:paraId="687A16F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Train Linear Regression model</w:t>
      </w:r>
    </w:p>
    <w:p w14:paraId="2ED0593A" w14:textId="77777777" w:rsidR="00982F67" w:rsidRPr="00982F67" w:rsidRDefault="00982F67" w:rsidP="00982F67">
      <w:pPr>
        <w:rPr>
          <w:sz w:val="16"/>
          <w:szCs w:val="16"/>
        </w:rPr>
      </w:pPr>
    </w:p>
    <w:p w14:paraId="09FBC8D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LR &lt;- lm(rating ~ year + genre, data=train.mr.new)</w:t>
      </w:r>
    </w:p>
    <w:p w14:paraId="1B54672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summary(LR)</w:t>
      </w:r>
    </w:p>
    <w:p w14:paraId="1005F97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LRPredictions &lt;- predict(LR, newdata=test.mr.new)</w:t>
      </w:r>
    </w:p>
    <w:p w14:paraId="504124B3" w14:textId="77777777" w:rsidR="00982F67" w:rsidRPr="00982F67" w:rsidRDefault="00982F67" w:rsidP="00982F67">
      <w:pPr>
        <w:rPr>
          <w:sz w:val="16"/>
          <w:szCs w:val="16"/>
        </w:rPr>
      </w:pPr>
    </w:p>
    <w:p w14:paraId="6E29BD4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Partd_LR_MAE &lt;- mean(abs(LRPredictions - test.mr.new$rating))</w:t>
      </w:r>
    </w:p>
    <w:p w14:paraId="524EDC87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Partd_LR_RMSE &lt;- sqrt(mean((LRPredictions - test.mr.new$rating)^2))</w:t>
      </w:r>
    </w:p>
    <w:p w14:paraId="366F0694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Partd_LR_OSR2 &lt;- OSR2(LRPredictions, train.mr.new$rating, test.mr.new$rating)</w:t>
      </w:r>
    </w:p>
    <w:p w14:paraId="5C5C25F1" w14:textId="77777777" w:rsidR="00982F67" w:rsidRPr="00982F67" w:rsidRDefault="00982F67" w:rsidP="00982F67">
      <w:pPr>
        <w:rPr>
          <w:sz w:val="16"/>
          <w:szCs w:val="16"/>
        </w:rPr>
      </w:pPr>
    </w:p>
    <w:p w14:paraId="5628880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Train Random Forest model</w:t>
      </w:r>
    </w:p>
    <w:p w14:paraId="6BF69F6C" w14:textId="77777777" w:rsidR="00982F67" w:rsidRPr="00982F67" w:rsidRDefault="00982F67" w:rsidP="00982F67">
      <w:pPr>
        <w:rPr>
          <w:sz w:val="16"/>
          <w:szCs w:val="16"/>
        </w:rPr>
      </w:pPr>
    </w:p>
    <w:p w14:paraId="6F4EE53F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RF = randomForest(rating ~ year + genre, data=train.mr.new)</w:t>
      </w:r>
    </w:p>
    <w:p w14:paraId="40BD9B3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RFPredictions = predict(RF, newdata = test.mr.new)</w:t>
      </w:r>
    </w:p>
    <w:p w14:paraId="44F7AA00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table(test.mr.new$rating, RFPredictions)</w:t>
      </w:r>
    </w:p>
    <w:p w14:paraId="6C419DDC" w14:textId="77777777" w:rsidR="00982F67" w:rsidRPr="00982F67" w:rsidRDefault="00982F67" w:rsidP="00982F67">
      <w:pPr>
        <w:rPr>
          <w:sz w:val="16"/>
          <w:szCs w:val="16"/>
        </w:rPr>
      </w:pPr>
    </w:p>
    <w:p w14:paraId="2C51F549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Partd_RF_MAE &lt;- mean(abs(RFPredictions - test.mr.new$rating))</w:t>
      </w:r>
    </w:p>
    <w:p w14:paraId="5F3BCEC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Partd_RF_RMSE &lt;- sqrt(mean((RFPredictions - test.mr.new$rating)^2))</w:t>
      </w:r>
    </w:p>
    <w:p w14:paraId="1479942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Partd_RF_OSR2 &lt;- OSR2(RFPredictions, train.mr.new$rating, test.mr.new$rating)</w:t>
      </w:r>
    </w:p>
    <w:p w14:paraId="17352B15" w14:textId="77777777" w:rsidR="00982F67" w:rsidRPr="00982F67" w:rsidRDefault="00982F67" w:rsidP="00982F67">
      <w:pPr>
        <w:rPr>
          <w:sz w:val="16"/>
          <w:szCs w:val="16"/>
        </w:rPr>
      </w:pPr>
    </w:p>
    <w:p w14:paraId="6DC27DB9" w14:textId="77777777" w:rsidR="00982F67" w:rsidRPr="00982F67" w:rsidRDefault="00982F67" w:rsidP="00982F67">
      <w:pPr>
        <w:rPr>
          <w:sz w:val="16"/>
          <w:szCs w:val="16"/>
        </w:rPr>
      </w:pPr>
    </w:p>
    <w:p w14:paraId="595E0BC8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ii)</w:t>
      </w:r>
    </w:p>
    <w:p w14:paraId="07F6CEF4" w14:textId="77777777" w:rsidR="00982F67" w:rsidRPr="00982F67" w:rsidRDefault="00982F67" w:rsidP="00982F67">
      <w:pPr>
        <w:rPr>
          <w:sz w:val="16"/>
          <w:szCs w:val="16"/>
        </w:rPr>
      </w:pPr>
    </w:p>
    <w:p w14:paraId="226E0B3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validationB &lt;- inner_join(validationB,Songs,by='songID')</w:t>
      </w:r>
    </w:p>
    <w:p w14:paraId="72B0BC4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validationB$year = as.factor(validationB$year)</w:t>
      </w:r>
    </w:p>
    <w:p w14:paraId="0134E43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validationB$genre = as.factor(validationB$genre)</w:t>
      </w:r>
    </w:p>
    <w:p w14:paraId="6522D5FC" w14:textId="77777777" w:rsidR="00982F67" w:rsidRPr="00982F67" w:rsidRDefault="00982F67" w:rsidP="00982F67">
      <w:pPr>
        <w:rPr>
          <w:sz w:val="16"/>
          <w:szCs w:val="16"/>
        </w:rPr>
      </w:pPr>
    </w:p>
    <w:p w14:paraId="0478088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Blending</w:t>
      </w:r>
    </w:p>
    <w:p w14:paraId="0BEB07A5" w14:textId="77777777" w:rsidR="00982F67" w:rsidRPr="00982F67" w:rsidRDefault="00982F67" w:rsidP="00982F67">
      <w:pPr>
        <w:rPr>
          <w:sz w:val="16"/>
          <w:szCs w:val="16"/>
        </w:rPr>
      </w:pPr>
    </w:p>
    <w:p w14:paraId="5291030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val.preds.cf &lt;- impute(mod.ciii.final, validationB$userID, validationB$songID)</w:t>
      </w:r>
    </w:p>
    <w:p w14:paraId="202F202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val.preds.lm &lt;- predict(LR, newdata = validationB)</w:t>
      </w:r>
    </w:p>
    <w:p w14:paraId="4AF2545C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val.preds.rf &lt;- predict(RF, newdata = validationB)</w:t>
      </w:r>
    </w:p>
    <w:p w14:paraId="4D9B2A7B" w14:textId="77777777" w:rsidR="00982F67" w:rsidRPr="00982F67" w:rsidRDefault="00982F67" w:rsidP="00982F67">
      <w:pPr>
        <w:rPr>
          <w:sz w:val="16"/>
          <w:szCs w:val="16"/>
        </w:rPr>
      </w:pPr>
    </w:p>
    <w:p w14:paraId="54B9A17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Build validation set data frame</w:t>
      </w:r>
    </w:p>
    <w:p w14:paraId="7073A0C6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val.blending_df = data.frame(rating = validationB$rating, cf_preds = val.preds.cf, </w:t>
      </w:r>
    </w:p>
    <w:p w14:paraId="1EEBD0A1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                           lm_preds = val.preds.lm, rf_preds = val.preds.rf)</w:t>
      </w:r>
    </w:p>
    <w:p w14:paraId="57AF7E56" w14:textId="77777777" w:rsidR="00982F67" w:rsidRPr="00982F67" w:rsidRDefault="00982F67" w:rsidP="00982F67">
      <w:pPr>
        <w:rPr>
          <w:sz w:val="16"/>
          <w:szCs w:val="16"/>
        </w:rPr>
      </w:pPr>
    </w:p>
    <w:p w14:paraId="028E9EE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Train blended model</w:t>
      </w:r>
    </w:p>
    <w:p w14:paraId="3471FE52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blend.mod = lm(rating ~ . -1, data = val.blending_df)</w:t>
      </w:r>
    </w:p>
    <w:p w14:paraId="14366EC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summary(blend.mod)</w:t>
      </w:r>
    </w:p>
    <w:p w14:paraId="0745853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# Test blended model</w:t>
      </w:r>
    </w:p>
    <w:p w14:paraId="11155C0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test.blending_df = data.frame(rating = test.mr.new$rating, cf_preds = preds.ciii.final, </w:t>
      </w:r>
    </w:p>
    <w:p w14:paraId="7B78AE2A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 xml:space="preserve">                              lm_preds = LRPredictions, rf_preds = RFPredictions)</w:t>
      </w:r>
    </w:p>
    <w:p w14:paraId="5FBE8CD9" w14:textId="77777777" w:rsidR="00982F67" w:rsidRPr="00982F67" w:rsidRDefault="00982F67" w:rsidP="00982F67">
      <w:pPr>
        <w:rPr>
          <w:sz w:val="16"/>
          <w:szCs w:val="16"/>
        </w:rPr>
      </w:pPr>
    </w:p>
    <w:p w14:paraId="2C2E49F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test.preds.blend &lt;- predict(blend.mod, newdata = test.blending_df)</w:t>
      </w:r>
    </w:p>
    <w:p w14:paraId="06D80FC7" w14:textId="77777777" w:rsidR="00982F67" w:rsidRPr="00982F67" w:rsidRDefault="00982F67" w:rsidP="00982F67">
      <w:pPr>
        <w:rPr>
          <w:sz w:val="16"/>
          <w:szCs w:val="16"/>
        </w:rPr>
      </w:pPr>
    </w:p>
    <w:p w14:paraId="29E1FB9E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Partd_blend_MAE &lt;- mean(abs(test.preds.blend - test.mr.new$rating))</w:t>
      </w:r>
    </w:p>
    <w:p w14:paraId="5D7EAA53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Partd_blend_RMSE &lt;- sqrt(mean((test.preds.blend - test.mr.new$rating)^2))</w:t>
      </w:r>
    </w:p>
    <w:p w14:paraId="5F590865" w14:textId="77777777" w:rsidR="00982F67" w:rsidRPr="00982F67" w:rsidRDefault="00982F67" w:rsidP="00982F67">
      <w:pPr>
        <w:rPr>
          <w:sz w:val="16"/>
          <w:szCs w:val="16"/>
        </w:rPr>
      </w:pPr>
      <w:r w:rsidRPr="00982F67">
        <w:rPr>
          <w:sz w:val="16"/>
          <w:szCs w:val="16"/>
        </w:rPr>
        <w:t>Partd_blend_OSR2 &lt;- OSR2(test.preds.blend, train.mr.new$rating, test.mr.new$rating)</w:t>
      </w:r>
    </w:p>
    <w:p w14:paraId="75A3E726" w14:textId="77777777" w:rsidR="00982F67" w:rsidRPr="00982F67" w:rsidRDefault="00982F67" w:rsidP="00982F67">
      <w:pPr>
        <w:rPr>
          <w:sz w:val="16"/>
          <w:szCs w:val="16"/>
        </w:rPr>
      </w:pPr>
    </w:p>
    <w:p w14:paraId="721C84E6" w14:textId="77777777" w:rsidR="00992A68" w:rsidRPr="00992A68" w:rsidRDefault="00992A68" w:rsidP="00CF0916">
      <w:pPr>
        <w:rPr>
          <w:sz w:val="16"/>
          <w:szCs w:val="16"/>
        </w:rPr>
      </w:pPr>
      <w:bookmarkStart w:id="0" w:name="_GoBack"/>
      <w:bookmarkEnd w:id="0"/>
    </w:p>
    <w:sectPr w:rsidR="00992A68" w:rsidRPr="00992A68" w:rsidSect="00E55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MR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075BD"/>
    <w:multiLevelType w:val="hybridMultilevel"/>
    <w:tmpl w:val="7C6A7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C33D4"/>
    <w:multiLevelType w:val="hybridMultilevel"/>
    <w:tmpl w:val="38F2F3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43400"/>
    <w:multiLevelType w:val="hybridMultilevel"/>
    <w:tmpl w:val="36663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06397"/>
    <w:multiLevelType w:val="hybridMultilevel"/>
    <w:tmpl w:val="54EE8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E1AB3"/>
    <w:multiLevelType w:val="multilevel"/>
    <w:tmpl w:val="0B88A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9271A9"/>
    <w:multiLevelType w:val="hybridMultilevel"/>
    <w:tmpl w:val="4B6CD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E3A"/>
    <w:rsid w:val="00006AB0"/>
    <w:rsid w:val="0000704B"/>
    <w:rsid w:val="00013109"/>
    <w:rsid w:val="00014293"/>
    <w:rsid w:val="00020E5F"/>
    <w:rsid w:val="00024AE2"/>
    <w:rsid w:val="00025273"/>
    <w:rsid w:val="0002560C"/>
    <w:rsid w:val="00027F19"/>
    <w:rsid w:val="00030F7D"/>
    <w:rsid w:val="00032A44"/>
    <w:rsid w:val="00037C3E"/>
    <w:rsid w:val="00041C9D"/>
    <w:rsid w:val="00043213"/>
    <w:rsid w:val="000479EE"/>
    <w:rsid w:val="00047E3A"/>
    <w:rsid w:val="00057D3A"/>
    <w:rsid w:val="0006162E"/>
    <w:rsid w:val="00066ADD"/>
    <w:rsid w:val="00070F2E"/>
    <w:rsid w:val="00071E66"/>
    <w:rsid w:val="00074FB0"/>
    <w:rsid w:val="00075A5B"/>
    <w:rsid w:val="00077494"/>
    <w:rsid w:val="0008005E"/>
    <w:rsid w:val="0008037E"/>
    <w:rsid w:val="000816C0"/>
    <w:rsid w:val="00086398"/>
    <w:rsid w:val="000964D3"/>
    <w:rsid w:val="000A1B6A"/>
    <w:rsid w:val="000A6DCF"/>
    <w:rsid w:val="000B012F"/>
    <w:rsid w:val="000B6205"/>
    <w:rsid w:val="000C265A"/>
    <w:rsid w:val="000C2B25"/>
    <w:rsid w:val="000C412B"/>
    <w:rsid w:val="000D0A9E"/>
    <w:rsid w:val="000D4E78"/>
    <w:rsid w:val="000D7F13"/>
    <w:rsid w:val="000E2E98"/>
    <w:rsid w:val="000E4453"/>
    <w:rsid w:val="000F1B8B"/>
    <w:rsid w:val="000F2768"/>
    <w:rsid w:val="000F39BA"/>
    <w:rsid w:val="000F6AFF"/>
    <w:rsid w:val="001016D8"/>
    <w:rsid w:val="001043E0"/>
    <w:rsid w:val="001064B0"/>
    <w:rsid w:val="001068E1"/>
    <w:rsid w:val="00106D70"/>
    <w:rsid w:val="00110462"/>
    <w:rsid w:val="0011408C"/>
    <w:rsid w:val="00115399"/>
    <w:rsid w:val="00125772"/>
    <w:rsid w:val="0013479A"/>
    <w:rsid w:val="00134880"/>
    <w:rsid w:val="00136EA0"/>
    <w:rsid w:val="001471C2"/>
    <w:rsid w:val="00161663"/>
    <w:rsid w:val="00166AEC"/>
    <w:rsid w:val="00170E46"/>
    <w:rsid w:val="00171588"/>
    <w:rsid w:val="00174A1C"/>
    <w:rsid w:val="0018354C"/>
    <w:rsid w:val="00184B88"/>
    <w:rsid w:val="00197020"/>
    <w:rsid w:val="00197A1C"/>
    <w:rsid w:val="001A1300"/>
    <w:rsid w:val="001A5945"/>
    <w:rsid w:val="001A72B5"/>
    <w:rsid w:val="001B2618"/>
    <w:rsid w:val="001B3A20"/>
    <w:rsid w:val="001C1424"/>
    <w:rsid w:val="001C2170"/>
    <w:rsid w:val="001D1713"/>
    <w:rsid w:val="001D642F"/>
    <w:rsid w:val="001E168D"/>
    <w:rsid w:val="001E1909"/>
    <w:rsid w:val="001E7BFB"/>
    <w:rsid w:val="001F74E7"/>
    <w:rsid w:val="002007AF"/>
    <w:rsid w:val="00203865"/>
    <w:rsid w:val="00205F4C"/>
    <w:rsid w:val="00211C5A"/>
    <w:rsid w:val="00254981"/>
    <w:rsid w:val="0025554F"/>
    <w:rsid w:val="00263739"/>
    <w:rsid w:val="00265733"/>
    <w:rsid w:val="00265B4A"/>
    <w:rsid w:val="00270A73"/>
    <w:rsid w:val="00272894"/>
    <w:rsid w:val="00273C30"/>
    <w:rsid w:val="00274244"/>
    <w:rsid w:val="002754BE"/>
    <w:rsid w:val="0027787E"/>
    <w:rsid w:val="00282324"/>
    <w:rsid w:val="00284B88"/>
    <w:rsid w:val="00291FF6"/>
    <w:rsid w:val="0029573D"/>
    <w:rsid w:val="002A01BB"/>
    <w:rsid w:val="002A73C6"/>
    <w:rsid w:val="002A7714"/>
    <w:rsid w:val="002A7CCA"/>
    <w:rsid w:val="002B1880"/>
    <w:rsid w:val="002D0202"/>
    <w:rsid w:val="002E08BA"/>
    <w:rsid w:val="002E395D"/>
    <w:rsid w:val="002F1DB5"/>
    <w:rsid w:val="002F2265"/>
    <w:rsid w:val="002F2E5A"/>
    <w:rsid w:val="002F68B6"/>
    <w:rsid w:val="002F7B39"/>
    <w:rsid w:val="0030459F"/>
    <w:rsid w:val="0030534F"/>
    <w:rsid w:val="00305FCD"/>
    <w:rsid w:val="00313D60"/>
    <w:rsid w:val="003214E4"/>
    <w:rsid w:val="00322376"/>
    <w:rsid w:val="0032553B"/>
    <w:rsid w:val="00327DBA"/>
    <w:rsid w:val="00337B20"/>
    <w:rsid w:val="00340C8F"/>
    <w:rsid w:val="003421AA"/>
    <w:rsid w:val="00344721"/>
    <w:rsid w:val="00350D14"/>
    <w:rsid w:val="00355AD4"/>
    <w:rsid w:val="00355C37"/>
    <w:rsid w:val="00356C1B"/>
    <w:rsid w:val="00360330"/>
    <w:rsid w:val="00361690"/>
    <w:rsid w:val="00364983"/>
    <w:rsid w:val="00376FCB"/>
    <w:rsid w:val="00377A2E"/>
    <w:rsid w:val="00377B72"/>
    <w:rsid w:val="003804E5"/>
    <w:rsid w:val="00381C4C"/>
    <w:rsid w:val="00383FAD"/>
    <w:rsid w:val="00384DC5"/>
    <w:rsid w:val="0038583E"/>
    <w:rsid w:val="0039170B"/>
    <w:rsid w:val="0039257E"/>
    <w:rsid w:val="00393477"/>
    <w:rsid w:val="00393A58"/>
    <w:rsid w:val="003978A7"/>
    <w:rsid w:val="003A1782"/>
    <w:rsid w:val="003A3C99"/>
    <w:rsid w:val="003B747C"/>
    <w:rsid w:val="003C1730"/>
    <w:rsid w:val="003C6D35"/>
    <w:rsid w:val="004005D2"/>
    <w:rsid w:val="00404070"/>
    <w:rsid w:val="0040554C"/>
    <w:rsid w:val="0041035C"/>
    <w:rsid w:val="0041151E"/>
    <w:rsid w:val="004125FE"/>
    <w:rsid w:val="00412767"/>
    <w:rsid w:val="00430ADA"/>
    <w:rsid w:val="00433542"/>
    <w:rsid w:val="00437751"/>
    <w:rsid w:val="00441513"/>
    <w:rsid w:val="00444A77"/>
    <w:rsid w:val="00454698"/>
    <w:rsid w:val="0045587E"/>
    <w:rsid w:val="00456D4B"/>
    <w:rsid w:val="00462414"/>
    <w:rsid w:val="00470878"/>
    <w:rsid w:val="004710B9"/>
    <w:rsid w:val="00476204"/>
    <w:rsid w:val="00492D3D"/>
    <w:rsid w:val="00496C9F"/>
    <w:rsid w:val="004A0CBB"/>
    <w:rsid w:val="004A7DEE"/>
    <w:rsid w:val="004B5B47"/>
    <w:rsid w:val="004C1A7D"/>
    <w:rsid w:val="004C3056"/>
    <w:rsid w:val="004D2C8A"/>
    <w:rsid w:val="004D4C09"/>
    <w:rsid w:val="004E0CD2"/>
    <w:rsid w:val="004E4666"/>
    <w:rsid w:val="004E5909"/>
    <w:rsid w:val="004F37D8"/>
    <w:rsid w:val="004F5561"/>
    <w:rsid w:val="004F668D"/>
    <w:rsid w:val="004F71D9"/>
    <w:rsid w:val="00503286"/>
    <w:rsid w:val="005235B7"/>
    <w:rsid w:val="00523ACF"/>
    <w:rsid w:val="00535882"/>
    <w:rsid w:val="00540F21"/>
    <w:rsid w:val="00546CA8"/>
    <w:rsid w:val="0054718A"/>
    <w:rsid w:val="0055032A"/>
    <w:rsid w:val="00552905"/>
    <w:rsid w:val="00563EBA"/>
    <w:rsid w:val="00566331"/>
    <w:rsid w:val="00566A63"/>
    <w:rsid w:val="005722DC"/>
    <w:rsid w:val="00576882"/>
    <w:rsid w:val="00591040"/>
    <w:rsid w:val="005944FE"/>
    <w:rsid w:val="005A250E"/>
    <w:rsid w:val="005A73BA"/>
    <w:rsid w:val="005C36CD"/>
    <w:rsid w:val="005C5872"/>
    <w:rsid w:val="005C6224"/>
    <w:rsid w:val="005D048F"/>
    <w:rsid w:val="005D274C"/>
    <w:rsid w:val="005D3E1E"/>
    <w:rsid w:val="005D71BE"/>
    <w:rsid w:val="005E0351"/>
    <w:rsid w:val="005E5128"/>
    <w:rsid w:val="005F2E6C"/>
    <w:rsid w:val="005F41FA"/>
    <w:rsid w:val="005F6590"/>
    <w:rsid w:val="00601057"/>
    <w:rsid w:val="006018B8"/>
    <w:rsid w:val="00601DDF"/>
    <w:rsid w:val="006027F7"/>
    <w:rsid w:val="006039F9"/>
    <w:rsid w:val="00603C71"/>
    <w:rsid w:val="00607618"/>
    <w:rsid w:val="00607BB4"/>
    <w:rsid w:val="00607FF7"/>
    <w:rsid w:val="00623BAD"/>
    <w:rsid w:val="0063186A"/>
    <w:rsid w:val="006515FB"/>
    <w:rsid w:val="00652922"/>
    <w:rsid w:val="006535C7"/>
    <w:rsid w:val="00654FE3"/>
    <w:rsid w:val="0066066B"/>
    <w:rsid w:val="00673BB8"/>
    <w:rsid w:val="00673E66"/>
    <w:rsid w:val="00676224"/>
    <w:rsid w:val="00691C17"/>
    <w:rsid w:val="00695138"/>
    <w:rsid w:val="006A2E7F"/>
    <w:rsid w:val="006B160B"/>
    <w:rsid w:val="006B1B4A"/>
    <w:rsid w:val="006C3735"/>
    <w:rsid w:val="006C70F9"/>
    <w:rsid w:val="006D655F"/>
    <w:rsid w:val="006E0F4A"/>
    <w:rsid w:val="006E4AE0"/>
    <w:rsid w:val="006E4FB8"/>
    <w:rsid w:val="006F39E8"/>
    <w:rsid w:val="00701C39"/>
    <w:rsid w:val="007065D5"/>
    <w:rsid w:val="0070797B"/>
    <w:rsid w:val="00710489"/>
    <w:rsid w:val="0072316D"/>
    <w:rsid w:val="00735722"/>
    <w:rsid w:val="0074354A"/>
    <w:rsid w:val="00755993"/>
    <w:rsid w:val="00762E94"/>
    <w:rsid w:val="0076342F"/>
    <w:rsid w:val="0076392A"/>
    <w:rsid w:val="00764C6B"/>
    <w:rsid w:val="00765D24"/>
    <w:rsid w:val="00765F7D"/>
    <w:rsid w:val="00777EA6"/>
    <w:rsid w:val="0078017B"/>
    <w:rsid w:val="00784650"/>
    <w:rsid w:val="007906D0"/>
    <w:rsid w:val="00797BF5"/>
    <w:rsid w:val="007A0287"/>
    <w:rsid w:val="007A1CD7"/>
    <w:rsid w:val="007A441A"/>
    <w:rsid w:val="007A6199"/>
    <w:rsid w:val="007B16B7"/>
    <w:rsid w:val="007B4D33"/>
    <w:rsid w:val="007B54C6"/>
    <w:rsid w:val="007B79B1"/>
    <w:rsid w:val="007C5CA0"/>
    <w:rsid w:val="007D3E3F"/>
    <w:rsid w:val="008001A7"/>
    <w:rsid w:val="00800BAC"/>
    <w:rsid w:val="00804215"/>
    <w:rsid w:val="0080688E"/>
    <w:rsid w:val="008312ED"/>
    <w:rsid w:val="008316EF"/>
    <w:rsid w:val="00836A3C"/>
    <w:rsid w:val="00837624"/>
    <w:rsid w:val="0084745B"/>
    <w:rsid w:val="008475C7"/>
    <w:rsid w:val="008511B7"/>
    <w:rsid w:val="008548CD"/>
    <w:rsid w:val="0085740C"/>
    <w:rsid w:val="008608E0"/>
    <w:rsid w:val="0086422B"/>
    <w:rsid w:val="00864E81"/>
    <w:rsid w:val="0087059E"/>
    <w:rsid w:val="00873C52"/>
    <w:rsid w:val="0088718A"/>
    <w:rsid w:val="008B0BF2"/>
    <w:rsid w:val="008B1598"/>
    <w:rsid w:val="008B1DF0"/>
    <w:rsid w:val="008B2C90"/>
    <w:rsid w:val="008B56DB"/>
    <w:rsid w:val="008B67D3"/>
    <w:rsid w:val="008C32E3"/>
    <w:rsid w:val="008C4DB2"/>
    <w:rsid w:val="008C4DE7"/>
    <w:rsid w:val="008C6852"/>
    <w:rsid w:val="008D43E1"/>
    <w:rsid w:val="008D48CF"/>
    <w:rsid w:val="008D77DA"/>
    <w:rsid w:val="008E629C"/>
    <w:rsid w:val="008F2177"/>
    <w:rsid w:val="008F2A0C"/>
    <w:rsid w:val="00902E3A"/>
    <w:rsid w:val="009076AD"/>
    <w:rsid w:val="00914E85"/>
    <w:rsid w:val="00915B76"/>
    <w:rsid w:val="009164D8"/>
    <w:rsid w:val="0091772A"/>
    <w:rsid w:val="00937D88"/>
    <w:rsid w:val="009403AA"/>
    <w:rsid w:val="00953920"/>
    <w:rsid w:val="00963CD2"/>
    <w:rsid w:val="00964F77"/>
    <w:rsid w:val="00980F8C"/>
    <w:rsid w:val="00982F67"/>
    <w:rsid w:val="009910F9"/>
    <w:rsid w:val="00991173"/>
    <w:rsid w:val="00991D68"/>
    <w:rsid w:val="00991F21"/>
    <w:rsid w:val="00992A68"/>
    <w:rsid w:val="009B2816"/>
    <w:rsid w:val="009B700E"/>
    <w:rsid w:val="009C6369"/>
    <w:rsid w:val="009C7FAF"/>
    <w:rsid w:val="009D3541"/>
    <w:rsid w:val="009D662F"/>
    <w:rsid w:val="009D6DFE"/>
    <w:rsid w:val="009E0A38"/>
    <w:rsid w:val="009E6A31"/>
    <w:rsid w:val="009F4B1A"/>
    <w:rsid w:val="00A11914"/>
    <w:rsid w:val="00A1389B"/>
    <w:rsid w:val="00A17FB9"/>
    <w:rsid w:val="00A26AE6"/>
    <w:rsid w:val="00A365D3"/>
    <w:rsid w:val="00A37A26"/>
    <w:rsid w:val="00A51B95"/>
    <w:rsid w:val="00A526A7"/>
    <w:rsid w:val="00A55379"/>
    <w:rsid w:val="00A60AD4"/>
    <w:rsid w:val="00A63571"/>
    <w:rsid w:val="00A63DB3"/>
    <w:rsid w:val="00A70D71"/>
    <w:rsid w:val="00A70E4E"/>
    <w:rsid w:val="00A72DB1"/>
    <w:rsid w:val="00A74788"/>
    <w:rsid w:val="00A7516C"/>
    <w:rsid w:val="00A75831"/>
    <w:rsid w:val="00A77298"/>
    <w:rsid w:val="00A8215D"/>
    <w:rsid w:val="00A85CEB"/>
    <w:rsid w:val="00AA292B"/>
    <w:rsid w:val="00AA6E0D"/>
    <w:rsid w:val="00AB37B3"/>
    <w:rsid w:val="00AB721B"/>
    <w:rsid w:val="00AC172F"/>
    <w:rsid w:val="00AC2C2B"/>
    <w:rsid w:val="00AC3EB6"/>
    <w:rsid w:val="00AC5F0F"/>
    <w:rsid w:val="00AD37FF"/>
    <w:rsid w:val="00AD758F"/>
    <w:rsid w:val="00AE3E3F"/>
    <w:rsid w:val="00AE497D"/>
    <w:rsid w:val="00AE6DBE"/>
    <w:rsid w:val="00AF0EDF"/>
    <w:rsid w:val="00B04BD6"/>
    <w:rsid w:val="00B13C6E"/>
    <w:rsid w:val="00B25206"/>
    <w:rsid w:val="00B26A06"/>
    <w:rsid w:val="00B36FCC"/>
    <w:rsid w:val="00B43D50"/>
    <w:rsid w:val="00B44EAC"/>
    <w:rsid w:val="00B53293"/>
    <w:rsid w:val="00B53FB3"/>
    <w:rsid w:val="00B55B03"/>
    <w:rsid w:val="00B808A4"/>
    <w:rsid w:val="00B838FA"/>
    <w:rsid w:val="00B85194"/>
    <w:rsid w:val="00B85937"/>
    <w:rsid w:val="00B9036B"/>
    <w:rsid w:val="00B93F3F"/>
    <w:rsid w:val="00B94C26"/>
    <w:rsid w:val="00B95FDE"/>
    <w:rsid w:val="00B96384"/>
    <w:rsid w:val="00BA03E0"/>
    <w:rsid w:val="00BA1A4D"/>
    <w:rsid w:val="00BA3DBB"/>
    <w:rsid w:val="00BA496B"/>
    <w:rsid w:val="00BA59E9"/>
    <w:rsid w:val="00BB38E3"/>
    <w:rsid w:val="00BB7A7E"/>
    <w:rsid w:val="00BC41E9"/>
    <w:rsid w:val="00BC6B07"/>
    <w:rsid w:val="00BD6C9D"/>
    <w:rsid w:val="00BE40C6"/>
    <w:rsid w:val="00BE7D44"/>
    <w:rsid w:val="00C06D8E"/>
    <w:rsid w:val="00C07EF2"/>
    <w:rsid w:val="00C13D3B"/>
    <w:rsid w:val="00C208A9"/>
    <w:rsid w:val="00C21D51"/>
    <w:rsid w:val="00C240AA"/>
    <w:rsid w:val="00C27FAF"/>
    <w:rsid w:val="00C306E7"/>
    <w:rsid w:val="00C30FFD"/>
    <w:rsid w:val="00C3219C"/>
    <w:rsid w:val="00C47B9D"/>
    <w:rsid w:val="00C5057E"/>
    <w:rsid w:val="00C520A5"/>
    <w:rsid w:val="00C5746F"/>
    <w:rsid w:val="00C67169"/>
    <w:rsid w:val="00C729D8"/>
    <w:rsid w:val="00C84652"/>
    <w:rsid w:val="00C94560"/>
    <w:rsid w:val="00CA1171"/>
    <w:rsid w:val="00CA4878"/>
    <w:rsid w:val="00CA64B3"/>
    <w:rsid w:val="00CB17BC"/>
    <w:rsid w:val="00CC0E3B"/>
    <w:rsid w:val="00CC75B2"/>
    <w:rsid w:val="00CD2E38"/>
    <w:rsid w:val="00CD7147"/>
    <w:rsid w:val="00CF0916"/>
    <w:rsid w:val="00CF400F"/>
    <w:rsid w:val="00CF5A6F"/>
    <w:rsid w:val="00D03EB9"/>
    <w:rsid w:val="00D077F3"/>
    <w:rsid w:val="00D112F3"/>
    <w:rsid w:val="00D12A21"/>
    <w:rsid w:val="00D12F03"/>
    <w:rsid w:val="00D14259"/>
    <w:rsid w:val="00D20B8C"/>
    <w:rsid w:val="00D220D3"/>
    <w:rsid w:val="00D320B9"/>
    <w:rsid w:val="00D33DF6"/>
    <w:rsid w:val="00D35808"/>
    <w:rsid w:val="00D4040B"/>
    <w:rsid w:val="00D4179A"/>
    <w:rsid w:val="00D53E64"/>
    <w:rsid w:val="00D54E72"/>
    <w:rsid w:val="00D70B33"/>
    <w:rsid w:val="00D7267C"/>
    <w:rsid w:val="00D92101"/>
    <w:rsid w:val="00D97E61"/>
    <w:rsid w:val="00DA3CE5"/>
    <w:rsid w:val="00DA5A73"/>
    <w:rsid w:val="00DA6CC8"/>
    <w:rsid w:val="00DB51D5"/>
    <w:rsid w:val="00DC03D0"/>
    <w:rsid w:val="00DD18CF"/>
    <w:rsid w:val="00DD3681"/>
    <w:rsid w:val="00DD56E8"/>
    <w:rsid w:val="00DE21E7"/>
    <w:rsid w:val="00DE4B00"/>
    <w:rsid w:val="00DE67C2"/>
    <w:rsid w:val="00DE6C7D"/>
    <w:rsid w:val="00DF42B9"/>
    <w:rsid w:val="00DF6841"/>
    <w:rsid w:val="00DF76B1"/>
    <w:rsid w:val="00E03FBC"/>
    <w:rsid w:val="00E27615"/>
    <w:rsid w:val="00E3627E"/>
    <w:rsid w:val="00E41B36"/>
    <w:rsid w:val="00E42E11"/>
    <w:rsid w:val="00E44D17"/>
    <w:rsid w:val="00E46D9B"/>
    <w:rsid w:val="00E51FFB"/>
    <w:rsid w:val="00E55B92"/>
    <w:rsid w:val="00E62726"/>
    <w:rsid w:val="00E729C0"/>
    <w:rsid w:val="00E74577"/>
    <w:rsid w:val="00E74B6A"/>
    <w:rsid w:val="00E81E8F"/>
    <w:rsid w:val="00E852D2"/>
    <w:rsid w:val="00E85D1C"/>
    <w:rsid w:val="00E86A6B"/>
    <w:rsid w:val="00E86F35"/>
    <w:rsid w:val="00E958FA"/>
    <w:rsid w:val="00E97884"/>
    <w:rsid w:val="00EA0F50"/>
    <w:rsid w:val="00EA226C"/>
    <w:rsid w:val="00EA3567"/>
    <w:rsid w:val="00EB70B7"/>
    <w:rsid w:val="00EC64C0"/>
    <w:rsid w:val="00ED6370"/>
    <w:rsid w:val="00ED63FB"/>
    <w:rsid w:val="00ED6898"/>
    <w:rsid w:val="00ED69C6"/>
    <w:rsid w:val="00EE48B8"/>
    <w:rsid w:val="00EE5269"/>
    <w:rsid w:val="00EE7809"/>
    <w:rsid w:val="00EF3A2C"/>
    <w:rsid w:val="00F03C9A"/>
    <w:rsid w:val="00F040D8"/>
    <w:rsid w:val="00F12989"/>
    <w:rsid w:val="00F20098"/>
    <w:rsid w:val="00F2383E"/>
    <w:rsid w:val="00F25098"/>
    <w:rsid w:val="00F5109B"/>
    <w:rsid w:val="00F61AD7"/>
    <w:rsid w:val="00F6771E"/>
    <w:rsid w:val="00F81345"/>
    <w:rsid w:val="00F91513"/>
    <w:rsid w:val="00F91B38"/>
    <w:rsid w:val="00F9472A"/>
    <w:rsid w:val="00FA2AD7"/>
    <w:rsid w:val="00FD2675"/>
    <w:rsid w:val="00FD6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B967"/>
  <w14:defaultImageDpi w14:val="32767"/>
  <w15:chartTrackingRefBased/>
  <w15:docId w15:val="{FF42AC0A-FEF2-DD43-86E2-5C1588B06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6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71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71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6762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B7A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6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9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Kardous</dc:creator>
  <cp:keywords/>
  <dc:description/>
  <cp:lastModifiedBy>Nick Kardous</cp:lastModifiedBy>
  <cp:revision>382</cp:revision>
  <cp:lastPrinted>2019-10-18T03:37:00Z</cp:lastPrinted>
  <dcterms:created xsi:type="dcterms:W3CDTF">2019-10-18T03:37:00Z</dcterms:created>
  <dcterms:modified xsi:type="dcterms:W3CDTF">2019-11-26T23:12:00Z</dcterms:modified>
</cp:coreProperties>
</file>