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1C688" w14:textId="77777777" w:rsidR="00D65E0B" w:rsidRDefault="00D65E0B">
      <w:pPr>
        <w:rPr>
          <w:noProof/>
        </w:rPr>
      </w:pPr>
    </w:p>
    <w:p w14:paraId="1F2C95E5" w14:textId="205E7B6D" w:rsidR="003218E1" w:rsidRDefault="008469A6">
      <w:pPr>
        <w:rPr>
          <w:noProof/>
        </w:rPr>
      </w:pPr>
      <w:r>
        <w:rPr>
          <w:noProof/>
        </w:rPr>
        <w:drawing>
          <wp:inline distT="0" distB="0" distL="0" distR="0" wp14:anchorId="22E8FE7C" wp14:editId="7F7D7BAA">
            <wp:extent cx="5400040" cy="2945765"/>
            <wp:effectExtent l="0" t="0" r="0" b="6985"/>
            <wp:docPr id="800475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75047" name="Imagen 8004750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10FB" w14:textId="77777777" w:rsidR="003218E1" w:rsidRDefault="003218E1" w:rsidP="003218E1">
      <w:pPr>
        <w:pStyle w:val="Ttulo"/>
        <w:jc w:val="center"/>
        <w:rPr>
          <w:noProof/>
          <w:u w:val="single"/>
        </w:rPr>
      </w:pPr>
      <w:r w:rsidRPr="003218E1">
        <w:rPr>
          <w:noProof/>
          <w:u w:val="single"/>
        </w:rPr>
        <w:t>Interprete Smart-Home</w:t>
      </w:r>
    </w:p>
    <w:p w14:paraId="112DBE82" w14:textId="77777777" w:rsidR="003218E1" w:rsidRPr="00C84827" w:rsidRDefault="003218E1" w:rsidP="003218E1">
      <w:pPr>
        <w:pStyle w:val="Ttulo"/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Integrantes:</w:t>
      </w:r>
    </w:p>
    <w:p w14:paraId="31B17FAA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Nahuel Bohlmann</w:t>
      </w:r>
    </w:p>
    <w:p w14:paraId="0C2B9B9B" w14:textId="77777777" w:rsidR="003218E1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Francisco Fedorchuck</w:t>
      </w:r>
    </w:p>
    <w:p w14:paraId="4EEF34BF" w14:textId="77777777" w:rsidR="00654F39" w:rsidRPr="00C84827" w:rsidRDefault="003218E1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Maximiliano</w:t>
      </w:r>
      <w:r w:rsidR="00654F39" w:rsidRPr="00C84827">
        <w:rPr>
          <w:rFonts w:ascii="Arial" w:hAnsi="Arial" w:cs="Arial"/>
          <w:noProof/>
          <w:sz w:val="24"/>
          <w:szCs w:val="24"/>
        </w:rPr>
        <w:t xml:space="preserve"> Luna</w:t>
      </w:r>
    </w:p>
    <w:p w14:paraId="1D0541B4" w14:textId="77777777" w:rsidR="00654F39" w:rsidRPr="00C84827" w:rsidRDefault="00654F39" w:rsidP="003218E1">
      <w:pPr>
        <w:pStyle w:val="Ttulo"/>
        <w:numPr>
          <w:ilvl w:val="0"/>
          <w:numId w:val="2"/>
        </w:numPr>
        <w:rPr>
          <w:rFonts w:ascii="Arial" w:hAnsi="Arial" w:cs="Arial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Nicolás Luque</w:t>
      </w:r>
    </w:p>
    <w:p w14:paraId="33FDCCC4" w14:textId="77777777" w:rsidR="004D3C29" w:rsidRPr="004D3C29" w:rsidRDefault="00654F39" w:rsidP="003218E1">
      <w:pPr>
        <w:pStyle w:val="Ttulo"/>
        <w:numPr>
          <w:ilvl w:val="0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C84827">
        <w:rPr>
          <w:rFonts w:ascii="Arial" w:hAnsi="Arial" w:cs="Arial"/>
          <w:noProof/>
          <w:sz w:val="24"/>
          <w:szCs w:val="24"/>
        </w:rPr>
        <w:t>Oscar Maciel</w:t>
      </w:r>
    </w:p>
    <w:p w14:paraId="1989885F" w14:textId="26A3BAD0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Asignatura: Sintaxis y Semantica de los Lenguajes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A01B610" w14:textId="7242766E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Carrera: Ingeniera en sistemas de Información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1F0187A3" w14:textId="7AC654FD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Primer cuatrimestre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31A1AFAB" w14:textId="25B77801" w:rsidR="004D3C29" w:rsidRDefault="004D3C29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Curso academico: 2026</w:t>
      </w:r>
      <w:r w:rsidR="00D0563A">
        <w:rPr>
          <w:rFonts w:ascii="Arial" w:hAnsi="Arial" w:cs="Arial"/>
          <w:noProof/>
          <w:sz w:val="24"/>
          <w:szCs w:val="24"/>
        </w:rPr>
        <w:t>.</w:t>
      </w:r>
    </w:p>
    <w:p w14:paraId="7419E414" w14:textId="77777777" w:rsidR="00D0563A" w:rsidRDefault="00D502B1" w:rsidP="004D3C29">
      <w:pPr>
        <w:pStyle w:val="Ttulo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Universidad Técnologica Nacional – Facultad Regional Resistencia.</w:t>
      </w:r>
    </w:p>
    <w:p w14:paraId="395FEDB3" w14:textId="6F752FAA" w:rsidR="008469A6" w:rsidRPr="003218E1" w:rsidRDefault="00D0563A" w:rsidP="004D3C29">
      <w:pPr>
        <w:pStyle w:val="Ttul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Resistencia, Chaco.</w:t>
      </w:r>
      <w:r w:rsidR="008469A6" w:rsidRPr="003218E1">
        <w:rPr>
          <w:noProof/>
          <w:u w:val="single"/>
        </w:rPr>
        <w:br w:type="page"/>
      </w:r>
    </w:p>
    <w:p w14:paraId="264C028E" w14:textId="77777777" w:rsidR="000D1785" w:rsidRDefault="000D1785">
      <w:pPr>
        <w:rPr>
          <w:noProof/>
        </w:rPr>
      </w:pPr>
    </w:p>
    <w:p w14:paraId="0E669BF1" w14:textId="77777777" w:rsidR="000D1785" w:rsidRDefault="000D1785">
      <w:pPr>
        <w:rPr>
          <w:noProof/>
        </w:rPr>
      </w:pPr>
    </w:p>
    <w:p w14:paraId="71E21AC7" w14:textId="13AF8A76" w:rsidR="000D1785" w:rsidRDefault="00C47DEB">
      <w:pPr>
        <w:rPr>
          <w:noProof/>
        </w:rPr>
      </w:pPr>
      <w:r>
        <w:rPr>
          <w:noProof/>
        </w:rPr>
        <w:t>Índice</w:t>
      </w:r>
      <w:r w:rsidR="00EB5466">
        <w:rPr>
          <w:noProof/>
        </w:rPr>
        <w:t>:</w:t>
      </w:r>
    </w:p>
    <w:p w14:paraId="7D89FCF0" w14:textId="31B96F16" w:rsidR="00EB5466" w:rsidRDefault="00EB5466">
      <w:pPr>
        <w:rPr>
          <w:noProof/>
        </w:rPr>
      </w:pPr>
      <w:r>
        <w:rPr>
          <w:noProof/>
        </w:rPr>
        <w:br w:type="page"/>
      </w:r>
    </w:p>
    <w:p w14:paraId="31E7680C" w14:textId="1AF73FC6" w:rsidR="00EB5466" w:rsidRDefault="00316A69">
      <w:pPr>
        <w:rPr>
          <w:noProof/>
        </w:rPr>
      </w:pPr>
      <w:r>
        <w:rPr>
          <w:noProof/>
        </w:rPr>
        <w:lastRenderedPageBreak/>
        <w:t>Alianza.</w:t>
      </w:r>
    </w:p>
    <w:p w14:paraId="54249AE6" w14:textId="4CB0E562" w:rsidR="001260ED" w:rsidRDefault="00316A69" w:rsidP="008579E0">
      <w:pPr>
        <w:jc w:val="both"/>
        <w:rPr>
          <w:noProof/>
        </w:rPr>
      </w:pPr>
      <w:r>
        <w:rPr>
          <w:noProof/>
        </w:rPr>
        <w:t>Somos los “Semanticos”, un grupo de estudiante</w:t>
      </w:r>
      <w:r w:rsidR="0072185C">
        <w:rPr>
          <w:noProof/>
        </w:rPr>
        <w:t>s</w:t>
      </w:r>
      <w:r>
        <w:rPr>
          <w:noProof/>
        </w:rPr>
        <w:t xml:space="preserve"> de la carrera Ingeniera en Sistemas de Información perteneciente a la Universidad Tecnologica Nacional, en su </w:t>
      </w:r>
      <w:r w:rsidR="002B1300">
        <w:rPr>
          <w:noProof/>
        </w:rPr>
        <w:t>r</w:t>
      </w:r>
      <w:r>
        <w:rPr>
          <w:noProof/>
        </w:rPr>
        <w:t>egional Resistencia. Nuestro objetivo es, no solamente aprobar la materia</w:t>
      </w:r>
      <w:r w:rsidR="00F32726">
        <w:rPr>
          <w:noProof/>
        </w:rPr>
        <w:t xml:space="preserve"> (como objetivo grupal)</w:t>
      </w:r>
      <w:r>
        <w:rPr>
          <w:noProof/>
        </w:rPr>
        <w:t xml:space="preserve">, si no también entender la lógica y el funcionamiento detrás de un analizador Léxico-Sintactico. Como ingenieros, nos destaca el saber hasta el más </w:t>
      </w:r>
      <w:r w:rsidR="00433FF7">
        <w:rPr>
          <w:noProof/>
        </w:rPr>
        <w:t>minimo</w:t>
      </w:r>
      <w:r>
        <w:rPr>
          <w:noProof/>
        </w:rPr>
        <w:t xml:space="preserve"> detalle detrás de las herramientas que utilizamos a diario, </w:t>
      </w:r>
      <w:r w:rsidR="00BF2849">
        <w:rPr>
          <w:noProof/>
        </w:rPr>
        <w:t>así como</w:t>
      </w:r>
      <w:r>
        <w:rPr>
          <w:noProof/>
        </w:rPr>
        <w:t xml:space="preserve"> también la lógica y reglas por la cuales se rigen.</w:t>
      </w:r>
      <w:r w:rsidR="00F32726">
        <w:rPr>
          <w:noProof/>
        </w:rPr>
        <w:t xml:space="preserve"> </w:t>
      </w:r>
      <w:r w:rsidR="007C744C">
        <w:rPr>
          <w:noProof/>
        </w:rPr>
        <w:t xml:space="preserve">Vamos a trabajar por fuera de la facultad, ya que </w:t>
      </w:r>
      <w:r w:rsidR="0099103D">
        <w:rPr>
          <w:noProof/>
        </w:rPr>
        <w:t>los integrantes de nuestro equipo tenemos distintas actividades que nos dificultan la presencialidad y coordinar un horario de trabajo</w:t>
      </w:r>
      <w:r w:rsidR="007C744C">
        <w:rPr>
          <w:noProof/>
        </w:rPr>
        <w:t xml:space="preserve">. Nos apoyamos de Git Hub para la colaboración de codigo, un grupo de WhatsApp donde compartimos novedades y avances del proyecto, así como la plataforma </w:t>
      </w:r>
      <w:r w:rsidR="00CC06AB">
        <w:rPr>
          <w:noProof/>
        </w:rPr>
        <w:t>D</w:t>
      </w:r>
      <w:r w:rsidR="007C744C">
        <w:rPr>
          <w:noProof/>
        </w:rPr>
        <w:t>iscord para reunirnos.</w:t>
      </w:r>
      <w:r w:rsidR="00AE65A4">
        <w:rPr>
          <w:noProof/>
        </w:rPr>
        <w:t xml:space="preserve"> </w:t>
      </w:r>
      <w:r w:rsidR="001260ED">
        <w:rPr>
          <w:noProof/>
        </w:rPr>
        <w:t xml:space="preserve">Nos comprotemos a </w:t>
      </w:r>
      <w:r w:rsidR="00801E47">
        <w:rPr>
          <w:noProof/>
        </w:rPr>
        <w:t>realizar las entregas en tiempo y forma</w:t>
      </w:r>
      <w:r w:rsidR="001260ED">
        <w:rPr>
          <w:noProof/>
        </w:rPr>
        <w:t>, teniendo la mejor calidad y cumpliendo los estandares deseados tanto por</w:t>
      </w:r>
      <w:r w:rsidR="008A2E70">
        <w:rPr>
          <w:noProof/>
        </w:rPr>
        <w:t xml:space="preserve"> </w:t>
      </w:r>
      <w:r w:rsidR="001260ED">
        <w:rPr>
          <w:noProof/>
        </w:rPr>
        <w:t>la catedra como para nosotros mismos.</w:t>
      </w:r>
    </w:p>
    <w:p w14:paraId="105D0A99" w14:textId="341F2B18" w:rsidR="000E5E5A" w:rsidRDefault="00892AD5" w:rsidP="008579E0">
      <w:pPr>
        <w:jc w:val="both"/>
        <w:rPr>
          <w:noProof/>
        </w:rPr>
      </w:pPr>
      <w:r>
        <w:rPr>
          <w:noProof/>
        </w:rPr>
        <w:t>Matriz de habilidades</w:t>
      </w:r>
      <w:r w:rsidR="000E5E5A">
        <w:rPr>
          <w:noProof/>
        </w:rPr>
        <w:t>.</w:t>
      </w:r>
    </w:p>
    <w:tbl>
      <w:tblPr>
        <w:tblStyle w:val="Tablaconcuadrcula"/>
        <w:tblW w:w="9716" w:type="dxa"/>
        <w:tblLook w:val="04A0" w:firstRow="1" w:lastRow="0" w:firstColumn="1" w:lastColumn="0" w:noHBand="0" w:noVBand="1"/>
      </w:tblPr>
      <w:tblGrid>
        <w:gridCol w:w="1469"/>
        <w:gridCol w:w="833"/>
        <w:gridCol w:w="1659"/>
        <w:gridCol w:w="1888"/>
        <w:gridCol w:w="1409"/>
        <w:gridCol w:w="990"/>
        <w:gridCol w:w="1468"/>
      </w:tblGrid>
      <w:tr w:rsidR="008E32EE" w14:paraId="025EAE86" w14:textId="77777777" w:rsidTr="002F23CB">
        <w:trPr>
          <w:trHeight w:val="1199"/>
        </w:trPr>
        <w:tc>
          <w:tcPr>
            <w:tcW w:w="1469" w:type="dxa"/>
          </w:tcPr>
          <w:p w14:paraId="08C74D15" w14:textId="0D3C92DA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Integrante</w:t>
            </w:r>
          </w:p>
        </w:tc>
        <w:tc>
          <w:tcPr>
            <w:tcW w:w="833" w:type="dxa"/>
          </w:tcPr>
          <w:p w14:paraId="60E4CB22" w14:textId="77F73AF1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Ingles</w:t>
            </w:r>
          </w:p>
        </w:tc>
        <w:tc>
          <w:tcPr>
            <w:tcW w:w="1659" w:type="dxa"/>
          </w:tcPr>
          <w:p w14:paraId="4451D382" w14:textId="322EACC2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Programacion</w:t>
            </w:r>
          </w:p>
        </w:tc>
        <w:tc>
          <w:tcPr>
            <w:tcW w:w="1888" w:type="dxa"/>
          </w:tcPr>
          <w:p w14:paraId="122BFB3F" w14:textId="4FD425C2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Documentacion</w:t>
            </w:r>
          </w:p>
        </w:tc>
        <w:tc>
          <w:tcPr>
            <w:tcW w:w="1409" w:type="dxa"/>
          </w:tcPr>
          <w:p w14:paraId="3C524B45" w14:textId="55B749C7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Creatividad</w:t>
            </w:r>
          </w:p>
        </w:tc>
        <w:tc>
          <w:tcPr>
            <w:tcW w:w="990" w:type="dxa"/>
          </w:tcPr>
          <w:p w14:paraId="3C1E766D" w14:textId="04527637" w:rsidR="0026601F" w:rsidRDefault="000E5E5A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Edición</w:t>
            </w:r>
            <w:r w:rsidR="0026601F">
              <w:rPr>
                <w:noProof/>
              </w:rPr>
              <w:t xml:space="preserve"> de video</w:t>
            </w:r>
            <w:r w:rsidR="00677EAD">
              <w:rPr>
                <w:noProof/>
              </w:rPr>
              <w:t>.</w:t>
            </w:r>
          </w:p>
        </w:tc>
        <w:tc>
          <w:tcPr>
            <w:tcW w:w="1468" w:type="dxa"/>
          </w:tcPr>
          <w:p w14:paraId="77B1FDB3" w14:textId="00FC1D4F" w:rsidR="008E32EE" w:rsidRDefault="008E32EE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Busqueda</w:t>
            </w:r>
            <w:r w:rsidR="00FD5459">
              <w:rPr>
                <w:noProof/>
              </w:rPr>
              <w:t xml:space="preserve"> </w:t>
            </w:r>
            <w:r>
              <w:rPr>
                <w:noProof/>
              </w:rPr>
              <w:t>de información</w:t>
            </w:r>
          </w:p>
        </w:tc>
      </w:tr>
      <w:tr w:rsidR="008E32EE" w14:paraId="0FF6DBA0" w14:textId="77777777" w:rsidTr="002F23CB">
        <w:trPr>
          <w:trHeight w:val="292"/>
        </w:trPr>
        <w:tc>
          <w:tcPr>
            <w:tcW w:w="1469" w:type="dxa"/>
          </w:tcPr>
          <w:p w14:paraId="0559ECC7" w14:textId="19F8FB7A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Francisco</w:t>
            </w:r>
          </w:p>
        </w:tc>
        <w:tc>
          <w:tcPr>
            <w:tcW w:w="833" w:type="dxa"/>
          </w:tcPr>
          <w:p w14:paraId="65DD3435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659" w:type="dxa"/>
          </w:tcPr>
          <w:p w14:paraId="7228C2A3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888" w:type="dxa"/>
          </w:tcPr>
          <w:p w14:paraId="20BFDFA0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09" w:type="dxa"/>
          </w:tcPr>
          <w:p w14:paraId="7BF2D310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990" w:type="dxa"/>
          </w:tcPr>
          <w:p w14:paraId="2D981A21" w14:textId="77777777" w:rsidR="008E32EE" w:rsidRDefault="008E32EE" w:rsidP="008579E0">
            <w:pPr>
              <w:jc w:val="both"/>
              <w:rPr>
                <w:noProof/>
              </w:rPr>
            </w:pPr>
          </w:p>
        </w:tc>
        <w:tc>
          <w:tcPr>
            <w:tcW w:w="1468" w:type="dxa"/>
          </w:tcPr>
          <w:p w14:paraId="3F2F2DA5" w14:textId="77777777" w:rsidR="008E32EE" w:rsidRDefault="008E32EE" w:rsidP="008579E0">
            <w:pPr>
              <w:jc w:val="both"/>
              <w:rPr>
                <w:noProof/>
              </w:rPr>
            </w:pPr>
          </w:p>
        </w:tc>
      </w:tr>
      <w:tr w:rsidR="008E32EE" w14:paraId="0E8CDE82" w14:textId="77777777" w:rsidTr="002F23CB">
        <w:trPr>
          <w:trHeight w:val="292"/>
        </w:trPr>
        <w:tc>
          <w:tcPr>
            <w:tcW w:w="1469" w:type="dxa"/>
          </w:tcPr>
          <w:p w14:paraId="0C5443F2" w14:textId="5426033A" w:rsidR="008E32EE" w:rsidRDefault="00E727A2" w:rsidP="008579E0">
            <w:pPr>
              <w:jc w:val="both"/>
              <w:rPr>
                <w:noProof/>
              </w:rPr>
            </w:pPr>
            <w:r>
              <w:rPr>
                <w:noProof/>
              </w:rPr>
              <w:t>Nahuel</w:t>
            </w:r>
          </w:p>
        </w:tc>
        <w:tc>
          <w:tcPr>
            <w:tcW w:w="833" w:type="dxa"/>
          </w:tcPr>
          <w:p w14:paraId="17BF64F2" w14:textId="0AF797EF" w:rsidR="008E32EE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1659" w:type="dxa"/>
          </w:tcPr>
          <w:p w14:paraId="24905D13" w14:textId="4069D6B5" w:rsidR="008E32EE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noProof/>
              </w:rPr>
              <w:t>●</w:t>
            </w:r>
          </w:p>
        </w:tc>
        <w:tc>
          <w:tcPr>
            <w:tcW w:w="1888" w:type="dxa"/>
          </w:tcPr>
          <w:p w14:paraId="514F6E7A" w14:textId="7A310D77" w:rsidR="008E32EE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noProof/>
              </w:rPr>
              <w:t>●</w:t>
            </w:r>
          </w:p>
        </w:tc>
        <w:tc>
          <w:tcPr>
            <w:tcW w:w="1409" w:type="dxa"/>
          </w:tcPr>
          <w:p w14:paraId="6F4E3095" w14:textId="038663A3" w:rsidR="008E32EE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noProof/>
              </w:rPr>
              <w:t>●</w:t>
            </w:r>
          </w:p>
        </w:tc>
        <w:tc>
          <w:tcPr>
            <w:tcW w:w="990" w:type="dxa"/>
          </w:tcPr>
          <w:p w14:paraId="25AAC468" w14:textId="7F0BFC09" w:rsidR="008E32EE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1468" w:type="dxa"/>
          </w:tcPr>
          <w:p w14:paraId="233DA26C" w14:textId="6E3D56D1" w:rsidR="008E32EE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</w:tr>
      <w:tr w:rsidR="002F23CB" w14:paraId="6B4E7A1C" w14:textId="77777777" w:rsidTr="002F23CB">
        <w:trPr>
          <w:trHeight w:val="292"/>
        </w:trPr>
        <w:tc>
          <w:tcPr>
            <w:tcW w:w="1469" w:type="dxa"/>
          </w:tcPr>
          <w:p w14:paraId="4D40C976" w14:textId="04E16A0F" w:rsidR="002F23CB" w:rsidRDefault="002F23CB" w:rsidP="002F23CB">
            <w:pPr>
              <w:jc w:val="both"/>
              <w:rPr>
                <w:noProof/>
              </w:rPr>
            </w:pPr>
            <w:r>
              <w:rPr>
                <w:noProof/>
              </w:rPr>
              <w:t>Nicolas</w:t>
            </w:r>
          </w:p>
        </w:tc>
        <w:tc>
          <w:tcPr>
            <w:tcW w:w="833" w:type="dxa"/>
          </w:tcPr>
          <w:p w14:paraId="497DA276" w14:textId="31F4EEEF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1659" w:type="dxa"/>
          </w:tcPr>
          <w:p w14:paraId="73CE669A" w14:textId="484F6DBB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noProof/>
              </w:rPr>
              <w:t>●</w:t>
            </w:r>
          </w:p>
        </w:tc>
        <w:tc>
          <w:tcPr>
            <w:tcW w:w="1888" w:type="dxa"/>
          </w:tcPr>
          <w:p w14:paraId="504304B3" w14:textId="02CC3241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1409" w:type="dxa"/>
          </w:tcPr>
          <w:p w14:paraId="36183074" w14:textId="020E3A1A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noProof/>
              </w:rPr>
              <w:t>●</w:t>
            </w:r>
          </w:p>
        </w:tc>
        <w:tc>
          <w:tcPr>
            <w:tcW w:w="990" w:type="dxa"/>
          </w:tcPr>
          <w:p w14:paraId="59079B6B" w14:textId="2C0276A2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1468" w:type="dxa"/>
          </w:tcPr>
          <w:p w14:paraId="13E24A71" w14:textId="5E4002C3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</w:tr>
      <w:tr w:rsidR="002F23CB" w14:paraId="56D3DF74" w14:textId="77777777" w:rsidTr="002F23CB">
        <w:trPr>
          <w:trHeight w:val="599"/>
        </w:trPr>
        <w:tc>
          <w:tcPr>
            <w:tcW w:w="1469" w:type="dxa"/>
          </w:tcPr>
          <w:p w14:paraId="3CAF72B1" w14:textId="3BA4CC8F" w:rsidR="002F23CB" w:rsidRDefault="002F23CB" w:rsidP="002F23CB">
            <w:pPr>
              <w:jc w:val="both"/>
              <w:rPr>
                <w:noProof/>
              </w:rPr>
            </w:pPr>
            <w:r>
              <w:rPr>
                <w:noProof/>
              </w:rPr>
              <w:t>Maximiliano</w:t>
            </w:r>
          </w:p>
        </w:tc>
        <w:tc>
          <w:tcPr>
            <w:tcW w:w="833" w:type="dxa"/>
          </w:tcPr>
          <w:p w14:paraId="31CFC725" w14:textId="77777777" w:rsidR="002F23CB" w:rsidRDefault="002F23CB" w:rsidP="002F23CB">
            <w:pPr>
              <w:jc w:val="center"/>
              <w:rPr>
                <w:noProof/>
              </w:rPr>
            </w:pPr>
          </w:p>
        </w:tc>
        <w:tc>
          <w:tcPr>
            <w:tcW w:w="1659" w:type="dxa"/>
          </w:tcPr>
          <w:p w14:paraId="0B179DED" w14:textId="77777777" w:rsidR="002F23CB" w:rsidRDefault="002F23CB" w:rsidP="002F23CB">
            <w:pPr>
              <w:jc w:val="center"/>
              <w:rPr>
                <w:noProof/>
              </w:rPr>
            </w:pPr>
          </w:p>
        </w:tc>
        <w:tc>
          <w:tcPr>
            <w:tcW w:w="1888" w:type="dxa"/>
          </w:tcPr>
          <w:p w14:paraId="24124B84" w14:textId="77777777" w:rsidR="002F23CB" w:rsidRDefault="002F23CB" w:rsidP="002F23CB">
            <w:pPr>
              <w:jc w:val="center"/>
              <w:rPr>
                <w:noProof/>
              </w:rPr>
            </w:pPr>
          </w:p>
        </w:tc>
        <w:tc>
          <w:tcPr>
            <w:tcW w:w="1409" w:type="dxa"/>
          </w:tcPr>
          <w:p w14:paraId="6CE7C631" w14:textId="77777777" w:rsidR="002F23CB" w:rsidRDefault="002F23CB" w:rsidP="002F23CB">
            <w:pPr>
              <w:jc w:val="center"/>
              <w:rPr>
                <w:noProof/>
              </w:rPr>
            </w:pPr>
          </w:p>
        </w:tc>
        <w:tc>
          <w:tcPr>
            <w:tcW w:w="990" w:type="dxa"/>
          </w:tcPr>
          <w:p w14:paraId="12AB2B55" w14:textId="77777777" w:rsidR="002F23CB" w:rsidRDefault="002F23CB" w:rsidP="002F23CB">
            <w:pPr>
              <w:jc w:val="center"/>
              <w:rPr>
                <w:noProof/>
              </w:rPr>
            </w:pPr>
          </w:p>
        </w:tc>
        <w:tc>
          <w:tcPr>
            <w:tcW w:w="1468" w:type="dxa"/>
          </w:tcPr>
          <w:p w14:paraId="4BAA1426" w14:textId="77777777" w:rsidR="002F23CB" w:rsidRDefault="002F23CB" w:rsidP="002F23CB">
            <w:pPr>
              <w:jc w:val="center"/>
              <w:rPr>
                <w:noProof/>
              </w:rPr>
            </w:pPr>
          </w:p>
        </w:tc>
      </w:tr>
      <w:tr w:rsidR="002F23CB" w14:paraId="639285A1" w14:textId="77777777" w:rsidTr="002F23CB">
        <w:trPr>
          <w:trHeight w:val="292"/>
        </w:trPr>
        <w:tc>
          <w:tcPr>
            <w:tcW w:w="1469" w:type="dxa"/>
          </w:tcPr>
          <w:p w14:paraId="19304354" w14:textId="48561E7A" w:rsidR="002F23CB" w:rsidRDefault="002F23CB" w:rsidP="002F23CB">
            <w:pPr>
              <w:jc w:val="both"/>
              <w:rPr>
                <w:noProof/>
              </w:rPr>
            </w:pPr>
            <w:r>
              <w:rPr>
                <w:noProof/>
              </w:rPr>
              <w:t>Oscar</w:t>
            </w:r>
          </w:p>
        </w:tc>
        <w:tc>
          <w:tcPr>
            <w:tcW w:w="833" w:type="dxa"/>
          </w:tcPr>
          <w:p w14:paraId="6B93AD5A" w14:textId="5409B9A8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noProof/>
              </w:rPr>
              <w:t>●</w:t>
            </w:r>
          </w:p>
        </w:tc>
        <w:tc>
          <w:tcPr>
            <w:tcW w:w="1659" w:type="dxa"/>
          </w:tcPr>
          <w:p w14:paraId="1B6E4C9C" w14:textId="2FCAD970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1888" w:type="dxa"/>
          </w:tcPr>
          <w:p w14:paraId="717DBA56" w14:textId="35C97CC9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1409" w:type="dxa"/>
          </w:tcPr>
          <w:p w14:paraId="7F6261E2" w14:textId="187F5E3B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  <w:tc>
          <w:tcPr>
            <w:tcW w:w="990" w:type="dxa"/>
          </w:tcPr>
          <w:p w14:paraId="7C5229FD" w14:textId="21482360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noProof/>
              </w:rPr>
              <w:t>●</w:t>
            </w:r>
          </w:p>
        </w:tc>
        <w:tc>
          <w:tcPr>
            <w:tcW w:w="1468" w:type="dxa"/>
          </w:tcPr>
          <w:p w14:paraId="7721B7BB" w14:textId="4397F9F2" w:rsidR="002F23CB" w:rsidRDefault="002F23CB" w:rsidP="002F23CB">
            <w:pPr>
              <w:jc w:val="center"/>
              <w:rPr>
                <w:noProof/>
              </w:rPr>
            </w:pPr>
            <w:r w:rsidRPr="002F23CB">
              <w:rPr>
                <w:rFonts w:ascii="Segoe UI Symbol" w:hAnsi="Segoe UI Symbol" w:cs="Segoe UI Symbol"/>
                <w:noProof/>
              </w:rPr>
              <w:t>★</w:t>
            </w:r>
          </w:p>
        </w:tc>
      </w:tr>
    </w:tbl>
    <w:p w14:paraId="60C968F2" w14:textId="77777777" w:rsidR="008E32EE" w:rsidRDefault="008E32EE" w:rsidP="008579E0">
      <w:pPr>
        <w:jc w:val="both"/>
        <w:rPr>
          <w:noProof/>
        </w:rPr>
      </w:pPr>
    </w:p>
    <w:p w14:paraId="3C4BC878" w14:textId="77777777" w:rsidR="00966735" w:rsidRDefault="00966735" w:rsidP="00966735">
      <w:pPr>
        <w:pStyle w:val="Ttulo2"/>
        <w:rPr>
          <w:lang w:val="es-ES"/>
        </w:rPr>
      </w:pPr>
      <w:r>
        <w:rPr>
          <w:lang w:val="es-ES"/>
        </w:rPr>
        <w:t>Palabras Reservadas:</w:t>
      </w:r>
    </w:p>
    <w:p w14:paraId="4256806E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</w:t>
      </w:r>
      <w:proofErr w:type="gramStart"/>
      <w:r w:rsidRPr="00F14E3B">
        <w:t>WHEN :</w:t>
      </w:r>
      <w:proofErr w:type="gramEnd"/>
      <w:r w:rsidRPr="00F14E3B">
        <w:t xml:space="preserve"> Inicia un bloque disparado por evento. </w:t>
      </w:r>
    </w:p>
    <w:p w14:paraId="0B89D7D4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IF / THEN / </w:t>
      </w:r>
      <w:proofErr w:type="gramStart"/>
      <w:r w:rsidRPr="00F14E3B">
        <w:t>ELSE :</w:t>
      </w:r>
      <w:proofErr w:type="gramEnd"/>
      <w:r w:rsidRPr="00F14E3B">
        <w:t xml:space="preserve"> Estructuras condicionales. </w:t>
      </w:r>
    </w:p>
    <w:p w14:paraId="422987A7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</w:t>
      </w:r>
      <w:proofErr w:type="gramStart"/>
      <w:r w:rsidRPr="00F14E3B">
        <w:t>DO :</w:t>
      </w:r>
      <w:proofErr w:type="gramEnd"/>
      <w:r w:rsidRPr="00F14E3B">
        <w:t xml:space="preserve"> Delimitador de inicio de acción. </w:t>
      </w:r>
    </w:p>
    <w:p w14:paraId="4E45EEE1" w14:textId="77777777" w:rsidR="00966735" w:rsidRPr="00F14E3B" w:rsidRDefault="00966735" w:rsidP="00966735">
      <w:pPr>
        <w:pStyle w:val="Prrafodelista"/>
        <w:numPr>
          <w:ilvl w:val="0"/>
          <w:numId w:val="3"/>
        </w:numPr>
      </w:pPr>
      <w:r w:rsidRPr="00F14E3B">
        <w:t xml:space="preserve"> </w:t>
      </w:r>
      <w:proofErr w:type="gramStart"/>
      <w:r w:rsidRPr="00F14E3B">
        <w:t>END :</w:t>
      </w:r>
      <w:proofErr w:type="gramEnd"/>
      <w:r w:rsidRPr="00F14E3B">
        <w:t xml:space="preserve"> Finalización o cierre de bloque de acción </w:t>
      </w:r>
    </w:p>
    <w:p w14:paraId="6BEA0614" w14:textId="77777777" w:rsidR="00966735" w:rsidRPr="00F14E3B" w:rsidRDefault="00966735" w:rsidP="00966735">
      <w:pPr>
        <w:pStyle w:val="Prrafodelista"/>
        <w:numPr>
          <w:ilvl w:val="0"/>
          <w:numId w:val="3"/>
        </w:numPr>
        <w:rPr>
          <w:lang w:val="es-ES"/>
        </w:rPr>
      </w:pPr>
      <w:r w:rsidRPr="00F14E3B">
        <w:t xml:space="preserve"> </w:t>
      </w:r>
      <w:proofErr w:type="gramStart"/>
      <w:r w:rsidRPr="00F14E3B">
        <w:t>EVERY :</w:t>
      </w:r>
      <w:proofErr w:type="gramEnd"/>
      <w:r w:rsidRPr="00F14E3B">
        <w:t xml:space="preserve"> Define una tarea programada por tiempo. </w:t>
      </w:r>
    </w:p>
    <w:p w14:paraId="0BF80D07" w14:textId="77777777" w:rsidR="00966735" w:rsidRDefault="00966735" w:rsidP="00966735">
      <w:pPr>
        <w:pStyle w:val="Ttulo2"/>
        <w:rPr>
          <w:lang w:val="es-ES"/>
        </w:rPr>
      </w:pPr>
      <w:r w:rsidRPr="00F14E3B">
        <w:rPr>
          <w:lang w:val="es-ES"/>
        </w:rPr>
        <w:t>Identificadores de Sensores, Dispositivos y Atributos</w:t>
      </w:r>
      <w:r>
        <w:rPr>
          <w:lang w:val="es-ES"/>
        </w:rPr>
        <w:t>:</w:t>
      </w:r>
    </w:p>
    <w:p w14:paraId="46187E6A" w14:textId="77777777" w:rsidR="00966735" w:rsidRPr="004E2B0D" w:rsidRDefault="00966735" w:rsidP="00966735">
      <w:pPr>
        <w:pStyle w:val="Ttulo4"/>
      </w:pPr>
      <w:r w:rsidRPr="00667D47">
        <w:rPr>
          <w:b/>
          <w:bCs/>
        </w:rPr>
        <w:t>Sensores</w:t>
      </w:r>
      <w:r w:rsidRPr="004E2B0D">
        <w:t xml:space="preserve"> (Dispositivos de Entrada) </w:t>
      </w:r>
    </w:p>
    <w:p w14:paraId="34B67D2E" w14:textId="77777777" w:rsidR="00966735" w:rsidRPr="00F14E3B" w:rsidRDefault="00966735" w:rsidP="00966735">
      <w:r w:rsidRPr="00F14E3B">
        <w:rPr>
          <w:b/>
          <w:bCs/>
        </w:rPr>
        <w:t xml:space="preserve">sensor_temp </w:t>
      </w:r>
      <w:r w:rsidRPr="00F14E3B">
        <w:t xml:space="preserve">Temperatura </w:t>
      </w:r>
      <w:r w:rsidRPr="00F14E3B">
        <w:rPr>
          <w:b/>
          <w:bCs/>
        </w:rPr>
        <w:t>°C -10.0 a 50.0</w:t>
      </w:r>
      <w:r w:rsidRPr="00F14E3B">
        <w:t xml:space="preserve"> Temperatura dentro de la casa. </w:t>
      </w:r>
    </w:p>
    <w:p w14:paraId="57ED0AED" w14:textId="77777777" w:rsidR="00966735" w:rsidRPr="00F14E3B" w:rsidRDefault="00966735" w:rsidP="00966735">
      <w:r w:rsidRPr="00F14E3B">
        <w:rPr>
          <w:b/>
          <w:bCs/>
        </w:rPr>
        <w:t xml:space="preserve">sensor_humedad </w:t>
      </w:r>
      <w:r w:rsidRPr="00F14E3B">
        <w:t xml:space="preserve">Humedad </w:t>
      </w:r>
      <w:r w:rsidRPr="00F14E3B">
        <w:rPr>
          <w:b/>
          <w:bCs/>
        </w:rPr>
        <w:t>% 0% a 100%</w:t>
      </w:r>
      <w:r w:rsidRPr="00F14E3B">
        <w:t xml:space="preserve"> Nivel de humedad ambiental. </w:t>
      </w:r>
    </w:p>
    <w:p w14:paraId="3BC90F4C" w14:textId="77777777" w:rsidR="00966735" w:rsidRPr="00F14E3B" w:rsidRDefault="00966735" w:rsidP="00966735">
      <w:r w:rsidRPr="00F14E3B">
        <w:rPr>
          <w:b/>
          <w:bCs/>
        </w:rPr>
        <w:lastRenderedPageBreak/>
        <w:t xml:space="preserve">sensor_luz </w:t>
      </w:r>
      <w:r w:rsidRPr="00F14E3B">
        <w:t xml:space="preserve">Iluminancia lux </w:t>
      </w:r>
      <w:r w:rsidRPr="00F14E3B">
        <w:rPr>
          <w:b/>
          <w:bCs/>
        </w:rPr>
        <w:t>0 a 1000</w:t>
      </w:r>
      <w:r w:rsidRPr="00F14E3B">
        <w:t xml:space="preserve"> Nivel de luz. </w:t>
      </w:r>
    </w:p>
    <w:p w14:paraId="2B5CB159" w14:textId="77777777" w:rsidR="00966735" w:rsidRDefault="00966735" w:rsidP="00966735">
      <w:r w:rsidRPr="00F14E3B">
        <w:rPr>
          <w:b/>
          <w:bCs/>
        </w:rPr>
        <w:t xml:space="preserve">sensor_movimiento </w:t>
      </w:r>
      <w:r w:rsidRPr="00F14E3B">
        <w:t xml:space="preserve">Presencia </w:t>
      </w:r>
      <w:r w:rsidRPr="00F14E3B">
        <w:rPr>
          <w:b/>
          <w:bCs/>
        </w:rPr>
        <w:t>BOOL TRUE/FALSE</w:t>
      </w:r>
      <w:r w:rsidRPr="00F14E3B">
        <w:t xml:space="preserve"> Detecta si hay alguien en la sala. </w:t>
      </w:r>
    </w:p>
    <w:p w14:paraId="1E0C7BE6" w14:textId="77777777" w:rsidR="00966735" w:rsidRPr="001923FC" w:rsidRDefault="00966735" w:rsidP="00966735">
      <w:r w:rsidRPr="00F14E3B">
        <w:rPr>
          <w:b/>
          <w:bCs/>
        </w:rPr>
        <w:t xml:space="preserve">sensor_humo </w:t>
      </w:r>
      <w:r w:rsidRPr="00F14E3B">
        <w:t xml:space="preserve">Seguridad </w:t>
      </w:r>
      <w:r w:rsidRPr="00F14E3B">
        <w:rPr>
          <w:b/>
          <w:bCs/>
        </w:rPr>
        <w:t>BOOL TRUE/FALSE</w:t>
      </w:r>
      <w:r w:rsidRPr="00F14E3B">
        <w:t xml:space="preserve"> Detector de incendios</w:t>
      </w:r>
    </w:p>
    <w:p w14:paraId="5FF9F4DA" w14:textId="77777777" w:rsidR="00966735" w:rsidRDefault="00966735" w:rsidP="00966735">
      <w:pPr>
        <w:pStyle w:val="Ttulo4"/>
      </w:pPr>
      <w:r w:rsidRPr="001923FC">
        <w:rPr>
          <w:b/>
          <w:bCs/>
        </w:rPr>
        <w:t xml:space="preserve">Actuadores </w:t>
      </w:r>
      <w:r w:rsidRPr="001923FC">
        <w:t xml:space="preserve">(Dispositivos de Salida) </w:t>
      </w:r>
    </w:p>
    <w:p w14:paraId="13334848" w14:textId="77777777" w:rsidR="00966735" w:rsidRDefault="00966735" w:rsidP="00966735">
      <w:r>
        <w:t>Dispositivos:</w:t>
      </w:r>
    </w:p>
    <w:p w14:paraId="3168BA04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FOCO</w:t>
      </w:r>
    </w:p>
    <w:p w14:paraId="19B4E659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AIRE</w:t>
      </w:r>
    </w:p>
    <w:p w14:paraId="4BF5B554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PERSIANA</w:t>
      </w:r>
    </w:p>
    <w:p w14:paraId="2C3A3EEB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CERRADURA</w:t>
      </w:r>
    </w:p>
    <w:p w14:paraId="518C8A52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RELOJS</w:t>
      </w:r>
    </w:p>
    <w:p w14:paraId="17A35A89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ALARMA</w:t>
      </w:r>
    </w:p>
    <w:p w14:paraId="70D4FF13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t>ALTAVOZ</w:t>
      </w:r>
    </w:p>
    <w:tbl>
      <w:tblPr>
        <w:tblStyle w:val="Tablaconcuadrcula"/>
        <w:tblW w:w="9821" w:type="dxa"/>
        <w:tblInd w:w="-491" w:type="dxa"/>
        <w:tblLook w:val="04A0" w:firstRow="1" w:lastRow="0" w:firstColumn="1" w:lastColumn="0" w:noHBand="0" w:noVBand="1"/>
      </w:tblPr>
      <w:tblGrid>
        <w:gridCol w:w="1744"/>
        <w:gridCol w:w="1665"/>
        <w:gridCol w:w="1632"/>
        <w:gridCol w:w="2457"/>
        <w:gridCol w:w="2323"/>
      </w:tblGrid>
      <w:tr w:rsidR="00966735" w14:paraId="1469E808" w14:textId="77777777" w:rsidTr="006B5D72">
        <w:trPr>
          <w:trHeight w:val="985"/>
        </w:trPr>
        <w:tc>
          <w:tcPr>
            <w:tcW w:w="1744" w:type="dxa"/>
          </w:tcPr>
          <w:p w14:paraId="364A7CC8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b/>
                <w:bCs/>
                <w:highlight w:val="yellow"/>
              </w:rPr>
              <w:t>Dispositivo</w:t>
            </w:r>
          </w:p>
        </w:tc>
        <w:tc>
          <w:tcPr>
            <w:tcW w:w="1665" w:type="dxa"/>
          </w:tcPr>
          <w:p w14:paraId="62A1C851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Atributo</w:t>
            </w:r>
          </w:p>
        </w:tc>
        <w:tc>
          <w:tcPr>
            <w:tcW w:w="1632" w:type="dxa"/>
          </w:tcPr>
          <w:p w14:paraId="738EA616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Tipo de Dato</w:t>
            </w:r>
          </w:p>
        </w:tc>
        <w:tc>
          <w:tcPr>
            <w:tcW w:w="2457" w:type="dxa"/>
          </w:tcPr>
          <w:p w14:paraId="428691F4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Rango / Valores</w:t>
            </w:r>
          </w:p>
        </w:tc>
        <w:tc>
          <w:tcPr>
            <w:tcW w:w="2323" w:type="dxa"/>
          </w:tcPr>
          <w:p w14:paraId="3F9A1023" w14:textId="77777777" w:rsidR="00966735" w:rsidRPr="001A64F7" w:rsidRDefault="00966735" w:rsidP="006B5D72">
            <w:pPr>
              <w:rPr>
                <w:highlight w:val="yellow"/>
              </w:rPr>
            </w:pPr>
            <w:r w:rsidRPr="001A64F7">
              <w:rPr>
                <w:highlight w:val="yellow"/>
              </w:rPr>
              <w:t>Permisos</w:t>
            </w:r>
          </w:p>
        </w:tc>
      </w:tr>
      <w:tr w:rsidR="00966735" w14:paraId="5352DD08" w14:textId="77777777" w:rsidTr="006B5D72">
        <w:trPr>
          <w:trHeight w:val="476"/>
        </w:trPr>
        <w:tc>
          <w:tcPr>
            <w:tcW w:w="1744" w:type="dxa"/>
          </w:tcPr>
          <w:p w14:paraId="3DF7422A" w14:textId="77777777" w:rsidR="00966735" w:rsidRDefault="00966735" w:rsidP="006B5D72">
            <w:r w:rsidRPr="000667E5">
              <w:rPr>
                <w:b/>
                <w:bCs/>
              </w:rPr>
              <w:t>foco_</w:t>
            </w:r>
          </w:p>
        </w:tc>
        <w:tc>
          <w:tcPr>
            <w:tcW w:w="1665" w:type="dxa"/>
          </w:tcPr>
          <w:p w14:paraId="51B21521" w14:textId="77777777" w:rsidR="00966735" w:rsidRDefault="00966735" w:rsidP="006B5D72">
            <w:proofErr w:type="gramStart"/>
            <w:r w:rsidRPr="000667E5">
              <w:t>.estado</w:t>
            </w:r>
            <w:proofErr w:type="gramEnd"/>
          </w:p>
        </w:tc>
        <w:tc>
          <w:tcPr>
            <w:tcW w:w="1632" w:type="dxa"/>
          </w:tcPr>
          <w:p w14:paraId="37E184F4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61B6690B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2DE8B41F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6DD40191" w14:textId="77777777" w:rsidTr="006B5D72">
        <w:trPr>
          <w:trHeight w:val="476"/>
        </w:trPr>
        <w:tc>
          <w:tcPr>
            <w:tcW w:w="1744" w:type="dxa"/>
          </w:tcPr>
          <w:p w14:paraId="2CF65898" w14:textId="77777777" w:rsidR="00966735" w:rsidRDefault="00966735" w:rsidP="006B5D72"/>
        </w:tc>
        <w:tc>
          <w:tcPr>
            <w:tcW w:w="1665" w:type="dxa"/>
          </w:tcPr>
          <w:p w14:paraId="01B18D26" w14:textId="77777777" w:rsidR="00966735" w:rsidRDefault="00966735" w:rsidP="006B5D72">
            <w:proofErr w:type="gramStart"/>
            <w:r w:rsidRPr="000667E5">
              <w:t>.brillo</w:t>
            </w:r>
            <w:proofErr w:type="gramEnd"/>
          </w:p>
        </w:tc>
        <w:tc>
          <w:tcPr>
            <w:tcW w:w="1632" w:type="dxa"/>
          </w:tcPr>
          <w:p w14:paraId="13809AB0" w14:textId="77777777" w:rsidR="00966735" w:rsidRDefault="00966735" w:rsidP="006B5D72">
            <w:r w:rsidRPr="000667E5">
              <w:t>PERCENT</w:t>
            </w:r>
          </w:p>
        </w:tc>
        <w:tc>
          <w:tcPr>
            <w:tcW w:w="2457" w:type="dxa"/>
          </w:tcPr>
          <w:p w14:paraId="47BB080A" w14:textId="77777777" w:rsidR="00966735" w:rsidRDefault="00966735" w:rsidP="006B5D72">
            <w:r w:rsidRPr="000667E5">
              <w:t>0% a 100%</w:t>
            </w:r>
          </w:p>
        </w:tc>
        <w:tc>
          <w:tcPr>
            <w:tcW w:w="2323" w:type="dxa"/>
          </w:tcPr>
          <w:p w14:paraId="6D3037A7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9ED90A0" w14:textId="77777777" w:rsidTr="006B5D72">
        <w:trPr>
          <w:trHeight w:val="476"/>
        </w:trPr>
        <w:tc>
          <w:tcPr>
            <w:tcW w:w="1744" w:type="dxa"/>
          </w:tcPr>
          <w:p w14:paraId="794D1A46" w14:textId="77777777" w:rsidR="00966735" w:rsidRDefault="00966735" w:rsidP="006B5D72"/>
        </w:tc>
        <w:tc>
          <w:tcPr>
            <w:tcW w:w="1665" w:type="dxa"/>
          </w:tcPr>
          <w:p w14:paraId="1DF5E059" w14:textId="77777777" w:rsidR="00966735" w:rsidRDefault="00966735" w:rsidP="006B5D72">
            <w:proofErr w:type="gramStart"/>
            <w:r w:rsidRPr="000667E5">
              <w:t>.color</w:t>
            </w:r>
            <w:proofErr w:type="gramEnd"/>
          </w:p>
        </w:tc>
        <w:tc>
          <w:tcPr>
            <w:tcW w:w="1632" w:type="dxa"/>
          </w:tcPr>
          <w:p w14:paraId="7CAC85FA" w14:textId="77777777" w:rsidR="00966735" w:rsidRDefault="00966735" w:rsidP="006B5D72">
            <w:r w:rsidRPr="000667E5">
              <w:t>NOMBRE</w:t>
            </w:r>
          </w:p>
        </w:tc>
        <w:tc>
          <w:tcPr>
            <w:tcW w:w="2457" w:type="dxa"/>
          </w:tcPr>
          <w:p w14:paraId="019CCB40" w14:textId="77777777" w:rsidR="00966735" w:rsidRDefault="00966735" w:rsidP="006B5D72">
            <w:proofErr w:type="spellStart"/>
            <w:proofErr w:type="gramStart"/>
            <w:r w:rsidRPr="000667E5">
              <w:t>blanco,rojo</w:t>
            </w:r>
            <w:proofErr w:type="gramEnd"/>
            <w:r w:rsidRPr="000667E5">
              <w:t>,azul</w:t>
            </w:r>
            <w:proofErr w:type="spellEnd"/>
          </w:p>
        </w:tc>
        <w:tc>
          <w:tcPr>
            <w:tcW w:w="2323" w:type="dxa"/>
          </w:tcPr>
          <w:p w14:paraId="772DFA70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9BDD2F1" w14:textId="77777777" w:rsidTr="006B5D72">
        <w:trPr>
          <w:trHeight w:val="504"/>
        </w:trPr>
        <w:tc>
          <w:tcPr>
            <w:tcW w:w="1744" w:type="dxa"/>
          </w:tcPr>
          <w:p w14:paraId="69D22BC1" w14:textId="77777777" w:rsidR="00966735" w:rsidRDefault="00966735" w:rsidP="006B5D72">
            <w:r w:rsidRPr="000667E5">
              <w:rPr>
                <w:b/>
                <w:bCs/>
              </w:rPr>
              <w:t>aire_</w:t>
            </w:r>
          </w:p>
        </w:tc>
        <w:tc>
          <w:tcPr>
            <w:tcW w:w="1665" w:type="dxa"/>
          </w:tcPr>
          <w:p w14:paraId="3EE57EF4" w14:textId="77777777" w:rsidR="00966735" w:rsidRDefault="00966735" w:rsidP="006B5D72">
            <w:proofErr w:type="gramStart"/>
            <w:r w:rsidRPr="000667E5">
              <w:t>.estado</w:t>
            </w:r>
            <w:proofErr w:type="gramEnd"/>
          </w:p>
        </w:tc>
        <w:tc>
          <w:tcPr>
            <w:tcW w:w="1632" w:type="dxa"/>
          </w:tcPr>
          <w:p w14:paraId="05442971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22F67C84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65138AB9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6706F40B" w14:textId="77777777" w:rsidTr="006B5D72">
        <w:trPr>
          <w:trHeight w:val="476"/>
        </w:trPr>
        <w:tc>
          <w:tcPr>
            <w:tcW w:w="1744" w:type="dxa"/>
          </w:tcPr>
          <w:p w14:paraId="42524B6E" w14:textId="77777777" w:rsidR="00966735" w:rsidRDefault="00966735" w:rsidP="006B5D72"/>
        </w:tc>
        <w:tc>
          <w:tcPr>
            <w:tcW w:w="1665" w:type="dxa"/>
          </w:tcPr>
          <w:p w14:paraId="6A2499AB" w14:textId="77777777" w:rsidR="00966735" w:rsidRDefault="00966735" w:rsidP="006B5D72">
            <w:proofErr w:type="gramStart"/>
            <w:r w:rsidRPr="000667E5">
              <w:t>.modo</w:t>
            </w:r>
            <w:proofErr w:type="gramEnd"/>
          </w:p>
        </w:tc>
        <w:tc>
          <w:tcPr>
            <w:tcW w:w="1632" w:type="dxa"/>
          </w:tcPr>
          <w:p w14:paraId="192825BE" w14:textId="77777777" w:rsidR="00966735" w:rsidRDefault="00966735" w:rsidP="006B5D72">
            <w:r w:rsidRPr="000667E5">
              <w:t xml:space="preserve">DISCRETO </w:t>
            </w:r>
          </w:p>
        </w:tc>
        <w:tc>
          <w:tcPr>
            <w:tcW w:w="2457" w:type="dxa"/>
          </w:tcPr>
          <w:p w14:paraId="343C9DBA" w14:textId="77777777" w:rsidR="00966735" w:rsidRDefault="00966735" w:rsidP="006B5D72">
            <w:proofErr w:type="gramStart"/>
            <w:r w:rsidRPr="000667E5">
              <w:t>FRIO,CALOR</w:t>
            </w:r>
            <w:proofErr w:type="gramEnd"/>
            <w:r w:rsidRPr="000667E5">
              <w:t>,VENT</w:t>
            </w:r>
          </w:p>
        </w:tc>
        <w:tc>
          <w:tcPr>
            <w:tcW w:w="2323" w:type="dxa"/>
          </w:tcPr>
          <w:p w14:paraId="147BA8C9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77A48351" w14:textId="77777777" w:rsidTr="006B5D72">
        <w:trPr>
          <w:trHeight w:val="476"/>
        </w:trPr>
        <w:tc>
          <w:tcPr>
            <w:tcW w:w="1744" w:type="dxa"/>
          </w:tcPr>
          <w:p w14:paraId="10CD3FB6" w14:textId="77777777" w:rsidR="00966735" w:rsidRDefault="00966735" w:rsidP="006B5D72"/>
        </w:tc>
        <w:tc>
          <w:tcPr>
            <w:tcW w:w="1665" w:type="dxa"/>
          </w:tcPr>
          <w:p w14:paraId="2D11EA4E" w14:textId="77777777" w:rsidR="00966735" w:rsidRDefault="00966735" w:rsidP="006B5D72">
            <w:proofErr w:type="gramStart"/>
            <w:r w:rsidRPr="000667E5">
              <w:t>.</w:t>
            </w:r>
            <w:proofErr w:type="spellStart"/>
            <w:r w:rsidRPr="000667E5">
              <w:t>temp</w:t>
            </w:r>
            <w:proofErr w:type="gramEnd"/>
            <w:r w:rsidRPr="000667E5">
              <w:t>_obj</w:t>
            </w:r>
            <w:proofErr w:type="spellEnd"/>
          </w:p>
        </w:tc>
        <w:tc>
          <w:tcPr>
            <w:tcW w:w="1632" w:type="dxa"/>
          </w:tcPr>
          <w:p w14:paraId="23568D3A" w14:textId="77777777" w:rsidR="00966735" w:rsidRDefault="00966735" w:rsidP="006B5D72">
            <w:r w:rsidRPr="000667E5">
              <w:t>TEMP</w:t>
            </w:r>
          </w:p>
        </w:tc>
        <w:tc>
          <w:tcPr>
            <w:tcW w:w="2457" w:type="dxa"/>
          </w:tcPr>
          <w:p w14:paraId="4A74AA35" w14:textId="77777777" w:rsidR="00966735" w:rsidRDefault="00966735" w:rsidP="006B5D72">
            <w:r w:rsidRPr="000667E5">
              <w:t>16°C a 30°C</w:t>
            </w:r>
          </w:p>
        </w:tc>
        <w:tc>
          <w:tcPr>
            <w:tcW w:w="2323" w:type="dxa"/>
          </w:tcPr>
          <w:p w14:paraId="78B29FAC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10095AB1" w14:textId="77777777" w:rsidTr="006B5D72">
        <w:trPr>
          <w:trHeight w:val="476"/>
        </w:trPr>
        <w:tc>
          <w:tcPr>
            <w:tcW w:w="1744" w:type="dxa"/>
          </w:tcPr>
          <w:p w14:paraId="7D4EA1C0" w14:textId="77777777" w:rsidR="00966735" w:rsidRDefault="00966735" w:rsidP="006B5D72"/>
        </w:tc>
        <w:tc>
          <w:tcPr>
            <w:tcW w:w="1665" w:type="dxa"/>
          </w:tcPr>
          <w:p w14:paraId="4CA02F2C" w14:textId="77777777" w:rsidR="00966735" w:rsidRDefault="00966735" w:rsidP="006B5D72">
            <w:proofErr w:type="gramStart"/>
            <w:r w:rsidRPr="000667E5">
              <w:t>.</w:t>
            </w:r>
            <w:proofErr w:type="spellStart"/>
            <w:r w:rsidRPr="000667E5">
              <w:t>temp</w:t>
            </w:r>
            <w:proofErr w:type="gramEnd"/>
            <w:r w:rsidRPr="000667E5">
              <w:t>_act</w:t>
            </w:r>
            <w:proofErr w:type="spellEnd"/>
          </w:p>
        </w:tc>
        <w:tc>
          <w:tcPr>
            <w:tcW w:w="1632" w:type="dxa"/>
          </w:tcPr>
          <w:p w14:paraId="383E7E88" w14:textId="77777777" w:rsidR="00966735" w:rsidRDefault="00966735" w:rsidP="006B5D72">
            <w:r w:rsidRPr="000667E5">
              <w:t>TEMP</w:t>
            </w:r>
          </w:p>
        </w:tc>
        <w:tc>
          <w:tcPr>
            <w:tcW w:w="2457" w:type="dxa"/>
          </w:tcPr>
          <w:p w14:paraId="5088EF30" w14:textId="77777777" w:rsidR="00966735" w:rsidRDefault="00966735" w:rsidP="006B5D72">
            <w:r w:rsidRPr="000667E5">
              <w:t>-10°C a 50°C</w:t>
            </w:r>
          </w:p>
        </w:tc>
        <w:tc>
          <w:tcPr>
            <w:tcW w:w="2323" w:type="dxa"/>
          </w:tcPr>
          <w:p w14:paraId="304CDEBA" w14:textId="77777777" w:rsidR="00966735" w:rsidRDefault="00966735" w:rsidP="006B5D72">
            <w:r w:rsidRPr="00DC2F2A">
              <w:t>Solo Lectura</w:t>
            </w:r>
          </w:p>
        </w:tc>
      </w:tr>
      <w:tr w:rsidR="00966735" w14:paraId="3BFAC9A9" w14:textId="77777777" w:rsidTr="006B5D72">
        <w:trPr>
          <w:trHeight w:val="476"/>
        </w:trPr>
        <w:tc>
          <w:tcPr>
            <w:tcW w:w="1744" w:type="dxa"/>
          </w:tcPr>
          <w:p w14:paraId="51E8F8F7" w14:textId="77777777" w:rsidR="00966735" w:rsidRDefault="00966735" w:rsidP="006B5D72">
            <w:r w:rsidRPr="000667E5">
              <w:rPr>
                <w:b/>
                <w:bCs/>
              </w:rPr>
              <w:t>persiana_</w:t>
            </w:r>
          </w:p>
        </w:tc>
        <w:tc>
          <w:tcPr>
            <w:tcW w:w="1665" w:type="dxa"/>
          </w:tcPr>
          <w:p w14:paraId="71A3EC33" w14:textId="77777777" w:rsidR="00966735" w:rsidRDefault="00966735" w:rsidP="006B5D72">
            <w:proofErr w:type="gramStart"/>
            <w:r w:rsidRPr="000667E5">
              <w:t>.posición</w:t>
            </w:r>
            <w:proofErr w:type="gramEnd"/>
          </w:p>
        </w:tc>
        <w:tc>
          <w:tcPr>
            <w:tcW w:w="1632" w:type="dxa"/>
          </w:tcPr>
          <w:p w14:paraId="38A963E1" w14:textId="77777777" w:rsidR="00966735" w:rsidRDefault="00966735" w:rsidP="006B5D72">
            <w:r w:rsidRPr="000667E5">
              <w:t>PERCENT</w:t>
            </w:r>
          </w:p>
        </w:tc>
        <w:tc>
          <w:tcPr>
            <w:tcW w:w="2457" w:type="dxa"/>
          </w:tcPr>
          <w:p w14:paraId="5569723F" w14:textId="77777777" w:rsidR="00966735" w:rsidRDefault="00966735" w:rsidP="006B5D72">
            <w:r w:rsidRPr="000667E5">
              <w:t>0% a 100%</w:t>
            </w:r>
          </w:p>
        </w:tc>
        <w:tc>
          <w:tcPr>
            <w:tcW w:w="2323" w:type="dxa"/>
          </w:tcPr>
          <w:p w14:paraId="4950CDFA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BF709C0" w14:textId="77777777" w:rsidTr="006B5D72">
        <w:trPr>
          <w:trHeight w:val="504"/>
        </w:trPr>
        <w:tc>
          <w:tcPr>
            <w:tcW w:w="1744" w:type="dxa"/>
          </w:tcPr>
          <w:p w14:paraId="1F172A12" w14:textId="77777777" w:rsidR="00966735" w:rsidRDefault="00966735" w:rsidP="006B5D72">
            <w:r w:rsidRPr="000667E5">
              <w:rPr>
                <w:b/>
                <w:bCs/>
              </w:rPr>
              <w:t>cerradura_</w:t>
            </w:r>
          </w:p>
        </w:tc>
        <w:tc>
          <w:tcPr>
            <w:tcW w:w="1665" w:type="dxa"/>
          </w:tcPr>
          <w:p w14:paraId="56B5A790" w14:textId="77777777" w:rsidR="00966735" w:rsidRDefault="00966735" w:rsidP="006B5D72">
            <w:proofErr w:type="gramStart"/>
            <w:r w:rsidRPr="000667E5">
              <w:t>.estado</w:t>
            </w:r>
            <w:proofErr w:type="gramEnd"/>
          </w:p>
        </w:tc>
        <w:tc>
          <w:tcPr>
            <w:tcW w:w="1632" w:type="dxa"/>
          </w:tcPr>
          <w:p w14:paraId="11EA33E7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60D5F0AB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0A7EC277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0ECCEA72" w14:textId="77777777" w:rsidTr="006B5D72">
        <w:trPr>
          <w:trHeight w:val="476"/>
        </w:trPr>
        <w:tc>
          <w:tcPr>
            <w:tcW w:w="1744" w:type="dxa"/>
          </w:tcPr>
          <w:p w14:paraId="0F3DDF46" w14:textId="77777777" w:rsidR="00966735" w:rsidRDefault="00966735" w:rsidP="006B5D72">
            <w:r w:rsidRPr="00DC2F2A">
              <w:rPr>
                <w:b/>
                <w:bCs/>
              </w:rPr>
              <w:t>reloj_</w:t>
            </w:r>
          </w:p>
        </w:tc>
        <w:tc>
          <w:tcPr>
            <w:tcW w:w="1665" w:type="dxa"/>
          </w:tcPr>
          <w:p w14:paraId="53AB2FB5" w14:textId="77777777" w:rsidR="00966735" w:rsidRDefault="00966735" w:rsidP="006B5D72">
            <w:proofErr w:type="gramStart"/>
            <w:r w:rsidRPr="00DC2F2A">
              <w:t>.hora</w:t>
            </w:r>
            <w:proofErr w:type="gramEnd"/>
          </w:p>
        </w:tc>
        <w:tc>
          <w:tcPr>
            <w:tcW w:w="1632" w:type="dxa"/>
          </w:tcPr>
          <w:p w14:paraId="69522431" w14:textId="77777777" w:rsidR="00966735" w:rsidRDefault="00966735" w:rsidP="006B5D72">
            <w:r w:rsidRPr="00DC2F2A">
              <w:t>TIME</w:t>
            </w:r>
          </w:p>
        </w:tc>
        <w:tc>
          <w:tcPr>
            <w:tcW w:w="2457" w:type="dxa"/>
          </w:tcPr>
          <w:p w14:paraId="0F436C28" w14:textId="77777777" w:rsidR="00966735" w:rsidRDefault="00966735" w:rsidP="006B5D72">
            <w:r w:rsidRPr="00DC2F2A">
              <w:t>00:00 a 23:59</w:t>
            </w:r>
          </w:p>
        </w:tc>
        <w:tc>
          <w:tcPr>
            <w:tcW w:w="2323" w:type="dxa"/>
          </w:tcPr>
          <w:p w14:paraId="2898F3C7" w14:textId="77777777" w:rsidR="00966735" w:rsidRDefault="00966735" w:rsidP="006B5D72">
            <w:r w:rsidRPr="00DC2F2A">
              <w:t>Solo Lectura</w:t>
            </w:r>
          </w:p>
        </w:tc>
      </w:tr>
      <w:tr w:rsidR="00966735" w14:paraId="46A554A6" w14:textId="77777777" w:rsidTr="006B5D72">
        <w:trPr>
          <w:trHeight w:val="960"/>
        </w:trPr>
        <w:tc>
          <w:tcPr>
            <w:tcW w:w="1744" w:type="dxa"/>
          </w:tcPr>
          <w:p w14:paraId="664AC006" w14:textId="77777777" w:rsidR="00966735" w:rsidRDefault="00966735" w:rsidP="006B5D72"/>
        </w:tc>
        <w:tc>
          <w:tcPr>
            <w:tcW w:w="1665" w:type="dxa"/>
          </w:tcPr>
          <w:p w14:paraId="5CB59140" w14:textId="77777777" w:rsidR="00966735" w:rsidRDefault="00966735" w:rsidP="006B5D72">
            <w:proofErr w:type="gramStart"/>
            <w:r w:rsidRPr="00DC2F2A">
              <w:t>.fecha</w:t>
            </w:r>
            <w:proofErr w:type="gramEnd"/>
          </w:p>
        </w:tc>
        <w:tc>
          <w:tcPr>
            <w:tcW w:w="1632" w:type="dxa"/>
          </w:tcPr>
          <w:p w14:paraId="3C9233BE" w14:textId="77777777" w:rsidR="00966735" w:rsidRDefault="00966735" w:rsidP="006B5D72">
            <w:r w:rsidRPr="00DC2F2A">
              <w:t>DATE</w:t>
            </w:r>
          </w:p>
        </w:tc>
        <w:tc>
          <w:tcPr>
            <w:tcW w:w="2457" w:type="dxa"/>
          </w:tcPr>
          <w:p w14:paraId="4FD7E4A7" w14:textId="77777777" w:rsidR="00966735" w:rsidRDefault="00966735" w:rsidP="006B5D72">
            <w:r w:rsidRPr="00DC2F2A">
              <w:t>01/01/2000 a 31/12/2099</w:t>
            </w:r>
          </w:p>
        </w:tc>
        <w:tc>
          <w:tcPr>
            <w:tcW w:w="2323" w:type="dxa"/>
          </w:tcPr>
          <w:p w14:paraId="286BB256" w14:textId="77777777" w:rsidR="00966735" w:rsidRDefault="00966735" w:rsidP="006B5D72">
            <w:r w:rsidRPr="00DC2F2A">
              <w:t>Solo Lectura</w:t>
            </w:r>
          </w:p>
        </w:tc>
      </w:tr>
      <w:tr w:rsidR="00966735" w14:paraId="79B3834C" w14:textId="77777777" w:rsidTr="006B5D72">
        <w:trPr>
          <w:trHeight w:val="504"/>
        </w:trPr>
        <w:tc>
          <w:tcPr>
            <w:tcW w:w="1744" w:type="dxa"/>
          </w:tcPr>
          <w:p w14:paraId="4FAD421D" w14:textId="77777777" w:rsidR="00966735" w:rsidRDefault="00966735" w:rsidP="006B5D72">
            <w:r w:rsidRPr="00DC2F2A">
              <w:rPr>
                <w:b/>
                <w:bCs/>
              </w:rPr>
              <w:t xml:space="preserve">altavoz_ </w:t>
            </w:r>
          </w:p>
        </w:tc>
        <w:tc>
          <w:tcPr>
            <w:tcW w:w="1665" w:type="dxa"/>
          </w:tcPr>
          <w:p w14:paraId="44CE3C42" w14:textId="77777777" w:rsidR="00966735" w:rsidRDefault="00966735" w:rsidP="006B5D72">
            <w:proofErr w:type="gramStart"/>
            <w:r w:rsidRPr="00DC2F2A">
              <w:t>.volumen</w:t>
            </w:r>
            <w:proofErr w:type="gramEnd"/>
          </w:p>
        </w:tc>
        <w:tc>
          <w:tcPr>
            <w:tcW w:w="1632" w:type="dxa"/>
          </w:tcPr>
          <w:p w14:paraId="36EA9521" w14:textId="77777777" w:rsidR="00966735" w:rsidRDefault="00966735" w:rsidP="006B5D72">
            <w:r w:rsidRPr="00DC2F2A">
              <w:t>PERCENT</w:t>
            </w:r>
          </w:p>
        </w:tc>
        <w:tc>
          <w:tcPr>
            <w:tcW w:w="2457" w:type="dxa"/>
          </w:tcPr>
          <w:p w14:paraId="6067F511" w14:textId="77777777" w:rsidR="00966735" w:rsidRDefault="00966735" w:rsidP="006B5D72">
            <w:r w:rsidRPr="00DC2F2A">
              <w:t>0% a 100%</w:t>
            </w:r>
          </w:p>
        </w:tc>
        <w:tc>
          <w:tcPr>
            <w:tcW w:w="2323" w:type="dxa"/>
          </w:tcPr>
          <w:p w14:paraId="0F318477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49665274" w14:textId="77777777" w:rsidTr="006B5D72">
        <w:trPr>
          <w:trHeight w:val="476"/>
        </w:trPr>
        <w:tc>
          <w:tcPr>
            <w:tcW w:w="1744" w:type="dxa"/>
          </w:tcPr>
          <w:p w14:paraId="76C0F20B" w14:textId="77777777" w:rsidR="00966735" w:rsidRDefault="00966735" w:rsidP="006B5D72"/>
        </w:tc>
        <w:tc>
          <w:tcPr>
            <w:tcW w:w="1665" w:type="dxa"/>
          </w:tcPr>
          <w:p w14:paraId="63127E83" w14:textId="77777777" w:rsidR="00966735" w:rsidRDefault="00966735" w:rsidP="006B5D72">
            <w:proofErr w:type="gramStart"/>
            <w:r w:rsidRPr="00DC2F2A">
              <w:t>.mute</w:t>
            </w:r>
            <w:proofErr w:type="gramEnd"/>
          </w:p>
        </w:tc>
        <w:tc>
          <w:tcPr>
            <w:tcW w:w="1632" w:type="dxa"/>
          </w:tcPr>
          <w:p w14:paraId="578C64CB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4003AD97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68275EA2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38873830" w14:textId="77777777" w:rsidTr="006B5D72">
        <w:trPr>
          <w:trHeight w:val="476"/>
        </w:trPr>
        <w:tc>
          <w:tcPr>
            <w:tcW w:w="1744" w:type="dxa"/>
          </w:tcPr>
          <w:p w14:paraId="757611AA" w14:textId="77777777" w:rsidR="00966735" w:rsidRDefault="00966735" w:rsidP="006B5D72"/>
        </w:tc>
        <w:tc>
          <w:tcPr>
            <w:tcW w:w="1665" w:type="dxa"/>
          </w:tcPr>
          <w:p w14:paraId="4D90ABAE" w14:textId="77777777" w:rsidR="00966735" w:rsidRDefault="00966735" w:rsidP="006B5D72">
            <w:proofErr w:type="gramStart"/>
            <w:r w:rsidRPr="00DC2F2A">
              <w:t>.mensaje</w:t>
            </w:r>
            <w:proofErr w:type="gramEnd"/>
          </w:p>
        </w:tc>
        <w:tc>
          <w:tcPr>
            <w:tcW w:w="1632" w:type="dxa"/>
          </w:tcPr>
          <w:p w14:paraId="4217150B" w14:textId="77777777" w:rsidR="00966735" w:rsidRDefault="00966735" w:rsidP="006B5D72">
            <w:r w:rsidRPr="00DC2F2A">
              <w:t>texto</w:t>
            </w:r>
          </w:p>
        </w:tc>
        <w:tc>
          <w:tcPr>
            <w:tcW w:w="2457" w:type="dxa"/>
          </w:tcPr>
          <w:p w14:paraId="0A8F10E1" w14:textId="77777777" w:rsidR="00966735" w:rsidRDefault="00966735" w:rsidP="006B5D72"/>
        </w:tc>
        <w:tc>
          <w:tcPr>
            <w:tcW w:w="2323" w:type="dxa"/>
          </w:tcPr>
          <w:p w14:paraId="2D873EF6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64DDC812" w14:textId="77777777" w:rsidTr="006B5D72">
        <w:trPr>
          <w:trHeight w:val="476"/>
        </w:trPr>
        <w:tc>
          <w:tcPr>
            <w:tcW w:w="1744" w:type="dxa"/>
          </w:tcPr>
          <w:p w14:paraId="36835497" w14:textId="77777777" w:rsidR="00966735" w:rsidRDefault="00966735" w:rsidP="006B5D72"/>
        </w:tc>
        <w:tc>
          <w:tcPr>
            <w:tcW w:w="1665" w:type="dxa"/>
          </w:tcPr>
          <w:p w14:paraId="675105D0" w14:textId="77777777" w:rsidR="00966735" w:rsidRDefault="00966735" w:rsidP="006B5D72">
            <w:proofErr w:type="gramStart"/>
            <w:r w:rsidRPr="00DC2F2A">
              <w:t>.</w:t>
            </w:r>
            <w:proofErr w:type="spellStart"/>
            <w:r w:rsidRPr="00DC2F2A">
              <w:t>email</w:t>
            </w:r>
            <w:proofErr w:type="gramEnd"/>
            <w:r w:rsidRPr="00DC2F2A">
              <w:t>_notif</w:t>
            </w:r>
            <w:proofErr w:type="spellEnd"/>
          </w:p>
        </w:tc>
        <w:tc>
          <w:tcPr>
            <w:tcW w:w="1632" w:type="dxa"/>
          </w:tcPr>
          <w:p w14:paraId="2A58D80D" w14:textId="77777777" w:rsidR="00966735" w:rsidRDefault="00966735" w:rsidP="006B5D72">
            <w:r w:rsidRPr="00DC2F2A">
              <w:t>email</w:t>
            </w:r>
          </w:p>
        </w:tc>
        <w:tc>
          <w:tcPr>
            <w:tcW w:w="2457" w:type="dxa"/>
          </w:tcPr>
          <w:p w14:paraId="2D653C3F" w14:textId="77777777" w:rsidR="00966735" w:rsidRDefault="00966735" w:rsidP="006B5D72"/>
        </w:tc>
        <w:tc>
          <w:tcPr>
            <w:tcW w:w="2323" w:type="dxa"/>
          </w:tcPr>
          <w:p w14:paraId="1FC50858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225CBF6E" w14:textId="77777777" w:rsidTr="006B5D72">
        <w:trPr>
          <w:trHeight w:val="476"/>
        </w:trPr>
        <w:tc>
          <w:tcPr>
            <w:tcW w:w="1744" w:type="dxa"/>
          </w:tcPr>
          <w:p w14:paraId="2B514BE8" w14:textId="77777777" w:rsidR="00966735" w:rsidRDefault="00966735" w:rsidP="006B5D72">
            <w:r w:rsidRPr="00DC2F2A">
              <w:rPr>
                <w:b/>
                <w:bCs/>
              </w:rPr>
              <w:t>alarma_</w:t>
            </w:r>
          </w:p>
        </w:tc>
        <w:tc>
          <w:tcPr>
            <w:tcW w:w="1665" w:type="dxa"/>
          </w:tcPr>
          <w:p w14:paraId="68D9D64D" w14:textId="77777777" w:rsidR="00966735" w:rsidRDefault="00966735" w:rsidP="006B5D72">
            <w:proofErr w:type="gramStart"/>
            <w:r w:rsidRPr="00DC2F2A">
              <w:t>.estado</w:t>
            </w:r>
            <w:proofErr w:type="gramEnd"/>
          </w:p>
        </w:tc>
        <w:tc>
          <w:tcPr>
            <w:tcW w:w="1632" w:type="dxa"/>
          </w:tcPr>
          <w:p w14:paraId="07FF2BB5" w14:textId="77777777" w:rsidR="00966735" w:rsidRDefault="00966735" w:rsidP="006B5D72">
            <w:r w:rsidRPr="000667E5">
              <w:t>BOOL</w:t>
            </w:r>
          </w:p>
        </w:tc>
        <w:tc>
          <w:tcPr>
            <w:tcW w:w="2457" w:type="dxa"/>
          </w:tcPr>
          <w:p w14:paraId="633C6929" w14:textId="77777777" w:rsidR="00966735" w:rsidRDefault="00966735" w:rsidP="006B5D72">
            <w:r w:rsidRPr="000667E5">
              <w:t>ON, OFF</w:t>
            </w:r>
          </w:p>
        </w:tc>
        <w:tc>
          <w:tcPr>
            <w:tcW w:w="2323" w:type="dxa"/>
          </w:tcPr>
          <w:p w14:paraId="1F9B42C2" w14:textId="77777777" w:rsidR="00966735" w:rsidRDefault="00966735" w:rsidP="006B5D72">
            <w:r w:rsidRPr="00DC2F2A">
              <w:t>Lectura/Escritura</w:t>
            </w:r>
          </w:p>
        </w:tc>
      </w:tr>
      <w:tr w:rsidR="00966735" w14:paraId="2F0AC5FE" w14:textId="77777777" w:rsidTr="006B5D72">
        <w:trPr>
          <w:trHeight w:val="476"/>
        </w:trPr>
        <w:tc>
          <w:tcPr>
            <w:tcW w:w="1744" w:type="dxa"/>
          </w:tcPr>
          <w:p w14:paraId="5B28A637" w14:textId="77777777" w:rsidR="00966735" w:rsidRPr="00DC2F2A" w:rsidRDefault="00966735" w:rsidP="006B5D72">
            <w:pPr>
              <w:rPr>
                <w:b/>
                <w:bCs/>
              </w:rPr>
            </w:pPr>
          </w:p>
        </w:tc>
        <w:tc>
          <w:tcPr>
            <w:tcW w:w="1665" w:type="dxa"/>
          </w:tcPr>
          <w:p w14:paraId="417D8238" w14:textId="77777777" w:rsidR="00966735" w:rsidRPr="00DC2F2A" w:rsidRDefault="00966735" w:rsidP="006B5D72">
            <w:proofErr w:type="gramStart"/>
            <w:r w:rsidRPr="00DC2F2A">
              <w:t>.activada</w:t>
            </w:r>
            <w:proofErr w:type="gramEnd"/>
          </w:p>
        </w:tc>
        <w:tc>
          <w:tcPr>
            <w:tcW w:w="1632" w:type="dxa"/>
          </w:tcPr>
          <w:p w14:paraId="06F969F3" w14:textId="77777777" w:rsidR="00966735" w:rsidRPr="000667E5" w:rsidRDefault="00966735" w:rsidP="006B5D72">
            <w:r w:rsidRPr="00DC2F2A">
              <w:t xml:space="preserve">BOOL </w:t>
            </w:r>
          </w:p>
        </w:tc>
        <w:tc>
          <w:tcPr>
            <w:tcW w:w="2457" w:type="dxa"/>
          </w:tcPr>
          <w:p w14:paraId="29624D52" w14:textId="77777777" w:rsidR="00966735" w:rsidRPr="000667E5" w:rsidRDefault="00966735" w:rsidP="006B5D72">
            <w:r w:rsidRPr="00DC2F2A">
              <w:t>ON, OFF</w:t>
            </w:r>
          </w:p>
        </w:tc>
        <w:tc>
          <w:tcPr>
            <w:tcW w:w="2323" w:type="dxa"/>
          </w:tcPr>
          <w:p w14:paraId="3B3D058D" w14:textId="77777777" w:rsidR="00966735" w:rsidRDefault="00966735" w:rsidP="006B5D72">
            <w:r w:rsidRPr="00DC2F2A">
              <w:t>Lectura/Escritura</w:t>
            </w:r>
          </w:p>
        </w:tc>
      </w:tr>
    </w:tbl>
    <w:p w14:paraId="4B5A7DF6" w14:textId="77777777" w:rsidR="00966735" w:rsidRDefault="00966735" w:rsidP="00966735"/>
    <w:p w14:paraId="699F144A" w14:textId="77777777" w:rsidR="00966735" w:rsidRPr="00667D47" w:rsidRDefault="00966735" w:rsidP="00966735">
      <w:pPr>
        <w:pStyle w:val="Ttulo4"/>
        <w:rPr>
          <w:b/>
          <w:bCs/>
        </w:rPr>
      </w:pPr>
      <w:r w:rsidRPr="00667D47">
        <w:rPr>
          <w:b/>
          <w:bCs/>
        </w:rPr>
        <w:t>Operadores y Delimitadores:</w:t>
      </w:r>
    </w:p>
    <w:p w14:paraId="16DA577E" w14:textId="77777777" w:rsidR="00966735" w:rsidRDefault="00966735" w:rsidP="00966735">
      <w:pPr>
        <w:pStyle w:val="Prrafodelista"/>
        <w:numPr>
          <w:ilvl w:val="0"/>
          <w:numId w:val="3"/>
        </w:numPr>
      </w:pPr>
      <w:r w:rsidRPr="002F1643">
        <w:rPr>
          <w:b/>
          <w:bCs/>
        </w:rPr>
        <w:t>Comparación</w:t>
      </w:r>
      <w:r>
        <w:t>: ==</w:t>
      </w:r>
      <w:proofErr w:type="gramStart"/>
      <w:r>
        <w:t>, !</w:t>
      </w:r>
      <w:proofErr w:type="gramEnd"/>
      <w:r>
        <w:t>=, &gt;, &lt;, &gt;=, &lt;=</w:t>
      </w:r>
    </w:p>
    <w:p w14:paraId="515B32DF" w14:textId="77777777" w:rsidR="00966735" w:rsidRDefault="00966735" w:rsidP="00966735">
      <w:pPr>
        <w:pStyle w:val="Prrafodelista"/>
        <w:numPr>
          <w:ilvl w:val="0"/>
          <w:numId w:val="3"/>
        </w:numPr>
      </w:pPr>
      <w:proofErr w:type="spellStart"/>
      <w:r>
        <w:rPr>
          <w:b/>
          <w:bCs/>
        </w:rPr>
        <w:t>Logicos</w:t>
      </w:r>
      <w:proofErr w:type="spellEnd"/>
      <w:r w:rsidRPr="002F1643">
        <w:t>:</w:t>
      </w:r>
      <w:r>
        <w:t xml:space="preserve"> AND, OR, NOT</w:t>
      </w:r>
    </w:p>
    <w:p w14:paraId="32BB7466" w14:textId="77777777" w:rsidR="00966735" w:rsidRDefault="00966735" w:rsidP="00966735">
      <w:pPr>
        <w:pStyle w:val="Prrafodelista"/>
        <w:numPr>
          <w:ilvl w:val="0"/>
          <w:numId w:val="3"/>
        </w:numPr>
      </w:pPr>
      <w:r>
        <w:rPr>
          <w:b/>
          <w:bCs/>
        </w:rPr>
        <w:t>Asignación</w:t>
      </w:r>
      <w:r w:rsidRPr="002F1643">
        <w:t>:</w:t>
      </w:r>
      <w:r>
        <w:t xml:space="preserve"> =</w:t>
      </w:r>
    </w:p>
    <w:p w14:paraId="5C6D294C" w14:textId="77777777" w:rsidR="00966735" w:rsidRPr="00667D47" w:rsidRDefault="00966735" w:rsidP="00966735">
      <w:pPr>
        <w:pStyle w:val="Prrafodelista"/>
        <w:numPr>
          <w:ilvl w:val="0"/>
          <w:numId w:val="3"/>
        </w:numPr>
      </w:pPr>
      <w:r w:rsidRPr="00941D9D">
        <w:rPr>
          <w:b/>
          <w:bCs/>
        </w:rPr>
        <w:t>Puntuación</w:t>
      </w:r>
      <w:r w:rsidRPr="002F1643">
        <w:t>:</w:t>
      </w:r>
      <w:r>
        <w:t xml:space="preserve"> “.” Para los atributos</w:t>
      </w:r>
    </w:p>
    <w:p w14:paraId="62D623F2" w14:textId="77777777" w:rsidR="00966735" w:rsidRDefault="00966735" w:rsidP="00966735">
      <w:r w:rsidRPr="00667D47">
        <w:t xml:space="preserve">● Los bloques de control deben respetar su formato </w:t>
      </w:r>
    </w:p>
    <w:p w14:paraId="4C2DE4DD" w14:textId="77777777" w:rsidR="00966735" w:rsidRPr="00667D47" w:rsidRDefault="00966735" w:rsidP="00966735">
      <w:pPr>
        <w:ind w:firstLine="708"/>
      </w:pPr>
      <w:r w:rsidRPr="00667D47">
        <w:t xml:space="preserve">○ WHEN &lt;condición&gt; DO &lt;acción&gt; END </w:t>
      </w:r>
    </w:p>
    <w:p w14:paraId="17B1C5FC" w14:textId="77777777" w:rsidR="00966735" w:rsidRPr="00667D47" w:rsidRDefault="00966735" w:rsidP="00966735">
      <w:pPr>
        <w:ind w:left="708"/>
      </w:pPr>
      <w:r w:rsidRPr="00667D47">
        <w:t xml:space="preserve">○ EVERY &lt;tiempo&gt; DO &lt;acción&gt; END </w:t>
      </w:r>
    </w:p>
    <w:p w14:paraId="1A0503E7" w14:textId="77777777" w:rsidR="00966735" w:rsidRPr="00667D47" w:rsidRDefault="00966735" w:rsidP="00966735">
      <w:pPr>
        <w:ind w:left="708"/>
      </w:pPr>
      <w:r w:rsidRPr="00667D47">
        <w:t xml:space="preserve">○ &lt;acción&gt; puede ser una asignación o un condicional. </w:t>
      </w:r>
    </w:p>
    <w:p w14:paraId="4D7386F7" w14:textId="77777777" w:rsidR="00966735" w:rsidRPr="00667D47" w:rsidRDefault="00966735" w:rsidP="00966735">
      <w:r w:rsidRPr="00667D47">
        <w:t xml:space="preserve">● Condicional ○ IF &lt;condición&gt; THEN &lt;acción&gt; ELSE &lt;acción&gt; </w:t>
      </w:r>
    </w:p>
    <w:p w14:paraId="640D8799" w14:textId="77777777" w:rsidR="00966735" w:rsidRPr="00667D47" w:rsidRDefault="00966735" w:rsidP="00966735">
      <w:pPr>
        <w:ind w:left="708"/>
      </w:pPr>
      <w:r w:rsidRPr="00667D47">
        <w:t xml:space="preserve">○ &lt;condición&gt; debe dar un resultado TRUE o FALSE, puede ser un booleano, una comparación, una negación (NOT) o varias condiciones agregadas con AND u OR. </w:t>
      </w:r>
    </w:p>
    <w:p w14:paraId="7617D890" w14:textId="77777777" w:rsidR="00966735" w:rsidRPr="00667D47" w:rsidRDefault="00966735" w:rsidP="00966735">
      <w:pPr>
        <w:ind w:left="708"/>
      </w:pPr>
      <w:r w:rsidRPr="00667D47">
        <w:t xml:space="preserve">○ &lt;acción&gt; puede ser una asignación o un condicional. </w:t>
      </w:r>
    </w:p>
    <w:p w14:paraId="0BDC004E" w14:textId="77777777" w:rsidR="00966735" w:rsidRDefault="00966735" w:rsidP="00966735">
      <w:r w:rsidRPr="00667D47">
        <w:t>● Asignación</w:t>
      </w:r>
      <w:r>
        <w:t>:</w:t>
      </w:r>
      <w:r w:rsidRPr="00667D47">
        <w:t xml:space="preserve">  </w:t>
      </w:r>
      <w:proofErr w:type="gramStart"/>
      <w:r w:rsidRPr="00667D47">
        <w:t>dispositivo.atributo</w:t>
      </w:r>
      <w:proofErr w:type="gramEnd"/>
      <w:r w:rsidRPr="00667D47">
        <w:t xml:space="preserve"> = valor </w:t>
      </w:r>
    </w:p>
    <w:p w14:paraId="12046AB5" w14:textId="44A55884" w:rsidR="00966735" w:rsidRDefault="00966735" w:rsidP="00966735">
      <w:pPr>
        <w:jc w:val="both"/>
      </w:pPr>
      <w:r>
        <w:t xml:space="preserve">NT = {A, </w:t>
      </w:r>
      <w:r w:rsidR="00C509E9" w:rsidRPr="00E85620">
        <w:t>ACCION</w:t>
      </w:r>
      <w:r w:rsidR="00C509E9">
        <w:t xml:space="preserve">, </w:t>
      </w:r>
      <w:r>
        <w:t>ACCIONES, BLOQUE_PRINCIPAL, BLOQUE_WHERE, BLOQUE_IF, BLOQUE_IF_ELSE, BLOQUE_EVERY, OPERADOR_LOGICO, OPERADOR_RELACIONAL,</w:t>
      </w:r>
      <w:r w:rsidRPr="00500FBC">
        <w:rPr>
          <w:rFonts w:ascii="Arial" w:hAnsi="Arial" w:cs="Arial"/>
          <w:color w:val="36393F"/>
        </w:rPr>
        <w:t xml:space="preserve"> </w:t>
      </w:r>
      <w:r w:rsidRPr="00500FBC">
        <w:t>EXPRESIONES</w:t>
      </w:r>
      <w:r>
        <w:t xml:space="preserve">, NUMEROS, CADENAS, </w:t>
      </w:r>
      <w:r w:rsidRPr="00BA66B8">
        <w:t>ABRIR_PAR, CERRAR_PAR</w:t>
      </w:r>
      <w:r>
        <w:t xml:space="preserve">, </w:t>
      </w:r>
      <w:r w:rsidRPr="00BA66B8">
        <w:t>COMILLAS</w:t>
      </w:r>
      <w:r>
        <w:t>,</w:t>
      </w:r>
      <w:r w:rsidRPr="00954B13">
        <w:rPr>
          <w:rFonts w:ascii="Arial" w:hAnsi="Arial" w:cs="Arial"/>
          <w:color w:val="36393F"/>
        </w:rPr>
        <w:t xml:space="preserve"> </w:t>
      </w:r>
      <w:r w:rsidRPr="00954B13">
        <w:t>ASIGNACION</w:t>
      </w:r>
      <w:r>
        <w:t>}</w:t>
      </w:r>
    </w:p>
    <w:p w14:paraId="4E7E6856" w14:textId="77777777" w:rsidR="00966735" w:rsidRDefault="00966735" w:rsidP="00966735">
      <w:pPr>
        <w:jc w:val="both"/>
      </w:pPr>
      <w:r>
        <w:t xml:space="preserve">T = {BEGIN, WHEN, IF, THEN, ELSE, EVERY, DO, END, </w:t>
      </w:r>
      <w:r w:rsidRPr="00F14E3B">
        <w:t>sensor_temp</w:t>
      </w:r>
      <w:r w:rsidRPr="00367F91">
        <w:t xml:space="preserve">, </w:t>
      </w:r>
      <w:r w:rsidRPr="00F14E3B">
        <w:t>sensor_</w:t>
      </w:r>
      <w:r w:rsidRPr="00367F91">
        <w:t xml:space="preserve">humedad, </w:t>
      </w:r>
      <w:r w:rsidRPr="00F14E3B">
        <w:t>sensor_</w:t>
      </w:r>
      <w:r w:rsidRPr="00367F91">
        <w:t xml:space="preserve">humo, </w:t>
      </w:r>
      <w:r w:rsidRPr="00F14E3B">
        <w:t>sensor_</w:t>
      </w:r>
      <w:r w:rsidRPr="00367F91">
        <w:t xml:space="preserve">luz, </w:t>
      </w:r>
      <w:r w:rsidRPr="00F14E3B">
        <w:t>sensor_</w:t>
      </w:r>
      <w:r w:rsidRPr="00367F91">
        <w:t>movimiento</w:t>
      </w:r>
      <w:r>
        <w:t xml:space="preserve">, </w:t>
      </w:r>
      <w:r w:rsidRPr="009D3C0C">
        <w:t>foco, aire, persiana, cerradura, reloj, altavoz, foco</w:t>
      </w:r>
      <w:r>
        <w:t xml:space="preserve">, estado, brillo, color, modo, </w:t>
      </w:r>
      <w:proofErr w:type="spellStart"/>
      <w:r>
        <w:t>temp_obj</w:t>
      </w:r>
      <w:proofErr w:type="spellEnd"/>
      <w:r>
        <w:t xml:space="preserve">, </w:t>
      </w:r>
      <w:proofErr w:type="spellStart"/>
      <w:r>
        <w:t>temp_act</w:t>
      </w:r>
      <w:proofErr w:type="spellEnd"/>
      <w:r>
        <w:t xml:space="preserve">, posición, hora, fecha, volumen, mute, mensaje, </w:t>
      </w:r>
      <w:proofErr w:type="spellStart"/>
      <w:r>
        <w:t>emailnotif</w:t>
      </w:r>
      <w:proofErr w:type="spellEnd"/>
      <w:r>
        <w:t>, activada, ==</w:t>
      </w:r>
      <w:proofErr w:type="gramStart"/>
      <w:r>
        <w:t>, !</w:t>
      </w:r>
      <w:proofErr w:type="gramEnd"/>
      <w:r>
        <w:t>=, &gt;, &lt;, &gt;=, &lt;=, AND, OR, NOT, =, °, %, TRUE, FALSE, @, _</w:t>
      </w:r>
      <w:proofErr w:type="gramStart"/>
      <w:r>
        <w:t>, .</w:t>
      </w:r>
      <w:proofErr w:type="gramEnd"/>
      <w:r>
        <w:t xml:space="preserve">, </w:t>
      </w:r>
      <w:r w:rsidRPr="00C3229B">
        <w:t>[“</w:t>
      </w:r>
      <w:proofErr w:type="gramStart"/>
      <w:r w:rsidRPr="00C3229B">
        <w:t>0..</w:t>
      </w:r>
      <w:proofErr w:type="gramEnd"/>
      <w:r w:rsidRPr="00C3229B">
        <w:t>9”]U[“</w:t>
      </w:r>
      <w:proofErr w:type="spellStart"/>
      <w:proofErr w:type="gramStart"/>
      <w:r w:rsidRPr="00C3229B">
        <w:t>a..z</w:t>
      </w:r>
      <w:proofErr w:type="spellEnd"/>
      <w:proofErr w:type="gramEnd"/>
      <w:r w:rsidRPr="00C3229B">
        <w:t>”]U[“</w:t>
      </w:r>
      <w:proofErr w:type="gramStart"/>
      <w:r w:rsidRPr="00C3229B">
        <w:t>A..Z</w:t>
      </w:r>
      <w:proofErr w:type="gramEnd"/>
      <w:r w:rsidRPr="00C3229B">
        <w:t>”]</w:t>
      </w:r>
      <w:r>
        <w:t>}</w:t>
      </w:r>
    </w:p>
    <w:p w14:paraId="62758920" w14:textId="77777777" w:rsidR="00966735" w:rsidRDefault="00966735" w:rsidP="00966735">
      <w:pPr>
        <w:jc w:val="both"/>
      </w:pPr>
      <w:r>
        <w:t>Gramática</w:t>
      </w:r>
    </w:p>
    <w:p w14:paraId="6B0D04FD" w14:textId="77777777" w:rsidR="000000CC" w:rsidRDefault="000000CC" w:rsidP="000000CC">
      <w:pPr>
        <w:jc w:val="both"/>
      </w:pPr>
      <w:r w:rsidRPr="00B86BE8">
        <w:t>Σ → A</w:t>
      </w:r>
    </w:p>
    <w:p w14:paraId="6D8550B3" w14:textId="77777777" w:rsidR="000000CC" w:rsidRDefault="000000CC" w:rsidP="000000CC">
      <w:pPr>
        <w:jc w:val="both"/>
      </w:pPr>
      <w:r w:rsidRPr="00B86BE8">
        <w:t xml:space="preserve">A → </w:t>
      </w:r>
      <w:r>
        <w:t>BLOQUE_PRINCIPAL</w:t>
      </w:r>
    </w:p>
    <w:p w14:paraId="2E75C75C" w14:textId="77777777" w:rsidR="000000CC" w:rsidRDefault="000000CC" w:rsidP="000000CC">
      <w:pPr>
        <w:jc w:val="both"/>
      </w:pPr>
      <w:r>
        <w:t xml:space="preserve">BLOQUE_PRINCIPAL </w:t>
      </w:r>
      <w:r w:rsidRPr="00B86BE8">
        <w:t>→</w:t>
      </w:r>
      <w:r>
        <w:t xml:space="preserve"> BEGIN ACCIONES END</w:t>
      </w:r>
    </w:p>
    <w:p w14:paraId="776DD049" w14:textId="77777777" w:rsidR="000000CC" w:rsidRDefault="000000CC" w:rsidP="000000CC">
      <w:pPr>
        <w:jc w:val="both"/>
      </w:pPr>
      <w:r w:rsidRPr="00E85620">
        <w:lastRenderedPageBreak/>
        <w:t>ACCIONES→</w:t>
      </w:r>
      <w:r>
        <w:t xml:space="preserve"> </w:t>
      </w:r>
      <w:r w:rsidRPr="00E85620">
        <w:t>ACCION</w:t>
      </w:r>
      <w:r w:rsidRPr="00E85620">
        <w:rPr>
          <w:rFonts w:ascii="Cambria Math" w:hAnsi="Cambria Math" w:cs="Cambria Math"/>
        </w:rPr>
        <w:t>∣</w:t>
      </w:r>
      <w:r w:rsidRPr="00E85620">
        <w:t>ACCION; ACCIONES</w:t>
      </w:r>
    </w:p>
    <w:p w14:paraId="4ADC85BE" w14:textId="77777777" w:rsidR="000000CC" w:rsidRDefault="000000CC" w:rsidP="000000CC">
      <w:pPr>
        <w:jc w:val="both"/>
      </w:pPr>
      <w:r>
        <w:t xml:space="preserve">ACCIONES </w:t>
      </w:r>
      <w:r w:rsidRPr="00B86BE8">
        <w:t>→</w:t>
      </w:r>
      <w:r>
        <w:t xml:space="preserve"> BLOQUE_WHEN</w:t>
      </w:r>
    </w:p>
    <w:p w14:paraId="0903A25E" w14:textId="77777777" w:rsidR="000000CC" w:rsidRDefault="000000CC" w:rsidP="000000CC">
      <w:pPr>
        <w:jc w:val="both"/>
      </w:pPr>
      <w:r>
        <w:t xml:space="preserve">ACCIONES </w:t>
      </w:r>
      <w:r w:rsidRPr="00B86BE8">
        <w:t>→</w:t>
      </w:r>
      <w:r>
        <w:t xml:space="preserve"> BLOQUE_IF</w:t>
      </w:r>
    </w:p>
    <w:p w14:paraId="6B78A98B" w14:textId="77777777" w:rsidR="000000CC" w:rsidRDefault="000000CC" w:rsidP="000000CC">
      <w:pPr>
        <w:jc w:val="both"/>
      </w:pPr>
      <w:r>
        <w:t xml:space="preserve">ACCIONES </w:t>
      </w:r>
      <w:r w:rsidRPr="00B86BE8">
        <w:t>→</w:t>
      </w:r>
      <w:r>
        <w:t xml:space="preserve"> BLOQUE_IF_ELSE</w:t>
      </w:r>
    </w:p>
    <w:p w14:paraId="0F0D1895" w14:textId="77777777" w:rsidR="000000CC" w:rsidRDefault="000000CC" w:rsidP="000000CC">
      <w:pPr>
        <w:jc w:val="both"/>
      </w:pPr>
      <w:r>
        <w:t xml:space="preserve">ACCIONES </w:t>
      </w:r>
      <w:r w:rsidRPr="00B86BE8">
        <w:t>→</w:t>
      </w:r>
      <w:r>
        <w:t xml:space="preserve"> BLOQUE_EVERY</w:t>
      </w:r>
    </w:p>
    <w:p w14:paraId="0474D2F1" w14:textId="77777777" w:rsidR="000000CC" w:rsidRDefault="000000CC" w:rsidP="000000CC">
      <w:pPr>
        <w:jc w:val="both"/>
      </w:pPr>
      <w:r>
        <w:t xml:space="preserve">BLOQUE_WHEN </w:t>
      </w:r>
      <w:r w:rsidRPr="00B86BE8">
        <w:t>→</w:t>
      </w:r>
      <w:r>
        <w:t xml:space="preserve"> WHEN </w:t>
      </w:r>
      <w:r w:rsidRPr="00500FBC">
        <w:t>EXPRESIONES</w:t>
      </w:r>
      <w:r>
        <w:t xml:space="preserve"> DO ACCIONES END</w:t>
      </w:r>
    </w:p>
    <w:p w14:paraId="10CD0D9E" w14:textId="77777777" w:rsidR="000000CC" w:rsidRDefault="000000CC" w:rsidP="000000CC">
      <w:pPr>
        <w:jc w:val="both"/>
      </w:pPr>
      <w:r>
        <w:t>BLOQUE_</w:t>
      </w:r>
      <w:r w:rsidRPr="00F21AF0">
        <w:t xml:space="preserve"> </w:t>
      </w:r>
      <w:r>
        <w:t>IF</w:t>
      </w:r>
      <w:r w:rsidRPr="00B86BE8">
        <w:t xml:space="preserve"> →</w:t>
      </w:r>
      <w:r>
        <w:t xml:space="preserve"> IF</w:t>
      </w:r>
      <w:r w:rsidRPr="00500FBC">
        <w:t xml:space="preserve"> EXPRESIONES</w:t>
      </w:r>
      <w:r>
        <w:t xml:space="preserve"> THEN ACCIONES END</w:t>
      </w:r>
    </w:p>
    <w:p w14:paraId="2590245E" w14:textId="77777777" w:rsidR="000000CC" w:rsidRDefault="000000CC" w:rsidP="000000CC">
      <w:pPr>
        <w:jc w:val="both"/>
      </w:pPr>
      <w:r>
        <w:t xml:space="preserve">BLOQUE_IF_ELSE </w:t>
      </w:r>
      <w:r w:rsidRPr="00B86BE8">
        <w:t>→</w:t>
      </w:r>
      <w:r>
        <w:t xml:space="preserve"> IF</w:t>
      </w:r>
      <w:r w:rsidRPr="00500FBC">
        <w:t xml:space="preserve"> EXPRESIONES</w:t>
      </w:r>
      <w:r>
        <w:t xml:space="preserve"> THEN ACCIONES ELSE ACCIONES END</w:t>
      </w:r>
    </w:p>
    <w:p w14:paraId="25CFE5F1" w14:textId="77777777" w:rsidR="000000CC" w:rsidRDefault="000000CC" w:rsidP="000000CC">
      <w:pPr>
        <w:jc w:val="both"/>
      </w:pPr>
      <w:r>
        <w:t>BLOQUE_EVERY</w:t>
      </w:r>
      <w:r w:rsidRPr="00B86BE8">
        <w:t xml:space="preserve"> →</w:t>
      </w:r>
      <w:r>
        <w:t xml:space="preserve"> EVERY</w:t>
      </w:r>
      <w:r w:rsidRPr="00500FBC">
        <w:t xml:space="preserve"> EXPRESIONES</w:t>
      </w:r>
      <w:r>
        <w:t xml:space="preserve"> DO ACCIONES END</w:t>
      </w:r>
    </w:p>
    <w:p w14:paraId="10032B5F" w14:textId="77777777" w:rsidR="000D1785" w:rsidRDefault="000D1785">
      <w:pPr>
        <w:rPr>
          <w:noProof/>
        </w:rPr>
      </w:pPr>
    </w:p>
    <w:p w14:paraId="757FC5BD" w14:textId="77777777" w:rsidR="000D1785" w:rsidRDefault="000D1785">
      <w:pPr>
        <w:rPr>
          <w:noProof/>
        </w:rPr>
      </w:pPr>
    </w:p>
    <w:p w14:paraId="2823051F" w14:textId="6022F011" w:rsidR="00DC0683" w:rsidRDefault="00DC0683"/>
    <w:sectPr w:rsidR="00DC0683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81D74" w14:textId="77777777" w:rsidR="005F0B3B" w:rsidRDefault="005F0B3B" w:rsidP="00221896">
      <w:pPr>
        <w:spacing w:after="0" w:line="240" w:lineRule="auto"/>
      </w:pPr>
      <w:r>
        <w:separator/>
      </w:r>
    </w:p>
  </w:endnote>
  <w:endnote w:type="continuationSeparator" w:id="0">
    <w:p w14:paraId="1DC25F7F" w14:textId="77777777" w:rsidR="005F0B3B" w:rsidRDefault="005F0B3B" w:rsidP="00221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381E7" w14:textId="77777777" w:rsidR="005F0B3B" w:rsidRDefault="005F0B3B" w:rsidP="00221896">
      <w:pPr>
        <w:spacing w:after="0" w:line="240" w:lineRule="auto"/>
      </w:pPr>
      <w:r>
        <w:separator/>
      </w:r>
    </w:p>
  </w:footnote>
  <w:footnote w:type="continuationSeparator" w:id="0">
    <w:p w14:paraId="1DD2CA8D" w14:textId="77777777" w:rsidR="005F0B3B" w:rsidRDefault="005F0B3B" w:rsidP="00221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679842"/>
      <w:docPartObj>
        <w:docPartGallery w:val="Page Numbers (Top of Page)"/>
        <w:docPartUnique/>
      </w:docPartObj>
    </w:sdtPr>
    <w:sdtContent>
      <w:p w14:paraId="030CAA86" w14:textId="18756956" w:rsidR="00221896" w:rsidRDefault="00221896" w:rsidP="00221896">
        <w:pPr>
          <w:pStyle w:val="Encabezado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27EFAAC" wp14:editId="22709218">
              <wp:simplePos x="0" y="0"/>
              <wp:positionH relativeFrom="column">
                <wp:posOffset>-1042035</wp:posOffset>
              </wp:positionH>
              <wp:positionV relativeFrom="page">
                <wp:posOffset>-85725</wp:posOffset>
              </wp:positionV>
              <wp:extent cx="2939993" cy="904875"/>
              <wp:effectExtent l="0" t="0" r="0" b="0"/>
              <wp:wrapNone/>
              <wp:docPr id="2119380785" name="Imagen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19380785" name="Imagen 2119380785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39993" cy="9048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8025385" w14:textId="77777777" w:rsidR="00221896" w:rsidRDefault="002218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66843"/>
    <w:multiLevelType w:val="hybridMultilevel"/>
    <w:tmpl w:val="D206D9FC"/>
    <w:lvl w:ilvl="0" w:tplc="08D29CF4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10C88"/>
    <w:multiLevelType w:val="hybridMultilevel"/>
    <w:tmpl w:val="FD5A1A64"/>
    <w:lvl w:ilvl="0" w:tplc="2BAE19E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3C42C9"/>
    <w:multiLevelType w:val="hybridMultilevel"/>
    <w:tmpl w:val="6032CEFA"/>
    <w:lvl w:ilvl="0" w:tplc="24AADE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2820478">
    <w:abstractNumId w:val="1"/>
  </w:num>
  <w:num w:numId="2" w16cid:durableId="1546675229">
    <w:abstractNumId w:val="0"/>
  </w:num>
  <w:num w:numId="3" w16cid:durableId="98641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F0E"/>
    <w:rsid w:val="000000CC"/>
    <w:rsid w:val="00064070"/>
    <w:rsid w:val="000D1785"/>
    <w:rsid w:val="000E5E5A"/>
    <w:rsid w:val="000F580D"/>
    <w:rsid w:val="001260ED"/>
    <w:rsid w:val="00221896"/>
    <w:rsid w:val="0026601F"/>
    <w:rsid w:val="002B1300"/>
    <w:rsid w:val="002F23CB"/>
    <w:rsid w:val="00316A69"/>
    <w:rsid w:val="003218E1"/>
    <w:rsid w:val="00433FF7"/>
    <w:rsid w:val="00472C88"/>
    <w:rsid w:val="004D3C29"/>
    <w:rsid w:val="00510650"/>
    <w:rsid w:val="00533C85"/>
    <w:rsid w:val="00552407"/>
    <w:rsid w:val="005F0B3B"/>
    <w:rsid w:val="00654F39"/>
    <w:rsid w:val="00677EAD"/>
    <w:rsid w:val="0072185C"/>
    <w:rsid w:val="007A618E"/>
    <w:rsid w:val="007C744C"/>
    <w:rsid w:val="00801E47"/>
    <w:rsid w:val="008469A6"/>
    <w:rsid w:val="008579E0"/>
    <w:rsid w:val="00871F0E"/>
    <w:rsid w:val="00892AD5"/>
    <w:rsid w:val="008A2E70"/>
    <w:rsid w:val="008E32EE"/>
    <w:rsid w:val="00966735"/>
    <w:rsid w:val="0099103D"/>
    <w:rsid w:val="00AE65A4"/>
    <w:rsid w:val="00B61518"/>
    <w:rsid w:val="00B73318"/>
    <w:rsid w:val="00B80169"/>
    <w:rsid w:val="00BF2849"/>
    <w:rsid w:val="00C16619"/>
    <w:rsid w:val="00C21940"/>
    <w:rsid w:val="00C47DEB"/>
    <w:rsid w:val="00C509E9"/>
    <w:rsid w:val="00C756EB"/>
    <w:rsid w:val="00C84827"/>
    <w:rsid w:val="00CC06AB"/>
    <w:rsid w:val="00D0563A"/>
    <w:rsid w:val="00D20AA3"/>
    <w:rsid w:val="00D502B1"/>
    <w:rsid w:val="00D65E0B"/>
    <w:rsid w:val="00DC0683"/>
    <w:rsid w:val="00E727A2"/>
    <w:rsid w:val="00EB5466"/>
    <w:rsid w:val="00EE1CAA"/>
    <w:rsid w:val="00EF6910"/>
    <w:rsid w:val="00F13AD2"/>
    <w:rsid w:val="00F32726"/>
    <w:rsid w:val="00FD5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108EF7"/>
  <w15:chartTrackingRefBased/>
  <w15:docId w15:val="{A0A140FE-60E4-4AB0-86B9-7AFAE9939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1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71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71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71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71F0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F0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F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F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F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F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F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F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F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F0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F0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1896"/>
  </w:style>
  <w:style w:type="paragraph" w:styleId="Piedepgina">
    <w:name w:val="footer"/>
    <w:basedOn w:val="Normal"/>
    <w:link w:val="PiedepginaCar"/>
    <w:uiPriority w:val="99"/>
    <w:unhideWhenUsed/>
    <w:rsid w:val="002218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1896"/>
  </w:style>
  <w:style w:type="table" w:styleId="Tablaconcuadrcula">
    <w:name w:val="Table Grid"/>
    <w:basedOn w:val="Tablanormal"/>
    <w:uiPriority w:val="39"/>
    <w:rsid w:val="008E32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CBC8A-C297-4523-8E1B-E70575FFE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6</Pages>
  <Words>758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Luque</dc:creator>
  <cp:keywords/>
  <dc:description/>
  <cp:lastModifiedBy>Nicolás Luque</cp:lastModifiedBy>
  <cp:revision>46</cp:revision>
  <dcterms:created xsi:type="dcterms:W3CDTF">2026-04-07T23:54:00Z</dcterms:created>
  <dcterms:modified xsi:type="dcterms:W3CDTF">2026-04-09T03:55:00Z</dcterms:modified>
</cp:coreProperties>
</file>