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C688" w14:textId="77777777" w:rsidR="00D65E0B" w:rsidRDefault="00D65E0B">
      <w:pPr>
        <w:rPr>
          <w:noProof/>
        </w:rPr>
      </w:pPr>
    </w:p>
    <w:p w14:paraId="1F2C95E5" w14:textId="205E7B6D" w:rsidR="003218E1" w:rsidRDefault="008469A6">
      <w:pPr>
        <w:rPr>
          <w:noProof/>
        </w:rPr>
      </w:pPr>
      <w:r>
        <w:rPr>
          <w:noProof/>
        </w:rPr>
        <w:drawing>
          <wp:inline distT="0" distB="0" distL="0" distR="0" wp14:anchorId="22E8FE7C" wp14:editId="7F7D7BAA">
            <wp:extent cx="5400040" cy="2945765"/>
            <wp:effectExtent l="0" t="0" r="0" b="6985"/>
            <wp:docPr id="80047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5047" name="Imagen 8004750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0FB" w14:textId="77777777" w:rsidR="003218E1" w:rsidRDefault="003218E1" w:rsidP="003218E1">
      <w:pPr>
        <w:pStyle w:val="Ttulo"/>
        <w:jc w:val="center"/>
        <w:rPr>
          <w:noProof/>
          <w:u w:val="single"/>
        </w:rPr>
      </w:pPr>
      <w:r w:rsidRPr="003218E1">
        <w:rPr>
          <w:noProof/>
          <w:u w:val="single"/>
        </w:rPr>
        <w:t>Interprete Smart-Home</w:t>
      </w:r>
    </w:p>
    <w:p w14:paraId="112DBE82" w14:textId="77777777" w:rsidR="003218E1" w:rsidRPr="00C84827" w:rsidRDefault="003218E1" w:rsidP="003218E1">
      <w:pPr>
        <w:pStyle w:val="Ttulo"/>
        <w:rPr>
          <w:rFonts w:ascii="Arial" w:hAnsi="Arial" w:cs="Arial"/>
          <w:noProof/>
          <w:sz w:val="24"/>
          <w:szCs w:val="24"/>
        </w:rPr>
      </w:pPr>
      <w:r w:rsidRPr="00C84827">
        <w:rPr>
          <w:rFonts w:ascii="Arial" w:hAnsi="Arial" w:cs="Arial"/>
          <w:noProof/>
          <w:sz w:val="24"/>
          <w:szCs w:val="24"/>
        </w:rPr>
        <w:t>Integrantes:</w:t>
      </w:r>
    </w:p>
    <w:p w14:paraId="31B17FAA" w14:textId="77777777" w:rsidR="003218E1" w:rsidRPr="00C84827" w:rsidRDefault="003218E1" w:rsidP="003218E1">
      <w:pPr>
        <w:pStyle w:val="Ttulo"/>
        <w:numPr>
          <w:ilvl w:val="0"/>
          <w:numId w:val="2"/>
        </w:numPr>
        <w:rPr>
          <w:rFonts w:ascii="Arial" w:hAnsi="Arial" w:cs="Arial"/>
          <w:noProof/>
          <w:sz w:val="24"/>
          <w:szCs w:val="24"/>
        </w:rPr>
      </w:pPr>
      <w:r w:rsidRPr="00C84827">
        <w:rPr>
          <w:rFonts w:ascii="Arial" w:hAnsi="Arial" w:cs="Arial"/>
          <w:noProof/>
          <w:sz w:val="24"/>
          <w:szCs w:val="24"/>
        </w:rPr>
        <w:t>Nahuel Bohlmann</w:t>
      </w:r>
    </w:p>
    <w:p w14:paraId="0C2B9B9B" w14:textId="77777777" w:rsidR="003218E1" w:rsidRPr="00C84827" w:rsidRDefault="003218E1" w:rsidP="003218E1">
      <w:pPr>
        <w:pStyle w:val="Ttulo"/>
        <w:numPr>
          <w:ilvl w:val="0"/>
          <w:numId w:val="2"/>
        </w:numPr>
        <w:rPr>
          <w:rFonts w:ascii="Arial" w:hAnsi="Arial" w:cs="Arial"/>
          <w:noProof/>
          <w:sz w:val="24"/>
          <w:szCs w:val="24"/>
        </w:rPr>
      </w:pPr>
      <w:r w:rsidRPr="00C84827">
        <w:rPr>
          <w:rFonts w:ascii="Arial" w:hAnsi="Arial" w:cs="Arial"/>
          <w:noProof/>
          <w:sz w:val="24"/>
          <w:szCs w:val="24"/>
        </w:rPr>
        <w:t>Francisco Fedorchuck</w:t>
      </w:r>
    </w:p>
    <w:p w14:paraId="4EEF34BF" w14:textId="77777777" w:rsidR="00654F39" w:rsidRPr="00C84827" w:rsidRDefault="003218E1" w:rsidP="003218E1">
      <w:pPr>
        <w:pStyle w:val="Ttulo"/>
        <w:numPr>
          <w:ilvl w:val="0"/>
          <w:numId w:val="2"/>
        </w:numPr>
        <w:rPr>
          <w:rFonts w:ascii="Arial" w:hAnsi="Arial" w:cs="Arial"/>
          <w:noProof/>
          <w:sz w:val="24"/>
          <w:szCs w:val="24"/>
        </w:rPr>
      </w:pPr>
      <w:r w:rsidRPr="00C84827">
        <w:rPr>
          <w:rFonts w:ascii="Arial" w:hAnsi="Arial" w:cs="Arial"/>
          <w:noProof/>
          <w:sz w:val="24"/>
          <w:szCs w:val="24"/>
        </w:rPr>
        <w:t>Maximiliano</w:t>
      </w:r>
      <w:r w:rsidR="00654F39" w:rsidRPr="00C84827">
        <w:rPr>
          <w:rFonts w:ascii="Arial" w:hAnsi="Arial" w:cs="Arial"/>
          <w:noProof/>
          <w:sz w:val="24"/>
          <w:szCs w:val="24"/>
        </w:rPr>
        <w:t xml:space="preserve"> Luna</w:t>
      </w:r>
    </w:p>
    <w:p w14:paraId="1D0541B4" w14:textId="77777777" w:rsidR="00654F39" w:rsidRPr="00C84827" w:rsidRDefault="00654F39" w:rsidP="003218E1">
      <w:pPr>
        <w:pStyle w:val="Ttulo"/>
        <w:numPr>
          <w:ilvl w:val="0"/>
          <w:numId w:val="2"/>
        </w:numPr>
        <w:rPr>
          <w:rFonts w:ascii="Arial" w:hAnsi="Arial" w:cs="Arial"/>
          <w:noProof/>
          <w:sz w:val="24"/>
          <w:szCs w:val="24"/>
        </w:rPr>
      </w:pPr>
      <w:r w:rsidRPr="00C84827">
        <w:rPr>
          <w:rFonts w:ascii="Arial" w:hAnsi="Arial" w:cs="Arial"/>
          <w:noProof/>
          <w:sz w:val="24"/>
          <w:szCs w:val="24"/>
        </w:rPr>
        <w:t>Nicolás Luque</w:t>
      </w:r>
    </w:p>
    <w:p w14:paraId="33FDCCC4" w14:textId="77777777" w:rsidR="004D3C29" w:rsidRPr="004D3C29" w:rsidRDefault="00654F39" w:rsidP="003218E1">
      <w:pPr>
        <w:pStyle w:val="Ttulo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C84827">
        <w:rPr>
          <w:rFonts w:ascii="Arial" w:hAnsi="Arial" w:cs="Arial"/>
          <w:noProof/>
          <w:sz w:val="24"/>
          <w:szCs w:val="24"/>
        </w:rPr>
        <w:t>Oscar Maciel</w:t>
      </w:r>
    </w:p>
    <w:p w14:paraId="1989885F" w14:textId="26A3BAD0" w:rsidR="004D3C29" w:rsidRDefault="004D3C29" w:rsidP="004D3C29">
      <w:pPr>
        <w:pStyle w:val="Ttul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Asignatura: Sintaxis y Semantica de los Lenguajes</w:t>
      </w:r>
      <w:r w:rsidR="00D0563A">
        <w:rPr>
          <w:rFonts w:ascii="Arial" w:hAnsi="Arial" w:cs="Arial"/>
          <w:noProof/>
          <w:sz w:val="24"/>
          <w:szCs w:val="24"/>
        </w:rPr>
        <w:t>.</w:t>
      </w:r>
    </w:p>
    <w:p w14:paraId="3A01B610" w14:textId="7242766E" w:rsidR="004D3C29" w:rsidRDefault="004D3C29" w:rsidP="004D3C29">
      <w:pPr>
        <w:pStyle w:val="Ttul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Carrera: Ingeniera en sistemas de Información</w:t>
      </w:r>
      <w:r w:rsidR="00D0563A">
        <w:rPr>
          <w:rFonts w:ascii="Arial" w:hAnsi="Arial" w:cs="Arial"/>
          <w:noProof/>
          <w:sz w:val="24"/>
          <w:szCs w:val="24"/>
        </w:rPr>
        <w:t>.</w:t>
      </w:r>
    </w:p>
    <w:p w14:paraId="1F0187A3" w14:textId="7AC654FD" w:rsidR="004D3C29" w:rsidRDefault="004D3C29" w:rsidP="004D3C29">
      <w:pPr>
        <w:pStyle w:val="Ttul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Primer cuatrimestre</w:t>
      </w:r>
      <w:r w:rsidR="00D0563A">
        <w:rPr>
          <w:rFonts w:ascii="Arial" w:hAnsi="Arial" w:cs="Arial"/>
          <w:noProof/>
          <w:sz w:val="24"/>
          <w:szCs w:val="24"/>
        </w:rPr>
        <w:t>.</w:t>
      </w:r>
    </w:p>
    <w:p w14:paraId="31A1AFAB" w14:textId="25B77801" w:rsidR="004D3C29" w:rsidRDefault="004D3C29" w:rsidP="004D3C29">
      <w:pPr>
        <w:pStyle w:val="Ttul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Curso academico: 2026</w:t>
      </w:r>
      <w:r w:rsidR="00D0563A">
        <w:rPr>
          <w:rFonts w:ascii="Arial" w:hAnsi="Arial" w:cs="Arial"/>
          <w:noProof/>
          <w:sz w:val="24"/>
          <w:szCs w:val="24"/>
        </w:rPr>
        <w:t>.</w:t>
      </w:r>
    </w:p>
    <w:p w14:paraId="7419E414" w14:textId="77777777" w:rsidR="00D0563A" w:rsidRDefault="00D502B1" w:rsidP="004D3C29">
      <w:pPr>
        <w:pStyle w:val="Ttul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Universidad Técnologica Nacional – Facultad Regional Resistencia.</w:t>
      </w:r>
    </w:p>
    <w:p w14:paraId="395FEDB3" w14:textId="444EAF11" w:rsidR="008469A6" w:rsidRDefault="00D0563A" w:rsidP="004D3C29">
      <w:pPr>
        <w:pStyle w:val="Ttul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Resistencia, Chaco.</w:t>
      </w:r>
    </w:p>
    <w:p w14:paraId="03EED2AE" w14:textId="77777777" w:rsidR="00050BF1" w:rsidRDefault="00050BF1" w:rsidP="00050BF1"/>
    <w:p w14:paraId="4E1FCDC4" w14:textId="77777777" w:rsidR="00050BF1" w:rsidRDefault="00050BF1" w:rsidP="00050BF1"/>
    <w:p w14:paraId="02AA9BFB" w14:textId="77777777" w:rsidR="00050BF1" w:rsidRDefault="00050BF1" w:rsidP="00050BF1"/>
    <w:p w14:paraId="273116BE" w14:textId="77777777" w:rsidR="00050BF1" w:rsidRDefault="00050BF1" w:rsidP="00050BF1"/>
    <w:p w14:paraId="0381D55F" w14:textId="77777777" w:rsidR="00050BF1" w:rsidRDefault="00050BF1" w:rsidP="00050BF1"/>
    <w:p w14:paraId="7BAF142C" w14:textId="77777777" w:rsidR="00050BF1" w:rsidRDefault="00050BF1" w:rsidP="00050BF1"/>
    <w:p w14:paraId="59C71908" w14:textId="77777777" w:rsidR="00A979A0" w:rsidRDefault="00A979A0" w:rsidP="00050BF1"/>
    <w:p w14:paraId="28D5F6E9" w14:textId="77777777" w:rsidR="00A979A0" w:rsidRDefault="00A979A0" w:rsidP="00050BF1"/>
    <w:p w14:paraId="21CC30A1" w14:textId="77777777" w:rsidR="00A979A0" w:rsidRDefault="00A979A0" w:rsidP="00050BF1"/>
    <w:p w14:paraId="08CE3F16" w14:textId="6E183F9A" w:rsidR="00A979A0" w:rsidRDefault="00A979A0" w:rsidP="00A979A0">
      <w:pPr>
        <w:pStyle w:val="Ttulo"/>
      </w:pPr>
      <w:r>
        <w:lastRenderedPageBreak/>
        <w:t>Índice</w:t>
      </w:r>
    </w:p>
    <w:p w14:paraId="4AA29182" w14:textId="77777777" w:rsidR="009F5436" w:rsidRPr="00B20395" w:rsidRDefault="009F5436" w:rsidP="009F5436">
      <w:pPr>
        <w:pStyle w:val="Prrafodelista"/>
        <w:numPr>
          <w:ilvl w:val="0"/>
          <w:numId w:val="4"/>
        </w:numPr>
      </w:pPr>
      <w:r w:rsidRPr="00B20395">
        <w:t>Introducción</w:t>
      </w:r>
      <w:r w:rsidR="00A979A0" w:rsidRPr="00B20395">
        <w:tab/>
      </w:r>
      <w:r w:rsidR="00A979A0" w:rsidRPr="00B20395">
        <w:tab/>
      </w:r>
      <w:r w:rsidR="00A979A0" w:rsidRPr="00B20395">
        <w:tab/>
      </w:r>
      <w:r w:rsidR="00A979A0" w:rsidRPr="00B20395">
        <w:tab/>
      </w:r>
      <w:r w:rsidR="00A979A0" w:rsidRPr="00B20395">
        <w:tab/>
      </w:r>
      <w:r w:rsidR="00A979A0" w:rsidRPr="00B20395">
        <w:tab/>
      </w:r>
      <w:r w:rsidR="00A979A0" w:rsidRPr="00B20395">
        <w:tab/>
      </w:r>
      <w:r w:rsidR="00A979A0" w:rsidRPr="00B20395">
        <w:tab/>
      </w:r>
      <w:r w:rsidR="00A979A0" w:rsidRPr="00B20395">
        <w:tab/>
      </w:r>
      <w:r w:rsidR="00A979A0" w:rsidRPr="00B20395">
        <w:rPr>
          <w:b/>
          <w:bCs/>
        </w:rPr>
        <w:t>3</w:t>
      </w:r>
    </w:p>
    <w:p w14:paraId="2AEB1732" w14:textId="4D24C5EF" w:rsidR="009F5436" w:rsidRDefault="009F5436" w:rsidP="009F5436">
      <w:pPr>
        <w:pStyle w:val="Prrafodelista"/>
        <w:numPr>
          <w:ilvl w:val="1"/>
          <w:numId w:val="4"/>
        </w:numPr>
      </w:pPr>
      <w:r>
        <w:t>Alianza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7ECACC4E" w14:textId="404B5F1F" w:rsidR="00A979A0" w:rsidRDefault="009F5436" w:rsidP="009F5436">
      <w:pPr>
        <w:pStyle w:val="Prrafodelista"/>
        <w:numPr>
          <w:ilvl w:val="1"/>
          <w:numId w:val="4"/>
        </w:numPr>
      </w:pPr>
      <w:r>
        <w:t>Matriz de habilidades.</w:t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  <w:r w:rsidR="00A979A0">
        <w:tab/>
      </w:r>
    </w:p>
    <w:p w14:paraId="18180FFC" w14:textId="77777777" w:rsidR="00A979A0" w:rsidRPr="00A979A0" w:rsidRDefault="00A979A0" w:rsidP="00050BF1"/>
    <w:p w14:paraId="5AAA46D7" w14:textId="77777777" w:rsidR="00A979A0" w:rsidRDefault="00A979A0" w:rsidP="00050BF1"/>
    <w:p w14:paraId="4B9A6B65" w14:textId="77777777" w:rsidR="00A979A0" w:rsidRDefault="00A979A0" w:rsidP="00050BF1"/>
    <w:p w14:paraId="4E1EC002" w14:textId="77777777" w:rsidR="00A979A0" w:rsidRDefault="00A979A0" w:rsidP="00050BF1"/>
    <w:p w14:paraId="2E04883E" w14:textId="77777777" w:rsidR="00A979A0" w:rsidRDefault="00A979A0" w:rsidP="00050BF1"/>
    <w:p w14:paraId="2D29E0D2" w14:textId="77777777" w:rsidR="00A979A0" w:rsidRDefault="00A979A0" w:rsidP="00050BF1"/>
    <w:p w14:paraId="0D567C26" w14:textId="77777777" w:rsidR="00A979A0" w:rsidRDefault="00A979A0" w:rsidP="00050BF1"/>
    <w:p w14:paraId="0254678A" w14:textId="77777777" w:rsidR="00A979A0" w:rsidRDefault="00A979A0" w:rsidP="00050BF1"/>
    <w:p w14:paraId="677BD409" w14:textId="77777777" w:rsidR="00A979A0" w:rsidRDefault="00A979A0" w:rsidP="00050BF1"/>
    <w:p w14:paraId="645AA9E4" w14:textId="77777777" w:rsidR="00A979A0" w:rsidRDefault="00A979A0" w:rsidP="00050BF1"/>
    <w:p w14:paraId="4A24EFFF" w14:textId="77777777" w:rsidR="00A979A0" w:rsidRDefault="00A979A0" w:rsidP="00050BF1"/>
    <w:p w14:paraId="5C1FE0C5" w14:textId="77777777" w:rsidR="00A979A0" w:rsidRDefault="00A979A0" w:rsidP="00050BF1"/>
    <w:p w14:paraId="418BC43F" w14:textId="77777777" w:rsidR="00A979A0" w:rsidRDefault="00A979A0" w:rsidP="00050BF1"/>
    <w:p w14:paraId="22B7425E" w14:textId="77777777" w:rsidR="00A979A0" w:rsidRDefault="00A979A0" w:rsidP="00050BF1"/>
    <w:p w14:paraId="3AA013CC" w14:textId="77777777" w:rsidR="00A979A0" w:rsidRDefault="00A979A0" w:rsidP="00050BF1"/>
    <w:p w14:paraId="4BDD24FD" w14:textId="77777777" w:rsidR="00A979A0" w:rsidRDefault="00A979A0" w:rsidP="00050BF1"/>
    <w:p w14:paraId="346E81AF" w14:textId="77777777" w:rsidR="00A979A0" w:rsidRDefault="00A979A0" w:rsidP="00050BF1"/>
    <w:p w14:paraId="42327A6D" w14:textId="77777777" w:rsidR="00A979A0" w:rsidRDefault="00A979A0" w:rsidP="00050BF1"/>
    <w:p w14:paraId="0A51DACC" w14:textId="77777777" w:rsidR="00A979A0" w:rsidRDefault="00A979A0" w:rsidP="00050BF1"/>
    <w:p w14:paraId="16BC6B3C" w14:textId="77777777" w:rsidR="00A979A0" w:rsidRDefault="00A979A0" w:rsidP="00050BF1"/>
    <w:p w14:paraId="72F178D3" w14:textId="77777777" w:rsidR="00A979A0" w:rsidRDefault="00A979A0" w:rsidP="00050BF1"/>
    <w:p w14:paraId="28175519" w14:textId="77777777" w:rsidR="00A979A0" w:rsidRDefault="00A979A0" w:rsidP="00050BF1"/>
    <w:p w14:paraId="00F1FCED" w14:textId="77777777" w:rsidR="00A979A0" w:rsidRPr="00050BF1" w:rsidRDefault="00A979A0" w:rsidP="00050BF1"/>
    <w:p w14:paraId="264C028E" w14:textId="77777777" w:rsidR="000D1785" w:rsidRDefault="000D1785">
      <w:pPr>
        <w:rPr>
          <w:noProof/>
        </w:rPr>
      </w:pPr>
    </w:p>
    <w:p w14:paraId="0E669BF1" w14:textId="77777777" w:rsidR="000D1785" w:rsidRDefault="000D1785">
      <w:pPr>
        <w:rPr>
          <w:noProof/>
        </w:rPr>
      </w:pPr>
    </w:p>
    <w:p w14:paraId="7D89FCF0" w14:textId="48F39958" w:rsidR="00EB5466" w:rsidRDefault="00EB5466">
      <w:pPr>
        <w:rPr>
          <w:noProof/>
        </w:rPr>
      </w:pPr>
    </w:p>
    <w:p w14:paraId="31E7680C" w14:textId="1AF73FC6" w:rsidR="00EB5466" w:rsidRDefault="00316A69" w:rsidP="00DD5C20">
      <w:pPr>
        <w:pStyle w:val="Ttulo2"/>
        <w:rPr>
          <w:noProof/>
        </w:rPr>
      </w:pPr>
      <w:r>
        <w:rPr>
          <w:noProof/>
        </w:rPr>
        <w:t>Alianza.</w:t>
      </w:r>
    </w:p>
    <w:p w14:paraId="54249AE6" w14:textId="4CB0E562" w:rsidR="001260ED" w:rsidRDefault="00316A69" w:rsidP="008579E0">
      <w:pPr>
        <w:jc w:val="both"/>
        <w:rPr>
          <w:noProof/>
        </w:rPr>
      </w:pPr>
      <w:r>
        <w:rPr>
          <w:noProof/>
        </w:rPr>
        <w:t>Somos los “Semanticos”, un grupo de estudiante</w:t>
      </w:r>
      <w:r w:rsidR="0072185C">
        <w:rPr>
          <w:noProof/>
        </w:rPr>
        <w:t>s</w:t>
      </w:r>
      <w:r>
        <w:rPr>
          <w:noProof/>
        </w:rPr>
        <w:t xml:space="preserve"> de la carrera Ingeniera en Sistemas de Información perteneciente a la Universidad Tecnologica Nacional, en su </w:t>
      </w:r>
      <w:r w:rsidR="002B1300">
        <w:rPr>
          <w:noProof/>
        </w:rPr>
        <w:t>r</w:t>
      </w:r>
      <w:r>
        <w:rPr>
          <w:noProof/>
        </w:rPr>
        <w:t>egional Resistencia. Nuestro objetivo es, no solamente aprobar la materia</w:t>
      </w:r>
      <w:r w:rsidR="00F32726">
        <w:rPr>
          <w:noProof/>
        </w:rPr>
        <w:t xml:space="preserve"> (como objetivo grupal)</w:t>
      </w:r>
      <w:r>
        <w:rPr>
          <w:noProof/>
        </w:rPr>
        <w:t xml:space="preserve">, si no también entender la lógica y el funcionamiento detrás de un analizador Léxico-Sintactico. Como ingenieros, nos destaca el saber hasta el más </w:t>
      </w:r>
      <w:r w:rsidR="00433FF7">
        <w:rPr>
          <w:noProof/>
        </w:rPr>
        <w:t>minimo</w:t>
      </w:r>
      <w:r>
        <w:rPr>
          <w:noProof/>
        </w:rPr>
        <w:t xml:space="preserve"> detalle detrás de las herramientas que utilizamos a diario, </w:t>
      </w:r>
      <w:r w:rsidR="00BF2849">
        <w:rPr>
          <w:noProof/>
        </w:rPr>
        <w:t>así como</w:t>
      </w:r>
      <w:r>
        <w:rPr>
          <w:noProof/>
        </w:rPr>
        <w:t xml:space="preserve"> también la lógica y reglas por la cuales se rigen.</w:t>
      </w:r>
      <w:r w:rsidR="00F32726">
        <w:rPr>
          <w:noProof/>
        </w:rPr>
        <w:t xml:space="preserve"> </w:t>
      </w:r>
      <w:r w:rsidR="007C744C">
        <w:rPr>
          <w:noProof/>
        </w:rPr>
        <w:t xml:space="preserve">Vamos a trabajar por fuera de la facultad, ya que </w:t>
      </w:r>
      <w:r w:rsidR="0099103D">
        <w:rPr>
          <w:noProof/>
        </w:rPr>
        <w:t>los integrantes de nuestro equipo tenemos distintas actividades que nos dificultan la presencialidad y coordinar un horario de trabajo</w:t>
      </w:r>
      <w:r w:rsidR="007C744C">
        <w:rPr>
          <w:noProof/>
        </w:rPr>
        <w:t xml:space="preserve">. Nos apoyamos de Git Hub para la colaboración de codigo, un grupo de WhatsApp donde compartimos novedades y avances del proyecto, así como la plataforma </w:t>
      </w:r>
      <w:r w:rsidR="00CC06AB">
        <w:rPr>
          <w:noProof/>
        </w:rPr>
        <w:t>D</w:t>
      </w:r>
      <w:r w:rsidR="007C744C">
        <w:rPr>
          <w:noProof/>
        </w:rPr>
        <w:t>iscord para reunirnos.</w:t>
      </w:r>
      <w:r w:rsidR="00AE65A4">
        <w:rPr>
          <w:noProof/>
        </w:rPr>
        <w:t xml:space="preserve"> </w:t>
      </w:r>
      <w:r w:rsidR="001260ED">
        <w:rPr>
          <w:noProof/>
        </w:rPr>
        <w:t xml:space="preserve">Nos comprotemos a </w:t>
      </w:r>
      <w:r w:rsidR="00801E47">
        <w:rPr>
          <w:noProof/>
        </w:rPr>
        <w:t>realizar las entregas en tiempo y forma</w:t>
      </w:r>
      <w:r w:rsidR="001260ED">
        <w:rPr>
          <w:noProof/>
        </w:rPr>
        <w:t>, teniendo la mejor calidad y cumpliendo los estandares deseados tanto por</w:t>
      </w:r>
      <w:r w:rsidR="008A2E70">
        <w:rPr>
          <w:noProof/>
        </w:rPr>
        <w:t xml:space="preserve"> </w:t>
      </w:r>
      <w:r w:rsidR="001260ED">
        <w:rPr>
          <w:noProof/>
        </w:rPr>
        <w:t>la catedra como para nosotros mismos.</w:t>
      </w:r>
    </w:p>
    <w:p w14:paraId="105D0A99" w14:textId="341F2B18" w:rsidR="000E5E5A" w:rsidRDefault="00892AD5" w:rsidP="00DD5C20">
      <w:pPr>
        <w:pStyle w:val="Ttulo2"/>
        <w:rPr>
          <w:noProof/>
        </w:rPr>
      </w:pPr>
      <w:r>
        <w:rPr>
          <w:noProof/>
        </w:rPr>
        <w:t>Matriz de habilidades</w:t>
      </w:r>
      <w:r w:rsidR="000E5E5A">
        <w:rPr>
          <w:noProof/>
        </w:rPr>
        <w:t>.</w:t>
      </w:r>
    </w:p>
    <w:tbl>
      <w:tblPr>
        <w:tblStyle w:val="Tablaconcuadrcula"/>
        <w:tblW w:w="9716" w:type="dxa"/>
        <w:tblLook w:val="04A0" w:firstRow="1" w:lastRow="0" w:firstColumn="1" w:lastColumn="0" w:noHBand="0" w:noVBand="1"/>
      </w:tblPr>
      <w:tblGrid>
        <w:gridCol w:w="1469"/>
        <w:gridCol w:w="833"/>
        <w:gridCol w:w="1659"/>
        <w:gridCol w:w="1888"/>
        <w:gridCol w:w="1409"/>
        <w:gridCol w:w="990"/>
        <w:gridCol w:w="1468"/>
      </w:tblGrid>
      <w:tr w:rsidR="008E32EE" w14:paraId="025EAE86" w14:textId="77777777" w:rsidTr="002F23CB">
        <w:trPr>
          <w:trHeight w:val="1199"/>
        </w:trPr>
        <w:tc>
          <w:tcPr>
            <w:tcW w:w="1469" w:type="dxa"/>
          </w:tcPr>
          <w:p w14:paraId="08C74D15" w14:textId="0D3C92DA" w:rsidR="008E32EE" w:rsidRDefault="008E32EE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Integrante</w:t>
            </w:r>
          </w:p>
        </w:tc>
        <w:tc>
          <w:tcPr>
            <w:tcW w:w="833" w:type="dxa"/>
          </w:tcPr>
          <w:p w14:paraId="60E4CB22" w14:textId="77F73AF1" w:rsidR="008E32EE" w:rsidRDefault="008E32EE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Ingles</w:t>
            </w:r>
          </w:p>
        </w:tc>
        <w:tc>
          <w:tcPr>
            <w:tcW w:w="1659" w:type="dxa"/>
          </w:tcPr>
          <w:p w14:paraId="4451D382" w14:textId="322EACC2" w:rsidR="008E32EE" w:rsidRDefault="008E32EE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Programacion</w:t>
            </w:r>
          </w:p>
        </w:tc>
        <w:tc>
          <w:tcPr>
            <w:tcW w:w="1888" w:type="dxa"/>
          </w:tcPr>
          <w:p w14:paraId="122BFB3F" w14:textId="4FD425C2" w:rsidR="008E32EE" w:rsidRDefault="008E32EE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Documentacion</w:t>
            </w:r>
          </w:p>
        </w:tc>
        <w:tc>
          <w:tcPr>
            <w:tcW w:w="1409" w:type="dxa"/>
          </w:tcPr>
          <w:p w14:paraId="3C524B45" w14:textId="55B749C7" w:rsidR="008E32EE" w:rsidRDefault="008E32EE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Creatividad</w:t>
            </w:r>
          </w:p>
        </w:tc>
        <w:tc>
          <w:tcPr>
            <w:tcW w:w="990" w:type="dxa"/>
          </w:tcPr>
          <w:p w14:paraId="3C1E766D" w14:textId="04527637" w:rsidR="0026601F" w:rsidRDefault="000E5E5A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Edición</w:t>
            </w:r>
            <w:r w:rsidR="0026601F">
              <w:rPr>
                <w:noProof/>
              </w:rPr>
              <w:t xml:space="preserve"> de video</w:t>
            </w:r>
            <w:r w:rsidR="00677EAD">
              <w:rPr>
                <w:noProof/>
              </w:rPr>
              <w:t>.</w:t>
            </w:r>
          </w:p>
        </w:tc>
        <w:tc>
          <w:tcPr>
            <w:tcW w:w="1468" w:type="dxa"/>
          </w:tcPr>
          <w:p w14:paraId="77B1FDB3" w14:textId="00FC1D4F" w:rsidR="008E32EE" w:rsidRDefault="008E32EE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Busqueda</w:t>
            </w:r>
            <w:r w:rsidR="00FD5459">
              <w:rPr>
                <w:noProof/>
              </w:rPr>
              <w:t xml:space="preserve"> </w:t>
            </w:r>
            <w:r>
              <w:rPr>
                <w:noProof/>
              </w:rPr>
              <w:t>de información</w:t>
            </w:r>
          </w:p>
        </w:tc>
      </w:tr>
      <w:tr w:rsidR="008E32EE" w14:paraId="0FF6DBA0" w14:textId="77777777" w:rsidTr="002F23CB">
        <w:trPr>
          <w:trHeight w:val="292"/>
        </w:trPr>
        <w:tc>
          <w:tcPr>
            <w:tcW w:w="1469" w:type="dxa"/>
          </w:tcPr>
          <w:p w14:paraId="0559ECC7" w14:textId="19F8FB7A" w:rsidR="008E32EE" w:rsidRDefault="00E727A2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Francisco</w:t>
            </w:r>
          </w:p>
        </w:tc>
        <w:tc>
          <w:tcPr>
            <w:tcW w:w="833" w:type="dxa"/>
          </w:tcPr>
          <w:p w14:paraId="65DD3435" w14:textId="7CF834B1" w:rsidR="008E32EE" w:rsidRDefault="005D6AFA" w:rsidP="005D6AFA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659" w:type="dxa"/>
          </w:tcPr>
          <w:p w14:paraId="7228C2A3" w14:textId="7C185179" w:rsidR="008E32EE" w:rsidRDefault="005D6AFA" w:rsidP="005D6AFA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888" w:type="dxa"/>
          </w:tcPr>
          <w:p w14:paraId="20BFDFA0" w14:textId="0017605C" w:rsidR="008E32EE" w:rsidRDefault="005D6AFA" w:rsidP="005D6AFA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409" w:type="dxa"/>
          </w:tcPr>
          <w:p w14:paraId="7BF2D310" w14:textId="1BD85F26" w:rsidR="008E32EE" w:rsidRDefault="005D6AFA" w:rsidP="005D6AFA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990" w:type="dxa"/>
          </w:tcPr>
          <w:p w14:paraId="2D981A21" w14:textId="77777777" w:rsidR="008E32EE" w:rsidRDefault="008E32EE" w:rsidP="005D6AFA">
            <w:pPr>
              <w:jc w:val="center"/>
              <w:rPr>
                <w:noProof/>
              </w:rPr>
            </w:pPr>
          </w:p>
        </w:tc>
        <w:tc>
          <w:tcPr>
            <w:tcW w:w="1468" w:type="dxa"/>
          </w:tcPr>
          <w:p w14:paraId="3F2F2DA5" w14:textId="590A52D3" w:rsidR="008E32EE" w:rsidRDefault="005D6AFA" w:rsidP="005D6AFA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</w:tr>
      <w:tr w:rsidR="008E32EE" w14:paraId="0E8CDE82" w14:textId="77777777" w:rsidTr="002F23CB">
        <w:trPr>
          <w:trHeight w:val="292"/>
        </w:trPr>
        <w:tc>
          <w:tcPr>
            <w:tcW w:w="1469" w:type="dxa"/>
          </w:tcPr>
          <w:p w14:paraId="0C5443F2" w14:textId="5426033A" w:rsidR="008E32EE" w:rsidRDefault="00E727A2" w:rsidP="008579E0">
            <w:pPr>
              <w:jc w:val="both"/>
              <w:rPr>
                <w:noProof/>
              </w:rPr>
            </w:pPr>
            <w:r>
              <w:rPr>
                <w:noProof/>
              </w:rPr>
              <w:t>Nahuel</w:t>
            </w:r>
          </w:p>
        </w:tc>
        <w:tc>
          <w:tcPr>
            <w:tcW w:w="833" w:type="dxa"/>
          </w:tcPr>
          <w:p w14:paraId="17BF64F2" w14:textId="0AF797EF" w:rsidR="008E32EE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659" w:type="dxa"/>
          </w:tcPr>
          <w:p w14:paraId="24905D13" w14:textId="4069D6B5" w:rsidR="008E32EE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888" w:type="dxa"/>
          </w:tcPr>
          <w:p w14:paraId="514F6E7A" w14:textId="7A310D77" w:rsidR="008E32EE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409" w:type="dxa"/>
          </w:tcPr>
          <w:p w14:paraId="6F4E3095" w14:textId="038663A3" w:rsidR="008E32EE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990" w:type="dxa"/>
          </w:tcPr>
          <w:p w14:paraId="25AAC468" w14:textId="7F0BFC09" w:rsidR="008E32EE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468" w:type="dxa"/>
          </w:tcPr>
          <w:p w14:paraId="233DA26C" w14:textId="6E3D56D1" w:rsidR="008E32EE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</w:tr>
      <w:tr w:rsidR="002F23CB" w14:paraId="6B4E7A1C" w14:textId="77777777" w:rsidTr="002F23CB">
        <w:trPr>
          <w:trHeight w:val="292"/>
        </w:trPr>
        <w:tc>
          <w:tcPr>
            <w:tcW w:w="1469" w:type="dxa"/>
          </w:tcPr>
          <w:p w14:paraId="4D40C976" w14:textId="04E16A0F" w:rsidR="002F23CB" w:rsidRDefault="002F23CB" w:rsidP="002F23CB">
            <w:pPr>
              <w:jc w:val="both"/>
              <w:rPr>
                <w:noProof/>
              </w:rPr>
            </w:pPr>
            <w:r>
              <w:rPr>
                <w:noProof/>
              </w:rPr>
              <w:t>Nicolas</w:t>
            </w:r>
          </w:p>
        </w:tc>
        <w:tc>
          <w:tcPr>
            <w:tcW w:w="833" w:type="dxa"/>
          </w:tcPr>
          <w:p w14:paraId="497DA276" w14:textId="31F4EEEF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659" w:type="dxa"/>
          </w:tcPr>
          <w:p w14:paraId="73CE669A" w14:textId="484F6DBB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888" w:type="dxa"/>
          </w:tcPr>
          <w:p w14:paraId="504304B3" w14:textId="02CC3241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409" w:type="dxa"/>
          </w:tcPr>
          <w:p w14:paraId="36183074" w14:textId="020E3A1A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990" w:type="dxa"/>
          </w:tcPr>
          <w:p w14:paraId="59079B6B" w14:textId="2C0276A2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468" w:type="dxa"/>
          </w:tcPr>
          <w:p w14:paraId="13E24A71" w14:textId="5E4002C3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</w:tr>
      <w:tr w:rsidR="002F23CB" w14:paraId="56D3DF74" w14:textId="77777777" w:rsidTr="002F23CB">
        <w:trPr>
          <w:trHeight w:val="599"/>
        </w:trPr>
        <w:tc>
          <w:tcPr>
            <w:tcW w:w="1469" w:type="dxa"/>
          </w:tcPr>
          <w:p w14:paraId="3CAF72B1" w14:textId="3BA4CC8F" w:rsidR="002F23CB" w:rsidRDefault="002F23CB" w:rsidP="002F23CB">
            <w:pPr>
              <w:jc w:val="both"/>
              <w:rPr>
                <w:noProof/>
              </w:rPr>
            </w:pPr>
            <w:r>
              <w:rPr>
                <w:noProof/>
              </w:rPr>
              <w:t>Maximiliano</w:t>
            </w:r>
          </w:p>
        </w:tc>
        <w:tc>
          <w:tcPr>
            <w:tcW w:w="833" w:type="dxa"/>
          </w:tcPr>
          <w:p w14:paraId="31CFC725" w14:textId="503E315A" w:rsidR="002F23CB" w:rsidRDefault="005D6AFA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659" w:type="dxa"/>
          </w:tcPr>
          <w:p w14:paraId="0B179DED" w14:textId="284C0980" w:rsidR="002F23CB" w:rsidRDefault="005D6AFA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888" w:type="dxa"/>
          </w:tcPr>
          <w:p w14:paraId="24124B84" w14:textId="08154374" w:rsidR="002F23CB" w:rsidRDefault="005D6AFA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409" w:type="dxa"/>
          </w:tcPr>
          <w:p w14:paraId="6CE7C631" w14:textId="5147F2E6" w:rsidR="002F23CB" w:rsidRDefault="005D6AFA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990" w:type="dxa"/>
          </w:tcPr>
          <w:p w14:paraId="12AB2B55" w14:textId="34C2AE62" w:rsidR="002F23CB" w:rsidRDefault="002F23CB" w:rsidP="002F23CB">
            <w:pPr>
              <w:jc w:val="center"/>
              <w:rPr>
                <w:noProof/>
              </w:rPr>
            </w:pPr>
          </w:p>
        </w:tc>
        <w:tc>
          <w:tcPr>
            <w:tcW w:w="1468" w:type="dxa"/>
          </w:tcPr>
          <w:p w14:paraId="4BAA1426" w14:textId="32C96559" w:rsidR="002F23CB" w:rsidRDefault="005D6AFA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</w:tr>
      <w:tr w:rsidR="002F23CB" w14:paraId="639285A1" w14:textId="77777777" w:rsidTr="002F23CB">
        <w:trPr>
          <w:trHeight w:val="292"/>
        </w:trPr>
        <w:tc>
          <w:tcPr>
            <w:tcW w:w="1469" w:type="dxa"/>
          </w:tcPr>
          <w:p w14:paraId="19304354" w14:textId="48561E7A" w:rsidR="002F23CB" w:rsidRDefault="002F23CB" w:rsidP="002F23CB">
            <w:pPr>
              <w:jc w:val="both"/>
              <w:rPr>
                <w:noProof/>
              </w:rPr>
            </w:pPr>
            <w:r>
              <w:rPr>
                <w:noProof/>
              </w:rPr>
              <w:t>Oscar</w:t>
            </w:r>
          </w:p>
        </w:tc>
        <w:tc>
          <w:tcPr>
            <w:tcW w:w="833" w:type="dxa"/>
          </w:tcPr>
          <w:p w14:paraId="6B93AD5A" w14:textId="5409B9A8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659" w:type="dxa"/>
          </w:tcPr>
          <w:p w14:paraId="1B6E4C9C" w14:textId="2FCAD970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888" w:type="dxa"/>
          </w:tcPr>
          <w:p w14:paraId="717DBA56" w14:textId="35C97CC9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1409" w:type="dxa"/>
          </w:tcPr>
          <w:p w14:paraId="7F6261E2" w14:textId="187F5E3B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  <w:tc>
          <w:tcPr>
            <w:tcW w:w="990" w:type="dxa"/>
          </w:tcPr>
          <w:p w14:paraId="7C5229FD" w14:textId="21482360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noProof/>
              </w:rPr>
              <w:t>●</w:t>
            </w:r>
          </w:p>
        </w:tc>
        <w:tc>
          <w:tcPr>
            <w:tcW w:w="1468" w:type="dxa"/>
          </w:tcPr>
          <w:p w14:paraId="7721B7BB" w14:textId="4397F9F2" w:rsidR="002F23CB" w:rsidRDefault="002F23CB" w:rsidP="002F23CB">
            <w:pPr>
              <w:jc w:val="center"/>
              <w:rPr>
                <w:noProof/>
              </w:rPr>
            </w:pPr>
            <w:r w:rsidRPr="002F23CB">
              <w:rPr>
                <w:rFonts w:ascii="Segoe UI Symbol" w:hAnsi="Segoe UI Symbol" w:cs="Segoe UI Symbol"/>
                <w:noProof/>
              </w:rPr>
              <w:t>★</w:t>
            </w:r>
          </w:p>
        </w:tc>
      </w:tr>
    </w:tbl>
    <w:p w14:paraId="60C968F2" w14:textId="77777777" w:rsidR="008E32EE" w:rsidRDefault="008E32EE" w:rsidP="008579E0">
      <w:pPr>
        <w:jc w:val="both"/>
        <w:rPr>
          <w:noProof/>
        </w:rPr>
      </w:pPr>
    </w:p>
    <w:p w14:paraId="4B5A7DF6" w14:textId="77777777" w:rsidR="00966735" w:rsidRDefault="00966735" w:rsidP="00966735"/>
    <w:p w14:paraId="271DB27A" w14:textId="77777777" w:rsidR="00AF6599" w:rsidRDefault="00AF6599" w:rsidP="000000CC">
      <w:pPr>
        <w:jc w:val="both"/>
      </w:pPr>
    </w:p>
    <w:p w14:paraId="10032B5F" w14:textId="77777777" w:rsidR="000D1785" w:rsidRDefault="000D1785">
      <w:pPr>
        <w:rPr>
          <w:noProof/>
        </w:rPr>
      </w:pPr>
    </w:p>
    <w:p w14:paraId="757FC5BD" w14:textId="77777777" w:rsidR="000D1785" w:rsidRDefault="000D1785">
      <w:pPr>
        <w:rPr>
          <w:noProof/>
        </w:rPr>
      </w:pPr>
    </w:p>
    <w:p w14:paraId="2823051F" w14:textId="6022F011" w:rsidR="00DC0683" w:rsidRDefault="00DC0683"/>
    <w:sectPr w:rsidR="00DC068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019D3" w14:textId="77777777" w:rsidR="008554DA" w:rsidRDefault="008554DA" w:rsidP="00221896">
      <w:pPr>
        <w:spacing w:after="0" w:line="240" w:lineRule="auto"/>
      </w:pPr>
      <w:r>
        <w:separator/>
      </w:r>
    </w:p>
  </w:endnote>
  <w:endnote w:type="continuationSeparator" w:id="0">
    <w:p w14:paraId="1E18C1F9" w14:textId="77777777" w:rsidR="008554DA" w:rsidRDefault="008554DA" w:rsidP="00221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BA4E" w14:textId="77777777" w:rsidR="008554DA" w:rsidRDefault="008554DA" w:rsidP="00221896">
      <w:pPr>
        <w:spacing w:after="0" w:line="240" w:lineRule="auto"/>
      </w:pPr>
      <w:r>
        <w:separator/>
      </w:r>
    </w:p>
  </w:footnote>
  <w:footnote w:type="continuationSeparator" w:id="0">
    <w:p w14:paraId="108A0BDB" w14:textId="77777777" w:rsidR="008554DA" w:rsidRDefault="008554DA" w:rsidP="00221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79842"/>
      <w:docPartObj>
        <w:docPartGallery w:val="Page Numbers (Top of Page)"/>
        <w:docPartUnique/>
      </w:docPartObj>
    </w:sdtPr>
    <w:sdtContent>
      <w:p w14:paraId="030CAA86" w14:textId="18756956" w:rsidR="00221896" w:rsidRDefault="00221896" w:rsidP="00221896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27EFAAC" wp14:editId="22709218">
              <wp:simplePos x="0" y="0"/>
              <wp:positionH relativeFrom="column">
                <wp:posOffset>-1042035</wp:posOffset>
              </wp:positionH>
              <wp:positionV relativeFrom="page">
                <wp:posOffset>-85725</wp:posOffset>
              </wp:positionV>
              <wp:extent cx="2939993" cy="904875"/>
              <wp:effectExtent l="0" t="0" r="0" b="0"/>
              <wp:wrapNone/>
              <wp:docPr id="2119380785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19380785" name="Imagen 211938078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39993" cy="904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025385" w14:textId="77777777" w:rsidR="00221896" w:rsidRDefault="002218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6843"/>
    <w:multiLevelType w:val="hybridMultilevel"/>
    <w:tmpl w:val="D206D9FC"/>
    <w:lvl w:ilvl="0" w:tplc="08D29CF4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10C88"/>
    <w:multiLevelType w:val="hybridMultilevel"/>
    <w:tmpl w:val="FD5A1A64"/>
    <w:lvl w:ilvl="0" w:tplc="2BAE19E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018E4"/>
    <w:multiLevelType w:val="hybridMultilevel"/>
    <w:tmpl w:val="66065AC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C42C9"/>
    <w:multiLevelType w:val="hybridMultilevel"/>
    <w:tmpl w:val="6032CEFA"/>
    <w:lvl w:ilvl="0" w:tplc="24AADE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20478">
    <w:abstractNumId w:val="1"/>
  </w:num>
  <w:num w:numId="2" w16cid:durableId="1546675229">
    <w:abstractNumId w:val="0"/>
  </w:num>
  <w:num w:numId="3" w16cid:durableId="98641739">
    <w:abstractNumId w:val="3"/>
  </w:num>
  <w:num w:numId="4" w16cid:durableId="2080009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0E"/>
    <w:rsid w:val="000000CC"/>
    <w:rsid w:val="00050BF1"/>
    <w:rsid w:val="00053797"/>
    <w:rsid w:val="00064070"/>
    <w:rsid w:val="000C6EC6"/>
    <w:rsid w:val="000D1785"/>
    <w:rsid w:val="000E5E5A"/>
    <w:rsid w:val="000F580D"/>
    <w:rsid w:val="001260ED"/>
    <w:rsid w:val="00221896"/>
    <w:rsid w:val="0026601F"/>
    <w:rsid w:val="002B1300"/>
    <w:rsid w:val="002F23CB"/>
    <w:rsid w:val="00316A69"/>
    <w:rsid w:val="003218E1"/>
    <w:rsid w:val="00433FF7"/>
    <w:rsid w:val="00435669"/>
    <w:rsid w:val="00472C88"/>
    <w:rsid w:val="004D3C29"/>
    <w:rsid w:val="00510650"/>
    <w:rsid w:val="00533C85"/>
    <w:rsid w:val="00552407"/>
    <w:rsid w:val="005D6AFA"/>
    <w:rsid w:val="005F0B3B"/>
    <w:rsid w:val="00654F39"/>
    <w:rsid w:val="00677EAD"/>
    <w:rsid w:val="00684E0C"/>
    <w:rsid w:val="00707ED8"/>
    <w:rsid w:val="007149C5"/>
    <w:rsid w:val="0072185C"/>
    <w:rsid w:val="00722C43"/>
    <w:rsid w:val="00771EB0"/>
    <w:rsid w:val="007A618E"/>
    <w:rsid w:val="007B1783"/>
    <w:rsid w:val="007C744C"/>
    <w:rsid w:val="00801E47"/>
    <w:rsid w:val="008469A6"/>
    <w:rsid w:val="008554DA"/>
    <w:rsid w:val="008579E0"/>
    <w:rsid w:val="00871F0E"/>
    <w:rsid w:val="00892AD5"/>
    <w:rsid w:val="008A2E70"/>
    <w:rsid w:val="008E32EE"/>
    <w:rsid w:val="00966735"/>
    <w:rsid w:val="0099103D"/>
    <w:rsid w:val="009B322D"/>
    <w:rsid w:val="009D3495"/>
    <w:rsid w:val="009D5827"/>
    <w:rsid w:val="009F5436"/>
    <w:rsid w:val="009F6C36"/>
    <w:rsid w:val="00A979A0"/>
    <w:rsid w:val="00AE65A4"/>
    <w:rsid w:val="00AF6599"/>
    <w:rsid w:val="00B20395"/>
    <w:rsid w:val="00B61518"/>
    <w:rsid w:val="00B73318"/>
    <w:rsid w:val="00B80169"/>
    <w:rsid w:val="00B97C64"/>
    <w:rsid w:val="00BF2849"/>
    <w:rsid w:val="00C16619"/>
    <w:rsid w:val="00C21940"/>
    <w:rsid w:val="00C47DEB"/>
    <w:rsid w:val="00C509E9"/>
    <w:rsid w:val="00C756EB"/>
    <w:rsid w:val="00C84827"/>
    <w:rsid w:val="00CC06AB"/>
    <w:rsid w:val="00D0563A"/>
    <w:rsid w:val="00D20AA3"/>
    <w:rsid w:val="00D502B1"/>
    <w:rsid w:val="00D65E0B"/>
    <w:rsid w:val="00D823E3"/>
    <w:rsid w:val="00D96FFE"/>
    <w:rsid w:val="00DC0683"/>
    <w:rsid w:val="00DD5C20"/>
    <w:rsid w:val="00E727A2"/>
    <w:rsid w:val="00EB5466"/>
    <w:rsid w:val="00EE1CAA"/>
    <w:rsid w:val="00EF6910"/>
    <w:rsid w:val="00F13AD2"/>
    <w:rsid w:val="00F20512"/>
    <w:rsid w:val="00F32726"/>
    <w:rsid w:val="00F776A4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08EF7"/>
  <w15:chartTrackingRefBased/>
  <w15:docId w15:val="{0A0E2596-0A8E-4330-8B06-792C6E2F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71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1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71F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F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F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F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F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F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F0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18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896"/>
  </w:style>
  <w:style w:type="paragraph" w:styleId="Piedepgina">
    <w:name w:val="footer"/>
    <w:basedOn w:val="Normal"/>
    <w:link w:val="PiedepginaCar"/>
    <w:uiPriority w:val="99"/>
    <w:unhideWhenUsed/>
    <w:rsid w:val="002218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896"/>
  </w:style>
  <w:style w:type="table" w:styleId="Tablaconcuadrcula">
    <w:name w:val="Table Grid"/>
    <w:basedOn w:val="Tablanormal"/>
    <w:uiPriority w:val="39"/>
    <w:rsid w:val="008E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CBC8A-C297-4523-8E1B-E70575FFE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Luque</dc:creator>
  <cp:keywords/>
  <dc:description/>
  <cp:lastModifiedBy>Nicolás Luque</cp:lastModifiedBy>
  <cp:revision>19</cp:revision>
  <dcterms:created xsi:type="dcterms:W3CDTF">2026-04-07T23:54:00Z</dcterms:created>
  <dcterms:modified xsi:type="dcterms:W3CDTF">2026-04-11T05:22:00Z</dcterms:modified>
</cp:coreProperties>
</file>