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1C688" w14:textId="77777777" w:rsidR="00D65E0B" w:rsidRDefault="00D65E0B">
      <w:pPr>
        <w:rPr>
          <w:noProof/>
        </w:rPr>
      </w:pPr>
    </w:p>
    <w:p w14:paraId="1F2C95E5" w14:textId="205E7B6D" w:rsidR="003218E1" w:rsidRDefault="008469A6">
      <w:pPr>
        <w:rPr>
          <w:noProof/>
        </w:rPr>
      </w:pPr>
      <w:r>
        <w:rPr>
          <w:noProof/>
        </w:rPr>
        <w:drawing>
          <wp:inline distT="0" distB="0" distL="0" distR="0" wp14:anchorId="22E8FE7C" wp14:editId="7F7D7BAA">
            <wp:extent cx="5400040" cy="2945765"/>
            <wp:effectExtent l="0" t="0" r="0" b="6985"/>
            <wp:docPr id="800475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75047" name="Imagen 80047504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10FB" w14:textId="77777777" w:rsidR="003218E1" w:rsidRDefault="003218E1" w:rsidP="003218E1">
      <w:pPr>
        <w:pStyle w:val="Ttulo"/>
        <w:jc w:val="center"/>
        <w:rPr>
          <w:noProof/>
          <w:u w:val="single"/>
        </w:rPr>
      </w:pPr>
      <w:r w:rsidRPr="003218E1">
        <w:rPr>
          <w:noProof/>
          <w:u w:val="single"/>
        </w:rPr>
        <w:t>Interprete Smart-Home</w:t>
      </w:r>
    </w:p>
    <w:p w14:paraId="112DBE82" w14:textId="77777777" w:rsidR="003218E1" w:rsidRPr="00C84827" w:rsidRDefault="003218E1" w:rsidP="003218E1">
      <w:pPr>
        <w:pStyle w:val="Ttulo"/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Integrantes:</w:t>
      </w:r>
    </w:p>
    <w:p w14:paraId="31B17FAA" w14:textId="77777777" w:rsidR="003218E1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Nahuel Bohlmann</w:t>
      </w:r>
    </w:p>
    <w:p w14:paraId="0C2B9B9B" w14:textId="77777777" w:rsidR="003218E1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Francisco Fedorchuck</w:t>
      </w:r>
    </w:p>
    <w:p w14:paraId="4EEF34BF" w14:textId="77777777" w:rsidR="00654F39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Maximiliano</w:t>
      </w:r>
      <w:r w:rsidR="00654F39" w:rsidRPr="00C84827">
        <w:rPr>
          <w:rFonts w:ascii="Arial" w:hAnsi="Arial" w:cs="Arial"/>
          <w:noProof/>
          <w:sz w:val="24"/>
          <w:szCs w:val="24"/>
        </w:rPr>
        <w:t xml:space="preserve"> Luna</w:t>
      </w:r>
    </w:p>
    <w:p w14:paraId="1D0541B4" w14:textId="77777777" w:rsidR="00654F39" w:rsidRPr="00C84827" w:rsidRDefault="00654F39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Nicolás Luque</w:t>
      </w:r>
    </w:p>
    <w:p w14:paraId="33FDCCC4" w14:textId="77777777" w:rsidR="004D3C29" w:rsidRPr="004D3C29" w:rsidRDefault="00654F39" w:rsidP="003218E1">
      <w:pPr>
        <w:pStyle w:val="Ttulo"/>
        <w:numPr>
          <w:ilvl w:val="0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Oscar Maciel</w:t>
      </w:r>
    </w:p>
    <w:p w14:paraId="1989885F" w14:textId="26A3BAD0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Asignatura: Sintaxis y Semantica de los Lenguajes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3A01B610" w14:textId="7242766E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Carrera: Ingeniera en sistemas de Información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1F0187A3" w14:textId="7AC654FD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Primer cuatrimestre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31A1AFAB" w14:textId="25B77801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Curso academico: 2026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7419E414" w14:textId="77777777" w:rsidR="00D0563A" w:rsidRDefault="00D502B1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Universidad Técnologica Nacional – Facultad Regional Resistencia.</w:t>
      </w:r>
    </w:p>
    <w:p w14:paraId="395FEDB3" w14:textId="6F752FAA" w:rsidR="008469A6" w:rsidRPr="003218E1" w:rsidRDefault="00D0563A" w:rsidP="004D3C29">
      <w:pPr>
        <w:pStyle w:val="Ttul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Resistencia, Chaco.</w:t>
      </w:r>
      <w:r w:rsidR="008469A6" w:rsidRPr="003218E1">
        <w:rPr>
          <w:noProof/>
          <w:u w:val="single"/>
        </w:rPr>
        <w:br w:type="page"/>
      </w:r>
    </w:p>
    <w:p w14:paraId="264C028E" w14:textId="77777777" w:rsidR="000D1785" w:rsidRDefault="000D1785">
      <w:pPr>
        <w:rPr>
          <w:noProof/>
        </w:rPr>
      </w:pPr>
    </w:p>
    <w:p w14:paraId="0E669BF1" w14:textId="77777777" w:rsidR="000D1785" w:rsidRDefault="000D1785">
      <w:pPr>
        <w:rPr>
          <w:noProof/>
        </w:rPr>
      </w:pPr>
    </w:p>
    <w:p w14:paraId="71E21AC7" w14:textId="13AF8A76" w:rsidR="000D1785" w:rsidRDefault="00C47DEB">
      <w:pPr>
        <w:rPr>
          <w:noProof/>
        </w:rPr>
      </w:pPr>
      <w:r>
        <w:rPr>
          <w:noProof/>
        </w:rPr>
        <w:t>Índice</w:t>
      </w:r>
      <w:r w:rsidR="00EB5466">
        <w:rPr>
          <w:noProof/>
        </w:rPr>
        <w:t>:</w:t>
      </w:r>
    </w:p>
    <w:p w14:paraId="7D89FCF0" w14:textId="31B96F16" w:rsidR="00EB5466" w:rsidRDefault="00EB5466">
      <w:pPr>
        <w:rPr>
          <w:noProof/>
        </w:rPr>
      </w:pPr>
      <w:r>
        <w:rPr>
          <w:noProof/>
        </w:rPr>
        <w:br w:type="page"/>
      </w:r>
    </w:p>
    <w:p w14:paraId="31E7680C" w14:textId="77777777" w:rsidR="00EB5466" w:rsidRDefault="00EB5466">
      <w:pPr>
        <w:rPr>
          <w:noProof/>
        </w:rPr>
      </w:pPr>
    </w:p>
    <w:p w14:paraId="10032B5F" w14:textId="77777777" w:rsidR="000D1785" w:rsidRDefault="000D1785">
      <w:pPr>
        <w:rPr>
          <w:noProof/>
        </w:rPr>
      </w:pPr>
    </w:p>
    <w:p w14:paraId="757FC5BD" w14:textId="77777777" w:rsidR="000D1785" w:rsidRDefault="000D1785">
      <w:pPr>
        <w:rPr>
          <w:noProof/>
        </w:rPr>
      </w:pPr>
    </w:p>
    <w:p w14:paraId="2823051F" w14:textId="6022F011" w:rsidR="00DC0683" w:rsidRDefault="00DC0683"/>
    <w:sectPr w:rsidR="00DC0683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3CB62" w14:textId="77777777" w:rsidR="000F580D" w:rsidRDefault="000F580D" w:rsidP="00221896">
      <w:pPr>
        <w:spacing w:after="0" w:line="240" w:lineRule="auto"/>
      </w:pPr>
      <w:r>
        <w:separator/>
      </w:r>
    </w:p>
  </w:endnote>
  <w:endnote w:type="continuationSeparator" w:id="0">
    <w:p w14:paraId="377EE5CF" w14:textId="77777777" w:rsidR="000F580D" w:rsidRDefault="000F580D" w:rsidP="00221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B4A7A" w14:textId="77777777" w:rsidR="000F580D" w:rsidRDefault="000F580D" w:rsidP="00221896">
      <w:pPr>
        <w:spacing w:after="0" w:line="240" w:lineRule="auto"/>
      </w:pPr>
      <w:r>
        <w:separator/>
      </w:r>
    </w:p>
  </w:footnote>
  <w:footnote w:type="continuationSeparator" w:id="0">
    <w:p w14:paraId="373F4747" w14:textId="77777777" w:rsidR="000F580D" w:rsidRDefault="000F580D" w:rsidP="00221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679842"/>
      <w:docPartObj>
        <w:docPartGallery w:val="Page Numbers (Top of Page)"/>
        <w:docPartUnique/>
      </w:docPartObj>
    </w:sdtPr>
    <w:sdtContent>
      <w:p w14:paraId="030CAA86" w14:textId="18756956" w:rsidR="00221896" w:rsidRDefault="00221896" w:rsidP="00221896">
        <w:pPr>
          <w:pStyle w:val="Encabezado"/>
          <w:jc w:val="right"/>
        </w:pPr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227EFAAC" wp14:editId="25973B0C">
              <wp:simplePos x="0" y="0"/>
              <wp:positionH relativeFrom="column">
                <wp:posOffset>-1068595</wp:posOffset>
              </wp:positionH>
              <wp:positionV relativeFrom="page">
                <wp:align>top</wp:align>
              </wp:positionV>
              <wp:extent cx="2941608" cy="865345"/>
              <wp:effectExtent l="0" t="0" r="0" b="0"/>
              <wp:wrapNone/>
              <wp:docPr id="2119380785" name="Imagen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19380785" name="Imagen 2119380785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11656" cy="88595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8025385" w14:textId="77777777" w:rsidR="00221896" w:rsidRDefault="002218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66843"/>
    <w:multiLevelType w:val="hybridMultilevel"/>
    <w:tmpl w:val="D206D9FC"/>
    <w:lvl w:ilvl="0" w:tplc="08D29CF4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10C88"/>
    <w:multiLevelType w:val="hybridMultilevel"/>
    <w:tmpl w:val="FD5A1A64"/>
    <w:lvl w:ilvl="0" w:tplc="2BAE19E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2820478">
    <w:abstractNumId w:val="1"/>
  </w:num>
  <w:num w:numId="2" w16cid:durableId="1546675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F0E"/>
    <w:rsid w:val="000D1785"/>
    <w:rsid w:val="000F580D"/>
    <w:rsid w:val="00221896"/>
    <w:rsid w:val="003218E1"/>
    <w:rsid w:val="004D3C29"/>
    <w:rsid w:val="00552407"/>
    <w:rsid w:val="00654F39"/>
    <w:rsid w:val="007A618E"/>
    <w:rsid w:val="008469A6"/>
    <w:rsid w:val="00871F0E"/>
    <w:rsid w:val="00C21940"/>
    <w:rsid w:val="00C47DEB"/>
    <w:rsid w:val="00C84827"/>
    <w:rsid w:val="00D0563A"/>
    <w:rsid w:val="00D502B1"/>
    <w:rsid w:val="00D65E0B"/>
    <w:rsid w:val="00DC0683"/>
    <w:rsid w:val="00EB5466"/>
    <w:rsid w:val="00EF6910"/>
    <w:rsid w:val="00F13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108EF7"/>
  <w15:chartTrackingRefBased/>
  <w15:docId w15:val="{A0A140FE-60E4-4AB0-86B9-7AFAE9939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1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1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1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1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1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1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1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1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1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1F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1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1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1F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1F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1F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1F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1F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1F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1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1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1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1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1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1F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1F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1F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1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1F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1F0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218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1896"/>
  </w:style>
  <w:style w:type="paragraph" w:styleId="Piedepgina">
    <w:name w:val="footer"/>
    <w:basedOn w:val="Normal"/>
    <w:link w:val="PiedepginaCar"/>
    <w:uiPriority w:val="99"/>
    <w:unhideWhenUsed/>
    <w:rsid w:val="002218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18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2CBC8A-C297-4523-8E1B-E70575FFE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56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Luque</dc:creator>
  <cp:keywords/>
  <dc:description/>
  <cp:lastModifiedBy>Nicolás Luque</cp:lastModifiedBy>
  <cp:revision>15</cp:revision>
  <dcterms:created xsi:type="dcterms:W3CDTF">2026-04-07T23:54:00Z</dcterms:created>
  <dcterms:modified xsi:type="dcterms:W3CDTF">2026-04-08T00:58:00Z</dcterms:modified>
</cp:coreProperties>
</file>