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0152" w14:textId="150C77FD" w:rsidR="006D53DA" w:rsidRDefault="006D53DA" w:rsidP="006D53DA">
      <w:r>
        <w:t xml:space="preserve">As a logged-out user, I want to be able to login (log-in function from firebase) </w:t>
      </w:r>
      <w:r w:rsidR="00DC55A2">
        <w:sym w:font="Wingdings" w:char="F0E8"/>
      </w:r>
      <w:r w:rsidR="00DC55A2">
        <w:t xml:space="preserve"> Tanvi</w:t>
      </w:r>
    </w:p>
    <w:p w14:paraId="72948854" w14:textId="64B01488" w:rsidR="006D53DA" w:rsidRDefault="006D53DA" w:rsidP="006D53DA">
      <w:r>
        <w:t xml:space="preserve">As a logged-out user, I want to be able to browse from an exercise collection (filtering, create a database and fetch the data) </w:t>
      </w:r>
      <w:r w:rsidR="00DC55A2">
        <w:sym w:font="Wingdings" w:char="F0E8"/>
      </w:r>
      <w:r w:rsidR="00DC55A2">
        <w:t xml:space="preserve"> José</w:t>
      </w:r>
    </w:p>
    <w:p w14:paraId="534F122A" w14:textId="4484F78D" w:rsidR="006D53DA" w:rsidRDefault="006D53DA" w:rsidP="006D53DA">
      <w:r>
        <w:t xml:space="preserve">As a logged-out user, I want to have the possibility to create an account (account registration form from firebase) </w:t>
      </w:r>
      <w:r w:rsidR="004C52BE">
        <w:sym w:font="Wingdings" w:char="F0E8"/>
      </w:r>
      <w:r w:rsidR="004C52BE">
        <w:t xml:space="preserve"> Tanvi</w:t>
      </w:r>
    </w:p>
    <w:p w14:paraId="001E810B" w14:textId="29EAFEC2" w:rsidR="006D53DA" w:rsidRDefault="006D53DA" w:rsidP="006D53DA">
      <w:r>
        <w:t xml:space="preserve">As a logged-in user, I want to be able to save my favorite exercises (creation of personalized dataset using user id and display the favorite exercises chosen) </w:t>
      </w:r>
      <w:r w:rsidR="004666AD">
        <w:sym w:font="Wingdings" w:char="F0E8"/>
      </w:r>
      <w:r w:rsidR="004666AD">
        <w:t xml:space="preserve"> Nico</w:t>
      </w:r>
    </w:p>
    <w:p w14:paraId="6B31C358" w14:textId="4BC3E800" w:rsidR="006D53DA" w:rsidRDefault="006D53DA" w:rsidP="006D53DA">
      <w:r>
        <w:t xml:space="preserve">As a logged-in user, I want to be able to log my workout data (database using user id and saving the data into an object) </w:t>
      </w:r>
      <w:r w:rsidR="00883211">
        <w:t>be able to visualize workouts by selecting a specific date</w:t>
      </w:r>
      <w:r w:rsidR="004666AD">
        <w:t xml:space="preserve"> </w:t>
      </w:r>
      <w:r w:rsidR="004666AD">
        <w:sym w:font="Wingdings" w:char="F0E8"/>
      </w:r>
      <w:r w:rsidR="004666AD">
        <w:t xml:space="preserve"> Nico</w:t>
      </w:r>
    </w:p>
    <w:p w14:paraId="7AF938A8" w14:textId="77777777" w:rsidR="00E71AED" w:rsidRPr="00E71AED" w:rsidRDefault="00E71AED"/>
    <w:sectPr w:rsidR="00E71AED" w:rsidRPr="00E71AED" w:rsidSect="00290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ED"/>
    <w:rsid w:val="001C0EDF"/>
    <w:rsid w:val="00290AEF"/>
    <w:rsid w:val="003A39A6"/>
    <w:rsid w:val="004666AD"/>
    <w:rsid w:val="004C42D9"/>
    <w:rsid w:val="004C52BE"/>
    <w:rsid w:val="006D53DA"/>
    <w:rsid w:val="00732711"/>
    <w:rsid w:val="00883211"/>
    <w:rsid w:val="0099015E"/>
    <w:rsid w:val="00A01013"/>
    <w:rsid w:val="00AF040E"/>
    <w:rsid w:val="00B53627"/>
    <w:rsid w:val="00B81C48"/>
    <w:rsid w:val="00C51B66"/>
    <w:rsid w:val="00DC55A2"/>
    <w:rsid w:val="00E7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F416"/>
  <w15:chartTrackingRefBased/>
  <w15:docId w15:val="{626A6A33-C1D6-4C6A-AAC5-F3420ABD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6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Morin</dc:creator>
  <cp:keywords/>
  <dc:description/>
  <cp:lastModifiedBy>Nicolas Morin</cp:lastModifiedBy>
  <cp:revision>14</cp:revision>
  <dcterms:created xsi:type="dcterms:W3CDTF">2021-02-27T17:52:00Z</dcterms:created>
  <dcterms:modified xsi:type="dcterms:W3CDTF">2021-03-13T21:13:00Z</dcterms:modified>
</cp:coreProperties>
</file>