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0152" w14:textId="5A942420" w:rsidR="006D53DA" w:rsidRDefault="006D53DA" w:rsidP="006D53DA">
      <w:r>
        <w:t xml:space="preserve">As a logged-out user, I want to be able to login (log-in function from firebase) </w:t>
      </w:r>
    </w:p>
    <w:p w14:paraId="2CB7458F" w14:textId="40828AE9" w:rsidR="006D53DA" w:rsidRDefault="006D53DA" w:rsidP="006D53DA">
      <w:r>
        <w:t xml:space="preserve">As a logged-out and logged-in user, I want to be able to provide feedback via a form. (feedback form submitted to the website’s owner è creation of the form and its components) </w:t>
      </w:r>
    </w:p>
    <w:p w14:paraId="72948854" w14:textId="73AA7CB8" w:rsidR="006D53DA" w:rsidRDefault="006D53DA" w:rsidP="006D53DA">
      <w:r>
        <w:t xml:space="preserve">As a logged-out user, I want to be able to browse from an exercise collection (filtering, create a database and fetch the data) </w:t>
      </w:r>
    </w:p>
    <w:p w14:paraId="534F122A" w14:textId="5098DAEE" w:rsidR="006D53DA" w:rsidRDefault="006D53DA" w:rsidP="006D53DA">
      <w:r>
        <w:t xml:space="preserve">As a logged-out user, I want to have the possibility to create an account (account registration form from firebase) </w:t>
      </w:r>
    </w:p>
    <w:p w14:paraId="001E810B" w14:textId="130A0428" w:rsidR="006D53DA" w:rsidRDefault="006D53DA" w:rsidP="006D53DA">
      <w:r>
        <w:t xml:space="preserve">As a logged-in user, I want to be able to save my favorite exercises (creation of personalized dataset using user id and display the favorite exercises chosen) </w:t>
      </w:r>
    </w:p>
    <w:p w14:paraId="6B31C358" w14:textId="464B1631" w:rsidR="006D53DA" w:rsidRDefault="006D53DA" w:rsidP="006D53DA">
      <w:r>
        <w:t xml:space="preserve">As a logged-in user, I want to be able to log my workout data (database using user id and saving the data into an object) </w:t>
      </w:r>
    </w:p>
    <w:p w14:paraId="3B35CF5B" w14:textId="753ED573" w:rsidR="006D53DA" w:rsidRDefault="006D53DA" w:rsidP="006D53DA">
      <w:r>
        <w:t xml:space="preserve">As a logged-in user, I want to be able to see a list of exercises from the main database (randomly fetch the data created, excluding exercises that have already been tagged as favorite exercises) Jose </w:t>
      </w:r>
    </w:p>
    <w:p w14:paraId="07E777A6" w14:textId="3CEE20E4" w:rsidR="006D53DA" w:rsidRDefault="006D53DA" w:rsidP="006D53DA">
      <w:r>
        <w:t>As a logged-in user, I want to be able to see the number of days I have trained and browse the content to know what my longest streak of training sessions is or what my 1 reps are (fetch information from the user database and calculate the max, store the max and display the highest number</w:t>
      </w:r>
      <w:r>
        <w:t>)</w:t>
      </w:r>
      <w:r>
        <w:t xml:space="preserve"> Nicolas </w:t>
      </w:r>
    </w:p>
    <w:p w14:paraId="6ADBF01B" w14:textId="70586276" w:rsidR="006D53DA" w:rsidRDefault="006D53DA" w:rsidP="006D53DA">
      <w:r>
        <w:t xml:space="preserve">As a logged-in-user, I want to be able to set up/update my profile and save the changes (save configuration to user database) </w:t>
      </w:r>
    </w:p>
    <w:p w14:paraId="57DAAE62" w14:textId="1297193F" w:rsidR="003A39A6" w:rsidRDefault="006D53DA" w:rsidP="006D53DA">
      <w:r>
        <w:t xml:space="preserve">Optional: as a logged-in user, I want to get graphs that clearly display my progress. (out of scope, we will look into it if we have time) TBD  </w:t>
      </w:r>
    </w:p>
    <w:p w14:paraId="7AF938A8" w14:textId="77777777" w:rsidR="00E71AED" w:rsidRPr="00E71AED" w:rsidRDefault="00E71AED"/>
    <w:sectPr w:rsidR="00E71AED" w:rsidRPr="00E71AED" w:rsidSect="00290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ED"/>
    <w:rsid w:val="001C0EDF"/>
    <w:rsid w:val="00290AEF"/>
    <w:rsid w:val="003A39A6"/>
    <w:rsid w:val="004C42D9"/>
    <w:rsid w:val="006D53DA"/>
    <w:rsid w:val="00A01013"/>
    <w:rsid w:val="00AF040E"/>
    <w:rsid w:val="00B53627"/>
    <w:rsid w:val="00B81C48"/>
    <w:rsid w:val="00E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F416"/>
  <w15:chartTrackingRefBased/>
  <w15:docId w15:val="{626A6A33-C1D6-4C6A-AAC5-F3420ABD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Morin</dc:creator>
  <cp:keywords/>
  <dc:description/>
  <cp:lastModifiedBy>Nicolas Morin</cp:lastModifiedBy>
  <cp:revision>7</cp:revision>
  <dcterms:created xsi:type="dcterms:W3CDTF">2021-02-27T17:52:00Z</dcterms:created>
  <dcterms:modified xsi:type="dcterms:W3CDTF">2021-02-28T00:58:00Z</dcterms:modified>
</cp:coreProperties>
</file>