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arakx4jwshx" w:id="0"/>
      <w:bookmarkEnd w:id="0"/>
      <w:r w:rsidDel="00000000" w:rsidR="00000000" w:rsidRPr="00000000">
        <w:rPr>
          <w:rtl w:val="0"/>
        </w:rPr>
        <w:t xml:space="preserve">Vigilância Térmica Neonatal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jc w:val="center"/>
        <w:rPr>
          <w:sz w:val="24"/>
          <w:szCs w:val="24"/>
        </w:rPr>
      </w:pPr>
      <w:bookmarkStart w:colFirst="0" w:colLast="0" w:name="_ub1fy55lcslw" w:id="1"/>
      <w:bookmarkEnd w:id="1"/>
      <w:r w:rsidDel="00000000" w:rsidR="00000000" w:rsidRPr="00000000">
        <w:rPr>
          <w:rtl w:val="0"/>
        </w:rPr>
        <w:t xml:space="preserve">Tecnologia da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03/2024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Enzo Bizeli</w:t>
      </w:r>
    </w:p>
    <w:p w:rsidR="00000000" w:rsidDel="00000000" w:rsidP="00000000" w:rsidRDefault="00000000" w:rsidRPr="00000000" w14:paraId="0000002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Enzo Monteiro Maciel</w:t>
      </w:r>
    </w:p>
    <w:p w:rsidR="00000000" w:rsidDel="00000000" w:rsidP="00000000" w:rsidRDefault="00000000" w:rsidRPr="00000000" w14:paraId="0000002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Ferro Nogueira</w:t>
      </w:r>
    </w:p>
    <w:p w:rsidR="00000000" w:rsidDel="00000000" w:rsidP="00000000" w:rsidRDefault="00000000" w:rsidRPr="00000000" w14:paraId="00000026">
      <w:pPr>
        <w:jc w:val="right"/>
        <w:rPr>
          <w:rFonts w:ascii="Roboto" w:cs="Roboto" w:eastAsia="Roboto" w:hAnsi="Roboto"/>
          <w:color w:val="42424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Gabriel </w:t>
      </w:r>
      <w:r w:rsidDel="00000000" w:rsidR="00000000" w:rsidRPr="00000000">
        <w:rPr>
          <w:sz w:val="24"/>
          <w:szCs w:val="24"/>
          <w:rtl w:val="0"/>
        </w:rPr>
        <w:t xml:space="preserve">Cerejo</w:t>
      </w:r>
      <w:r w:rsidDel="00000000" w:rsidR="00000000" w:rsidRPr="00000000">
        <w:rPr>
          <w:sz w:val="24"/>
          <w:szCs w:val="24"/>
          <w:rtl w:val="0"/>
        </w:rPr>
        <w:t xml:space="preserve"> Bellintani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Nícolas Reis Scheid Lopes</w:t>
      </w:r>
    </w:p>
    <w:p w:rsidR="00000000" w:rsidDel="00000000" w:rsidP="00000000" w:rsidRDefault="00000000" w:rsidRPr="00000000" w14:paraId="0000002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Augusto Lemos Rodrigues</w:t>
      </w:r>
    </w:p>
    <w:p w:rsidR="00000000" w:rsidDel="00000000" w:rsidP="00000000" w:rsidRDefault="00000000" w:rsidRPr="00000000" w14:paraId="00000029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Vinícius Miralha Augusto Gomes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(Problema) </w:t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finalidade de manter os prematuros aquecidos, no final do século XIX, foram criadas as primeiras incubadoras. No Brasil, as incubadoras Lion chegaram no início do século XX (1903), desde então a tecnologia vem evoluindo muito a forma de como elas são desenvolvidas e suas funções/tarefas.</w:t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Localizadas dentro de maternidades e hospitais infantis, as incubadoras podem ser estacionárias ou de transporte. Popularmente conhecida, a incubadora é uma câmara fechada que tem a finalidade de oferecer um ambiente adequado ao amadurecimento dos bebês prematuros ou recém-nascidos e os seus tipos mais conhecidos são: fechadas, </w:t>
      </w:r>
      <w:r w:rsidDel="00000000" w:rsidR="00000000" w:rsidRPr="00000000">
        <w:rPr>
          <w:sz w:val="24"/>
          <w:szCs w:val="24"/>
          <w:rtl w:val="0"/>
        </w:rPr>
        <w:t xml:space="preserve">semifechadas</w:t>
      </w:r>
      <w:r w:rsidDel="00000000" w:rsidR="00000000" w:rsidRPr="00000000">
        <w:rPr>
          <w:sz w:val="24"/>
          <w:szCs w:val="24"/>
          <w:rtl w:val="0"/>
        </w:rPr>
        <w:t xml:space="preserve"> e abertas.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necessidade de manter uma temperatura estável dentro de incubadoras de bebês recém-nascidos e prematuros, para manter a saúde dos bebês em perfeitas condições, é necessário que a temperatura continue entre 32°C e 36°C, </w:t>
      </w:r>
      <w:r w:rsidDel="00000000" w:rsidR="00000000" w:rsidRPr="00000000">
        <w:rPr>
          <w:sz w:val="24"/>
          <w:szCs w:val="24"/>
          <w:rtl w:val="0"/>
        </w:rPr>
        <w:t xml:space="preserve">se ele chega à unidade com menos de 36,5</w:t>
      </w:r>
      <w:r w:rsidDel="00000000" w:rsidR="00000000" w:rsidRPr="00000000">
        <w:rPr>
          <w:sz w:val="24"/>
          <w:szCs w:val="24"/>
          <w:rtl w:val="0"/>
        </w:rPr>
        <w:t xml:space="preserve">°</w:t>
      </w:r>
      <w:r w:rsidDel="00000000" w:rsidR="00000000" w:rsidRPr="00000000">
        <w:rPr>
          <w:sz w:val="24"/>
          <w:szCs w:val="24"/>
          <w:rtl w:val="0"/>
        </w:rPr>
        <w:t xml:space="preserve">C verificamos a sua temperatura a cada hora e de acordo com a recomendação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incubadora neonatal é um equipamento que proporciona ao bebê recém-nascido um ambiente termômetro, controlado por: fluxo de ar interior, temperatura e umidade. Geralmente, a incubadora é usada em bebês que nascem prematuros.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Ela simula um ambiente adequado para o bebê, onde ele é aquecido e umidificado, com pouca luminosidade e quase sem ruídos para simular o útero materno e promover o crescimento e desenvolvimento do recém-nascido prematuro, porque eles possuem baixo peso e demandam muita energia para se formar.</w:t>
      </w:r>
    </w:p>
    <w:p w:rsidR="00000000" w:rsidDel="00000000" w:rsidP="00000000" w:rsidRDefault="00000000" w:rsidRPr="00000000" w14:paraId="0000003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Secretaria de Saúde (SES) adquiriu 59 novas incubadoras, equipamentos fundamentais para o controle térmico de recém-nascidos internados em UTI neonatal. Com investimento total de R$2,5 milhões, os novos aparelhos substituem os modelos antigos que estão em uso.</w:t>
      </w:r>
    </w:p>
    <w:p w:rsidR="00000000" w:rsidDel="00000000" w:rsidP="00000000" w:rsidRDefault="00000000" w:rsidRPr="00000000" w14:paraId="0000003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bebê que possui menos de 2,5 kg, quando nasce é considerado </w:t>
      </w:r>
      <w:r w:rsidDel="00000000" w:rsidR="00000000" w:rsidRPr="00000000">
        <w:rPr>
          <w:sz w:val="24"/>
          <w:szCs w:val="24"/>
          <w:rtl w:val="0"/>
        </w:rPr>
        <w:t xml:space="preserve">subnutrido</w:t>
      </w:r>
      <w:r w:rsidDel="00000000" w:rsidR="00000000" w:rsidRPr="00000000">
        <w:rPr>
          <w:sz w:val="24"/>
          <w:szCs w:val="24"/>
          <w:rtl w:val="0"/>
        </w:rPr>
        <w:t xml:space="preserve">. A incubadora fica encarregada de levar os nutrientes necessários para o bebê, seja por via intravenosa ou via 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menores de 1.000 gramas, menores de 28 semanas, devem ser colocados na incubadora de alta umidificação na primeira semana ou nos primeiros dez dias de vida, quando a pele ainda está muito fina e propensa à perda de calor e perda hídrica.</w:t>
      </w:r>
    </w:p>
    <w:p w:rsidR="00000000" w:rsidDel="00000000" w:rsidP="00000000" w:rsidRDefault="00000000" w:rsidRPr="00000000" w14:paraId="0000003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Faixa termoneutra para recém-nascidos prematuros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62375" cy="1695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óbitos relacionados com a massa e a faixa etária.</w:t>
      </w:r>
    </w:p>
    <w:tbl>
      <w:tblPr>
        <w:tblStyle w:val="Table1"/>
        <w:tblW w:w="78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500"/>
        <w:gridCol w:w="1500"/>
        <w:gridCol w:w="1500"/>
        <w:gridCol w:w="1500"/>
        <w:tblGridChange w:id="0">
          <w:tblGrid>
            <w:gridCol w:w="18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óbitos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Massa ao nascer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 a 6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 a 27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 a 364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Menos de 500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1.751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500 a 999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5.803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1.652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1.000 a 1.499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2.534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1 500 a 2 499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6.506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2.500 a 2.999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1.851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1.721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4.276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3.000 a 3.999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2.384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5.952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17.499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5.546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8.294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32.056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a FIOCRUZ, queda de 1°C da temperatura corporal em um recém nascido ocasiona em 28% de aumento na taxa de óbitos</w:t>
      </w:r>
    </w:p>
    <w:p w:rsidR="00000000" w:rsidDel="00000000" w:rsidP="00000000" w:rsidRDefault="00000000" w:rsidRPr="00000000" w14:paraId="00000070">
      <w:pPr>
        <w:ind w:firstLine="720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Os recém-nascidos prematuros têm uma grande dificuldade na manutenção da sua temperatura corporal. E com isso, os mesmos devem ser mantidos em um ambiente </w:t>
      </w:r>
      <w:r w:rsidDel="00000000" w:rsidR="00000000" w:rsidRPr="00000000">
        <w:rPr>
          <w:sz w:val="24"/>
          <w:szCs w:val="24"/>
          <w:rtl w:val="0"/>
        </w:rPr>
        <w:t xml:space="preserve">termoneutro</w:t>
      </w:r>
      <w:r w:rsidDel="00000000" w:rsidR="00000000" w:rsidRPr="00000000">
        <w:rPr>
          <w:sz w:val="24"/>
          <w:szCs w:val="24"/>
          <w:rtl w:val="0"/>
        </w:rPr>
        <w:t xml:space="preserve"> para controle da temperatura corporal.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Fizeram parte do estudo 149 recém-nascidos (RN). A prevalência da hipotermia na sala de parto, à admissão na UTIN e 2 a 3 horas após a admissão, foi de 25,8, 41,5 e 40,2%, respectivamente.</w:t>
      </w:r>
    </w:p>
    <w:p w:rsidR="00000000" w:rsidDel="00000000" w:rsidP="00000000" w:rsidRDefault="00000000" w:rsidRPr="00000000" w14:paraId="0000007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Portanto, faz-se necessário a implementação e aprimoramento de estratégias para a sua prevenção.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</w:t>
      </w:r>
    </w:p>
    <w:p w:rsidR="00000000" w:rsidDel="00000000" w:rsidP="00000000" w:rsidRDefault="00000000" w:rsidRPr="00000000" w14:paraId="0000007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Diminuir em até 28% a taxa de óbito de recém nascidos.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7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sistema de monitoramento de</w:t>
      </w:r>
      <w:r w:rsidDel="00000000" w:rsidR="00000000" w:rsidRPr="00000000">
        <w:rPr>
          <w:sz w:val="24"/>
          <w:szCs w:val="24"/>
          <w:rtl w:val="0"/>
        </w:rPr>
        <w:t xml:space="preserve"> temperatura das incubadoras de recém-nascidos para o cliente.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gráficos com os dados das temperaturas adquiridas.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Alertar os usuários caso tenha uma alteração de temperatura.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web com aplicações para o cliente do projeto.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projeto de Pesquisa e Inovação (P.I.)  tem o objetivo de desenvolver um sistema de monitoramento de temperatura de incubadoras para recém-nascidos prematuros. Este problema foi selecionado para o projeto, pois, segundo os dados obtidos da FIOCRUZ, a queda de 1°C da temperatura corporal em um recém-nascido ocasiona em 28% de aumento na taxa de óbitos, fazendo parte desse estudo 149 recém-nascidos (RN). </w:t>
      </w:r>
    </w:p>
    <w:p w:rsidR="00000000" w:rsidDel="00000000" w:rsidP="00000000" w:rsidRDefault="00000000" w:rsidRPr="00000000" w14:paraId="0000008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final do projeto, é esperado, como resultado, uma solução feita em Arduino, acoplada a incubadora em que o recém-nascido esteja, que utiliza o sensor de temperatura que indicará ao médico responsável os níveis de temperatura das incubadoras de recém-nascidos e com tais dados adquiridos gerar gráficos em uma página web com essas aplicações e mostrá-las para os clientes. </w:t>
      </w:r>
    </w:p>
    <w:p w:rsidR="00000000" w:rsidDel="00000000" w:rsidP="00000000" w:rsidRDefault="00000000" w:rsidRPr="00000000" w14:paraId="0000008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página web disponível apenas para desktop, compatível com os navegadores: Firefox, Internet Explorer e Google Chrome, o usuário (médico), deverá realizar o login para poder acessar os dados das incubadoras coletados durante um período de 5 em 5 minutos, caso ocorra alguma alteração de temperatura, o site mandará notificações ao usuário lhe informando a temperatura da incubadora, em casos de extrema diminuição da temperatura, um alarme será acionado. O banco de dados deverá armazenar e coletar todos os dados de alteração de temperatura durante todo o período de permanência do recém-nascido na incubadora. </w:t>
      </w:r>
    </w:p>
    <w:p w:rsidR="00000000" w:rsidDel="00000000" w:rsidP="00000000" w:rsidRDefault="00000000" w:rsidRPr="00000000" w14:paraId="0000008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a o projeto, temos a premissa de que o cliente será responsável pela disponibilização do Arduino, deverá ser detentor de uma rede wifi estável e que posso acessar a página web sem nenhuma forma de restrição, deverá disponibilizar a licença do banco de dado MYSQL Workbench e exemplares do modelo de incubadora utilizada para a instalação do sensor. O projeto não irá nada além de um sistema de monitoramento de temperatura das incubadoras de recém-nascidos e com tais dados adquiridos gerar gráficos em uma página web com essas aplicações e mostrá-las para os clientes. </w:t>
      </w:r>
    </w:p>
    <w:p w:rsidR="00000000" w:rsidDel="00000000" w:rsidP="00000000" w:rsidRDefault="00000000" w:rsidRPr="00000000" w14:paraId="0000008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falta de manutenção e cuidado dos componentes do projeto, como o seu cabeamento poderá colocar em risco o projeto, bem como uma queda de energia no setor da maternidade, caso caia a internet ou haja interferência de sinal que cause empecilhos em acessar a página web, caso o usuário não receba a notificação ou não a veja também coloca o projeto em risco, porém, tudo o que foi aqui mencionado deverá ser responsabilidade do cliente após a instalação do projeto, então, é esperado que o cliente tenha reservadores de energia, um suporte técnico voltado para a área da informática que consiga resolver o problema de conexão e que monitore se há alguma notificação sobre a temperatura em que a máquina se encontra.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Responsáveis: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00813" cy="37903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3790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Premissas: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Temos como premissa que o Sensor (Arduino) será disponibilizado pelo nosso cliente, junto a isso a Nuvem do servidor (Cloud), o Servidor do Banco de Dados.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própria incubadora.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o cliente tenha um desktop para ter acesso ao site e ao controle de temperatura da incubadora.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rede wifi (pública)</w:t>
      </w:r>
    </w:p>
    <w:p w:rsidR="00000000" w:rsidDel="00000000" w:rsidP="00000000" w:rsidRDefault="00000000" w:rsidRPr="00000000" w14:paraId="0000009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Restrições:</w:t>
      </w:r>
    </w:p>
    <w:p w:rsidR="00000000" w:rsidDel="00000000" w:rsidP="00000000" w:rsidRDefault="00000000" w:rsidRPr="00000000" w14:paraId="0000009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arduino usado será o Arduino Uno R3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Apenas sensor de temperatura (LM35)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sensor por incubadora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utilizará apenas plataforma MySQL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apenas para desktop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programa será desenvolvido através do VSCode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tecnologias utilizadas serão: Javascript, HTML, CSS, node.js, MySQL, C++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equipe do projeto poderá trabalhar no mesmo apenas após as 16:00h somente de segunda a sexta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equipe será limitada de 7 integrantes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interface de Login e outra com as Dashboards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Apenas profissionais da saúde e desenvolvedores conseguem ter acesso aos dados da temperatura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Compatível com os navegadores: Firefox, Internet Explorer e Google Chrome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