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E66D" w14:textId="77777777" w:rsidR="009463AB" w:rsidRDefault="00FC64F9">
      <w:pPr>
        <w:rPr>
          <w:b/>
        </w:rPr>
      </w:pPr>
      <w:r>
        <w:rPr>
          <w:b/>
        </w:rPr>
        <w:t>Aluno:</w:t>
      </w:r>
      <w:r>
        <w:t xml:space="preserve"> Nícolas Moura do Canto Ferreira.</w:t>
      </w:r>
      <w:r>
        <w:br/>
      </w:r>
      <w:r w:rsidRPr="009463AB">
        <w:rPr>
          <w:b/>
        </w:rPr>
        <w:br/>
        <w:t>1) Pesquise e escreva com suas palavras semelhanças e diferenças das linguagens de programação, Haskell,</w:t>
      </w:r>
      <w:bookmarkStart w:id="0" w:name="_GoBack"/>
      <w:bookmarkEnd w:id="0"/>
      <w:r w:rsidRPr="009463AB">
        <w:rPr>
          <w:b/>
        </w:rPr>
        <w:t xml:space="preserve"> Python e Java.</w:t>
      </w:r>
      <w:r>
        <w:br/>
      </w:r>
      <w:r>
        <w:br/>
      </w:r>
      <w:r>
        <w:rPr>
          <w:b/>
        </w:rPr>
        <w:t>Reposta:</w:t>
      </w:r>
    </w:p>
    <w:p w14:paraId="52AE38B3" w14:textId="1C8E30B9" w:rsidR="00EE3386" w:rsidRPr="009463AB" w:rsidRDefault="00FC64F9">
      <w:pPr>
        <w:rPr>
          <w:b/>
        </w:rPr>
      </w:pPr>
      <w:r>
        <w:rPr>
          <w:b/>
        </w:rPr>
        <w:br/>
      </w:r>
      <w:r w:rsidR="00EE3386">
        <w:t>P</w:t>
      </w:r>
      <w:r w:rsidR="00EE3386" w:rsidRPr="00EE3386">
        <w:t xml:space="preserve">ython é uma linguagem de alto nível, </w:t>
      </w:r>
      <w:proofErr w:type="spellStart"/>
      <w:r w:rsidR="00EE3386" w:rsidRPr="00EE3386">
        <w:t>multiparadigma</w:t>
      </w:r>
      <w:proofErr w:type="spellEnd"/>
      <w:r w:rsidR="00EE3386">
        <w:t>. Ela</w:t>
      </w:r>
      <w:r w:rsidR="00EE3386" w:rsidRPr="00EE3386">
        <w:t xml:space="preserve"> suporta o paradigma orientado a objetos, imperativo, funcional e procedural. Possui tipagem dinâmica e </w:t>
      </w:r>
      <w:r w:rsidR="00EE3386">
        <w:t>um de seus pontos positivos é a fácil leitura de seu código e ter um código consideravelmente menor de um mesmo programa comparando a outras linguagens.</w:t>
      </w:r>
    </w:p>
    <w:p w14:paraId="07ED3332" w14:textId="4F053949" w:rsidR="00923CA4" w:rsidRDefault="00EE3386" w:rsidP="0007183E">
      <w:r w:rsidRPr="00EE3386">
        <w:t>Java é uma linguagem de programação orientada a objetos</w:t>
      </w:r>
      <w:r>
        <w:t xml:space="preserve">. </w:t>
      </w:r>
      <w:r w:rsidRPr="00EE3386">
        <w:t xml:space="preserve">Em 2008 o Java foi adquirido pela Oracle. </w:t>
      </w:r>
      <w:r>
        <w:t>Ela diferentemente de outras l</w:t>
      </w:r>
      <w:r w:rsidRPr="00EE3386">
        <w:t xml:space="preserve">inguagens de programação modernas, que são compiladas para código nativo, </w:t>
      </w:r>
      <w:r>
        <w:t xml:space="preserve">o </w:t>
      </w:r>
      <w:proofErr w:type="spellStart"/>
      <w:r>
        <w:t>java</w:t>
      </w:r>
      <w:proofErr w:type="spellEnd"/>
      <w:r>
        <w:t xml:space="preserve"> não faz dessa forma ela </w:t>
      </w:r>
      <w:r w:rsidRPr="00EE3386">
        <w:t xml:space="preserve">é compilada para um </w:t>
      </w:r>
      <w:proofErr w:type="spellStart"/>
      <w:r w:rsidRPr="00EE3386">
        <w:t>bytecode</w:t>
      </w:r>
      <w:proofErr w:type="spellEnd"/>
      <w:r w:rsidRPr="00EE3386">
        <w:t xml:space="preserve"> que é interpretado por uma máquina virtual </w:t>
      </w:r>
      <w:r>
        <w:t xml:space="preserve">´chamada de </w:t>
      </w:r>
      <w:r w:rsidRPr="00EE3386">
        <w:t xml:space="preserve">Java Virtual </w:t>
      </w:r>
      <w:proofErr w:type="spellStart"/>
      <w:r w:rsidRPr="00EE3386">
        <w:t>Machine</w:t>
      </w:r>
      <w:proofErr w:type="spellEnd"/>
      <w:r>
        <w:t xml:space="preserve"> (</w:t>
      </w:r>
      <w:r w:rsidRPr="00EE3386">
        <w:t>JVM</w:t>
      </w:r>
      <w:r>
        <w:t>).</w:t>
      </w:r>
      <w:r w:rsidR="0007183E">
        <w:br/>
      </w:r>
      <w:r w:rsidR="0007183E">
        <w:br/>
      </w:r>
      <w:r w:rsidR="0007183E">
        <w:t xml:space="preserve">Haskell é uma linguagem de programação puramente funcional, </w:t>
      </w:r>
      <w:r w:rsidR="0007183E">
        <w:t xml:space="preserve">foi </w:t>
      </w:r>
      <w:r w:rsidR="0007183E">
        <w:t xml:space="preserve">nomeada em homenagem ao lógico Haskell Curry. </w:t>
      </w:r>
      <w:r w:rsidR="0007183E">
        <w:t xml:space="preserve">Sendo funcional </w:t>
      </w:r>
      <w:r w:rsidR="0007183E">
        <w:t>a estrutura primária é a função</w:t>
      </w:r>
      <w:r w:rsidR="0007183E">
        <w:t>. Tendo como seu último padrão</w:t>
      </w:r>
      <w:r w:rsidR="0007183E">
        <w:t xml:space="preserve"> </w:t>
      </w:r>
      <w:proofErr w:type="spellStart"/>
      <w:r w:rsidR="0007183E">
        <w:t>semi-oficial</w:t>
      </w:r>
      <w:proofErr w:type="spellEnd"/>
      <w:r w:rsidR="0007183E">
        <w:t xml:space="preserve"> o Haskell 98, </w:t>
      </w:r>
      <w:r w:rsidR="005B2FE1">
        <w:t xml:space="preserve">sendo a </w:t>
      </w:r>
      <w:r w:rsidR="0007183E">
        <w:t>versão mínima e portável da linguagem para o ensino e como base para futuras extensões.</w:t>
      </w:r>
      <w:r w:rsidR="0007183E">
        <w:t xml:space="preserve"> É</w:t>
      </w:r>
      <w:r w:rsidR="0007183E">
        <w:t xml:space="preserve"> a linguagem funcional sobre a qual mais se realizam pesquisas atualmente</w:t>
      </w:r>
      <w:r w:rsidR="005B2FE1">
        <w:t>, ela é m</w:t>
      </w:r>
      <w:r w:rsidR="0007183E">
        <w:t xml:space="preserve">uito utilizada no meio acadêmico. </w:t>
      </w:r>
      <w:r w:rsidR="005B2FE1">
        <w:t xml:space="preserve">Foi </w:t>
      </w:r>
      <w:r w:rsidR="0007183E">
        <w:t xml:space="preserve">elaborada em </w:t>
      </w:r>
      <w:r w:rsidR="009463AB">
        <w:t>1987, é</w:t>
      </w:r>
      <w:r w:rsidR="005B2FE1">
        <w:t xml:space="preserve"> relativamente nova e foi </w:t>
      </w:r>
      <w:r w:rsidR="0007183E">
        <w:t>derivada de outras linguagens funcionais como por exemplo Miranda e ML. Ela se baseia em um estilo de programação em que se enfatiza mais o que deve ser feito (</w:t>
      </w:r>
      <w:proofErr w:type="spellStart"/>
      <w:r w:rsidR="0007183E">
        <w:t>what</w:t>
      </w:r>
      <w:proofErr w:type="spellEnd"/>
      <w:r w:rsidR="0007183E">
        <w:t>) em detrimento de como deve ser feito (</w:t>
      </w:r>
      <w:proofErr w:type="spellStart"/>
      <w:r w:rsidR="0007183E">
        <w:t>how</w:t>
      </w:r>
      <w:proofErr w:type="spellEnd"/>
      <w:r w:rsidR="0007183E">
        <w:t>). É uma linguagem que possui foco no alcance de soluções para problemas matemáticos, clareza, e de fácil manutenção nos códigos, e possui uma variedade de aplicações e apesar de simples é muito poderosa.</w:t>
      </w:r>
    </w:p>
    <w:p w14:paraId="31EC702C" w14:textId="6D42FD60" w:rsidR="00923CA4" w:rsidRDefault="00923CA4" w:rsidP="0007183E">
      <w:r>
        <w:t xml:space="preserve">O </w:t>
      </w:r>
      <w:proofErr w:type="spellStart"/>
      <w:r>
        <w:t>python</w:t>
      </w:r>
      <w:proofErr w:type="spellEnd"/>
      <w:r>
        <w:t xml:space="preserve"> tem algumas semelhanças para com o Java, como suportar o paradigma orientado a objetos, sua independência de plataformas, um código feito no computador tendo o interpretador pode ser executado até no celular o </w:t>
      </w:r>
      <w:proofErr w:type="spellStart"/>
      <w:r>
        <w:t>java</w:t>
      </w:r>
      <w:proofErr w:type="spellEnd"/>
      <w:r>
        <w:t xml:space="preserve"> possui a mesma </w:t>
      </w:r>
      <w:r w:rsidR="009463AB">
        <w:t>facilidade,</w:t>
      </w:r>
      <w:r>
        <w:t xml:space="preserve"> mas com a dependência do JVM ainda. Simplicidade de especificação, </w:t>
      </w:r>
      <w:proofErr w:type="spellStart"/>
      <w:r>
        <w:t>desalocação</w:t>
      </w:r>
      <w:proofErr w:type="spellEnd"/>
      <w:r>
        <w:t xml:space="preserve"> de memória através do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colector</w:t>
      </w:r>
      <w:proofErr w:type="spellEnd"/>
      <w:r>
        <w:t>.</w:t>
      </w:r>
    </w:p>
    <w:p w14:paraId="54AB2880" w14:textId="7952A35B" w:rsidR="00923CA4" w:rsidRDefault="00923CA4" w:rsidP="000718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Como também a semelhança de suportar paradigma funcional que o Haskell suporta, a compreensão de listas e o fato de você poder criar funções que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podem ser criados e armazenados dinamicamente.</w:t>
      </w:r>
    </w:p>
    <w:p w14:paraId="72E8771C" w14:textId="71B956D2" w:rsidR="00317ACA" w:rsidRDefault="00923CA4" w:rsidP="000718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Mas se tratando de diferenças, temos entre elas a diferença entre a sintaxe,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tem uma sintaxe muito mais ‘’simples’’ de script, fácil desenvolvimento, tendo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typagem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dinâmica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ainda mais livre podem nem declarar tipos de variável durante o desenvolvimento do código deixando assim bem mais livre o usuário. Tal liberdade pode tornar mais difícil identificar responsabilidades </w:t>
      </w:r>
      <w:r w:rsidR="00317ACA">
        <w:rPr>
          <w:rFonts w:ascii="Arial" w:hAnsi="Arial" w:cs="Arial"/>
          <w:color w:val="222222"/>
          <w:sz w:val="21"/>
          <w:szCs w:val="21"/>
          <w:shd w:val="clear" w:color="auto" w:fill="FFFFFF"/>
        </w:rPr>
        <w:t>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medida que o código vai crescendo.</w:t>
      </w:r>
      <w:r w:rsidR="00317AC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4A098442" w14:textId="438E0DB9" w:rsidR="00317ACA" w:rsidRPr="00317ACA" w:rsidRDefault="00317ACA" w:rsidP="000718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haskell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existem apenas funções e todas são unárias. Python ele suporta parte das implementações funcionais mas possui sintaxe parecida entre si na inicialização de objetos.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Outra diferença entre as linguagens, são a forma de lidar com estruturas de dados,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trabalha de uma forma dinâmica com as suas listas,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tem implementações diferentes para opções de lista 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haskell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também e todas utilizam os dados ali armazenados de forma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diferente ou pelo menos tem acesso aos mesmos de formas diferentes.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  Principal diferença entre as linguagens é a facilidade de seu uso,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por ser uma linguagem de mais alto nível é ótima para se começar a programar, entender o que é a programação e pratica-la cada vez mais, entre outras diversas aplicações que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tem sido cada vez mais buscada para ser utilizada. Java sendo uma das mais populares atualmente tem diversos usos, se tem uma curva de aprendizado maior que o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mas se adquire novas visões do mundo da programação e pode ser usada em diversos tipos de aplicações visando que a mesma é um pouco mais lenta que outras como C, por exemplo. E 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 pontos fortes da linguagem Haskell têm sido bem aplicados em alguns projetos. É cada vez mais utilizada em aplicações comerciais.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Independente de qual você vai escolher o mais importante é analisar para que ela será utilizada e ver qual é a mais indicada para aquilo</w:t>
      </w:r>
      <w:r w:rsidR="009463AB">
        <w:rPr>
          <w:rFonts w:ascii="Arial" w:hAnsi="Arial" w:cs="Arial"/>
          <w:color w:val="222222"/>
          <w:sz w:val="21"/>
          <w:szCs w:val="21"/>
          <w:shd w:val="clear" w:color="auto" w:fill="FFFFFF"/>
        </w:rPr>
        <w:t>, visando sua aplicação, curva de aprendizado, manutenibilidade e velocidade se for um ponto de interesse.</w:t>
      </w:r>
    </w:p>
    <w:sectPr w:rsidR="00317ACA" w:rsidRPr="0031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A2"/>
    <w:rsid w:val="000569A2"/>
    <w:rsid w:val="0007183E"/>
    <w:rsid w:val="00222886"/>
    <w:rsid w:val="00317ACA"/>
    <w:rsid w:val="005B2FE1"/>
    <w:rsid w:val="00923CA4"/>
    <w:rsid w:val="009463AB"/>
    <w:rsid w:val="00EE3386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66A2"/>
  <w15:chartTrackingRefBased/>
  <w15:docId w15:val="{FF407BB0-13DC-43E7-8ECB-01607003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Moura</dc:creator>
  <cp:keywords/>
  <dc:description/>
  <cp:lastModifiedBy>Nícolas Moura</cp:lastModifiedBy>
  <cp:revision>4</cp:revision>
  <dcterms:created xsi:type="dcterms:W3CDTF">2019-03-21T18:23:00Z</dcterms:created>
  <dcterms:modified xsi:type="dcterms:W3CDTF">2019-03-21T19:29:00Z</dcterms:modified>
</cp:coreProperties>
</file>