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EF36" w14:textId="50023A7E" w:rsidR="00AD4EC4" w:rsidRDefault="00BE4E02" w:rsidP="001B1F87">
      <w:r w:rsidRPr="00BE4E02">
        <w:rPr>
          <w:noProof/>
        </w:rPr>
        <w:drawing>
          <wp:inline distT="0" distB="0" distL="0" distR="0" wp14:anchorId="008AC91F" wp14:editId="1885A8F3">
            <wp:extent cx="5943600" cy="1316990"/>
            <wp:effectExtent l="0" t="0" r="0" b="0"/>
            <wp:docPr id="1" name="Picture 1" descr="A table with numbers and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a mas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270"/>
        <w:gridCol w:w="608"/>
        <w:gridCol w:w="1480"/>
        <w:gridCol w:w="1243"/>
        <w:gridCol w:w="219"/>
        <w:gridCol w:w="1721"/>
        <w:gridCol w:w="1470"/>
        <w:gridCol w:w="1254"/>
      </w:tblGrid>
      <w:tr w:rsidR="0060508B" w:rsidRPr="00565DF5" w14:paraId="31975A8D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A0F57" w14:textId="77777777" w:rsidR="0060508B" w:rsidRDefault="0060508B" w:rsidP="00565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B425CB6" w14:textId="0AD3BF0B" w:rsidR="006B1F67" w:rsidRPr="00565DF5" w:rsidRDefault="006B1F67" w:rsidP="00565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8B0F" w14:textId="77777777" w:rsidR="0060508B" w:rsidRPr="00565DF5" w:rsidRDefault="0060508B" w:rsidP="00565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5714" w14:paraId="4DC61636" w14:textId="77777777" w:rsidTr="000536FD">
        <w:trPr>
          <w:trHeight w:val="630"/>
        </w:trPr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45AA7C9E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Device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387B8EB5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Interface</w:t>
            </w: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771E74B1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IP Address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666F9A51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Subnet Mask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6280048B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Default Gateway</w:t>
            </w: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643B30A5" w14:textId="77777777" w:rsidR="001C5714" w:rsidRDefault="001C57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Port</w:t>
            </w:r>
          </w:p>
        </w:tc>
      </w:tr>
      <w:tr w:rsidR="007678EC" w14:paraId="63695FE5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4F0184" w14:textId="77777777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F9EE02" w14:textId="3BA0C051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Upstream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2CA063" w14:textId="432C2D9E" w:rsidR="007678EC" w:rsidRDefault="006B1F67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192.168.65.2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11D1C1" w14:textId="2FAA0E6E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 to Point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A8A025" w14:textId="673799BD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148CC6" w14:textId="3D803443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</w:t>
            </w:r>
            <w:r w:rsidR="001946D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="006B1F6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678EC" w14:paraId="21B91A7E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0B778" w14:textId="77777777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DB6A49" w14:textId="4E7A4900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Downstream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3762" w14:textId="11949080" w:rsidR="006B1F67" w:rsidRDefault="006B1F67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192.168.60.1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1E5B4F" w14:textId="59028C9C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 to Point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19BB9" w14:textId="5B11C5EB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DFE09F" w14:textId="2C9C1F9C" w:rsidR="007678EC" w:rsidRDefault="007678EC" w:rsidP="007678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</w:t>
            </w:r>
            <w:r w:rsidR="001946D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="006B1F6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C5714" w14:paraId="1ED90B6E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A085F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011FC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10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EB27C" w14:textId="541B5376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212E5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B987B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596DA" w14:textId="12FF35B6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</w:t>
            </w:r>
            <w:r w:rsidR="00C34A69">
              <w:rPr>
                <w:rFonts w:ascii="Calibri" w:hAnsi="Calibri" w:cs="Calibri"/>
                <w:color w:val="000000"/>
              </w:rPr>
              <w:t>0/</w:t>
            </w:r>
            <w:r w:rsidR="00F54B55">
              <w:rPr>
                <w:rFonts w:ascii="Calibri" w:hAnsi="Calibri" w:cs="Calibri"/>
                <w:color w:val="000000"/>
              </w:rPr>
              <w:t>1-4</w:t>
            </w:r>
          </w:p>
        </w:tc>
      </w:tr>
      <w:tr w:rsidR="001C5714" w14:paraId="2608DB89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83376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AE7B1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20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7697C" w14:textId="4D5EE2A2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.65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6A160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9A5DB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CB56D" w14:textId="24CF3F3D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F54B55">
              <w:rPr>
                <w:rFonts w:ascii="Calibri" w:hAnsi="Calibri" w:cs="Calibri"/>
                <w:color w:val="000000"/>
              </w:rPr>
              <w:t>5-7</w:t>
            </w:r>
          </w:p>
        </w:tc>
      </w:tr>
      <w:tr w:rsidR="001C5714" w14:paraId="14C9010D" w14:textId="77777777" w:rsidTr="000536FD">
        <w:trPr>
          <w:trHeight w:val="630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ACE71" w14:textId="165D38DA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Floor </w:t>
            </w:r>
            <w:r w:rsidR="000C418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E9D51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30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60537" w14:textId="7ADE445C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.129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2F22F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1E1CC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01817" w14:textId="5CE7212A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F54B55">
              <w:rPr>
                <w:rFonts w:ascii="Calibri" w:hAnsi="Calibri" w:cs="Calibri"/>
                <w:color w:val="000000"/>
              </w:rPr>
              <w:t>8-9</w:t>
            </w:r>
          </w:p>
        </w:tc>
      </w:tr>
      <w:tr w:rsidR="001C5714" w14:paraId="67C76C1B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A0944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262BA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40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23824" w14:textId="0CBD9EFB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.193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063E4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4FF1D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BDAD8" w14:textId="138A8444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65120D">
              <w:rPr>
                <w:rFonts w:ascii="Calibri" w:hAnsi="Calibri" w:cs="Calibri"/>
                <w:color w:val="000000"/>
              </w:rPr>
              <w:t>1</w:t>
            </w:r>
            <w:r w:rsidR="00F54B5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C5714" w14:paraId="3F127D1E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B2744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E4547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99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48C02" w14:textId="5EA861D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.225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C130E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3A9E4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99DAC" w14:textId="1D0E9395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F54B55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C5714" w14:paraId="33FA0FC0" w14:textId="77777777" w:rsidTr="000536FD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6B320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2BA8C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VLAN 60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B8A96" w14:textId="6FD1E051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</w:t>
            </w:r>
            <w:r w:rsidR="009C1FB5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.241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094E6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255.255.255.248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D37DC" w14:textId="77777777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N/A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4D9F3" w14:textId="622D3F0F" w:rsidR="001C5714" w:rsidRDefault="001C57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F54B55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6738B" w14:paraId="018FEF6E" w14:textId="77777777" w:rsidTr="00E46EA2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B15BD" w14:textId="77777777" w:rsidR="0016738B" w:rsidRDefault="0016738B" w:rsidP="0016738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DB718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5FFD7" w14:textId="64624275" w:rsidR="0016738B" w:rsidRDefault="000A1AEC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</w:t>
            </w:r>
            <w:r w:rsidR="0092727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4B910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C9278" w14:textId="10DBB8DC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C08F1" w14:textId="2230FB2D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A34E7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6738B" w14:paraId="065C423E" w14:textId="77777777" w:rsidTr="00813AF4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0F554" w14:textId="77777777" w:rsidR="0016738B" w:rsidRDefault="0016738B" w:rsidP="0016738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Sales-Printer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04AFF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B9CF72" w14:textId="152B887E" w:rsidR="0016738B" w:rsidRDefault="00EA7A71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</w:t>
            </w:r>
            <w:r w:rsidR="00927270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83073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7A0D0" w14:textId="343844CE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14121" w14:textId="1CF9F6FB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A34E79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6738B" w14:paraId="41555366" w14:textId="77777777" w:rsidTr="006C0231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6014B" w14:textId="77777777" w:rsidR="0016738B" w:rsidRDefault="0016738B" w:rsidP="0016738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HR-Printer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C59A3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178F51" w14:textId="5E5F1DB1" w:rsidR="0016738B" w:rsidRDefault="003F50F4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</w:t>
            </w:r>
            <w:r w:rsidR="004973CC">
              <w:rPr>
                <w:rFonts w:ascii="Calibri" w:hAnsi="Calibri" w:cs="Calibri"/>
                <w:color w:val="000000"/>
              </w:rPr>
              <w:t>13</w:t>
            </w:r>
            <w:r w:rsidR="0092727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1ECBF" w14:textId="77777777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41875" w14:textId="4CAF20E8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10.10.60.129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AF568" w14:textId="46B16448" w:rsidR="0016738B" w:rsidRDefault="0016738B" w:rsidP="001673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</w:t>
            </w:r>
            <w:r w:rsidR="00A34E79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A319B" w14:paraId="78EDFA75" w14:textId="77777777" w:rsidTr="00E3281A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D47E0" w14:textId="77777777" w:rsidR="001A319B" w:rsidRDefault="001A319B" w:rsidP="001A319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B0B5B" w14:textId="77777777" w:rsidR="001A319B" w:rsidRDefault="001A319B" w:rsidP="001A31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9F77A1" w14:textId="098CF056" w:rsidR="001A319B" w:rsidRDefault="00C51B9B" w:rsidP="001A31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</w:t>
            </w:r>
            <w:r w:rsidR="00270845">
              <w:rPr>
                <w:rFonts w:ascii="Calibri" w:hAnsi="Calibri" w:cs="Calibri"/>
                <w:color w:val="000000"/>
              </w:rPr>
              <w:t>19</w:t>
            </w:r>
            <w:r w:rsidR="0092727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D2B11" w14:textId="77777777" w:rsidR="001A319B" w:rsidRDefault="001A319B" w:rsidP="001A31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9DAE8" w14:textId="6CF00437" w:rsidR="001A319B" w:rsidRDefault="001A319B" w:rsidP="001A31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10.10.60.193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FC4CF" w14:textId="0B304B21" w:rsidR="001A319B" w:rsidRDefault="001A319B" w:rsidP="001A31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Gi1/0/1</w:t>
            </w:r>
            <w:r w:rsidR="00A34E7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0578" w14:paraId="410ECA43" w14:textId="77777777" w:rsidTr="00BE7E3E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E62B9" w14:textId="77777777" w:rsidR="00D10578" w:rsidRDefault="00D10578" w:rsidP="00D1057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NTAD-Printer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E35BD" w14:textId="77777777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306808" w14:textId="0F03E878" w:rsidR="00D10578" w:rsidRDefault="000D0ADF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10.10.60.2</w:t>
            </w:r>
            <w:r w:rsidR="004E3A1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3C29D" w14:textId="77777777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DD45A" w14:textId="440A40EA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10.10.60.225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8804D" w14:textId="73BCE17F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Gi1/0/1</w:t>
            </w:r>
            <w:r w:rsidR="00A34E7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10578" w14:paraId="0494B6B2" w14:textId="77777777" w:rsidTr="00150E05">
        <w:trPr>
          <w:trHeight w:val="315"/>
        </w:trPr>
        <w:tc>
          <w:tcPr>
            <w:tcW w:w="18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24055" w14:textId="77777777" w:rsidR="00D10578" w:rsidRDefault="00D10578" w:rsidP="00D1057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Guest-Printer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AEE79" w14:textId="77777777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3B5985" w14:textId="2D8E59D9" w:rsidR="00D10578" w:rsidRDefault="004C28C0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</w:t>
            </w:r>
            <w:r w:rsidR="004E3A1C"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61AAF" w14:textId="77777777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255.255.255.248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A7D79" w14:textId="0224CCA3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10.10.60.241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C52E3" w14:textId="6445AFBB" w:rsidR="00D10578" w:rsidRDefault="00D10578" w:rsidP="00D105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Gi1/0/1</w:t>
            </w:r>
            <w:r w:rsidR="00A34E7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0578" w:rsidRPr="00565DF5" w14:paraId="74DAC151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CD48" w14:textId="77777777" w:rsidR="00D10578" w:rsidRPr="001C5714" w:rsidRDefault="00D10578" w:rsidP="00D1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673872" w14:textId="616061D8" w:rsidR="00D10578" w:rsidRPr="001C5714" w:rsidRDefault="00D10578" w:rsidP="00D1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Exclusions </w:t>
            </w:r>
          </w:p>
          <w:p w14:paraId="16799CF4" w14:textId="7AF61A98" w:rsidR="00D10578" w:rsidRPr="001C5714" w:rsidRDefault="00D10578" w:rsidP="00D1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2E0A" w14:textId="77777777" w:rsidR="00D10578" w:rsidRPr="001C5714" w:rsidRDefault="00D10578" w:rsidP="00D1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70C4A" w14:textId="7854C6A9" w:rsidR="00D10578" w:rsidRPr="001C5714" w:rsidRDefault="00D10578" w:rsidP="00D1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0578" w:rsidRPr="00565DF5" w14:paraId="4C291540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737286E" w14:textId="77777777" w:rsidR="00D10578" w:rsidRPr="00565DF5" w:rsidRDefault="00D10578" w:rsidP="00D105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65D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VLAN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A16BBEE" w14:textId="77777777" w:rsidR="00D10578" w:rsidRPr="00565DF5" w:rsidRDefault="00D10578" w:rsidP="00D105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65D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IP Range</w:t>
            </w:r>
          </w:p>
        </w:tc>
      </w:tr>
      <w:tr w:rsidR="00D10578" w:rsidRPr="00565DF5" w14:paraId="6322FB73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1CF4" w14:textId="77777777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DF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09B47" w14:textId="47DC3830" w:rsidR="00D10578" w:rsidRPr="00565DF5" w:rsidRDefault="00D10578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471D">
              <w:rPr>
                <w:rFonts w:ascii="Calibri" w:eastAsia="Times New Roman" w:hAnsi="Calibri" w:cs="Calibri"/>
                <w:color w:val="000000"/>
              </w:rPr>
              <w:t>10.10.60.1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- 1</w:t>
            </w:r>
            <w:r w:rsidRPr="008D471D">
              <w:rPr>
                <w:rFonts w:ascii="Calibri" w:eastAsia="Times New Roman" w:hAnsi="Calibri" w:cs="Calibri"/>
                <w:color w:val="000000"/>
              </w:rPr>
              <w:t>0.10.60.5</w:t>
            </w:r>
          </w:p>
        </w:tc>
      </w:tr>
      <w:tr w:rsidR="00D10578" w:rsidRPr="00565DF5" w14:paraId="79F604AD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7B594" w14:textId="4EA5569C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A2D8" w14:textId="55B2CEB0" w:rsidR="00D10578" w:rsidRPr="00565DF5" w:rsidRDefault="00D10578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B91">
              <w:rPr>
                <w:rFonts w:ascii="Calibri" w:eastAsia="Times New Roman" w:hAnsi="Calibri" w:cs="Calibri"/>
                <w:color w:val="000000"/>
              </w:rPr>
              <w:t>10.10.60.65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037B91">
              <w:rPr>
                <w:rFonts w:ascii="Calibri" w:eastAsia="Times New Roman" w:hAnsi="Calibri" w:cs="Calibri"/>
                <w:color w:val="000000"/>
              </w:rPr>
              <w:t>10.10.60.70</w:t>
            </w:r>
          </w:p>
        </w:tc>
      </w:tr>
      <w:tr w:rsidR="00D10578" w:rsidRPr="00565DF5" w14:paraId="57092168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E586E" w14:textId="52118CD0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37045" w14:textId="76263EF8" w:rsidR="00D10578" w:rsidRPr="00565DF5" w:rsidRDefault="00D10578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B91">
              <w:rPr>
                <w:rFonts w:ascii="Calibri" w:eastAsia="Times New Roman" w:hAnsi="Calibri" w:cs="Calibri"/>
                <w:color w:val="000000"/>
              </w:rPr>
              <w:t>10.10.60.129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037B91">
              <w:rPr>
                <w:rFonts w:ascii="Calibri" w:eastAsia="Times New Roman" w:hAnsi="Calibri" w:cs="Calibri"/>
                <w:color w:val="000000"/>
              </w:rPr>
              <w:t>10.10.60.134</w:t>
            </w:r>
          </w:p>
        </w:tc>
      </w:tr>
      <w:tr w:rsidR="00D10578" w:rsidRPr="00565DF5" w14:paraId="6E3CBB38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36FC5" w14:textId="5C932BB9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9C00" w14:textId="4B00B410" w:rsidR="00D10578" w:rsidRPr="00565DF5" w:rsidRDefault="00D10578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740">
              <w:rPr>
                <w:rFonts w:ascii="Calibri" w:eastAsia="Times New Roman" w:hAnsi="Calibri" w:cs="Calibri"/>
                <w:color w:val="000000"/>
              </w:rPr>
              <w:t>10.10.60.193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1B0740">
              <w:rPr>
                <w:rFonts w:ascii="Calibri" w:eastAsia="Times New Roman" w:hAnsi="Calibri" w:cs="Calibri"/>
                <w:color w:val="000000"/>
              </w:rPr>
              <w:t>10.10.60.198</w:t>
            </w:r>
          </w:p>
        </w:tc>
      </w:tr>
      <w:tr w:rsidR="00D10578" w:rsidRPr="00565DF5" w14:paraId="6DDE07E1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A00B" w14:textId="15A005DC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A3F" w14:textId="02373CA0" w:rsidR="00D10578" w:rsidRPr="00565DF5" w:rsidRDefault="008A2C3E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695">
              <w:rPr>
                <w:rFonts w:ascii="Calibri" w:eastAsia="Times New Roman" w:hAnsi="Calibri" w:cs="Calibri"/>
                <w:color w:val="000000"/>
              </w:rPr>
              <w:t>10.10.60.241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CA0695">
              <w:rPr>
                <w:rFonts w:ascii="Calibri" w:eastAsia="Times New Roman" w:hAnsi="Calibri" w:cs="Calibri"/>
                <w:color w:val="000000"/>
              </w:rPr>
              <w:t>10.10.60.24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0578" w:rsidRPr="00565DF5" w14:paraId="48A5F01C" w14:textId="77777777" w:rsidTr="000536FD">
        <w:trPr>
          <w:gridAfter w:val="4"/>
          <w:wAfter w:w="4664" w:type="dxa"/>
          <w:trHeight w:val="29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4B01" w14:textId="1CD0DB7F" w:rsidR="00D10578" w:rsidRPr="00565DF5" w:rsidRDefault="00D10578" w:rsidP="00D10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3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5425A" w14:textId="24203252" w:rsidR="00D10578" w:rsidRPr="00565DF5" w:rsidRDefault="008A2C3E" w:rsidP="00D10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4FDA">
              <w:rPr>
                <w:rFonts w:ascii="Calibri" w:eastAsia="Times New Roman" w:hAnsi="Calibri" w:cs="Calibri"/>
                <w:color w:val="000000"/>
              </w:rPr>
              <w:t>10.10.60.225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2F4FDA">
              <w:rPr>
                <w:rFonts w:ascii="Calibri" w:eastAsia="Times New Roman" w:hAnsi="Calibri" w:cs="Calibri"/>
                <w:color w:val="000000"/>
              </w:rPr>
              <w:t>10.10.60.230</w:t>
            </w:r>
          </w:p>
        </w:tc>
      </w:tr>
    </w:tbl>
    <w:p w14:paraId="6175800A" w14:textId="416B4728" w:rsidR="00F86F4B" w:rsidRDefault="00F86F4B" w:rsidP="001C5714"/>
    <w:p w14:paraId="4BA4FBA2" w14:textId="69AEE540" w:rsidR="006C50F2" w:rsidRPr="001B1F87" w:rsidRDefault="006C50F2" w:rsidP="001B7FCB"/>
    <w:sectPr w:rsidR="006C50F2" w:rsidRPr="001B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5D03"/>
    <w:multiLevelType w:val="multilevel"/>
    <w:tmpl w:val="184A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A03B1"/>
    <w:multiLevelType w:val="hybridMultilevel"/>
    <w:tmpl w:val="2618CFF8"/>
    <w:lvl w:ilvl="0" w:tplc="07443DC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96339"/>
    <w:multiLevelType w:val="multilevel"/>
    <w:tmpl w:val="883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810392">
    <w:abstractNumId w:val="2"/>
  </w:num>
  <w:num w:numId="2" w16cid:durableId="621574455">
    <w:abstractNumId w:val="0"/>
  </w:num>
  <w:num w:numId="3" w16cid:durableId="20383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87"/>
    <w:rsid w:val="00037B91"/>
    <w:rsid w:val="000536FD"/>
    <w:rsid w:val="00082739"/>
    <w:rsid w:val="000A1AEC"/>
    <w:rsid w:val="000B369E"/>
    <w:rsid w:val="000C4184"/>
    <w:rsid w:val="000C459D"/>
    <w:rsid w:val="000D0ADF"/>
    <w:rsid w:val="000F5229"/>
    <w:rsid w:val="00140DCC"/>
    <w:rsid w:val="00152EB7"/>
    <w:rsid w:val="0016738B"/>
    <w:rsid w:val="00185C81"/>
    <w:rsid w:val="001946D2"/>
    <w:rsid w:val="001A319B"/>
    <w:rsid w:val="001B0740"/>
    <w:rsid w:val="001B1F87"/>
    <w:rsid w:val="001B7FCB"/>
    <w:rsid w:val="001C5714"/>
    <w:rsid w:val="00210DD6"/>
    <w:rsid w:val="002429D7"/>
    <w:rsid w:val="00253A63"/>
    <w:rsid w:val="00270845"/>
    <w:rsid w:val="002F4FDA"/>
    <w:rsid w:val="0033502D"/>
    <w:rsid w:val="00392BBE"/>
    <w:rsid w:val="003B0051"/>
    <w:rsid w:val="003F50F4"/>
    <w:rsid w:val="004211D6"/>
    <w:rsid w:val="00495307"/>
    <w:rsid w:val="004973CC"/>
    <w:rsid w:val="004C011D"/>
    <w:rsid w:val="004C28C0"/>
    <w:rsid w:val="004E3A1C"/>
    <w:rsid w:val="005018DA"/>
    <w:rsid w:val="005604CF"/>
    <w:rsid w:val="00565DF5"/>
    <w:rsid w:val="0060508B"/>
    <w:rsid w:val="006317A0"/>
    <w:rsid w:val="00641D58"/>
    <w:rsid w:val="0065120D"/>
    <w:rsid w:val="0067138D"/>
    <w:rsid w:val="00685C98"/>
    <w:rsid w:val="006B1D7D"/>
    <w:rsid w:val="006B1F67"/>
    <w:rsid w:val="006C50F2"/>
    <w:rsid w:val="006F6981"/>
    <w:rsid w:val="00711C9E"/>
    <w:rsid w:val="00711F3E"/>
    <w:rsid w:val="00713FB6"/>
    <w:rsid w:val="007678EC"/>
    <w:rsid w:val="00771962"/>
    <w:rsid w:val="00787EA2"/>
    <w:rsid w:val="007C0255"/>
    <w:rsid w:val="007E1B0B"/>
    <w:rsid w:val="007E6C6F"/>
    <w:rsid w:val="008421DA"/>
    <w:rsid w:val="008709B8"/>
    <w:rsid w:val="00891402"/>
    <w:rsid w:val="008A2C3E"/>
    <w:rsid w:val="008C1BDE"/>
    <w:rsid w:val="008D388C"/>
    <w:rsid w:val="008D471D"/>
    <w:rsid w:val="00927270"/>
    <w:rsid w:val="009532B0"/>
    <w:rsid w:val="009C1FB5"/>
    <w:rsid w:val="009D237E"/>
    <w:rsid w:val="00A13369"/>
    <w:rsid w:val="00A34E79"/>
    <w:rsid w:val="00AB415A"/>
    <w:rsid w:val="00AD4EC4"/>
    <w:rsid w:val="00AD7908"/>
    <w:rsid w:val="00B17C37"/>
    <w:rsid w:val="00B32387"/>
    <w:rsid w:val="00B9398C"/>
    <w:rsid w:val="00BB2AE4"/>
    <w:rsid w:val="00BB65DF"/>
    <w:rsid w:val="00BE4E02"/>
    <w:rsid w:val="00C34A69"/>
    <w:rsid w:val="00C47903"/>
    <w:rsid w:val="00C51B9B"/>
    <w:rsid w:val="00C802F3"/>
    <w:rsid w:val="00C909B7"/>
    <w:rsid w:val="00C934DA"/>
    <w:rsid w:val="00CA0695"/>
    <w:rsid w:val="00CA582D"/>
    <w:rsid w:val="00CA7482"/>
    <w:rsid w:val="00D10578"/>
    <w:rsid w:val="00D5285C"/>
    <w:rsid w:val="00D64975"/>
    <w:rsid w:val="00D856FA"/>
    <w:rsid w:val="00D87068"/>
    <w:rsid w:val="00DB017D"/>
    <w:rsid w:val="00EA7A71"/>
    <w:rsid w:val="00EC7525"/>
    <w:rsid w:val="00F54B55"/>
    <w:rsid w:val="00F86F4B"/>
    <w:rsid w:val="00FB6B21"/>
    <w:rsid w:val="00FC5528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5D8C"/>
  <w15:chartTrackingRefBased/>
  <w15:docId w15:val="{0324620B-F02C-4C41-8893-EF34F4D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Herbert</dc:creator>
  <cp:keywords/>
  <dc:description/>
  <cp:lastModifiedBy>anon non</cp:lastModifiedBy>
  <cp:revision>82</cp:revision>
  <dcterms:created xsi:type="dcterms:W3CDTF">2025-03-26T14:55:00Z</dcterms:created>
  <dcterms:modified xsi:type="dcterms:W3CDTF">2025-04-10T19:42:00Z</dcterms:modified>
</cp:coreProperties>
</file>