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268" w:rsidRPr="004C7268" w:rsidRDefault="004C7268" w:rsidP="004C7268">
      <w:pPr>
        <w:rPr>
          <w:color w:val="000000" w:themeColor="text1"/>
          <w:sz w:val="24"/>
        </w:rPr>
      </w:pPr>
      <w:r w:rsidRPr="004C7268">
        <w:rPr>
          <w:color w:val="FF0000"/>
          <w:sz w:val="24"/>
        </w:rPr>
        <w:t xml:space="preserve">Autores: </w:t>
      </w:r>
      <w:r w:rsidRPr="004C7268">
        <w:rPr>
          <w:sz w:val="24"/>
        </w:rPr>
        <w:t>Nicolás Cano Botero</w:t>
      </w:r>
      <w:r w:rsidRPr="004C7268">
        <w:rPr>
          <w:sz w:val="24"/>
        </w:rPr>
        <w:tab/>
      </w:r>
      <w:r w:rsidRPr="004C7268">
        <w:rPr>
          <w:sz w:val="24"/>
        </w:rPr>
        <w:tab/>
      </w:r>
      <w:r w:rsidRPr="004C7268">
        <w:rPr>
          <w:sz w:val="24"/>
        </w:rPr>
        <w:tab/>
      </w:r>
      <w:r w:rsidRPr="004C7268">
        <w:rPr>
          <w:color w:val="FF0000"/>
          <w:sz w:val="24"/>
        </w:rPr>
        <w:t>Fecha:</w:t>
      </w:r>
      <w:r>
        <w:rPr>
          <w:color w:val="FF0000"/>
          <w:sz w:val="24"/>
        </w:rPr>
        <w:t xml:space="preserve"> </w:t>
      </w:r>
      <w:r>
        <w:rPr>
          <w:color w:val="000000" w:themeColor="text1"/>
          <w:sz w:val="24"/>
        </w:rPr>
        <w:t>08/08/2021</w:t>
      </w:r>
    </w:p>
    <w:p w:rsidR="004C7268" w:rsidRPr="004C7268" w:rsidRDefault="004C7268" w:rsidP="004C7268">
      <w:pPr>
        <w:rPr>
          <w:sz w:val="24"/>
        </w:rPr>
      </w:pPr>
      <w:r w:rsidRPr="004C7268">
        <w:rPr>
          <w:sz w:val="24"/>
        </w:rPr>
        <w:tab/>
        <w:t xml:space="preserve"> </w:t>
      </w:r>
      <w:r w:rsidR="006B51D0">
        <w:rPr>
          <w:sz w:val="24"/>
        </w:rPr>
        <w:t xml:space="preserve">  </w:t>
      </w:r>
      <w:r w:rsidRPr="004C7268">
        <w:rPr>
          <w:sz w:val="24"/>
        </w:rPr>
        <w:t>Juan Fernando Cardona Zapata</w:t>
      </w:r>
    </w:p>
    <w:p w:rsidR="004C7268" w:rsidRPr="004C7268" w:rsidRDefault="004C7268" w:rsidP="004C7268">
      <w:pPr>
        <w:rPr>
          <w:sz w:val="24"/>
        </w:rPr>
      </w:pPr>
      <w:r w:rsidRPr="004C7268">
        <w:rPr>
          <w:sz w:val="24"/>
        </w:rPr>
        <w:tab/>
        <w:t xml:space="preserve"> </w:t>
      </w:r>
      <w:r w:rsidR="006B51D0">
        <w:rPr>
          <w:sz w:val="24"/>
        </w:rPr>
        <w:t xml:space="preserve">  </w:t>
      </w:r>
      <w:r w:rsidRPr="004C7268">
        <w:rPr>
          <w:sz w:val="24"/>
        </w:rPr>
        <w:t>Jacobo Ochoa Lopera</w:t>
      </w:r>
    </w:p>
    <w:p w:rsidR="004C7268" w:rsidRPr="004C7268" w:rsidRDefault="004C7268" w:rsidP="004C7268">
      <w:pPr>
        <w:rPr>
          <w:sz w:val="24"/>
        </w:rPr>
      </w:pPr>
      <w:r w:rsidRPr="004C7268">
        <w:rPr>
          <w:sz w:val="24"/>
        </w:rPr>
        <w:tab/>
      </w:r>
    </w:p>
    <w:p w:rsidR="004C7268" w:rsidRDefault="004C7268" w:rsidP="004C7268">
      <w:r>
        <w:t>1.</w:t>
      </w:r>
      <w:r>
        <w:tab/>
        <w:t xml:space="preserve">Escriba un programa que imprima todos los subconjuntos no vacíos del conjunto de los números del 1 a n. Por ejemplo, si n = 3, debe mostrarse: </w:t>
      </w:r>
    </w:p>
    <w:p w:rsidR="00D532FB" w:rsidRDefault="004C7268" w:rsidP="004C7268">
      <w:r>
        <w:t>1</w:t>
      </w:r>
      <w:r>
        <w:tab/>
      </w:r>
      <w:r>
        <w:tab/>
        <w:t xml:space="preserve"> 2</w:t>
      </w:r>
      <w:r>
        <w:tab/>
      </w:r>
      <w:r>
        <w:tab/>
        <w:t xml:space="preserve"> 3</w:t>
      </w:r>
      <w:r>
        <w:tab/>
        <w:t xml:space="preserve">    1   2</w:t>
      </w:r>
      <w:r>
        <w:tab/>
        <w:t xml:space="preserve">     1  3</w:t>
      </w:r>
      <w:r>
        <w:tab/>
      </w:r>
      <w:r>
        <w:tab/>
        <w:t>2  3</w:t>
      </w:r>
      <w:r>
        <w:tab/>
        <w:t xml:space="preserve"> </w:t>
      </w:r>
      <w:r>
        <w:tab/>
        <w:t>1 2 3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4C7268" w:rsidTr="006B51D0">
        <w:trPr>
          <w:trHeight w:val="70"/>
        </w:trPr>
        <w:tc>
          <w:tcPr>
            <w:tcW w:w="3397" w:type="dxa"/>
          </w:tcPr>
          <w:p w:rsidR="004C7268" w:rsidRDefault="004C7268" w:rsidP="004C7268">
            <w:r>
              <w:t>Variables de entrada:</w:t>
            </w:r>
          </w:p>
          <w:p w:rsidR="004C7268" w:rsidRDefault="004C7268" w:rsidP="004C7268">
            <w:r>
              <w:t>Número deseado: n.</w:t>
            </w:r>
          </w:p>
          <w:p w:rsidR="004C7268" w:rsidRDefault="004C7268" w:rsidP="004C7268"/>
          <w:p w:rsidR="004C7268" w:rsidRDefault="004C7268" w:rsidP="004C7268"/>
        </w:tc>
        <w:tc>
          <w:tcPr>
            <w:tcW w:w="5431" w:type="dxa"/>
          </w:tcPr>
          <w:p w:rsidR="003042FB" w:rsidRDefault="003042FB" w:rsidP="003042FB">
            <w:r>
              <w:t xml:space="preserve">Ciclo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subconjunto(</w:t>
            </w:r>
            <w:proofErr w:type="gramEnd"/>
            <w:r>
              <w:t>){</w:t>
            </w:r>
          </w:p>
          <w:p w:rsidR="003042FB" w:rsidRDefault="003042FB" w:rsidP="003042FB">
            <w:r>
              <w:t xml:space="preserve">    </w:t>
            </w:r>
            <w:r>
              <w:t>cadena</w:t>
            </w:r>
            <w:r>
              <w:t xml:space="preserve"> input;</w:t>
            </w:r>
          </w:p>
          <w:p w:rsidR="003042FB" w:rsidRDefault="003042FB" w:rsidP="003042FB">
            <w:r>
              <w:t xml:space="preserve">    Escriba</w:t>
            </w:r>
            <w:r>
              <w:t xml:space="preserve">&lt;&lt;"Escribe el </w:t>
            </w:r>
            <w:proofErr w:type="spellStart"/>
            <w:r>
              <w:t>numero</w:t>
            </w:r>
            <w:proofErr w:type="spellEnd"/>
            <w:r>
              <w:t xml:space="preserve"> para imprimir subconjuntos"&lt;&lt;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042FB" w:rsidRDefault="003042FB" w:rsidP="003042FB">
            <w:r>
              <w:t xml:space="preserve">    leer</w:t>
            </w:r>
            <w:r>
              <w:t>&gt;&gt;entrada;</w:t>
            </w:r>
          </w:p>
          <w:p w:rsidR="003042FB" w:rsidRDefault="003042FB" w:rsidP="003042FB">
            <w:r>
              <w:t xml:space="preserve">    cadena </w:t>
            </w:r>
            <w:r>
              <w:t>output ="";</w:t>
            </w:r>
          </w:p>
          <w:p w:rsidR="003042FB" w:rsidRDefault="003042FB" w:rsidP="003042FB">
            <w:r>
              <w:t xml:space="preserve">    </w:t>
            </w:r>
            <w:proofErr w:type="gramStart"/>
            <w:r>
              <w:t>preparando(</w:t>
            </w:r>
            <w:proofErr w:type="gramEnd"/>
            <w:r>
              <w:t>1);</w:t>
            </w:r>
          </w:p>
          <w:p w:rsidR="003042FB" w:rsidRDefault="003042FB" w:rsidP="003042FB">
            <w:r>
              <w:t xml:space="preserve">    </w:t>
            </w:r>
            <w:proofErr w:type="spellStart"/>
            <w:r>
              <w:t>print_subs</w:t>
            </w:r>
            <w:proofErr w:type="spellEnd"/>
            <w:r>
              <w:t>(</w:t>
            </w:r>
            <w:proofErr w:type="spellStart"/>
            <w:proofErr w:type="gramStart"/>
            <w:r>
              <w:t>salida,output</w:t>
            </w:r>
            <w:proofErr w:type="spellEnd"/>
            <w:proofErr w:type="gramEnd"/>
            <w:r>
              <w:t>);</w:t>
            </w:r>
          </w:p>
          <w:p w:rsidR="002A5E30" w:rsidRDefault="002A5E30" w:rsidP="002A5E30">
            <w:pPr>
              <w:tabs>
                <w:tab w:val="left" w:pos="1045"/>
              </w:tabs>
            </w:pPr>
          </w:p>
        </w:tc>
      </w:tr>
      <w:tr w:rsidR="004C7268" w:rsidTr="004C7268">
        <w:tc>
          <w:tcPr>
            <w:tcW w:w="3397" w:type="dxa"/>
          </w:tcPr>
          <w:p w:rsidR="004C7268" w:rsidRDefault="004C7268" w:rsidP="004C7268">
            <w:r>
              <w:t>Variables de trabajo:</w:t>
            </w:r>
          </w:p>
          <w:p w:rsidR="004C7268" w:rsidRDefault="004C7268" w:rsidP="004C7268">
            <w:r>
              <w:t>i++</w:t>
            </w:r>
          </w:p>
          <w:p w:rsidR="004C7268" w:rsidRDefault="004C7268" w:rsidP="004C7268"/>
        </w:tc>
        <w:tc>
          <w:tcPr>
            <w:tcW w:w="5431" w:type="dxa"/>
          </w:tcPr>
          <w:p w:rsidR="003042FB" w:rsidRDefault="003042FB" w:rsidP="003042FB">
            <w:r>
              <w:t xml:space="preserve">Ciclo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print_</w:t>
            </w:r>
            <w:proofErr w:type="gramStart"/>
            <w:r>
              <w:t>subs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input, </w:t>
            </w:r>
            <w:proofErr w:type="spellStart"/>
            <w:r>
              <w:t>string</w:t>
            </w:r>
            <w:proofErr w:type="spellEnd"/>
            <w:r>
              <w:t xml:space="preserve"> output){</w:t>
            </w:r>
          </w:p>
          <w:p w:rsidR="003042FB" w:rsidRDefault="003042FB" w:rsidP="003042FB">
            <w:r>
              <w:t xml:space="preserve">  Si</w:t>
            </w:r>
            <w:r>
              <w:t>(</w:t>
            </w:r>
            <w:proofErr w:type="spellStart"/>
            <w:proofErr w:type="gramStart"/>
            <w:r>
              <w:t>input.length</w:t>
            </w:r>
            <w:proofErr w:type="spellEnd"/>
            <w:proofErr w:type="gramEnd"/>
            <w:r>
              <w:t>()==0){</w:t>
            </w:r>
          </w:p>
          <w:p w:rsidR="003042FB" w:rsidRDefault="003042FB" w:rsidP="003042FB">
            <w:r>
              <w:t xml:space="preserve">   </w:t>
            </w:r>
            <w:r>
              <w:t>Escriba</w:t>
            </w:r>
            <w:r>
              <w:t>&lt;&lt; output 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042FB" w:rsidRDefault="003042FB" w:rsidP="003042FB">
            <w:r>
              <w:t xml:space="preserve">   </w:t>
            </w:r>
            <w:proofErr w:type="spellStart"/>
            <w:r>
              <w:t>return</w:t>
            </w:r>
            <w:proofErr w:type="spellEnd"/>
            <w:r>
              <w:t>;</w:t>
            </w:r>
          </w:p>
          <w:p w:rsidR="003042FB" w:rsidRDefault="003042FB" w:rsidP="003042FB">
            <w:r>
              <w:t xml:space="preserve">  }</w:t>
            </w:r>
          </w:p>
          <w:p w:rsidR="003042FB" w:rsidRDefault="003042FB" w:rsidP="003042FB">
            <w:r>
              <w:t xml:space="preserve">    </w:t>
            </w:r>
            <w:proofErr w:type="spellStart"/>
            <w:r>
              <w:t>print_subs</w:t>
            </w:r>
            <w:proofErr w:type="spellEnd"/>
            <w:r>
              <w:t>(</w:t>
            </w:r>
            <w:proofErr w:type="spellStart"/>
            <w:proofErr w:type="gramStart"/>
            <w:r>
              <w:t>input.substr</w:t>
            </w:r>
            <w:proofErr w:type="spellEnd"/>
            <w:proofErr w:type="gramEnd"/>
            <w:r>
              <w:t>(1),output);</w:t>
            </w:r>
          </w:p>
          <w:p w:rsidR="003042FB" w:rsidRDefault="003042FB" w:rsidP="003042FB">
            <w:r>
              <w:t xml:space="preserve">    </w:t>
            </w:r>
            <w:proofErr w:type="spellStart"/>
            <w:r>
              <w:t>print_subs</w:t>
            </w:r>
            <w:proofErr w:type="spellEnd"/>
            <w:r>
              <w:t>(</w:t>
            </w:r>
            <w:proofErr w:type="spellStart"/>
            <w:proofErr w:type="gramStart"/>
            <w:r>
              <w:t>input.substr</w:t>
            </w:r>
            <w:proofErr w:type="spellEnd"/>
            <w:proofErr w:type="gramEnd"/>
            <w:r>
              <w:t>(1),</w:t>
            </w:r>
            <w:proofErr w:type="spellStart"/>
            <w:r>
              <w:t>output+input</w:t>
            </w:r>
            <w:proofErr w:type="spellEnd"/>
            <w:r>
              <w:t>[0]);</w:t>
            </w:r>
          </w:p>
          <w:p w:rsidR="003042FB" w:rsidRDefault="003042FB" w:rsidP="003042FB">
            <w:r>
              <w:t>}</w:t>
            </w:r>
          </w:p>
          <w:p w:rsidR="003042FB" w:rsidRDefault="003042FB" w:rsidP="003042FB"/>
          <w:p w:rsidR="003042FB" w:rsidRDefault="003042FB" w:rsidP="003042FB">
            <w:r>
              <w:t xml:space="preserve">Ciclo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preparando(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){</w:t>
            </w:r>
          </w:p>
          <w:p w:rsidR="003042FB" w:rsidRDefault="003042FB" w:rsidP="003042FB">
            <w:r>
              <w:t xml:space="preserve">    </w:t>
            </w:r>
            <w:proofErr w:type="gramStart"/>
            <w:r>
              <w:t>Si</w:t>
            </w:r>
            <w:r>
              <w:t>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 &lt;= entrada){</w:t>
            </w:r>
          </w:p>
          <w:p w:rsidR="003042FB" w:rsidRDefault="003042FB" w:rsidP="003042FB"/>
          <w:p w:rsidR="003042FB" w:rsidRDefault="003042FB" w:rsidP="003042FB">
            <w:r>
              <w:t xml:space="preserve">        </w:t>
            </w:r>
            <w:r>
              <w:t>Escribe</w:t>
            </w:r>
            <w:r>
              <w:t>&lt;&lt;</w:t>
            </w:r>
            <w:proofErr w:type="spellStart"/>
            <w:r>
              <w:t>num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042FB" w:rsidRDefault="003042FB" w:rsidP="003042FB">
            <w:r>
              <w:t xml:space="preserve">        </w:t>
            </w:r>
            <w:r>
              <w:t xml:space="preserve">Cadena </w:t>
            </w:r>
            <w:r>
              <w:t>s;</w:t>
            </w:r>
          </w:p>
          <w:p w:rsidR="003042FB" w:rsidRDefault="003042FB" w:rsidP="003042FB">
            <w:r>
              <w:t xml:space="preserve">        </w:t>
            </w:r>
            <w:proofErr w:type="spellStart"/>
            <w:r>
              <w:t>Ent</w:t>
            </w:r>
            <w:proofErr w:type="spellEnd"/>
            <w:r>
              <w:t xml:space="preserve"> </w:t>
            </w:r>
            <w:proofErr w:type="spellStart"/>
            <w:r>
              <w:t>num_string</w:t>
            </w:r>
            <w:proofErr w:type="spellEnd"/>
            <w:r>
              <w:t xml:space="preserve"> =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3042FB" w:rsidRDefault="003042FB" w:rsidP="003042FB">
            <w:r>
              <w:t xml:space="preserve">        </w:t>
            </w:r>
            <w:proofErr w:type="spellStart"/>
            <w:proofErr w:type="gramStart"/>
            <w:r>
              <w:t>s.push</w:t>
            </w:r>
            <w:proofErr w:type="gramEnd"/>
            <w:r>
              <w:t>_back</w:t>
            </w:r>
            <w:proofErr w:type="spellEnd"/>
            <w:r>
              <w:t>((</w:t>
            </w:r>
            <w:proofErr w:type="spellStart"/>
            <w:r>
              <w:t>char</w:t>
            </w:r>
            <w:proofErr w:type="spellEnd"/>
            <w:r>
              <w:t>)num_string+'0');</w:t>
            </w:r>
          </w:p>
          <w:p w:rsidR="003042FB" w:rsidRDefault="003042FB" w:rsidP="003042FB">
            <w:r>
              <w:t xml:space="preserve">        salida= salida+(s);</w:t>
            </w:r>
          </w:p>
          <w:p w:rsidR="003042FB" w:rsidRDefault="003042FB" w:rsidP="003042FB"/>
          <w:p w:rsidR="003042FB" w:rsidRDefault="003042FB" w:rsidP="003042FB">
            <w:r>
              <w:t xml:space="preserve">        preparando(num+1);</w:t>
            </w:r>
          </w:p>
          <w:p w:rsidR="003042FB" w:rsidRDefault="003042FB" w:rsidP="003042FB">
            <w:r>
              <w:t xml:space="preserve">    }</w:t>
            </w:r>
          </w:p>
          <w:p w:rsidR="004C7268" w:rsidRDefault="003042FB" w:rsidP="003042FB">
            <w:r>
              <w:t>}</w:t>
            </w:r>
          </w:p>
        </w:tc>
      </w:tr>
      <w:tr w:rsidR="004C7268" w:rsidTr="004C7268">
        <w:tc>
          <w:tcPr>
            <w:tcW w:w="3397" w:type="dxa"/>
          </w:tcPr>
          <w:p w:rsidR="004C7268" w:rsidRDefault="004C7268" w:rsidP="004C7268">
            <w:r>
              <w:t>Variables de salida:</w:t>
            </w:r>
          </w:p>
          <w:p w:rsidR="004C7268" w:rsidRDefault="006B51D0" w:rsidP="004C7268">
            <w:r>
              <w:t>Subconjuntos del número deseado</w:t>
            </w:r>
          </w:p>
          <w:p w:rsidR="004C7268" w:rsidRDefault="004C7268" w:rsidP="004C7268"/>
        </w:tc>
        <w:tc>
          <w:tcPr>
            <w:tcW w:w="5431" w:type="dxa"/>
          </w:tcPr>
          <w:p w:rsidR="004C7268" w:rsidRDefault="003042FB" w:rsidP="004C7268">
            <w:r>
              <w:t>Escribir ”Mostrar subconjuntos”</w:t>
            </w:r>
          </w:p>
        </w:tc>
      </w:tr>
    </w:tbl>
    <w:p w:rsidR="004C7268" w:rsidRDefault="004C7268" w:rsidP="004C7268">
      <w:r>
        <w:tab/>
      </w:r>
    </w:p>
    <w:p w:rsidR="00262483" w:rsidRDefault="00262483" w:rsidP="004C7268">
      <w:r>
        <w:t>Grupo 2</w:t>
      </w:r>
    </w:p>
    <w:p w:rsidR="00262483" w:rsidRPr="00262483" w:rsidRDefault="00262483" w:rsidP="0026248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262483">
        <w:rPr>
          <w:rFonts w:ascii="Arial" w:eastAsia="Times New Roman" w:hAnsi="Arial" w:cs="Arial"/>
          <w:lang w:eastAsia="es-ES"/>
        </w:rPr>
        <w:lastRenderedPageBreak/>
        <w:t xml:space="preserve">Hacer un algoritmo que lea las cuatro notas de n estudiantes e imprima la nota definitiva de cada uno, Cada una de las notas vale lo mismo y corresponden al 90% de la nota definitiva.  El 10% restante se calcula de acuerdo con el desempeño así: </w:t>
      </w:r>
    </w:p>
    <w:p w:rsidR="00262483" w:rsidRPr="00262483" w:rsidRDefault="00262483" w:rsidP="00262483">
      <w:pPr>
        <w:spacing w:after="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5"/>
        <w:gridCol w:w="2783"/>
      </w:tblGrid>
      <w:tr w:rsidR="00262483" w:rsidRPr="00262483" w:rsidTr="005C0A52">
        <w:tc>
          <w:tcPr>
            <w:tcW w:w="2745" w:type="dxa"/>
            <w:shd w:val="clear" w:color="auto" w:fill="auto"/>
          </w:tcPr>
          <w:p w:rsidR="00262483" w:rsidRPr="00262483" w:rsidRDefault="00262483" w:rsidP="002624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 w:rsidRPr="00262483">
              <w:rPr>
                <w:rFonts w:ascii="Arial" w:eastAsia="Times New Roman" w:hAnsi="Arial" w:cs="Arial"/>
                <w:b/>
                <w:lang w:eastAsia="es-ES"/>
              </w:rPr>
              <w:t>Nota que lleva</w:t>
            </w:r>
          </w:p>
        </w:tc>
        <w:tc>
          <w:tcPr>
            <w:tcW w:w="2783" w:type="dxa"/>
            <w:shd w:val="clear" w:color="auto" w:fill="auto"/>
          </w:tcPr>
          <w:p w:rsidR="00262483" w:rsidRPr="00262483" w:rsidRDefault="00262483" w:rsidP="002624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 w:rsidRPr="00262483">
              <w:rPr>
                <w:rFonts w:ascii="Arial" w:eastAsia="Times New Roman" w:hAnsi="Arial" w:cs="Arial"/>
                <w:b/>
                <w:lang w:eastAsia="es-ES"/>
              </w:rPr>
              <w:t>Bonificación</w:t>
            </w:r>
          </w:p>
        </w:tc>
      </w:tr>
      <w:tr w:rsidR="00262483" w:rsidRPr="00262483" w:rsidTr="005C0A52">
        <w:tc>
          <w:tcPr>
            <w:tcW w:w="2745" w:type="dxa"/>
            <w:shd w:val="clear" w:color="auto" w:fill="auto"/>
          </w:tcPr>
          <w:p w:rsidR="00262483" w:rsidRPr="00262483" w:rsidRDefault="00262483" w:rsidP="0026248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262483">
              <w:rPr>
                <w:rFonts w:ascii="Arial" w:eastAsia="Times New Roman" w:hAnsi="Arial" w:cs="Arial"/>
                <w:lang w:eastAsia="es-ES"/>
              </w:rPr>
              <w:t>Nota fue superior a 4.6</w:t>
            </w:r>
          </w:p>
        </w:tc>
        <w:tc>
          <w:tcPr>
            <w:tcW w:w="2783" w:type="dxa"/>
            <w:shd w:val="clear" w:color="auto" w:fill="auto"/>
          </w:tcPr>
          <w:p w:rsidR="00262483" w:rsidRPr="00262483" w:rsidRDefault="00262483" w:rsidP="0026248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262483">
              <w:rPr>
                <w:rFonts w:ascii="Arial" w:eastAsia="Times New Roman" w:hAnsi="Arial" w:cs="Arial"/>
                <w:lang w:eastAsia="es-ES"/>
              </w:rPr>
              <w:t>La nota queda en cinco</w:t>
            </w:r>
          </w:p>
        </w:tc>
      </w:tr>
      <w:tr w:rsidR="00262483" w:rsidRPr="00262483" w:rsidTr="005C0A52">
        <w:tc>
          <w:tcPr>
            <w:tcW w:w="2745" w:type="dxa"/>
            <w:shd w:val="clear" w:color="auto" w:fill="auto"/>
          </w:tcPr>
          <w:p w:rsidR="00262483" w:rsidRPr="00262483" w:rsidRDefault="00262483" w:rsidP="0026248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262483">
              <w:rPr>
                <w:rFonts w:ascii="Arial" w:eastAsia="Times New Roman" w:hAnsi="Arial" w:cs="Arial"/>
                <w:lang w:eastAsia="es-ES"/>
              </w:rPr>
              <w:t>Nota entre 3.9 y 4.4</w:t>
            </w:r>
          </w:p>
        </w:tc>
        <w:tc>
          <w:tcPr>
            <w:tcW w:w="2783" w:type="dxa"/>
            <w:shd w:val="clear" w:color="auto" w:fill="auto"/>
          </w:tcPr>
          <w:p w:rsidR="00262483" w:rsidRPr="00262483" w:rsidRDefault="00262483" w:rsidP="0026248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262483">
              <w:rPr>
                <w:rFonts w:ascii="Arial" w:eastAsia="Times New Roman" w:hAnsi="Arial" w:cs="Arial"/>
                <w:lang w:eastAsia="es-ES"/>
              </w:rPr>
              <w:t>80% de la nota que lleva</w:t>
            </w:r>
          </w:p>
        </w:tc>
      </w:tr>
      <w:tr w:rsidR="00262483" w:rsidRPr="00262483" w:rsidTr="005C0A52">
        <w:tc>
          <w:tcPr>
            <w:tcW w:w="2745" w:type="dxa"/>
            <w:shd w:val="clear" w:color="auto" w:fill="auto"/>
          </w:tcPr>
          <w:p w:rsidR="00262483" w:rsidRPr="00262483" w:rsidRDefault="00262483" w:rsidP="0026248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262483">
              <w:rPr>
                <w:rFonts w:ascii="Arial" w:eastAsia="Times New Roman" w:hAnsi="Arial" w:cs="Arial"/>
                <w:lang w:eastAsia="es-ES"/>
              </w:rPr>
              <w:t>Nota entre 3.0 y 3.8</w:t>
            </w:r>
          </w:p>
        </w:tc>
        <w:tc>
          <w:tcPr>
            <w:tcW w:w="2783" w:type="dxa"/>
            <w:shd w:val="clear" w:color="auto" w:fill="auto"/>
          </w:tcPr>
          <w:p w:rsidR="00262483" w:rsidRPr="00262483" w:rsidRDefault="00262483" w:rsidP="0026248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262483">
              <w:rPr>
                <w:rFonts w:ascii="Arial" w:eastAsia="Times New Roman" w:hAnsi="Arial" w:cs="Arial"/>
                <w:lang w:eastAsia="es-ES"/>
              </w:rPr>
              <w:t>50% de la nota que lleva</w:t>
            </w:r>
          </w:p>
        </w:tc>
      </w:tr>
      <w:tr w:rsidR="00262483" w:rsidRPr="00262483" w:rsidTr="005C0A52">
        <w:tc>
          <w:tcPr>
            <w:tcW w:w="2745" w:type="dxa"/>
            <w:shd w:val="clear" w:color="auto" w:fill="auto"/>
          </w:tcPr>
          <w:p w:rsidR="00262483" w:rsidRPr="00262483" w:rsidRDefault="00262483" w:rsidP="0026248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262483">
              <w:rPr>
                <w:rFonts w:ascii="Arial" w:eastAsia="Times New Roman" w:hAnsi="Arial" w:cs="Arial"/>
                <w:lang w:eastAsia="es-ES"/>
              </w:rPr>
              <w:t>Nota entre 2.5 y 2.9</w:t>
            </w:r>
          </w:p>
        </w:tc>
        <w:tc>
          <w:tcPr>
            <w:tcW w:w="2783" w:type="dxa"/>
            <w:shd w:val="clear" w:color="auto" w:fill="auto"/>
          </w:tcPr>
          <w:p w:rsidR="00262483" w:rsidRPr="00262483" w:rsidRDefault="00262483" w:rsidP="0026248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262483">
              <w:rPr>
                <w:rFonts w:ascii="Arial" w:eastAsia="Times New Roman" w:hAnsi="Arial" w:cs="Arial"/>
                <w:lang w:eastAsia="es-ES"/>
              </w:rPr>
              <w:t>30% de la nota que lleva</w:t>
            </w:r>
          </w:p>
        </w:tc>
      </w:tr>
      <w:tr w:rsidR="00262483" w:rsidRPr="00262483" w:rsidTr="005C0A52">
        <w:tc>
          <w:tcPr>
            <w:tcW w:w="2745" w:type="dxa"/>
            <w:shd w:val="clear" w:color="auto" w:fill="auto"/>
          </w:tcPr>
          <w:p w:rsidR="00262483" w:rsidRPr="00262483" w:rsidRDefault="00262483" w:rsidP="0026248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262483">
              <w:rPr>
                <w:rFonts w:ascii="Arial" w:eastAsia="Times New Roman" w:hAnsi="Arial" w:cs="Arial"/>
                <w:lang w:eastAsia="es-ES"/>
              </w:rPr>
              <w:t>Nota entre 2.0 y 2.5</w:t>
            </w:r>
          </w:p>
        </w:tc>
        <w:tc>
          <w:tcPr>
            <w:tcW w:w="2783" w:type="dxa"/>
            <w:shd w:val="clear" w:color="auto" w:fill="auto"/>
          </w:tcPr>
          <w:p w:rsidR="00262483" w:rsidRPr="00262483" w:rsidRDefault="00262483" w:rsidP="0026248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262483">
              <w:rPr>
                <w:rFonts w:ascii="Arial" w:eastAsia="Times New Roman" w:hAnsi="Arial" w:cs="Arial"/>
                <w:lang w:eastAsia="es-ES"/>
              </w:rPr>
              <w:t>15% de la nota que lleva</w:t>
            </w:r>
          </w:p>
        </w:tc>
      </w:tr>
      <w:tr w:rsidR="00262483" w:rsidRPr="00262483" w:rsidTr="005C0A52">
        <w:tc>
          <w:tcPr>
            <w:tcW w:w="2745" w:type="dxa"/>
            <w:shd w:val="clear" w:color="auto" w:fill="auto"/>
          </w:tcPr>
          <w:p w:rsidR="00262483" w:rsidRPr="00262483" w:rsidRDefault="00262483" w:rsidP="0026248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262483">
              <w:rPr>
                <w:rFonts w:ascii="Arial" w:eastAsia="Times New Roman" w:hAnsi="Arial" w:cs="Arial"/>
                <w:lang w:eastAsia="es-ES"/>
              </w:rPr>
              <w:t>Si nota es menor que 2.0</w:t>
            </w:r>
          </w:p>
        </w:tc>
        <w:tc>
          <w:tcPr>
            <w:tcW w:w="2783" w:type="dxa"/>
            <w:shd w:val="clear" w:color="auto" w:fill="auto"/>
          </w:tcPr>
          <w:p w:rsidR="00262483" w:rsidRPr="00262483" w:rsidRDefault="00262483" w:rsidP="0026248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262483">
              <w:rPr>
                <w:rFonts w:ascii="Arial" w:eastAsia="Times New Roman" w:hAnsi="Arial" w:cs="Arial"/>
                <w:lang w:eastAsia="es-ES"/>
              </w:rPr>
              <w:t>Se le resta el 50%</w:t>
            </w:r>
          </w:p>
        </w:tc>
      </w:tr>
    </w:tbl>
    <w:p w:rsidR="00262483" w:rsidRPr="00262483" w:rsidRDefault="00262483" w:rsidP="00262483">
      <w:pPr>
        <w:spacing w:after="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</w:p>
    <w:p w:rsidR="00262483" w:rsidRPr="00262483" w:rsidRDefault="00262483" w:rsidP="00262483">
      <w:pPr>
        <w:spacing w:after="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262483">
        <w:rPr>
          <w:rFonts w:ascii="Arial" w:eastAsia="Times New Roman" w:hAnsi="Arial" w:cs="Arial"/>
          <w:lang w:eastAsia="es-ES"/>
        </w:rPr>
        <w:t>Mostrar la nota definitiva y la bonificación de cada uno de los estudiantes. La nota a mostrar debe ser una nota válida es decir estar entre 0 y 5.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262483" w:rsidTr="00262483">
        <w:tc>
          <w:tcPr>
            <w:tcW w:w="2972" w:type="dxa"/>
          </w:tcPr>
          <w:p w:rsidR="00262483" w:rsidRDefault="00262483" w:rsidP="004C7268">
            <w:r>
              <w:t>Entrada:</w:t>
            </w:r>
          </w:p>
          <w:p w:rsidR="00262483" w:rsidRDefault="00262483" w:rsidP="004C7268">
            <w:r>
              <w:t>n estudiantes</w:t>
            </w:r>
          </w:p>
          <w:p w:rsidR="00262483" w:rsidRDefault="00262483" w:rsidP="004C7268">
            <w:r>
              <w:t>Nota1, Nota2, Nota3, Nota4</w:t>
            </w:r>
          </w:p>
          <w:p w:rsidR="00262483" w:rsidRDefault="00262483" w:rsidP="004C7268"/>
        </w:tc>
        <w:tc>
          <w:tcPr>
            <w:tcW w:w="5856" w:type="dxa"/>
          </w:tcPr>
          <w:p w:rsidR="00262483" w:rsidRDefault="00262483" w:rsidP="004C7268">
            <w:r>
              <w:t>Variable de entrada</w:t>
            </w:r>
          </w:p>
          <w:p w:rsidR="00262483" w:rsidRDefault="00262483" w:rsidP="004C7268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;</w:t>
            </w:r>
          </w:p>
          <w:p w:rsidR="00262483" w:rsidRDefault="00262483" w:rsidP="004C7268">
            <w:r>
              <w:t>Int n;</w:t>
            </w:r>
          </w:p>
          <w:p w:rsidR="00262483" w:rsidRDefault="00262483" w:rsidP="004C7268">
            <w:r>
              <w:t>Float Nota 1, Nota 2, Nota 3, Nota 4;</w:t>
            </w:r>
          </w:p>
          <w:p w:rsidR="00262483" w:rsidRDefault="00262483" w:rsidP="004C7268">
            <w:r>
              <w:t>Escribir “Ingrese número de estudiantes”;</w:t>
            </w:r>
          </w:p>
          <w:p w:rsidR="00262483" w:rsidRDefault="00262483" w:rsidP="004C7268">
            <w:r>
              <w:t>Leer n</w:t>
            </w:r>
          </w:p>
          <w:p w:rsidR="00262483" w:rsidRDefault="00E17BCE" w:rsidP="004C7268">
            <w:r>
              <w:t>MQ</w:t>
            </w:r>
            <w:r w:rsidR="00262483">
              <w:t xml:space="preserve">(n&gt;0 </w:t>
            </w:r>
            <w:proofErr w:type="spellStart"/>
            <w:r w:rsidR="00262483">
              <w:t>or</w:t>
            </w:r>
            <w:proofErr w:type="spellEnd"/>
            <w:r w:rsidR="00262483">
              <w:t xml:space="preserve"> n&lt;45)</w:t>
            </w:r>
          </w:p>
          <w:p w:rsidR="00262483" w:rsidRDefault="00262483" w:rsidP="004C7268">
            <w:r>
              <w:t xml:space="preserve">         Escribir “Ingrese Notas”</w:t>
            </w:r>
          </w:p>
          <w:p w:rsidR="00262483" w:rsidRDefault="00262483" w:rsidP="004C7268">
            <w:r>
              <w:t xml:space="preserve">         Sino</w:t>
            </w:r>
          </w:p>
          <w:p w:rsidR="00262483" w:rsidRDefault="00262483" w:rsidP="004C7268">
            <w:r>
              <w:t xml:space="preserve">        “Ingrese número de estudiantes valido”</w:t>
            </w:r>
          </w:p>
          <w:p w:rsidR="00262483" w:rsidRDefault="00262483" w:rsidP="004C7268">
            <w:proofErr w:type="spellStart"/>
            <w:r>
              <w:t>Fin</w:t>
            </w:r>
            <w:r w:rsidR="00E17BCE">
              <w:t>MQ</w:t>
            </w:r>
            <w:proofErr w:type="spellEnd"/>
          </w:p>
          <w:p w:rsidR="00262483" w:rsidRDefault="00D4371B" w:rsidP="004C7268">
            <w:proofErr w:type="gramStart"/>
            <w:r>
              <w:t>MQ</w:t>
            </w:r>
            <w:r w:rsidR="00262483">
              <w:t>(</w:t>
            </w:r>
            <w:proofErr w:type="gramEnd"/>
            <w:r w:rsidR="00262483">
              <w:t>Nota 1 &lt; 0</w:t>
            </w:r>
            <w:r w:rsidR="00E17BCE">
              <w:t xml:space="preserve"> </w:t>
            </w:r>
            <w:proofErr w:type="spellStart"/>
            <w:r w:rsidR="00E17BCE">
              <w:t>or</w:t>
            </w:r>
            <w:proofErr w:type="spellEnd"/>
            <w:r w:rsidR="00262483">
              <w:t xml:space="preserve"> Nota 1 &gt;</w:t>
            </w:r>
            <w:r w:rsidR="00E17BCE">
              <w:t xml:space="preserve"> </w:t>
            </w:r>
            <w:r w:rsidR="00262483">
              <w:t>5)</w:t>
            </w:r>
          </w:p>
          <w:p w:rsidR="00262483" w:rsidRDefault="00262483" w:rsidP="004C7268">
            <w:r>
              <w:t xml:space="preserve">       “Ingrese Nota Valida”</w:t>
            </w:r>
          </w:p>
          <w:p w:rsidR="00D4371B" w:rsidRDefault="00D4371B" w:rsidP="004C7268">
            <w:r>
              <w:t xml:space="preserve">       Leer nota 1</w:t>
            </w:r>
          </w:p>
          <w:p w:rsidR="00262483" w:rsidRDefault="00D4371B" w:rsidP="004C7268">
            <w:proofErr w:type="gramStart"/>
            <w:r>
              <w:t>MQ</w:t>
            </w:r>
            <w:r w:rsidR="00262483">
              <w:t>(</w:t>
            </w:r>
            <w:proofErr w:type="gramEnd"/>
            <w:r w:rsidR="00262483">
              <w:t xml:space="preserve">Nota 2 &lt; </w:t>
            </w:r>
            <w:r w:rsidR="00E17BCE">
              <w:t xml:space="preserve">0 </w:t>
            </w:r>
            <w:proofErr w:type="spellStart"/>
            <w:r w:rsidR="00E17BCE">
              <w:t>or</w:t>
            </w:r>
            <w:proofErr w:type="spellEnd"/>
            <w:r w:rsidR="00262483">
              <w:t xml:space="preserve"> Nota 2 </w:t>
            </w:r>
            <w:r w:rsidR="00E17BCE">
              <w:t>&gt;</w:t>
            </w:r>
            <w:r w:rsidR="00262483">
              <w:t xml:space="preserve"> 5)</w:t>
            </w:r>
          </w:p>
          <w:p w:rsidR="00262483" w:rsidRDefault="00262483" w:rsidP="004C7268">
            <w:r>
              <w:t xml:space="preserve">       “Ingresa Nota Valida”</w:t>
            </w:r>
          </w:p>
          <w:p w:rsidR="00D4371B" w:rsidRDefault="00D4371B" w:rsidP="004C7268">
            <w:r>
              <w:t xml:space="preserve">        Leer nota 2</w:t>
            </w:r>
          </w:p>
          <w:p w:rsidR="00262483" w:rsidRDefault="00D4371B" w:rsidP="00262483">
            <w:proofErr w:type="gramStart"/>
            <w:r>
              <w:t>MQ</w:t>
            </w:r>
            <w:r w:rsidR="00262483">
              <w:t>(</w:t>
            </w:r>
            <w:proofErr w:type="gramEnd"/>
            <w:r w:rsidR="00262483">
              <w:t xml:space="preserve">Nota 3 &lt; </w:t>
            </w:r>
            <w:r w:rsidR="00E17BCE">
              <w:t xml:space="preserve">0 </w:t>
            </w:r>
            <w:proofErr w:type="spellStart"/>
            <w:r w:rsidR="00E17BCE">
              <w:t>or</w:t>
            </w:r>
            <w:proofErr w:type="spellEnd"/>
            <w:r w:rsidR="00262483">
              <w:t xml:space="preserve"> Nota 3 </w:t>
            </w:r>
            <w:r w:rsidR="00E17BCE">
              <w:t>&gt;</w:t>
            </w:r>
            <w:r w:rsidR="00262483">
              <w:t xml:space="preserve"> 5)</w:t>
            </w:r>
          </w:p>
          <w:p w:rsidR="00262483" w:rsidRDefault="00262483" w:rsidP="00262483">
            <w:r>
              <w:t xml:space="preserve">       “Ingresa Nota Valida”</w:t>
            </w:r>
          </w:p>
          <w:p w:rsidR="00D4371B" w:rsidRDefault="00D4371B" w:rsidP="00262483">
            <w:r>
              <w:t xml:space="preserve">        Leer nota 3</w:t>
            </w:r>
          </w:p>
          <w:p w:rsidR="00262483" w:rsidRDefault="00D4371B" w:rsidP="00262483">
            <w:proofErr w:type="gramStart"/>
            <w:r>
              <w:t>MQ</w:t>
            </w:r>
            <w:r w:rsidR="00262483">
              <w:t>(</w:t>
            </w:r>
            <w:proofErr w:type="gramEnd"/>
            <w:r w:rsidR="00262483">
              <w:t xml:space="preserve">Nota 4 &lt; </w:t>
            </w:r>
            <w:r w:rsidR="00E17BCE">
              <w:t xml:space="preserve">0 </w:t>
            </w:r>
            <w:proofErr w:type="spellStart"/>
            <w:r w:rsidR="00E17BCE">
              <w:t>or</w:t>
            </w:r>
            <w:proofErr w:type="spellEnd"/>
            <w:r w:rsidR="00262483">
              <w:t xml:space="preserve"> Nota 4</w:t>
            </w:r>
            <w:r w:rsidR="00E17BCE">
              <w:t xml:space="preserve"> &gt;</w:t>
            </w:r>
            <w:r w:rsidR="00262483">
              <w:t xml:space="preserve"> 5)</w:t>
            </w:r>
          </w:p>
          <w:p w:rsidR="00262483" w:rsidRDefault="00262483" w:rsidP="00262483">
            <w:r>
              <w:t xml:space="preserve">       “Ingresa Nota Valida”</w:t>
            </w:r>
          </w:p>
          <w:p w:rsidR="00D4371B" w:rsidRDefault="00D4371B" w:rsidP="00262483">
            <w:r>
              <w:t xml:space="preserve">         Leer nota 4</w:t>
            </w:r>
          </w:p>
        </w:tc>
      </w:tr>
      <w:tr w:rsidR="00262483" w:rsidTr="00262483">
        <w:tc>
          <w:tcPr>
            <w:tcW w:w="2972" w:type="dxa"/>
          </w:tcPr>
          <w:p w:rsidR="00262483" w:rsidRDefault="00262483" w:rsidP="004C7268">
            <w:r>
              <w:t>Trabajo:</w:t>
            </w:r>
          </w:p>
          <w:p w:rsidR="00262483" w:rsidRDefault="00EA547D" w:rsidP="00EA547D">
            <w:r>
              <w:t>Suma</w:t>
            </w:r>
          </w:p>
          <w:p w:rsidR="00EA547D" w:rsidRDefault="00EA547D" w:rsidP="00EA547D">
            <w:r>
              <w:t>Promedio Notas</w:t>
            </w:r>
          </w:p>
          <w:p w:rsidR="00EA547D" w:rsidRDefault="00EA547D" w:rsidP="00EA547D">
            <w:r>
              <w:t>Porcentaje</w:t>
            </w:r>
          </w:p>
        </w:tc>
        <w:tc>
          <w:tcPr>
            <w:tcW w:w="5856" w:type="dxa"/>
          </w:tcPr>
          <w:p w:rsidR="00262483" w:rsidRDefault="00EA547D" w:rsidP="004C7268">
            <w:r>
              <w:t>Suma= Nota 1+Nota 2+Nota 3+ Nota 4</w:t>
            </w:r>
          </w:p>
          <w:p w:rsidR="00EA547D" w:rsidRDefault="00EA547D" w:rsidP="004C7268">
            <w:r>
              <w:t>Prom notas= suma/4</w:t>
            </w:r>
          </w:p>
          <w:p w:rsidR="00EA547D" w:rsidRDefault="00EA547D" w:rsidP="00EA547D"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spellStart"/>
            <w:proofErr w:type="gramEnd"/>
            <w:r>
              <w:t>Prom</w:t>
            </w:r>
            <w:proofErr w:type="spellEnd"/>
            <w:r>
              <w:t xml:space="preserve"> notas&gt;=4.6)</w:t>
            </w:r>
          </w:p>
          <w:p w:rsidR="00EA547D" w:rsidRDefault="00EA547D" w:rsidP="00EA547D">
            <w:r>
              <w:t xml:space="preserve">   Escriba “Definitiva es 5.0”</w:t>
            </w:r>
          </w:p>
          <w:p w:rsidR="00EA547D" w:rsidRDefault="00EA547D" w:rsidP="00EA547D">
            <w:proofErr w:type="gramStart"/>
            <w:r>
              <w:t>Sino(</w:t>
            </w:r>
            <w:proofErr w:type="gramEnd"/>
            <w:r>
              <w:t>Prom notas&gt;=3.9 and Prom notas &lt;= 4.5)</w:t>
            </w:r>
          </w:p>
          <w:p w:rsidR="00EA547D" w:rsidRDefault="00EA547D" w:rsidP="00EA547D">
            <w:r>
              <w:t xml:space="preserve">    Porcentaje=Prom notas*0.8</w:t>
            </w:r>
          </w:p>
          <w:p w:rsidR="009F1760" w:rsidRDefault="009F1760" w:rsidP="00EA547D">
            <w:r>
              <w:t xml:space="preserve">    </w:t>
            </w:r>
            <w:proofErr w:type="spellStart"/>
            <w:r>
              <w:t>Bonificacion</w:t>
            </w:r>
            <w:proofErr w:type="spellEnd"/>
            <w:r>
              <w:t>=Porcentaje*0.1</w:t>
            </w:r>
          </w:p>
          <w:p w:rsidR="00EA547D" w:rsidRDefault="00EA547D" w:rsidP="00EA547D">
            <w:r>
              <w:t xml:space="preserve">    Definitiva=Prom notas</w:t>
            </w:r>
            <w:r w:rsidR="00D36918">
              <w:t>*0.9+</w:t>
            </w:r>
            <w:r w:rsidR="009F1760">
              <w:t>Bonificacion</w:t>
            </w:r>
          </w:p>
          <w:p w:rsidR="00D36918" w:rsidRDefault="00D36918" w:rsidP="00D36918">
            <w:proofErr w:type="gramStart"/>
            <w:r>
              <w:t>Sino(</w:t>
            </w:r>
            <w:proofErr w:type="gramEnd"/>
            <w:r>
              <w:t>Prom notas&gt;=3.0 and Prom notas &lt;= 3.8)</w:t>
            </w:r>
          </w:p>
          <w:p w:rsidR="00D36918" w:rsidRDefault="00D36918" w:rsidP="00D36918">
            <w:r>
              <w:t xml:space="preserve">    Porcentaje=Prom notas*0.5</w:t>
            </w:r>
          </w:p>
          <w:p w:rsidR="009F1760" w:rsidRDefault="009F1760" w:rsidP="00D36918">
            <w:r>
              <w:t xml:space="preserve">    </w:t>
            </w:r>
            <w:proofErr w:type="spellStart"/>
            <w:r>
              <w:t>Bonificacion</w:t>
            </w:r>
            <w:proofErr w:type="spellEnd"/>
            <w:r>
              <w:t>=Porcentaje*0.1</w:t>
            </w:r>
          </w:p>
          <w:p w:rsidR="00D36918" w:rsidRDefault="00D36918" w:rsidP="00D36918">
            <w:r>
              <w:lastRenderedPageBreak/>
              <w:t xml:space="preserve">    Definitiva=Prom notas*0.9+</w:t>
            </w:r>
            <w:r w:rsidR="009F1760">
              <w:t>Bonificacion</w:t>
            </w:r>
          </w:p>
          <w:p w:rsidR="00D36918" w:rsidRDefault="00D36918" w:rsidP="00D36918">
            <w:proofErr w:type="gramStart"/>
            <w:r>
              <w:t>Sino(</w:t>
            </w:r>
            <w:proofErr w:type="gramEnd"/>
            <w:r>
              <w:t>Prom notas&gt;=2.5 and Prom notas &lt;= 2.9)</w:t>
            </w:r>
          </w:p>
          <w:p w:rsidR="00D36918" w:rsidRDefault="00D36918" w:rsidP="00D36918">
            <w:r>
              <w:t xml:space="preserve">    Porcentaje=Prom notas*0.3</w:t>
            </w:r>
          </w:p>
          <w:p w:rsidR="009F1760" w:rsidRDefault="009F1760" w:rsidP="00D36918">
            <w:r>
              <w:t xml:space="preserve">    </w:t>
            </w:r>
            <w:proofErr w:type="spellStart"/>
            <w:r>
              <w:t>Bonificacion</w:t>
            </w:r>
            <w:proofErr w:type="spellEnd"/>
            <w:r>
              <w:t>=Porcentaje*0.1</w:t>
            </w:r>
          </w:p>
          <w:p w:rsidR="00D36918" w:rsidRDefault="00D36918" w:rsidP="00D36918">
            <w:r>
              <w:t xml:space="preserve">    Definitiva=Prom notas*0.9+</w:t>
            </w:r>
            <w:r w:rsidR="009F1760">
              <w:t>Bonificacion</w:t>
            </w:r>
          </w:p>
          <w:p w:rsidR="00D36918" w:rsidRDefault="00D36918" w:rsidP="00D36918">
            <w:proofErr w:type="gramStart"/>
            <w:r>
              <w:t>Sino(</w:t>
            </w:r>
            <w:proofErr w:type="gramEnd"/>
            <w:r>
              <w:t>Prom notas&gt;=2.0 and Prom notas &lt;= 2.5)</w:t>
            </w:r>
          </w:p>
          <w:p w:rsidR="00D36918" w:rsidRDefault="00D36918" w:rsidP="00D36918">
            <w:r>
              <w:t xml:space="preserve">    Porcentaje=Prom notas*0.15</w:t>
            </w:r>
          </w:p>
          <w:p w:rsidR="009F1760" w:rsidRDefault="009F1760" w:rsidP="00D36918">
            <w:r>
              <w:t xml:space="preserve">    </w:t>
            </w:r>
            <w:proofErr w:type="spellStart"/>
            <w:r>
              <w:t>Bonificacion</w:t>
            </w:r>
            <w:proofErr w:type="spellEnd"/>
            <w:r>
              <w:t>= Porcentaje*0.1</w:t>
            </w:r>
          </w:p>
          <w:p w:rsidR="00D36918" w:rsidRDefault="00D36918" w:rsidP="00D36918">
            <w:r>
              <w:t xml:space="preserve">    Definitiva=Prom notas*0.9+</w:t>
            </w:r>
            <w:r w:rsidR="009F1760">
              <w:t>Bonificacion</w:t>
            </w:r>
          </w:p>
          <w:p w:rsidR="00D36918" w:rsidRDefault="00D36918" w:rsidP="00D36918">
            <w:proofErr w:type="gramStart"/>
            <w:r>
              <w:t>Sino(</w:t>
            </w:r>
            <w:proofErr w:type="gramEnd"/>
            <w:r>
              <w:t>Prom notas&lt;=2.0)</w:t>
            </w:r>
          </w:p>
          <w:p w:rsidR="00D36918" w:rsidRDefault="00D36918" w:rsidP="00D36918">
            <w:r>
              <w:t xml:space="preserve">    </w:t>
            </w:r>
            <w:proofErr w:type="spellStart"/>
            <w:r>
              <w:t>Escribir”F</w:t>
            </w:r>
            <w:proofErr w:type="spellEnd"/>
            <w:r>
              <w:t>, ya valiste”</w:t>
            </w:r>
          </w:p>
        </w:tc>
      </w:tr>
      <w:tr w:rsidR="00262483" w:rsidTr="00262483">
        <w:tc>
          <w:tcPr>
            <w:tcW w:w="2972" w:type="dxa"/>
          </w:tcPr>
          <w:p w:rsidR="00262483" w:rsidRDefault="00262483" w:rsidP="004C7268">
            <w:r>
              <w:lastRenderedPageBreak/>
              <w:t>Salida:</w:t>
            </w:r>
          </w:p>
          <w:p w:rsidR="00262483" w:rsidRDefault="00262483" w:rsidP="004C7268">
            <w:r>
              <w:t>Nota definitiva y bonif. de c/u de los estudiantes</w:t>
            </w:r>
          </w:p>
          <w:p w:rsidR="00262483" w:rsidRDefault="00262483" w:rsidP="004C7268"/>
        </w:tc>
        <w:tc>
          <w:tcPr>
            <w:tcW w:w="5856" w:type="dxa"/>
          </w:tcPr>
          <w:p w:rsidR="009F1760" w:rsidRDefault="00D36918" w:rsidP="004C7268">
            <w:r>
              <w:t xml:space="preserve">Escribir “Su Definitiva </w:t>
            </w:r>
            <w:proofErr w:type="spellStart"/>
            <w:proofErr w:type="gramStart"/>
            <w:r>
              <w:t>Es</w:t>
            </w:r>
            <w:r w:rsidR="009F1760">
              <w:t>”+</w:t>
            </w:r>
            <w:proofErr w:type="gramEnd"/>
            <w:r w:rsidR="009F1760">
              <w:t>Definitiva</w:t>
            </w:r>
            <w:proofErr w:type="spellEnd"/>
            <w:r w:rsidR="009F1760">
              <w:t xml:space="preserve"> ”Su </w:t>
            </w:r>
            <w:proofErr w:type="spellStart"/>
            <w:r w:rsidR="009F1760">
              <w:t>Bonificacion</w:t>
            </w:r>
            <w:proofErr w:type="spellEnd"/>
            <w:r w:rsidR="009F1760">
              <w:t xml:space="preserve"> es: ”</w:t>
            </w:r>
          </w:p>
          <w:p w:rsidR="009F1760" w:rsidRDefault="009F1760" w:rsidP="004C7268"/>
        </w:tc>
      </w:tr>
    </w:tbl>
    <w:p w:rsidR="00262483" w:rsidRDefault="00262483" w:rsidP="004C7268"/>
    <w:p w:rsidR="004C2304" w:rsidRDefault="004C2304" w:rsidP="004C7268"/>
    <w:p w:rsidR="004C2304" w:rsidRDefault="004C2304" w:rsidP="004C7268">
      <w:r>
        <w:t>Grupo 3</w:t>
      </w:r>
    </w:p>
    <w:p w:rsidR="004C2304" w:rsidRPr="004C2304" w:rsidRDefault="004C2304" w:rsidP="004C230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4C2304">
        <w:rPr>
          <w:rFonts w:ascii="Arial" w:eastAsia="Times New Roman" w:hAnsi="Arial" w:cs="Arial"/>
          <w:lang w:eastAsia="es-ES"/>
        </w:rPr>
        <w:t>Realice un Algoritmo que teniendo en cuenta los siguientes datos de entrada de n clientes:</w:t>
      </w:r>
    </w:p>
    <w:p w:rsidR="004C2304" w:rsidRPr="004C2304" w:rsidRDefault="004C2304" w:rsidP="004C2304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Arial" w:eastAsia="Calibri" w:hAnsi="Arial" w:cs="Arial"/>
        </w:rPr>
      </w:pPr>
      <w:r w:rsidRPr="004C2304">
        <w:rPr>
          <w:rFonts w:ascii="Arial" w:eastAsia="Calibri" w:hAnsi="Arial" w:cs="Arial"/>
        </w:rPr>
        <w:t>Código del Cliente</w:t>
      </w:r>
    </w:p>
    <w:p w:rsidR="004C2304" w:rsidRPr="004C2304" w:rsidRDefault="004C2304" w:rsidP="004C2304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Arial" w:eastAsia="Calibri" w:hAnsi="Arial" w:cs="Arial"/>
        </w:rPr>
      </w:pPr>
      <w:r w:rsidRPr="004C2304">
        <w:rPr>
          <w:rFonts w:ascii="Arial" w:eastAsia="Calibri" w:hAnsi="Arial" w:cs="Arial"/>
        </w:rPr>
        <w:t>Tipo de Cuenta (Ahorro, Corriente)</w:t>
      </w:r>
    </w:p>
    <w:p w:rsidR="004C2304" w:rsidRPr="004C2304" w:rsidRDefault="004C2304" w:rsidP="004C2304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Arial" w:eastAsia="Calibri" w:hAnsi="Arial" w:cs="Arial"/>
        </w:rPr>
      </w:pPr>
      <w:r w:rsidRPr="004C2304">
        <w:rPr>
          <w:rFonts w:ascii="Arial" w:eastAsia="Calibri" w:hAnsi="Arial" w:cs="Arial"/>
        </w:rPr>
        <w:t>Tipo de Actualización (Aporte, Retiro)</w:t>
      </w:r>
    </w:p>
    <w:p w:rsidR="004C2304" w:rsidRPr="004C2304" w:rsidRDefault="004C2304" w:rsidP="004C2304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Arial" w:eastAsia="Calibri" w:hAnsi="Arial" w:cs="Arial"/>
        </w:rPr>
      </w:pPr>
      <w:r w:rsidRPr="004C2304">
        <w:rPr>
          <w:rFonts w:ascii="Arial" w:eastAsia="Calibri" w:hAnsi="Arial" w:cs="Arial"/>
        </w:rPr>
        <w:t>Monto de la Transacción</w:t>
      </w:r>
    </w:p>
    <w:p w:rsidR="004C2304" w:rsidRPr="004C2304" w:rsidRDefault="004C2304" w:rsidP="004C2304">
      <w:pPr>
        <w:spacing w:after="200" w:line="276" w:lineRule="auto"/>
        <w:ind w:left="1080"/>
        <w:contextualSpacing/>
        <w:jc w:val="both"/>
        <w:rPr>
          <w:rFonts w:ascii="Arial" w:eastAsia="Calibri" w:hAnsi="Arial" w:cs="Arial"/>
        </w:rPr>
      </w:pPr>
      <w:r w:rsidRPr="004C2304">
        <w:rPr>
          <w:rFonts w:ascii="Arial" w:eastAsia="Calibri" w:hAnsi="Arial" w:cs="Arial"/>
        </w:rPr>
        <w:t>Calcule y de cómo salida los siguientes totales:</w:t>
      </w:r>
    </w:p>
    <w:p w:rsidR="004C2304" w:rsidRPr="004C2304" w:rsidRDefault="004C2304" w:rsidP="004C2304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Arial" w:eastAsia="Calibri" w:hAnsi="Arial" w:cs="Arial"/>
        </w:rPr>
      </w:pPr>
      <w:r w:rsidRPr="004C2304">
        <w:rPr>
          <w:rFonts w:ascii="Arial" w:eastAsia="Calibri" w:hAnsi="Arial" w:cs="Arial"/>
        </w:rPr>
        <w:t>Monto Total de Aporte en Ahorro</w:t>
      </w:r>
    </w:p>
    <w:p w:rsidR="004C2304" w:rsidRPr="004C2304" w:rsidRDefault="004C2304" w:rsidP="004C2304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Arial" w:eastAsia="Calibri" w:hAnsi="Arial" w:cs="Arial"/>
        </w:rPr>
      </w:pPr>
      <w:r w:rsidRPr="004C2304">
        <w:rPr>
          <w:rFonts w:ascii="Arial" w:eastAsia="Calibri" w:hAnsi="Arial" w:cs="Arial"/>
        </w:rPr>
        <w:t>Monto Total de Retiro en Corriente</w:t>
      </w:r>
    </w:p>
    <w:p w:rsidR="004C2304" w:rsidRPr="004C2304" w:rsidRDefault="004C2304" w:rsidP="004C2304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Arial" w:eastAsia="Calibri" w:hAnsi="Arial" w:cs="Arial"/>
        </w:rPr>
      </w:pPr>
      <w:r w:rsidRPr="004C2304">
        <w:rPr>
          <w:rFonts w:ascii="Arial" w:eastAsia="Calibri" w:hAnsi="Arial" w:cs="Arial"/>
        </w:rPr>
        <w:t>Promedio de Retiro en Ahorro.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4C2304" w:rsidTr="004C2304">
        <w:tc>
          <w:tcPr>
            <w:tcW w:w="2830" w:type="dxa"/>
          </w:tcPr>
          <w:p w:rsidR="004C2304" w:rsidRDefault="004C2304" w:rsidP="004C7268">
            <w:r>
              <w:t>Variables de entrada:</w:t>
            </w:r>
          </w:p>
          <w:p w:rsidR="004C2304" w:rsidRDefault="004C2304" w:rsidP="004C7268">
            <w:r>
              <w:t>N clientes</w:t>
            </w:r>
          </w:p>
          <w:p w:rsidR="004C2304" w:rsidRDefault="003553CD" w:rsidP="004C2304">
            <w:r>
              <w:t xml:space="preserve">- </w:t>
            </w:r>
            <w:r w:rsidR="004C2304">
              <w:t>Código del Cliente</w:t>
            </w:r>
          </w:p>
          <w:p w:rsidR="004C2304" w:rsidRDefault="003553CD" w:rsidP="004C2304">
            <w:r>
              <w:t xml:space="preserve">- </w:t>
            </w:r>
            <w:r w:rsidR="004C2304">
              <w:t>Tipo de Cuenta (Ahorro, Corriente)</w:t>
            </w:r>
          </w:p>
          <w:p w:rsidR="004C2304" w:rsidRDefault="003553CD" w:rsidP="004C2304">
            <w:r>
              <w:t xml:space="preserve">- </w:t>
            </w:r>
            <w:r w:rsidR="004C2304">
              <w:t>Tipo de Actualización (Aporte, Retiro)</w:t>
            </w:r>
          </w:p>
          <w:p w:rsidR="004C2304" w:rsidRDefault="003553CD" w:rsidP="004C2304">
            <w:r>
              <w:t xml:space="preserve">- </w:t>
            </w:r>
            <w:r w:rsidR="004C2304">
              <w:t>Monto de la Transacción</w:t>
            </w:r>
          </w:p>
        </w:tc>
        <w:tc>
          <w:tcPr>
            <w:tcW w:w="5998" w:type="dxa"/>
          </w:tcPr>
          <w:p w:rsidR="004C2304" w:rsidRDefault="003553CD" w:rsidP="004C7268">
            <w:r>
              <w:t>Int n;</w:t>
            </w:r>
          </w:p>
          <w:p w:rsidR="0090265C" w:rsidRDefault="0090265C" w:rsidP="004C7268">
            <w:r>
              <w:t>Int cuenta</w:t>
            </w:r>
          </w:p>
          <w:p w:rsidR="003553CD" w:rsidRDefault="003553CD" w:rsidP="004C7268">
            <w:r>
              <w:t>Int Código, C</w:t>
            </w:r>
            <w:r w:rsidR="0090265C">
              <w:t>uenta A</w:t>
            </w:r>
            <w:r>
              <w:t>horro</w:t>
            </w:r>
            <w:r w:rsidR="0090265C">
              <w:t>s</w:t>
            </w:r>
            <w:r>
              <w:t>, Cue</w:t>
            </w:r>
            <w:r w:rsidR="0090265C">
              <w:t>nta C</w:t>
            </w:r>
            <w:r>
              <w:t>orriente, Aporte, Retiro;</w:t>
            </w:r>
          </w:p>
          <w:p w:rsidR="003553CD" w:rsidRDefault="003553CD" w:rsidP="003553CD">
            <w:r>
              <w:t>Float Monto. Monto Ahorro, Monto corriente, Prom.</w:t>
            </w:r>
          </w:p>
          <w:p w:rsidR="00E562AE" w:rsidRDefault="00E562AE" w:rsidP="00E562AE">
            <w:r>
              <w:t xml:space="preserve">MQ(n&gt;0 </w:t>
            </w:r>
            <w:proofErr w:type="spellStart"/>
            <w:r>
              <w:t>or</w:t>
            </w:r>
            <w:proofErr w:type="spellEnd"/>
            <w:r>
              <w:t xml:space="preserve"> n&lt;45)</w:t>
            </w:r>
          </w:p>
          <w:p w:rsidR="00E562AE" w:rsidRDefault="00E562AE" w:rsidP="00E562AE">
            <w:r>
              <w:t xml:space="preserve">         Escribir “Ingrese número de clientes”</w:t>
            </w:r>
          </w:p>
          <w:p w:rsidR="00E562AE" w:rsidRDefault="00E562AE" w:rsidP="00E562AE">
            <w:r>
              <w:t xml:space="preserve">         Sino</w:t>
            </w:r>
          </w:p>
          <w:p w:rsidR="00526FB2" w:rsidRDefault="00E562AE" w:rsidP="003553CD">
            <w:r>
              <w:t xml:space="preserve">        “Ingrese número de clientes valido”</w:t>
            </w:r>
          </w:p>
          <w:p w:rsidR="00526FB2" w:rsidRDefault="00526FB2" w:rsidP="003553CD"/>
          <w:p w:rsidR="003553CD" w:rsidRDefault="0090265C" w:rsidP="003553CD">
            <w:r>
              <w:t>Escribir” Ingresa</w:t>
            </w:r>
            <w:r w:rsidR="003553CD">
              <w:t xml:space="preserve"> tu código”;</w:t>
            </w:r>
          </w:p>
          <w:p w:rsidR="003553CD" w:rsidRDefault="003553CD" w:rsidP="003553CD">
            <w:r>
              <w:t>Leer código;</w:t>
            </w:r>
          </w:p>
          <w:p w:rsidR="0090265C" w:rsidRDefault="0090265C" w:rsidP="003553CD">
            <w:r>
              <w:t>Escribir” Ingresa 1 tu cuenta es de Ahorros</w:t>
            </w:r>
            <w:r w:rsidR="00E562AE">
              <w:t>”</w:t>
            </w:r>
            <w:r w:rsidR="00526FB2">
              <w:t>1”</w:t>
            </w:r>
            <w:r>
              <w:t xml:space="preserve"> </w:t>
            </w:r>
            <w:r w:rsidR="00E562AE">
              <w:t xml:space="preserve">Ingresa </w:t>
            </w:r>
            <w:r>
              <w:t>2 si tu cuenta Corriente”</w:t>
            </w:r>
            <w:r w:rsidR="00E562AE">
              <w:t>2</w:t>
            </w:r>
            <w:r>
              <w:t>;</w:t>
            </w:r>
          </w:p>
          <w:p w:rsidR="0090265C" w:rsidRDefault="0090265C" w:rsidP="003553CD">
            <w:r>
              <w:t>Leer Cuenta;</w:t>
            </w:r>
          </w:p>
          <w:p w:rsidR="0090265C" w:rsidRDefault="0090265C" w:rsidP="003553CD">
            <w:r>
              <w:t>Si(Cuenta==1)</w:t>
            </w:r>
          </w:p>
          <w:p w:rsidR="0090265C" w:rsidRDefault="0090265C" w:rsidP="003553CD">
            <w:r>
              <w:t>Escribir “Tienes una cuenta de Ahorros”</w:t>
            </w:r>
          </w:p>
          <w:p w:rsidR="0090265C" w:rsidRDefault="0090265C" w:rsidP="003553CD">
            <w:r>
              <w:t>Cuenta=Cuenta Ahorros</w:t>
            </w:r>
          </w:p>
          <w:p w:rsidR="0090265C" w:rsidRDefault="0090265C" w:rsidP="003553CD">
            <w:r>
              <w:lastRenderedPageBreak/>
              <w:t>Sino(Cuenta==2)</w:t>
            </w:r>
          </w:p>
          <w:p w:rsidR="0090265C" w:rsidRDefault="0090265C" w:rsidP="003553CD">
            <w:r>
              <w:t>Escribir “Tienes una cuenta de corriente”</w:t>
            </w:r>
          </w:p>
          <w:p w:rsidR="0090265C" w:rsidRDefault="0090265C" w:rsidP="003553CD">
            <w:r>
              <w:t>Cuenta=Cuenta Corriente</w:t>
            </w:r>
          </w:p>
          <w:p w:rsidR="0090265C" w:rsidRDefault="0090265C" w:rsidP="003553CD"/>
        </w:tc>
      </w:tr>
      <w:tr w:rsidR="004C2304" w:rsidTr="004C2304">
        <w:tc>
          <w:tcPr>
            <w:tcW w:w="2830" w:type="dxa"/>
          </w:tcPr>
          <w:p w:rsidR="004C2304" w:rsidRDefault="004C2304" w:rsidP="004C7268">
            <w:r>
              <w:lastRenderedPageBreak/>
              <w:t>Variables de trabajo:</w:t>
            </w:r>
          </w:p>
          <w:p w:rsidR="004C2304" w:rsidRDefault="004C2304" w:rsidP="004C7268"/>
          <w:p w:rsidR="004C2304" w:rsidRDefault="004C2304" w:rsidP="004C7268"/>
        </w:tc>
        <w:tc>
          <w:tcPr>
            <w:tcW w:w="5998" w:type="dxa"/>
          </w:tcPr>
          <w:p w:rsidR="00E562AE" w:rsidRDefault="00E562AE" w:rsidP="0090265C">
            <w:r>
              <w:t>Escribir” Qué quieres hacer”</w:t>
            </w:r>
          </w:p>
          <w:p w:rsidR="00E562AE" w:rsidRDefault="00E562AE" w:rsidP="0090265C">
            <w:r>
              <w:t>Escribir” Ingresar 1 para Aporte” 1 “Ingresar 2 para Retiro”2;</w:t>
            </w:r>
          </w:p>
          <w:p w:rsidR="00E562AE" w:rsidRDefault="00E562AE" w:rsidP="0090265C">
            <w:r>
              <w:t>Leer Tipo Transacción;</w:t>
            </w:r>
          </w:p>
          <w:p w:rsidR="00E562AE" w:rsidRDefault="00E562AE" w:rsidP="0090265C">
            <w:r>
              <w:t>Si(Transacción==1)</w:t>
            </w:r>
          </w:p>
          <w:p w:rsidR="00E562AE" w:rsidRDefault="00E562AE" w:rsidP="0090265C">
            <w:r>
              <w:t>Transacción=Aporte;</w:t>
            </w:r>
          </w:p>
          <w:p w:rsidR="00E562AE" w:rsidRDefault="00E562AE" w:rsidP="0090265C">
            <w:r>
              <w:t>Sino(Transacción==2)</w:t>
            </w:r>
          </w:p>
          <w:p w:rsidR="00E562AE" w:rsidRDefault="00E562AE" w:rsidP="0090265C">
            <w:r>
              <w:t>Transacción=Retiro;</w:t>
            </w:r>
          </w:p>
          <w:p w:rsidR="00E562AE" w:rsidRDefault="00E562AE" w:rsidP="0090265C">
            <w:r>
              <w:t>Escribir” Ingresar Monto de la transacción”;</w:t>
            </w:r>
          </w:p>
          <w:p w:rsidR="00526FB2" w:rsidRDefault="00E562AE" w:rsidP="0090265C">
            <w:r>
              <w:t>Leer Monto;</w:t>
            </w:r>
          </w:p>
          <w:p w:rsidR="00E562AE" w:rsidRDefault="00E562AE" w:rsidP="00526FB2">
            <w:r>
              <w:t>Escribir “Monto Total de</w:t>
            </w:r>
            <w:r w:rsidR="00526FB2">
              <w:t>:” +Transacción+” de tu” + Cuenta+” Es: $” +Monto;</w:t>
            </w:r>
          </w:p>
          <w:p w:rsidR="00526FB2" w:rsidRDefault="00526FB2" w:rsidP="00526FB2"/>
          <w:p w:rsidR="003042FB" w:rsidRDefault="003042FB" w:rsidP="00526FB2"/>
          <w:p w:rsidR="003042FB" w:rsidRDefault="003042FB" w:rsidP="00526FB2"/>
        </w:tc>
      </w:tr>
      <w:tr w:rsidR="004C2304" w:rsidTr="004C2304">
        <w:tc>
          <w:tcPr>
            <w:tcW w:w="2830" w:type="dxa"/>
          </w:tcPr>
          <w:p w:rsidR="004C2304" w:rsidRDefault="004C2304" w:rsidP="004C2304">
            <w:r>
              <w:t>Variables de salida:</w:t>
            </w:r>
          </w:p>
          <w:p w:rsidR="004C2304" w:rsidRDefault="003553CD" w:rsidP="003553CD">
            <w:r>
              <w:t xml:space="preserve">- </w:t>
            </w:r>
            <w:r w:rsidR="004C2304">
              <w:t>Monto Total de Aporte en Ahorro</w:t>
            </w:r>
          </w:p>
          <w:p w:rsidR="004C2304" w:rsidRDefault="003553CD" w:rsidP="004C2304">
            <w:r>
              <w:t xml:space="preserve">- </w:t>
            </w:r>
            <w:r w:rsidR="004C2304">
              <w:t>Monto Total de Retiro en Corriente</w:t>
            </w:r>
          </w:p>
          <w:p w:rsidR="004C2304" w:rsidRDefault="003553CD" w:rsidP="004C2304">
            <w:r>
              <w:t xml:space="preserve">- </w:t>
            </w:r>
            <w:r w:rsidR="004C2304">
              <w:t>Promedio de Retiro en Ahorro.</w:t>
            </w:r>
          </w:p>
        </w:tc>
        <w:tc>
          <w:tcPr>
            <w:tcW w:w="5998" w:type="dxa"/>
          </w:tcPr>
          <w:p w:rsidR="004C2304" w:rsidRDefault="003042FB" w:rsidP="004C7268">
            <w:r>
              <w:t>Escribir “Monto total de aporte en ahorro”</w:t>
            </w:r>
          </w:p>
          <w:p w:rsidR="003042FB" w:rsidRDefault="003042FB" w:rsidP="004C7268">
            <w:r>
              <w:t>Escribir “Monto total de Retiro en corriente”</w:t>
            </w:r>
          </w:p>
          <w:p w:rsidR="003042FB" w:rsidRDefault="003042FB" w:rsidP="004C7268">
            <w:r>
              <w:t>Escribir “Promedio de Retiro en Ahorro”</w:t>
            </w:r>
            <w:bookmarkStart w:id="0" w:name="_GoBack"/>
            <w:bookmarkEnd w:id="0"/>
          </w:p>
        </w:tc>
      </w:tr>
    </w:tbl>
    <w:p w:rsidR="004C2304" w:rsidRDefault="004C2304" w:rsidP="004C7268"/>
    <w:sectPr w:rsidR="004C2304" w:rsidSect="00050BC6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740"/>
    <w:multiLevelType w:val="hybridMultilevel"/>
    <w:tmpl w:val="B84CC1B2"/>
    <w:lvl w:ilvl="0" w:tplc="08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E734A"/>
    <w:multiLevelType w:val="hybridMultilevel"/>
    <w:tmpl w:val="E836E9F6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7BCD"/>
    <w:multiLevelType w:val="hybridMultilevel"/>
    <w:tmpl w:val="84E848D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811F4C"/>
    <w:multiLevelType w:val="hybridMultilevel"/>
    <w:tmpl w:val="3D22C0F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882F4E"/>
    <w:multiLevelType w:val="hybridMultilevel"/>
    <w:tmpl w:val="73B67A04"/>
    <w:lvl w:ilvl="0" w:tplc="77601EB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E128A"/>
    <w:multiLevelType w:val="hybridMultilevel"/>
    <w:tmpl w:val="D29EB46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68"/>
    <w:rsid w:val="00050BC6"/>
    <w:rsid w:val="00262483"/>
    <w:rsid w:val="002A5E30"/>
    <w:rsid w:val="003042FB"/>
    <w:rsid w:val="003553CD"/>
    <w:rsid w:val="004C2304"/>
    <w:rsid w:val="004C7268"/>
    <w:rsid w:val="00526FB2"/>
    <w:rsid w:val="006B51D0"/>
    <w:rsid w:val="0090265C"/>
    <w:rsid w:val="009F1760"/>
    <w:rsid w:val="00D36918"/>
    <w:rsid w:val="00D4371B"/>
    <w:rsid w:val="00D532FB"/>
    <w:rsid w:val="00E17BCE"/>
    <w:rsid w:val="00E562AE"/>
    <w:rsid w:val="00EA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81AE"/>
  <w15:chartTrackingRefBased/>
  <w15:docId w15:val="{4E8884A4-2B53-4E9F-B2E2-32B8B45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7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774</Words>
  <Characters>4262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2021-08-08T19:38:00Z</dcterms:created>
  <dcterms:modified xsi:type="dcterms:W3CDTF">2021-08-10T01:29:00Z</dcterms:modified>
</cp:coreProperties>
</file>