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15A20" w14:textId="77777777" w:rsidR="002A5AF8" w:rsidRDefault="001E3E00">
      <w:pPr>
        <w:spacing w:after="0"/>
        <w:ind w:left="11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221B216" wp14:editId="11B9D887">
            <wp:simplePos x="0" y="0"/>
            <wp:positionH relativeFrom="column">
              <wp:posOffset>381</wp:posOffset>
            </wp:positionH>
            <wp:positionV relativeFrom="paragraph">
              <wp:posOffset>-42258</wp:posOffset>
            </wp:positionV>
            <wp:extent cx="394335" cy="447421"/>
            <wp:effectExtent l="0" t="0" r="0" b="0"/>
            <wp:wrapSquare wrapText="bothSides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" cy="447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eastAsia="Verdana" w:hAnsi="Verdana" w:cs="Verdana"/>
          <w:b/>
          <w:sz w:val="18"/>
        </w:rPr>
        <w:t xml:space="preserve"> UNIDAD EDUCATIVA MONTEPIEDRA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5B349F" w14:textId="77777777" w:rsidR="002A5AF8" w:rsidRDefault="001E3E00">
      <w:pPr>
        <w:spacing w:after="177"/>
        <w:ind w:left="11" w:hanging="10"/>
        <w:jc w:val="center"/>
      </w:pPr>
      <w:r>
        <w:rPr>
          <w:b/>
        </w:rPr>
        <w:t xml:space="preserve">TRABAJOS EN CASA Y TALLERES: MODELO DE PRESENTACIÓN. </w:t>
      </w:r>
    </w:p>
    <w:p w14:paraId="52FE9E0A" w14:textId="4229052E" w:rsidR="002A5AF8" w:rsidRDefault="001E3E00">
      <w:pPr>
        <w:pStyle w:val="Ttulo1"/>
        <w:spacing w:after="144"/>
        <w:ind w:left="0"/>
      </w:pPr>
      <w:r>
        <w:t xml:space="preserve">Nombre: </w:t>
      </w:r>
      <w:r w:rsidR="00C4407B">
        <w:t xml:space="preserve">Mateo Peñafiel     </w:t>
      </w:r>
      <w:r>
        <w:t>Curso:</w:t>
      </w:r>
      <w:r w:rsidR="00CA7F92">
        <w:t xml:space="preserve"> 9no b</w:t>
      </w:r>
      <w:r>
        <w:t xml:space="preserve"> </w:t>
      </w:r>
      <w:r w:rsidR="00CA7F92">
        <w:t xml:space="preserve">     </w:t>
      </w:r>
      <w:r>
        <w:t xml:space="preserve">Fecha: </w:t>
      </w:r>
      <w:r w:rsidR="00CA7F92">
        <w:t>23/05/2024</w:t>
      </w:r>
    </w:p>
    <w:p w14:paraId="2F92126A" w14:textId="1B69D361" w:rsidR="002A5AF8" w:rsidRDefault="001E3E00" w:rsidP="00CA7F92">
      <w:pPr>
        <w:spacing w:after="199" w:line="258" w:lineRule="auto"/>
        <w:ind w:left="10" w:hanging="10"/>
      </w:pPr>
      <w:r>
        <w:rPr>
          <w:b/>
          <w:sz w:val="20"/>
        </w:rPr>
        <w:t xml:space="preserve">Ejercicio: </w:t>
      </w:r>
      <w:r w:rsidR="00CA7F92">
        <w:rPr>
          <w:color w:val="3C4043"/>
          <w:sz w:val="20"/>
        </w:rPr>
        <w:t>Realizar un algoritmo que me permita ingresar el nombre del estudiante, la asignatura, y sus calificaciones trimestrales.</w:t>
      </w:r>
    </w:p>
    <w:p w14:paraId="11D93CD6" w14:textId="77777777" w:rsidR="002A5AF8" w:rsidRDefault="001E3E00">
      <w:pPr>
        <w:pStyle w:val="Ttulo2"/>
        <w:spacing w:after="193"/>
        <w:ind w:left="-5"/>
      </w:pPr>
      <w:r>
        <w:t xml:space="preserve">Análisis: (1 Punto) </w:t>
      </w:r>
    </w:p>
    <w:p w14:paraId="78CF8E19" w14:textId="68F65FC0" w:rsidR="00C4407B" w:rsidRPr="00C4407B" w:rsidRDefault="00C4407B">
      <w:pPr>
        <w:numPr>
          <w:ilvl w:val="0"/>
          <w:numId w:val="2"/>
        </w:numPr>
        <w:spacing w:after="30"/>
        <w:ind w:hanging="360"/>
        <w:rPr>
          <w:rFonts w:ascii="Times New Roman" w:hAnsi="Times New Roman" w:cs="Times New Roman"/>
          <w:sz w:val="24"/>
          <w:szCs w:val="24"/>
        </w:rPr>
      </w:pPr>
      <w:r w:rsidRPr="00C4407B">
        <w:rPr>
          <w:rFonts w:ascii="Times New Roman" w:hAnsi="Times New Roman" w:cs="Times New Roman"/>
          <w:sz w:val="24"/>
          <w:szCs w:val="24"/>
        </w:rPr>
        <w:t>Ingresar el nombre y materia con la que se realizara el ejercicio</w:t>
      </w:r>
    </w:p>
    <w:p w14:paraId="2570E663" w14:textId="423273B9" w:rsidR="00CA7F92" w:rsidRPr="00C4407B" w:rsidRDefault="00C4407B">
      <w:pPr>
        <w:numPr>
          <w:ilvl w:val="0"/>
          <w:numId w:val="2"/>
        </w:numPr>
        <w:spacing w:after="30"/>
        <w:ind w:hanging="360"/>
        <w:rPr>
          <w:rFonts w:ascii="Times New Roman" w:hAnsi="Times New Roman" w:cs="Times New Roman"/>
          <w:sz w:val="24"/>
          <w:szCs w:val="24"/>
        </w:rPr>
      </w:pPr>
      <w:r w:rsidRPr="00C4407B">
        <w:rPr>
          <w:rFonts w:ascii="Times New Roman" w:hAnsi="Times New Roman" w:cs="Times New Roman"/>
          <w:sz w:val="24"/>
          <w:szCs w:val="24"/>
        </w:rPr>
        <w:t>Ingresar las 3 calificaciones trimestrales</w:t>
      </w:r>
    </w:p>
    <w:p w14:paraId="01B46BF8" w14:textId="57B50F64" w:rsidR="00C4407B" w:rsidRPr="00C4407B" w:rsidRDefault="00C4407B">
      <w:pPr>
        <w:numPr>
          <w:ilvl w:val="0"/>
          <w:numId w:val="2"/>
        </w:numPr>
        <w:spacing w:after="30"/>
        <w:ind w:hanging="360"/>
        <w:rPr>
          <w:rFonts w:ascii="Times New Roman" w:hAnsi="Times New Roman" w:cs="Times New Roman"/>
          <w:sz w:val="24"/>
          <w:szCs w:val="24"/>
        </w:rPr>
      </w:pPr>
      <w:r w:rsidRPr="00C4407B">
        <w:rPr>
          <w:rFonts w:ascii="Times New Roman" w:hAnsi="Times New Roman" w:cs="Times New Roman"/>
          <w:sz w:val="24"/>
          <w:szCs w:val="24"/>
        </w:rPr>
        <w:t>Sacar el promedio general de los trimestres</w:t>
      </w:r>
    </w:p>
    <w:p w14:paraId="5C24E352" w14:textId="77777777" w:rsidR="002A5AF8" w:rsidRDefault="001E3E00">
      <w:pPr>
        <w:pStyle w:val="Ttulo2"/>
        <w:spacing w:after="160"/>
        <w:ind w:left="-5"/>
      </w:pPr>
      <w:r>
        <w:t xml:space="preserve">Variables: (1 Punto) </w:t>
      </w:r>
    </w:p>
    <w:p w14:paraId="0E31A0A0" w14:textId="37419328" w:rsidR="002A5AF8" w:rsidRPr="00C4407B" w:rsidRDefault="001E3E00">
      <w:pPr>
        <w:spacing w:after="162"/>
        <w:ind w:left="10" w:hanging="10"/>
        <w:rPr>
          <w:rFonts w:ascii="Times New Roman" w:hAnsi="Times New Roman" w:cs="Times New Roman"/>
          <w:sz w:val="24"/>
          <w:szCs w:val="24"/>
        </w:rPr>
      </w:pPr>
      <w:r w:rsidRPr="00C4407B">
        <w:rPr>
          <w:rFonts w:ascii="Times New Roman" w:hAnsi="Times New Roman" w:cs="Times New Roman"/>
          <w:sz w:val="24"/>
          <w:szCs w:val="24"/>
        </w:rPr>
        <w:t xml:space="preserve">Variable Numérica tipo </w:t>
      </w:r>
      <w:r w:rsidR="00CA7F92" w:rsidRPr="00C4407B">
        <w:rPr>
          <w:rFonts w:ascii="Times New Roman" w:hAnsi="Times New Roman" w:cs="Times New Roman"/>
          <w:sz w:val="24"/>
          <w:szCs w:val="24"/>
        </w:rPr>
        <w:t>Real</w:t>
      </w:r>
      <w:r w:rsidRPr="00C4407B">
        <w:rPr>
          <w:rFonts w:ascii="Times New Roman" w:hAnsi="Times New Roman" w:cs="Times New Roman"/>
          <w:sz w:val="24"/>
          <w:szCs w:val="24"/>
        </w:rPr>
        <w:t xml:space="preserve">: </w:t>
      </w:r>
      <w:r w:rsidR="00C4407B">
        <w:rPr>
          <w:rFonts w:ascii="Times New Roman" w:hAnsi="Times New Roman" w:cs="Times New Roman"/>
          <w:sz w:val="24"/>
          <w:szCs w:val="24"/>
        </w:rPr>
        <w:t>T</w:t>
      </w:r>
      <w:r w:rsidR="00CA7F92" w:rsidRPr="00C4407B">
        <w:rPr>
          <w:rFonts w:ascii="Times New Roman" w:hAnsi="Times New Roman" w:cs="Times New Roman"/>
          <w:sz w:val="24"/>
          <w:szCs w:val="24"/>
        </w:rPr>
        <w:t xml:space="preserve">1, trimestre 1, </w:t>
      </w:r>
      <w:r w:rsidR="00C4407B">
        <w:rPr>
          <w:rFonts w:ascii="Times New Roman" w:hAnsi="Times New Roman" w:cs="Times New Roman"/>
          <w:sz w:val="24"/>
          <w:szCs w:val="24"/>
        </w:rPr>
        <w:t>T</w:t>
      </w:r>
      <w:r w:rsidR="00CA7F92" w:rsidRPr="00C4407B">
        <w:rPr>
          <w:rFonts w:ascii="Times New Roman" w:hAnsi="Times New Roman" w:cs="Times New Roman"/>
          <w:sz w:val="24"/>
          <w:szCs w:val="24"/>
        </w:rPr>
        <w:t xml:space="preserve">2, trimestre 2, </w:t>
      </w:r>
      <w:r w:rsidR="00C4407B">
        <w:rPr>
          <w:rFonts w:ascii="Times New Roman" w:hAnsi="Times New Roman" w:cs="Times New Roman"/>
          <w:sz w:val="24"/>
          <w:szCs w:val="24"/>
        </w:rPr>
        <w:t>T</w:t>
      </w:r>
      <w:r w:rsidR="00CA7F92" w:rsidRPr="00C4407B">
        <w:rPr>
          <w:rFonts w:ascii="Times New Roman" w:hAnsi="Times New Roman" w:cs="Times New Roman"/>
          <w:sz w:val="24"/>
          <w:szCs w:val="24"/>
        </w:rPr>
        <w:t>3, trimestre 3, P</w:t>
      </w:r>
      <w:r w:rsidR="00C4407B">
        <w:rPr>
          <w:rFonts w:ascii="Times New Roman" w:hAnsi="Times New Roman" w:cs="Times New Roman"/>
          <w:sz w:val="24"/>
          <w:szCs w:val="24"/>
        </w:rPr>
        <w:t>A</w:t>
      </w:r>
      <w:r w:rsidR="00CA7F92" w:rsidRPr="00C4407B">
        <w:rPr>
          <w:rFonts w:ascii="Times New Roman" w:hAnsi="Times New Roman" w:cs="Times New Roman"/>
          <w:sz w:val="24"/>
          <w:szCs w:val="24"/>
        </w:rPr>
        <w:t>, promedio anual</w:t>
      </w:r>
      <w:r w:rsidRPr="00C440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EBD9D1" w14:textId="60B4D5C9" w:rsidR="002A5AF8" w:rsidRPr="00C4407B" w:rsidRDefault="001E3E00">
      <w:pPr>
        <w:ind w:left="10" w:hanging="10"/>
        <w:rPr>
          <w:rFonts w:ascii="Times New Roman" w:hAnsi="Times New Roman" w:cs="Times New Roman"/>
          <w:sz w:val="24"/>
          <w:szCs w:val="24"/>
        </w:rPr>
      </w:pPr>
      <w:r w:rsidRPr="00C4407B">
        <w:rPr>
          <w:rFonts w:ascii="Times New Roman" w:hAnsi="Times New Roman" w:cs="Times New Roman"/>
          <w:sz w:val="24"/>
          <w:szCs w:val="24"/>
        </w:rPr>
        <w:t xml:space="preserve">Variable </w:t>
      </w:r>
      <w:r w:rsidR="00626DE6" w:rsidRPr="00C4407B">
        <w:rPr>
          <w:rFonts w:ascii="Times New Roman" w:hAnsi="Times New Roman" w:cs="Times New Roman"/>
          <w:sz w:val="24"/>
          <w:szCs w:val="24"/>
        </w:rPr>
        <w:t>carácter</w:t>
      </w:r>
      <w:r w:rsidRPr="00C4407B">
        <w:rPr>
          <w:rFonts w:ascii="Times New Roman" w:hAnsi="Times New Roman" w:cs="Times New Roman"/>
          <w:sz w:val="24"/>
          <w:szCs w:val="24"/>
        </w:rPr>
        <w:t xml:space="preserve">: </w:t>
      </w:r>
      <w:r w:rsidR="00C4407B">
        <w:rPr>
          <w:rFonts w:ascii="Times New Roman" w:hAnsi="Times New Roman" w:cs="Times New Roman"/>
          <w:sz w:val="24"/>
          <w:szCs w:val="24"/>
        </w:rPr>
        <w:t>N</w:t>
      </w:r>
      <w:r w:rsidR="00626DE6" w:rsidRPr="00C4407B">
        <w:rPr>
          <w:rFonts w:ascii="Times New Roman" w:hAnsi="Times New Roman" w:cs="Times New Roman"/>
          <w:sz w:val="24"/>
          <w:szCs w:val="24"/>
        </w:rPr>
        <w:t xml:space="preserve">, nombre, </w:t>
      </w:r>
      <w:r w:rsidR="00C4407B">
        <w:rPr>
          <w:rFonts w:ascii="Times New Roman" w:hAnsi="Times New Roman" w:cs="Times New Roman"/>
          <w:sz w:val="24"/>
          <w:szCs w:val="24"/>
        </w:rPr>
        <w:t>A</w:t>
      </w:r>
      <w:r w:rsidR="00626DE6" w:rsidRPr="00C4407B">
        <w:rPr>
          <w:rFonts w:ascii="Times New Roman" w:hAnsi="Times New Roman" w:cs="Times New Roman"/>
          <w:sz w:val="24"/>
          <w:szCs w:val="24"/>
        </w:rPr>
        <w:t>, asignatura.</w:t>
      </w:r>
      <w:r w:rsidRPr="00C440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0FE98A" w14:textId="77777777" w:rsidR="002A5AF8" w:rsidRDefault="001E3E00">
      <w:pPr>
        <w:spacing w:after="162"/>
      </w:pPr>
      <w:r>
        <w:rPr>
          <w:sz w:val="20"/>
        </w:rPr>
        <w:t xml:space="preserve"> </w:t>
      </w:r>
    </w:p>
    <w:p w14:paraId="647F18F7" w14:textId="77777777" w:rsidR="002A5AF8" w:rsidRDefault="001E3E00">
      <w:pPr>
        <w:pStyle w:val="Ttulo2"/>
        <w:ind w:left="-5"/>
      </w:pPr>
      <w:r>
        <w:t xml:space="preserve">Pseudocódigo: (4 Punto) </w:t>
      </w:r>
    </w:p>
    <w:p w14:paraId="7AEDA0A8" w14:textId="6B781613" w:rsidR="002A5AF8" w:rsidRDefault="00890331">
      <w:pPr>
        <w:spacing w:after="106"/>
      </w:pPr>
      <w:r w:rsidRPr="00890331">
        <w:rPr>
          <w:noProof/>
        </w:rPr>
        <w:drawing>
          <wp:inline distT="0" distB="0" distL="0" distR="0" wp14:anchorId="78F3C45F" wp14:editId="6C533095">
            <wp:extent cx="6840855" cy="3738880"/>
            <wp:effectExtent l="0" t="0" r="0" b="0"/>
            <wp:docPr id="7740093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093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4093" w14:textId="77777777" w:rsidR="002A5AF8" w:rsidRDefault="001E3E00">
      <w:r>
        <w:rPr>
          <w:b/>
          <w:sz w:val="20"/>
        </w:rPr>
        <w:t xml:space="preserve"> </w:t>
      </w:r>
    </w:p>
    <w:p w14:paraId="746EFE79" w14:textId="77777777" w:rsidR="002A5AF8" w:rsidRDefault="001E3E00">
      <w:pPr>
        <w:spacing w:after="290"/>
      </w:pPr>
      <w:r>
        <w:rPr>
          <w:b/>
          <w:sz w:val="20"/>
        </w:rPr>
        <w:t xml:space="preserve"> </w:t>
      </w:r>
    </w:p>
    <w:p w14:paraId="67A8271D" w14:textId="77777777" w:rsidR="00890331" w:rsidRDefault="00890331">
      <w:pPr>
        <w:spacing w:after="111"/>
        <w:ind w:left="10" w:right="-15" w:hanging="10"/>
        <w:jc w:val="right"/>
        <w:rPr>
          <w:b/>
          <w:i/>
          <w:sz w:val="20"/>
        </w:rPr>
      </w:pPr>
    </w:p>
    <w:p w14:paraId="22FBEAFC" w14:textId="77777777" w:rsidR="00890331" w:rsidRDefault="00890331">
      <w:pPr>
        <w:spacing w:after="111"/>
        <w:ind w:left="10" w:right="-15" w:hanging="10"/>
        <w:jc w:val="right"/>
        <w:rPr>
          <w:b/>
          <w:i/>
          <w:sz w:val="20"/>
        </w:rPr>
      </w:pPr>
    </w:p>
    <w:p w14:paraId="03858DC3" w14:textId="77777777" w:rsidR="00890331" w:rsidRDefault="00890331">
      <w:pPr>
        <w:spacing w:after="111"/>
        <w:ind w:left="10" w:right="-15" w:hanging="10"/>
        <w:jc w:val="right"/>
        <w:rPr>
          <w:b/>
          <w:i/>
          <w:sz w:val="20"/>
        </w:rPr>
      </w:pPr>
    </w:p>
    <w:p w14:paraId="40D2174C" w14:textId="77777777" w:rsidR="00890331" w:rsidRDefault="00890331">
      <w:pPr>
        <w:spacing w:after="111"/>
        <w:ind w:left="10" w:right="-15" w:hanging="10"/>
        <w:jc w:val="right"/>
        <w:rPr>
          <w:b/>
          <w:i/>
          <w:sz w:val="20"/>
        </w:rPr>
      </w:pPr>
    </w:p>
    <w:p w14:paraId="367E9337" w14:textId="77777777" w:rsidR="00890331" w:rsidRDefault="00890331">
      <w:pPr>
        <w:spacing w:after="111"/>
        <w:ind w:left="10" w:right="-15" w:hanging="10"/>
        <w:jc w:val="right"/>
        <w:rPr>
          <w:b/>
          <w:i/>
          <w:sz w:val="20"/>
        </w:rPr>
      </w:pPr>
    </w:p>
    <w:p w14:paraId="7B3F3A6F" w14:textId="77777777" w:rsidR="00890331" w:rsidRDefault="00890331">
      <w:pPr>
        <w:spacing w:after="111"/>
        <w:ind w:left="10" w:right="-15" w:hanging="10"/>
        <w:jc w:val="right"/>
        <w:rPr>
          <w:b/>
          <w:i/>
          <w:sz w:val="20"/>
        </w:rPr>
      </w:pPr>
    </w:p>
    <w:p w14:paraId="119E6548" w14:textId="77777777" w:rsidR="00890331" w:rsidRDefault="00890331">
      <w:pPr>
        <w:spacing w:after="111"/>
        <w:ind w:left="10" w:right="-15" w:hanging="10"/>
        <w:jc w:val="right"/>
        <w:rPr>
          <w:b/>
          <w:i/>
          <w:sz w:val="20"/>
        </w:rPr>
      </w:pPr>
    </w:p>
    <w:p w14:paraId="108E6A00" w14:textId="77777777" w:rsidR="00890331" w:rsidRDefault="00890331">
      <w:pPr>
        <w:spacing w:after="111"/>
        <w:ind w:left="10" w:right="-15" w:hanging="10"/>
        <w:jc w:val="right"/>
        <w:rPr>
          <w:b/>
          <w:i/>
          <w:sz w:val="20"/>
        </w:rPr>
      </w:pPr>
    </w:p>
    <w:p w14:paraId="0CB1ABDD" w14:textId="77777777" w:rsidR="00890331" w:rsidRDefault="00890331">
      <w:pPr>
        <w:spacing w:after="111"/>
        <w:ind w:left="10" w:right="-15" w:hanging="10"/>
        <w:jc w:val="right"/>
        <w:rPr>
          <w:b/>
          <w:i/>
          <w:sz w:val="20"/>
        </w:rPr>
      </w:pPr>
    </w:p>
    <w:p w14:paraId="61255533" w14:textId="42853E3E" w:rsidR="002A5AF8" w:rsidRDefault="001E3E00">
      <w:pPr>
        <w:spacing w:after="111"/>
        <w:ind w:left="10" w:right="-15" w:hanging="10"/>
        <w:jc w:val="right"/>
      </w:pPr>
      <w:r>
        <w:rPr>
          <w:b/>
          <w:i/>
          <w:sz w:val="20"/>
        </w:rPr>
        <w:t xml:space="preserve">Lcdo. Joel Hernández Calero - Informática </w:t>
      </w:r>
    </w:p>
    <w:p w14:paraId="7C364D7C" w14:textId="44F990BF" w:rsidR="00890331" w:rsidRDefault="001E3E00">
      <w:pPr>
        <w:spacing w:after="0"/>
        <w:ind w:left="11" w:hanging="10"/>
        <w:jc w:val="center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lastRenderedPageBreak/>
        <w:t xml:space="preserve"> </w:t>
      </w:r>
    </w:p>
    <w:p w14:paraId="37459245" w14:textId="3BDED2EB" w:rsidR="00890331" w:rsidRDefault="00890331">
      <w:pPr>
        <w:spacing w:after="0"/>
        <w:ind w:left="11" w:hanging="10"/>
        <w:jc w:val="center"/>
        <w:rPr>
          <w:rFonts w:ascii="Verdana" w:eastAsia="Verdana" w:hAnsi="Verdana" w:cs="Verdana"/>
          <w:b/>
          <w:sz w:val="18"/>
        </w:rPr>
      </w:pPr>
    </w:p>
    <w:p w14:paraId="1284DAB5" w14:textId="77777777" w:rsidR="00890331" w:rsidRDefault="00890331">
      <w:pPr>
        <w:spacing w:after="0"/>
        <w:ind w:left="11" w:hanging="10"/>
        <w:jc w:val="center"/>
        <w:rPr>
          <w:rFonts w:ascii="Verdana" w:eastAsia="Verdana" w:hAnsi="Verdana" w:cs="Verdana"/>
          <w:b/>
          <w:sz w:val="18"/>
        </w:rPr>
      </w:pPr>
    </w:p>
    <w:p w14:paraId="2A5F4BBC" w14:textId="77777777" w:rsidR="00890331" w:rsidRDefault="00890331">
      <w:pPr>
        <w:spacing w:after="0"/>
        <w:ind w:left="11" w:hanging="10"/>
        <w:jc w:val="center"/>
        <w:rPr>
          <w:rFonts w:ascii="Verdana" w:eastAsia="Verdana" w:hAnsi="Verdana" w:cs="Verdana"/>
          <w:b/>
          <w:sz w:val="18"/>
        </w:rPr>
      </w:pPr>
    </w:p>
    <w:p w14:paraId="225EF4CA" w14:textId="77777777" w:rsidR="00890331" w:rsidRDefault="00890331">
      <w:pPr>
        <w:spacing w:after="0"/>
        <w:ind w:left="11" w:hanging="10"/>
        <w:jc w:val="center"/>
        <w:rPr>
          <w:rFonts w:ascii="Verdana" w:eastAsia="Verdana" w:hAnsi="Verdana" w:cs="Verdana"/>
          <w:b/>
          <w:sz w:val="18"/>
        </w:rPr>
      </w:pPr>
    </w:p>
    <w:p w14:paraId="7DE0EEDE" w14:textId="02187F83" w:rsidR="00890331" w:rsidRDefault="00890331">
      <w:pPr>
        <w:spacing w:after="0"/>
        <w:ind w:left="11" w:hanging="10"/>
        <w:jc w:val="center"/>
        <w:rPr>
          <w:rFonts w:ascii="Verdana" w:eastAsia="Verdana" w:hAnsi="Verdana" w:cs="Verdana"/>
          <w:b/>
          <w:sz w:val="18"/>
        </w:rPr>
      </w:pPr>
    </w:p>
    <w:p w14:paraId="4CF57684" w14:textId="021D51CC" w:rsidR="00890331" w:rsidRDefault="00890331">
      <w:pPr>
        <w:spacing w:after="0"/>
        <w:ind w:left="11" w:hanging="10"/>
        <w:jc w:val="center"/>
        <w:rPr>
          <w:rFonts w:ascii="Verdana" w:eastAsia="Verdana" w:hAnsi="Verdana" w:cs="Verdana"/>
          <w:b/>
          <w:sz w:val="18"/>
        </w:rPr>
      </w:pPr>
    </w:p>
    <w:p w14:paraId="7CFFBDB3" w14:textId="2632297C" w:rsidR="00890331" w:rsidRDefault="00890331">
      <w:pPr>
        <w:spacing w:after="0"/>
        <w:ind w:left="11" w:hanging="10"/>
        <w:jc w:val="center"/>
        <w:rPr>
          <w:rFonts w:ascii="Verdana" w:eastAsia="Verdana" w:hAnsi="Verdana" w:cs="Verdana"/>
          <w:b/>
          <w:sz w:val="18"/>
        </w:rPr>
      </w:pPr>
    </w:p>
    <w:p w14:paraId="56ACC6C5" w14:textId="20C6F028" w:rsidR="00890331" w:rsidRDefault="00890331">
      <w:pPr>
        <w:spacing w:after="0"/>
        <w:ind w:left="11" w:hanging="10"/>
        <w:jc w:val="center"/>
        <w:rPr>
          <w:rFonts w:ascii="Verdana" w:eastAsia="Verdana" w:hAnsi="Verdana" w:cs="Verdana"/>
          <w:b/>
          <w:sz w:val="18"/>
        </w:rPr>
      </w:pPr>
    </w:p>
    <w:p w14:paraId="182E6EF1" w14:textId="6552358B" w:rsidR="00890331" w:rsidRDefault="00890331">
      <w:pPr>
        <w:spacing w:after="0"/>
        <w:ind w:left="11" w:hanging="10"/>
        <w:jc w:val="center"/>
        <w:rPr>
          <w:rFonts w:ascii="Verdana" w:eastAsia="Verdana" w:hAnsi="Verdana" w:cs="Verdana"/>
          <w:b/>
          <w:sz w:val="18"/>
        </w:rPr>
      </w:pPr>
    </w:p>
    <w:p w14:paraId="1096E7ED" w14:textId="30D98A1E" w:rsidR="00890331" w:rsidRDefault="00890331">
      <w:pPr>
        <w:spacing w:after="0"/>
        <w:ind w:left="11" w:hanging="10"/>
        <w:jc w:val="center"/>
        <w:rPr>
          <w:rFonts w:ascii="Verdana" w:eastAsia="Verdana" w:hAnsi="Verdana" w:cs="Verdana"/>
          <w:b/>
          <w:sz w:val="18"/>
        </w:rPr>
      </w:pPr>
    </w:p>
    <w:p w14:paraId="6B58B8C3" w14:textId="77777777" w:rsidR="00890331" w:rsidRDefault="00890331">
      <w:pPr>
        <w:spacing w:after="0"/>
        <w:ind w:left="11" w:hanging="10"/>
        <w:jc w:val="center"/>
        <w:rPr>
          <w:rFonts w:ascii="Verdana" w:eastAsia="Verdana" w:hAnsi="Verdana" w:cs="Verdana"/>
          <w:b/>
          <w:sz w:val="18"/>
        </w:rPr>
      </w:pPr>
    </w:p>
    <w:p w14:paraId="4CB7F7A0" w14:textId="77777777" w:rsidR="00890331" w:rsidRDefault="00890331">
      <w:pPr>
        <w:spacing w:after="0"/>
        <w:ind w:left="11" w:hanging="10"/>
        <w:jc w:val="center"/>
        <w:rPr>
          <w:rFonts w:ascii="Verdana" w:eastAsia="Verdana" w:hAnsi="Verdana" w:cs="Verdana"/>
          <w:b/>
          <w:sz w:val="18"/>
        </w:rPr>
      </w:pPr>
    </w:p>
    <w:p w14:paraId="44D8D51A" w14:textId="0639EE81" w:rsidR="00890331" w:rsidRDefault="00890331">
      <w:pPr>
        <w:spacing w:after="0"/>
        <w:ind w:left="11" w:hanging="10"/>
        <w:jc w:val="center"/>
        <w:rPr>
          <w:rFonts w:ascii="Verdana" w:eastAsia="Verdana" w:hAnsi="Verdana" w:cs="Verdana"/>
          <w:b/>
          <w:sz w:val="18"/>
        </w:rPr>
      </w:pPr>
    </w:p>
    <w:p w14:paraId="70427F6F" w14:textId="3532B67F" w:rsidR="002A5AF8" w:rsidRDefault="00890331">
      <w:pPr>
        <w:spacing w:after="0"/>
        <w:ind w:left="11" w:hanging="1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E96742D" wp14:editId="758FE81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94335" cy="447421"/>
            <wp:effectExtent l="0" t="0" r="5715" b="0"/>
            <wp:wrapSquare wrapText="bothSides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" cy="447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eastAsia="Verdana" w:hAnsi="Verdana" w:cs="Verdana"/>
          <w:b/>
          <w:sz w:val="18"/>
        </w:rPr>
        <w:t>UNIDAD EDUCATIVA MONTEPIEDRA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1FB378" w14:textId="13F8C035" w:rsidR="002A5AF8" w:rsidRDefault="001E3E00">
      <w:pPr>
        <w:spacing w:after="177"/>
        <w:ind w:left="11" w:hanging="10"/>
        <w:jc w:val="center"/>
      </w:pPr>
      <w:r>
        <w:rPr>
          <w:b/>
        </w:rPr>
        <w:t xml:space="preserve">TRABAJOS EN CASA Y TALLERES: MODELO DE PRESENTACIÓN. </w:t>
      </w:r>
    </w:p>
    <w:p w14:paraId="5534DD08" w14:textId="42E2AC67" w:rsidR="002A5AF8" w:rsidRDefault="001E3E00">
      <w:pPr>
        <w:pStyle w:val="Ttulo2"/>
        <w:ind w:left="-5"/>
      </w:pPr>
      <w:r>
        <w:t xml:space="preserve">Diagrama de Flujo: (2 Puntos) </w:t>
      </w:r>
    </w:p>
    <w:p w14:paraId="68105EF6" w14:textId="52DD842F" w:rsidR="002A5AF8" w:rsidRDefault="00890331">
      <w:pPr>
        <w:spacing w:after="68"/>
        <w:ind w:left="1382"/>
      </w:pPr>
      <w:r w:rsidRPr="00890331">
        <w:rPr>
          <w:noProof/>
        </w:rPr>
        <w:drawing>
          <wp:anchor distT="0" distB="0" distL="114300" distR="114300" simplePos="0" relativeHeight="251660288" behindDoc="0" locked="0" layoutInCell="1" allowOverlap="1" wp14:anchorId="06745011" wp14:editId="35722CE8">
            <wp:simplePos x="0" y="0"/>
            <wp:positionH relativeFrom="page">
              <wp:align>left</wp:align>
            </wp:positionH>
            <wp:positionV relativeFrom="margin">
              <wp:posOffset>3030220</wp:posOffset>
            </wp:positionV>
            <wp:extent cx="6840855" cy="4314825"/>
            <wp:effectExtent l="0" t="0" r="0" b="9525"/>
            <wp:wrapSquare wrapText="bothSides"/>
            <wp:docPr id="14721640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6405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17E227" w14:textId="2991A116" w:rsidR="002A5AF8" w:rsidRDefault="001E3E00">
      <w:pPr>
        <w:pStyle w:val="Ttulo2"/>
        <w:ind w:left="-5"/>
      </w:pPr>
      <w:r>
        <w:t xml:space="preserve">Prueba de escritorio: (2 Puntos) </w:t>
      </w:r>
    </w:p>
    <w:tbl>
      <w:tblPr>
        <w:tblStyle w:val="TableGrid"/>
        <w:tblW w:w="10766" w:type="dxa"/>
        <w:tblInd w:w="5" w:type="dxa"/>
        <w:tblCellMar>
          <w:top w:w="44" w:type="dxa"/>
        </w:tblCellMar>
        <w:tblLook w:val="04A0" w:firstRow="1" w:lastRow="0" w:firstColumn="1" w:lastColumn="0" w:noHBand="0" w:noVBand="1"/>
      </w:tblPr>
      <w:tblGrid>
        <w:gridCol w:w="1175"/>
        <w:gridCol w:w="2506"/>
        <w:gridCol w:w="545"/>
        <w:gridCol w:w="528"/>
        <w:gridCol w:w="127"/>
        <w:gridCol w:w="149"/>
        <w:gridCol w:w="332"/>
        <w:gridCol w:w="349"/>
        <w:gridCol w:w="1140"/>
        <w:gridCol w:w="3915"/>
      </w:tblGrid>
      <w:tr w:rsidR="002A5AF8" w14:paraId="4DB342C1" w14:textId="77777777">
        <w:trPr>
          <w:trHeight w:val="282"/>
        </w:trPr>
        <w:tc>
          <w:tcPr>
            <w:tcW w:w="11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BC364" w14:textId="77777777" w:rsidR="002A5AF8" w:rsidRDefault="001E3E00">
            <w:pPr>
              <w:ind w:right="1"/>
              <w:jc w:val="center"/>
            </w:pPr>
            <w:r>
              <w:rPr>
                <w:sz w:val="20"/>
              </w:rPr>
              <w:t xml:space="preserve">Número </w:t>
            </w:r>
          </w:p>
          <w:p w14:paraId="5793A945" w14:textId="77777777" w:rsidR="002A5AF8" w:rsidRDefault="001E3E00">
            <w:pPr>
              <w:ind w:left="115"/>
            </w:pPr>
            <w:r>
              <w:rPr>
                <w:sz w:val="20"/>
              </w:rPr>
              <w:t xml:space="preserve">que ingresa </w:t>
            </w:r>
          </w:p>
          <w:p w14:paraId="56D1A304" w14:textId="77777777" w:rsidR="002A5AF8" w:rsidRDefault="001E3E00">
            <w:pPr>
              <w:jc w:val="center"/>
            </w:pPr>
            <w:r>
              <w:rPr>
                <w:sz w:val="20"/>
                <w:shd w:val="clear" w:color="auto" w:fill="FFFF00"/>
              </w:rPr>
              <w:t>(n)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53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67C052" w14:textId="77777777" w:rsidR="002A5AF8" w:rsidRDefault="001E3E00">
            <w:pPr>
              <w:ind w:left="1137"/>
              <w:jc w:val="center"/>
            </w:pPr>
            <w:r>
              <w:rPr>
                <w:sz w:val="20"/>
              </w:rPr>
              <w:t xml:space="preserve">Proceso 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49EAE5" w14:textId="77777777" w:rsidR="002A5AF8" w:rsidRDefault="002A5AF8"/>
        </w:tc>
        <w:tc>
          <w:tcPr>
            <w:tcW w:w="39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53C9D" w14:textId="77777777" w:rsidR="002A5AF8" w:rsidRDefault="001E3E00">
            <w:pPr>
              <w:ind w:right="2"/>
              <w:jc w:val="center"/>
            </w:pPr>
            <w:r>
              <w:rPr>
                <w:sz w:val="20"/>
              </w:rPr>
              <w:t xml:space="preserve">Mensaje </w:t>
            </w:r>
          </w:p>
        </w:tc>
      </w:tr>
      <w:tr w:rsidR="002A5AF8" w14:paraId="7AB3A837" w14:textId="77777777">
        <w:trPr>
          <w:trHeight w:val="2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14B95B" w14:textId="77777777" w:rsidR="002A5AF8" w:rsidRDefault="002A5AF8"/>
        </w:tc>
        <w:tc>
          <w:tcPr>
            <w:tcW w:w="3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17D0B1" w14:textId="77777777" w:rsidR="002A5AF8" w:rsidRDefault="001E3E00">
            <w:pPr>
              <w:jc w:val="right"/>
            </w:pPr>
            <w:r>
              <w:rPr>
                <w:sz w:val="20"/>
              </w:rPr>
              <w:t>Condición 1</w:t>
            </w:r>
          </w:p>
        </w:tc>
        <w:tc>
          <w:tcPr>
            <w:tcW w:w="5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03AE013A" w14:textId="77777777" w:rsidR="002A5AF8" w:rsidRDefault="001E3E00">
            <w:pPr>
              <w:jc w:val="both"/>
            </w:pPr>
            <w:r>
              <w:rPr>
                <w:sz w:val="20"/>
              </w:rPr>
              <w:t>(n&lt;=1)</w:t>
            </w:r>
          </w:p>
        </w:tc>
        <w:tc>
          <w:tcPr>
            <w:tcW w:w="95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571C943" w14:textId="77777777" w:rsidR="002A5AF8" w:rsidRDefault="001E3E00"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42FC36" w14:textId="77777777" w:rsidR="002A5AF8" w:rsidRDefault="002A5AF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D27A88" w14:textId="77777777" w:rsidR="002A5AF8" w:rsidRDefault="002A5AF8"/>
        </w:tc>
      </w:tr>
      <w:tr w:rsidR="002A5AF8" w14:paraId="278E72CC" w14:textId="77777777">
        <w:trPr>
          <w:trHeight w:val="25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494D00" w14:textId="77777777" w:rsidR="002A5AF8" w:rsidRDefault="002A5AF8"/>
        </w:tc>
        <w:tc>
          <w:tcPr>
            <w:tcW w:w="453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BDF20" w14:textId="77777777" w:rsidR="002A5AF8" w:rsidRDefault="001E3E00">
            <w:pPr>
              <w:ind w:right="2"/>
              <w:jc w:val="center"/>
            </w:pPr>
            <w:r>
              <w:rPr>
                <w:sz w:val="20"/>
              </w:rPr>
              <w:t xml:space="preserve">Verdadero 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BBE92" w14:textId="77777777" w:rsidR="002A5AF8" w:rsidRDefault="001E3E00">
            <w:pPr>
              <w:ind w:left="2"/>
              <w:jc w:val="center"/>
            </w:pPr>
            <w:r>
              <w:rPr>
                <w:sz w:val="20"/>
              </w:rPr>
              <w:t xml:space="preserve">Falso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DAA8E6" w14:textId="77777777" w:rsidR="002A5AF8" w:rsidRDefault="002A5AF8"/>
        </w:tc>
      </w:tr>
      <w:tr w:rsidR="002A5AF8" w14:paraId="7C1F8268" w14:textId="77777777">
        <w:trPr>
          <w:trHeight w:val="2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D6BD86" w14:textId="77777777" w:rsidR="002A5AF8" w:rsidRDefault="002A5AF8"/>
        </w:tc>
        <w:tc>
          <w:tcPr>
            <w:tcW w:w="2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1871C" w14:textId="77777777" w:rsidR="002A5AF8" w:rsidRDefault="001E3E00">
            <w:pPr>
              <w:ind w:right="4"/>
              <w:jc w:val="center"/>
            </w:pPr>
            <w:r>
              <w:rPr>
                <w:sz w:val="20"/>
              </w:rPr>
              <w:t xml:space="preserve">Condición 2 </w:t>
            </w:r>
            <w:r>
              <w:rPr>
                <w:sz w:val="20"/>
                <w:shd w:val="clear" w:color="auto" w:fill="FFFF00"/>
              </w:rPr>
              <w:t>(n MOD i=0)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191750" w14:textId="77777777" w:rsidR="002A5AF8" w:rsidRDefault="001E3E00">
            <w:pPr>
              <w:ind w:right="45"/>
              <w:jc w:val="right"/>
            </w:pPr>
            <w:r>
              <w:rPr>
                <w:sz w:val="20"/>
              </w:rPr>
              <w:t xml:space="preserve">Condición 3 </w:t>
            </w:r>
          </w:p>
        </w:tc>
        <w:tc>
          <w:tcPr>
            <w:tcW w:w="3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4FA01F3E" w14:textId="77777777" w:rsidR="002A5AF8" w:rsidRDefault="001E3E00">
            <w:pPr>
              <w:jc w:val="both"/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np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DB7CCB" w14:textId="77777777" w:rsidR="002A5AF8" w:rsidRDefault="001E3E00">
            <w:r>
              <w:rPr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4F4779" w14:textId="77777777" w:rsidR="002A5AF8" w:rsidRDefault="002A5AF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75AA9F" w14:textId="77777777" w:rsidR="002A5AF8" w:rsidRDefault="002A5AF8"/>
        </w:tc>
      </w:tr>
      <w:tr w:rsidR="002A5AF8" w14:paraId="13B9A9A6" w14:textId="77777777">
        <w:trPr>
          <w:trHeight w:val="25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AB828" w14:textId="77777777" w:rsidR="002A5AF8" w:rsidRDefault="002A5AF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7B16B" w14:textId="77777777" w:rsidR="002A5AF8" w:rsidRDefault="002A5AF8"/>
        </w:tc>
        <w:tc>
          <w:tcPr>
            <w:tcW w:w="1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E3C60" w14:textId="77777777" w:rsidR="002A5AF8" w:rsidRDefault="001E3E00">
            <w:pPr>
              <w:ind w:left="168"/>
            </w:pPr>
            <w:r>
              <w:rPr>
                <w:sz w:val="20"/>
              </w:rPr>
              <w:t xml:space="preserve">Verdadero </w:t>
            </w:r>
          </w:p>
        </w:tc>
        <w:tc>
          <w:tcPr>
            <w:tcW w:w="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EF4EF" w14:textId="77777777" w:rsidR="002A5AF8" w:rsidRDefault="001E3E00">
            <w:pPr>
              <w:ind w:left="1"/>
              <w:jc w:val="center"/>
            </w:pPr>
            <w:r>
              <w:rPr>
                <w:sz w:val="20"/>
              </w:rPr>
              <w:t xml:space="preserve">Falso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7484B" w14:textId="77777777" w:rsidR="002A5AF8" w:rsidRDefault="002A5AF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D4C6C" w14:textId="77777777" w:rsidR="002A5AF8" w:rsidRDefault="002A5AF8"/>
        </w:tc>
      </w:tr>
      <w:tr w:rsidR="002A5AF8" w14:paraId="395AA925" w14:textId="77777777">
        <w:trPr>
          <w:trHeight w:val="254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DF3AF" w14:textId="77777777" w:rsidR="002A5AF8" w:rsidRDefault="001E3E00">
            <w:pPr>
              <w:jc w:val="center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A6B20" w14:textId="77777777" w:rsidR="002A5AF8" w:rsidRDefault="001E3E00">
            <w:pPr>
              <w:ind w:left="44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C6956" w14:textId="77777777" w:rsidR="002A5AF8" w:rsidRDefault="001E3E00">
            <w:pPr>
              <w:ind w:left="45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209B7" w14:textId="77777777" w:rsidR="002A5AF8" w:rsidRDefault="001E3E00">
            <w:pPr>
              <w:ind w:left="47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BACE3" w14:textId="77777777" w:rsidR="002A5AF8" w:rsidRDefault="001E3E00">
            <w:pPr>
              <w:ind w:left="5"/>
              <w:jc w:val="center"/>
            </w:pPr>
            <w:r>
              <w:rPr>
                <w:sz w:val="20"/>
              </w:rPr>
              <w:t xml:space="preserve">X 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46099" w14:textId="77777777" w:rsidR="002A5AF8" w:rsidRDefault="001E3E00">
            <w:pPr>
              <w:ind w:right="6"/>
              <w:jc w:val="center"/>
            </w:pPr>
            <w:r>
              <w:rPr>
                <w:sz w:val="20"/>
              </w:rPr>
              <w:t xml:space="preserve">Error: El número debe de ser mayor a 1. </w:t>
            </w:r>
          </w:p>
        </w:tc>
      </w:tr>
      <w:tr w:rsidR="002A5AF8" w14:paraId="4872C67F" w14:textId="77777777">
        <w:trPr>
          <w:trHeight w:val="254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7C8EE" w14:textId="77777777" w:rsidR="002A5AF8" w:rsidRDefault="001E3E00">
            <w:pPr>
              <w:jc w:val="center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44028" w14:textId="77777777" w:rsidR="002A5AF8" w:rsidRDefault="001E3E00">
            <w:pPr>
              <w:ind w:right="3"/>
              <w:jc w:val="center"/>
            </w:pPr>
            <w:r>
              <w:rPr>
                <w:sz w:val="20"/>
              </w:rPr>
              <w:t xml:space="preserve">SI </w:t>
            </w:r>
          </w:p>
        </w:tc>
        <w:tc>
          <w:tcPr>
            <w:tcW w:w="1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E1560" w14:textId="77777777" w:rsidR="002A5AF8" w:rsidRDefault="001E3E00">
            <w:pPr>
              <w:ind w:right="3"/>
              <w:jc w:val="center"/>
            </w:pPr>
            <w:r>
              <w:rPr>
                <w:sz w:val="20"/>
              </w:rPr>
              <w:t xml:space="preserve">SI </w:t>
            </w:r>
          </w:p>
        </w:tc>
        <w:tc>
          <w:tcPr>
            <w:tcW w:w="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6CB5B" w14:textId="77777777" w:rsidR="002A5AF8" w:rsidRDefault="001E3E00">
            <w:pPr>
              <w:ind w:left="47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446D6" w14:textId="77777777" w:rsidR="002A5AF8" w:rsidRDefault="001E3E00">
            <w:pPr>
              <w:ind w:left="47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E6559" w14:textId="77777777" w:rsidR="002A5AF8" w:rsidRDefault="001E3E00">
            <w:pPr>
              <w:ind w:right="8"/>
              <w:jc w:val="center"/>
            </w:pPr>
            <w:r>
              <w:rPr>
                <w:sz w:val="20"/>
              </w:rPr>
              <w:t xml:space="preserve">El número 3 es primo. </w:t>
            </w:r>
          </w:p>
        </w:tc>
      </w:tr>
      <w:tr w:rsidR="002A5AF8" w14:paraId="05AD98C3" w14:textId="77777777">
        <w:trPr>
          <w:trHeight w:val="254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5D4B1" w14:textId="77777777" w:rsidR="002A5AF8" w:rsidRDefault="001E3E00">
            <w:pPr>
              <w:jc w:val="center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D9359" w14:textId="77777777" w:rsidR="002A5AF8" w:rsidRDefault="001E3E00">
            <w:pPr>
              <w:ind w:right="3"/>
              <w:jc w:val="center"/>
            </w:pPr>
            <w:r>
              <w:rPr>
                <w:sz w:val="20"/>
              </w:rPr>
              <w:t xml:space="preserve">NO </w:t>
            </w:r>
          </w:p>
        </w:tc>
        <w:tc>
          <w:tcPr>
            <w:tcW w:w="1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A795A" w14:textId="77777777" w:rsidR="002A5AF8" w:rsidRDefault="001E3E00">
            <w:pPr>
              <w:ind w:left="45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E3821" w14:textId="77777777" w:rsidR="002A5AF8" w:rsidRDefault="001E3E00">
            <w:pPr>
              <w:ind w:left="5"/>
              <w:jc w:val="center"/>
            </w:pPr>
            <w:r>
              <w:rPr>
                <w:sz w:val="20"/>
              </w:rPr>
              <w:t xml:space="preserve">X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C19F0" w14:textId="77777777" w:rsidR="002A5AF8" w:rsidRDefault="001E3E00">
            <w:pPr>
              <w:ind w:left="47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BDEC1" w14:textId="77777777" w:rsidR="002A5AF8" w:rsidRDefault="001E3E00">
            <w:pPr>
              <w:ind w:right="6"/>
              <w:jc w:val="center"/>
            </w:pPr>
            <w:r>
              <w:rPr>
                <w:sz w:val="20"/>
              </w:rPr>
              <w:t xml:space="preserve">El número 2 no es primo. </w:t>
            </w:r>
          </w:p>
        </w:tc>
      </w:tr>
    </w:tbl>
    <w:p w14:paraId="6FCA340C" w14:textId="77777777" w:rsidR="002A5AF8" w:rsidRDefault="001E3E00">
      <w:pPr>
        <w:spacing w:after="222"/>
        <w:ind w:right="-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B00101D" wp14:editId="3C76FEDA">
                <wp:extent cx="6841236" cy="2549332"/>
                <wp:effectExtent l="0" t="0" r="0" b="0"/>
                <wp:docPr id="3883" name="Group 3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1236" cy="2549332"/>
                          <a:chOff x="0" y="0"/>
                          <a:chExt cx="6841236" cy="2549332"/>
                        </a:xfrm>
                      </wpg:grpSpPr>
                      <wps:wsp>
                        <wps:cNvPr id="467" name="Rectangle 467"/>
                        <wps:cNvSpPr/>
                        <wps:spPr>
                          <a:xfrm>
                            <a:off x="0" y="0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85F1C" w14:textId="77777777" w:rsidR="002A5AF8" w:rsidRDefault="001E3E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0" y="269749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553C1" w14:textId="77777777" w:rsidR="002A5AF8" w:rsidRDefault="001E3E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0" y="537973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CF4D0" w14:textId="77777777" w:rsidR="002A5AF8" w:rsidRDefault="001E3E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0" y="80619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FF915" w14:textId="77777777" w:rsidR="002A5AF8" w:rsidRDefault="001E3E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0" y="1075944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3092D" w14:textId="77777777" w:rsidR="002A5AF8" w:rsidRDefault="001E3E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0" y="1344549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D60CD" w14:textId="77777777" w:rsidR="002A5AF8" w:rsidRDefault="001E3E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0" y="1614298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61ACE9" w14:textId="77777777" w:rsidR="002A5AF8" w:rsidRDefault="001E3E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0" y="1882522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433DB" w14:textId="77777777" w:rsidR="002A5AF8" w:rsidRDefault="001E3E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0" y="215227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13F9D" w14:textId="77777777" w:rsidR="002A5AF8" w:rsidRDefault="001E3E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0" y="2420493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BD1CA" w14:textId="77777777" w:rsidR="002A5AF8" w:rsidRDefault="001E3E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9" name="Picture 48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125472" y="1325246"/>
                            <a:ext cx="2590800" cy="1219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1" name="Picture 49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212336" y="37338"/>
                            <a:ext cx="2628900" cy="1238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3" name="Picture 49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81" y="46863"/>
                            <a:ext cx="2647950" cy="12382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B00101D" id="Group 3883" o:spid="_x0000_s1026" style="width:538.7pt;height:200.75pt;mso-position-horizontal-relative:char;mso-position-vertical-relative:line" coordsize="68412,2549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">
                <v:rect id="Rectangle 467" o:spid="_x0000_s1027" style="position:absolute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zIa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DwYzIaxQAAANwAAAAP&#10;AAAAAAAAAAAAAAAAAAcCAABkcnMvZG93bnJldi54bWxQSwUGAAAAAAMAAwC3AAAA+QIAAAAA&#10;" filled="f" stroked="f">
                  <v:textbox inset="0,0,0,0">
                    <w:txbxContent>
                      <w:p w14:paraId="2EB85F1C" w14:textId="77777777" w:rsidR="002A5AF8" w:rsidRDefault="001E3E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8" o:spid="_x0000_s1028" style="position:absolute;top:2697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KZo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CB/KZowgAAANwAAAAPAAAA&#10;AAAAAAAAAAAAAAcCAABkcnMvZG93bnJldi54bWxQSwUGAAAAAAMAAwC3AAAA9gIAAAAA&#10;" filled="f" stroked="f">
                  <v:textbox inset="0,0,0,0">
                    <w:txbxContent>
                      <w:p w14:paraId="264553C1" w14:textId="77777777" w:rsidR="002A5AF8" w:rsidRDefault="001E3E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9" o:spid="_x0000_s1029" style="position:absolute;top:5379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Pz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DusAPzxQAAANwAAAAP&#10;AAAAAAAAAAAAAAAAAAcCAABkcnMvZG93bnJldi54bWxQSwUGAAAAAAMAAwC3AAAA+QIAAAAA&#10;" filled="f" stroked="f">
                  <v:textbox inset="0,0,0,0">
                    <w:txbxContent>
                      <w:p w14:paraId="525CF4D0" w14:textId="77777777" w:rsidR="002A5AF8" w:rsidRDefault="001E3E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0" o:spid="_x0000_s1030" style="position:absolute;top:8061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yz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PpTPLPBAAAA3AAAAA8AAAAA&#10;AAAAAAAAAAAABwIAAGRycy9kb3ducmV2LnhtbFBLBQYAAAAAAwADALcAAAD1AgAAAAA=&#10;" filled="f" stroked="f">
                  <v:textbox inset="0,0,0,0">
                    <w:txbxContent>
                      <w:p w14:paraId="5DDFF915" w14:textId="77777777" w:rsidR="002A5AF8" w:rsidRDefault="001E3E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1" o:spid="_x0000_s1031" style="position:absolute;top:10759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5ko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lR+ZKMYAAADcAAAA&#10;DwAAAAAAAAAAAAAAAAAHAgAAZHJzL2Rvd25yZXYueG1sUEsFBgAAAAADAAMAtwAAAPoCAAAAAA==&#10;" filled="f" stroked="f">
                  <v:textbox inset="0,0,0,0">
                    <w:txbxContent>
                      <w:p w14:paraId="29F3092D" w14:textId="77777777" w:rsidR="002A5AF8" w:rsidRDefault="001E3E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2" o:spid="_x0000_s1032" style="position:absolute;top:13445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df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BlzQdfxQAAANwAAAAP&#10;AAAAAAAAAAAAAAAAAAcCAABkcnMvZG93bnJldi54bWxQSwUGAAAAAAMAAwC3AAAA+QIAAAAA&#10;" filled="f" stroked="f">
                  <v:textbox inset="0,0,0,0">
                    <w:txbxContent>
                      <w:p w14:paraId="6C6D60CD" w14:textId="77777777" w:rsidR="002A5AF8" w:rsidRDefault="001E3E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3" o:spid="_x0000_s1033" style="position:absolute;top:16142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LE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AqBosTHAAAA3AAA&#10;AA8AAAAAAAAAAAAAAAAABwIAAGRycy9kb3ducmV2LnhtbFBLBQYAAAAAAwADALcAAAD7AgAAAAA=&#10;" filled="f" stroked="f">
                  <v:textbox inset="0,0,0,0">
                    <w:txbxContent>
                      <w:p w14:paraId="7461ACE9" w14:textId="77777777" w:rsidR="002A5AF8" w:rsidRDefault="001E3E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4" o:spid="_x0000_s1034" style="position:absolute;top:18825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14:paraId="64E433DB" w14:textId="77777777" w:rsidR="002A5AF8" w:rsidRDefault="001E3E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5" o:spid="_x0000_s1035" style="position:absolute;top:21522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 filled="f" stroked="f">
                  <v:textbox inset="0,0,0,0">
                    <w:txbxContent>
                      <w:p w14:paraId="03213F9D" w14:textId="77777777" w:rsidR="002A5AF8" w:rsidRDefault="001E3E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6" o:spid="_x0000_s1036" style="position:absolute;top:24204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gFc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Aa9gFcxQAAANwAAAAP&#10;AAAAAAAAAAAAAAAAAAcCAABkcnMvZG93bnJldi54bWxQSwUGAAAAAAMAAwC3AAAA+QIAAAAA&#10;" filled="f" stroked="f">
                  <v:textbox inset="0,0,0,0">
                    <w:txbxContent>
                      <w:p w14:paraId="5A6BD1CA" w14:textId="77777777" w:rsidR="002A5AF8" w:rsidRDefault="001E3E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9" o:spid="_x0000_s1037" type="#_x0000_t75" style="position:absolute;left:21254;top:13252;width:25908;height:12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">
                  <v:imagedata r:id="rId11" o:title=""/>
                </v:shape>
                <v:shape id="Picture 491" o:spid="_x0000_s1038" type="#_x0000_t75" style="position:absolute;left:42123;top:373;width:26289;height:12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">
                  <v:imagedata r:id="rId12" o:title=""/>
                </v:shape>
                <v:shape id="Picture 493" o:spid="_x0000_s1039" type="#_x0000_t75" style="position:absolute;left:3;top:468;width:26480;height:12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">
                  <v:imagedata r:id="rId13" o:title=""/>
                </v:shape>
                <w10:anchorlock/>
              </v:group>
            </w:pict>
          </mc:Fallback>
        </mc:AlternateContent>
      </w:r>
    </w:p>
    <w:p w14:paraId="3B3BADF1" w14:textId="77777777" w:rsidR="002A5AF8" w:rsidRDefault="001E3E00">
      <w:r>
        <w:rPr>
          <w:sz w:val="20"/>
        </w:rPr>
        <w:t xml:space="preserve"> </w:t>
      </w:r>
    </w:p>
    <w:p w14:paraId="7B8CBA82" w14:textId="77777777" w:rsidR="002A5AF8" w:rsidRDefault="001E3E00">
      <w:r>
        <w:rPr>
          <w:sz w:val="20"/>
        </w:rPr>
        <w:t xml:space="preserve"> </w:t>
      </w:r>
    </w:p>
    <w:p w14:paraId="60DC03C3" w14:textId="77777777" w:rsidR="002A5AF8" w:rsidRDefault="001E3E00">
      <w:pPr>
        <w:pStyle w:val="Ttulo2"/>
        <w:spacing w:after="143"/>
        <w:ind w:left="-5"/>
      </w:pPr>
      <w:r>
        <w:t xml:space="preserve">Firma del estudiante: ___________________________________   Calificación: __________________________ </w:t>
      </w:r>
    </w:p>
    <w:p w14:paraId="73893776" w14:textId="77777777" w:rsidR="002A5AF8" w:rsidRDefault="001E3E00">
      <w:pPr>
        <w:spacing w:after="111"/>
        <w:ind w:left="10" w:right="-15" w:hanging="10"/>
        <w:jc w:val="right"/>
      </w:pPr>
      <w:r>
        <w:rPr>
          <w:b/>
          <w:i/>
          <w:sz w:val="20"/>
        </w:rPr>
        <w:t xml:space="preserve">Lcdo. Joel Hernández Calero - Informática </w:t>
      </w:r>
    </w:p>
    <w:sectPr w:rsidR="002A5AF8">
      <w:pgSz w:w="11906" w:h="16838"/>
      <w:pgMar w:top="468" w:right="567" w:bottom="705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5A63D8"/>
    <w:multiLevelType w:val="hybridMultilevel"/>
    <w:tmpl w:val="5E9AA25C"/>
    <w:lvl w:ilvl="0" w:tplc="45A2DC4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26EDB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FEED6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AC446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E23AE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F6A32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8E4A9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F2ED5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9E869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6D648E"/>
    <w:multiLevelType w:val="hybridMultilevel"/>
    <w:tmpl w:val="E140DC2A"/>
    <w:lvl w:ilvl="0" w:tplc="CD0488D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3A6A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721E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C200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021FC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4CAF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26A1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9AFE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2261D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04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70563080">
    <w:abstractNumId w:val="1"/>
  </w:num>
  <w:num w:numId="2" w16cid:durableId="165947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AF8"/>
    <w:rsid w:val="001E3E00"/>
    <w:rsid w:val="002A5AF8"/>
    <w:rsid w:val="0032555D"/>
    <w:rsid w:val="00626DE6"/>
    <w:rsid w:val="008204B5"/>
    <w:rsid w:val="00890331"/>
    <w:rsid w:val="00C4407B"/>
    <w:rsid w:val="00CA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6D4F5"/>
  <w15:docId w15:val="{A17508BD-2F48-4A1A-99F3-0E9F08A7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96"/>
      <w:ind w:left="1"/>
      <w:outlineLvl w:val="0"/>
    </w:pPr>
    <w:rPr>
      <w:rFonts w:ascii="Calibri" w:eastAsia="Calibri" w:hAnsi="Calibri" w:cs="Calibri"/>
      <w:b/>
      <w:color w:val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0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197</Words>
  <Characters>1128</Characters>
  <Application>Microsoft Office Word</Application>
  <DocSecurity>4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DocentesMTP</dc:creator>
  <cp:keywords/>
  <cp:lastModifiedBy>Jimmy Peafiel vela</cp:lastModifiedBy>
  <cp:revision>2</cp:revision>
  <cp:lastPrinted>2024-05-23T01:42:00Z</cp:lastPrinted>
  <dcterms:created xsi:type="dcterms:W3CDTF">2024-05-23T02:19:00Z</dcterms:created>
  <dcterms:modified xsi:type="dcterms:W3CDTF">2024-05-23T02:19:00Z</dcterms:modified>
</cp:coreProperties>
</file>