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EABFB13" wp14:paraId="5C1A07E2" wp14:textId="252BA274">
      <w:pPr>
        <w:jc w:val="center"/>
      </w:pPr>
      <w:r w:rsidR="3AD9718F">
        <w:rPr/>
        <w:t xml:space="preserve"> modelo de </w:t>
      </w:r>
      <w:r w:rsidR="3AD9718F">
        <w:rPr/>
        <w:t>figma</w:t>
      </w:r>
    </w:p>
    <w:p w:rsidR="3EABFB13" w:rsidP="3EABFB13" w:rsidRDefault="3EABFB13" w14:paraId="32AF00DA" w14:textId="65F2E39D">
      <w:pPr>
        <w:jc w:val="center"/>
      </w:pPr>
    </w:p>
    <w:p w:rsidR="3AD9718F" w:rsidP="3EABFB13" w:rsidRDefault="3AD9718F" w14:paraId="44BEC0C2" w14:textId="7DCE5E38">
      <w:pPr>
        <w:jc w:val="center"/>
      </w:pPr>
      <w:r w:rsidR="3AD9718F">
        <w:drawing>
          <wp:inline wp14:editId="5CB0C3FF" wp14:anchorId="632D9E18">
            <wp:extent cx="4200525" cy="5724524"/>
            <wp:effectExtent l="0" t="0" r="0" b="0"/>
            <wp:docPr id="267793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b65eb3980e4f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9718F" w:rsidP="3EABFB13" w:rsidRDefault="3AD9718F" w14:paraId="78EDFDDB" w14:textId="5CB01F86">
      <w:pPr>
        <w:jc w:val="center"/>
      </w:pPr>
      <w:r w:rsidR="3AD9718F">
        <w:drawing>
          <wp:inline wp14:editId="26526DE6" wp14:anchorId="4D0E224F">
            <wp:extent cx="3457575" cy="5724524"/>
            <wp:effectExtent l="0" t="0" r="0" b="0"/>
            <wp:docPr id="1665158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67904309b746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9718F" w:rsidP="3EABFB13" w:rsidRDefault="3AD9718F" w14:paraId="37C9D10B" w14:textId="694712BB">
      <w:pPr>
        <w:jc w:val="center"/>
      </w:pPr>
      <w:r w:rsidR="3AD9718F">
        <w:drawing>
          <wp:inline wp14:editId="153F652F" wp14:anchorId="4B049DFB">
            <wp:extent cx="3190875" cy="5724524"/>
            <wp:effectExtent l="0" t="0" r="0" b="0"/>
            <wp:docPr id="227403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4ded88c2da4e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9718F" w:rsidP="3EABFB13" w:rsidRDefault="3AD9718F" w14:paraId="3B287749" w14:textId="474DCF85">
      <w:pPr>
        <w:jc w:val="center"/>
      </w:pPr>
      <w:r w:rsidR="3AD9718F">
        <w:drawing>
          <wp:inline wp14:editId="78600869" wp14:anchorId="54DCFC13">
            <wp:extent cx="3048000" cy="5724524"/>
            <wp:effectExtent l="0" t="0" r="0" b="0"/>
            <wp:docPr id="993742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cda2fafc364a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9718F" w:rsidP="3EABFB13" w:rsidRDefault="3AD9718F" w14:paraId="0D08CD29" w14:textId="775E5FE3">
      <w:pPr>
        <w:jc w:val="center"/>
      </w:pPr>
      <w:r w:rsidR="3AD9718F">
        <w:drawing>
          <wp:inline wp14:editId="31530E56" wp14:anchorId="1C1D2B89">
            <wp:extent cx="2971800" cy="5724524"/>
            <wp:effectExtent l="0" t="0" r="0" b="0"/>
            <wp:docPr id="92470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c456fb5da848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3F0F31"/>
    <w:rsid w:val="1F974D0D"/>
    <w:rsid w:val="1FFD2DC2"/>
    <w:rsid w:val="3AD9718F"/>
    <w:rsid w:val="3EABFB13"/>
    <w:rsid w:val="553F0F31"/>
    <w:rsid w:val="6C2EE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0F31"/>
  <w15:chartTrackingRefBased/>
  <w15:docId w15:val="{FD0C5864-584E-4A94-B9AF-E7ACC0A0DE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8b65eb3980e4f33" /><Relationship Type="http://schemas.openxmlformats.org/officeDocument/2006/relationships/image" Target="/media/image2.png" Id="R5c67904309b7462c" /><Relationship Type="http://schemas.openxmlformats.org/officeDocument/2006/relationships/image" Target="/media/image3.png" Id="R7b4ded88c2da4ed3" /><Relationship Type="http://schemas.openxmlformats.org/officeDocument/2006/relationships/image" Target="/media/image4.png" Id="R9ccda2fafc364a3e" /><Relationship Type="http://schemas.openxmlformats.org/officeDocument/2006/relationships/image" Target="/media/image5.png" Id="R66c456fb5da848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2025-03-11T14:04:52.2205242Z</dcterms:created>
  <dcterms:modified xsi:type="dcterms:W3CDTF">2025-03-11T14:07:54.4049700Z</dcterms:modified>
  <dc:creator>Nicolas Obregón rojas</dc:creator>
  <lastModifiedBy>Nicolas Obregón rojas</lastModifiedBy>
</coreProperties>
</file>