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E51D" w14:textId="60DC1955" w:rsidR="00FF0A13" w:rsidRDefault="00FC12A5" w:rsidP="00FC12A5">
      <w:pPr>
        <w:jc w:val="center"/>
        <w:rPr>
          <w:rFonts w:cstheme="minorHAnsi"/>
          <w:b/>
          <w:bCs/>
          <w:sz w:val="28"/>
          <w:szCs w:val="28"/>
          <w:lang w:val="es-ES"/>
        </w:rPr>
      </w:pPr>
      <w:r w:rsidRPr="00FC12A5">
        <w:rPr>
          <w:rFonts w:cstheme="minorHAnsi"/>
          <w:b/>
          <w:bCs/>
          <w:sz w:val="28"/>
          <w:szCs w:val="28"/>
          <w:lang w:val="es-ES"/>
        </w:rPr>
        <w:t>Programa del curso</w:t>
      </w:r>
    </w:p>
    <w:p w14:paraId="76C4C950" w14:textId="766BF06E" w:rsidR="00FC12A5" w:rsidRDefault="00FC12A5" w:rsidP="00FC12A5">
      <w:pPr>
        <w:jc w:val="center"/>
        <w:rPr>
          <w:rFonts w:cstheme="minorHAnsi"/>
          <w:b/>
          <w:bCs/>
          <w:sz w:val="28"/>
          <w:szCs w:val="28"/>
          <w:lang w:val="es-ES"/>
        </w:rPr>
      </w:pPr>
    </w:p>
    <w:p w14:paraId="25F39B3B" w14:textId="77777777" w:rsidR="00FC12A5" w:rsidRPr="00FC12A5" w:rsidRDefault="00FC12A5" w:rsidP="00FC12A5">
      <w:pPr>
        <w:jc w:val="center"/>
        <w:rPr>
          <w:rFonts w:cstheme="minorHAnsi"/>
          <w:b/>
          <w:bCs/>
          <w:sz w:val="28"/>
          <w:szCs w:val="28"/>
          <w:lang w:val="es-ES"/>
        </w:rPr>
      </w:pPr>
    </w:p>
    <w:p w14:paraId="1C248C8F" w14:textId="054626AC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Identificación de la asignatura</w:t>
      </w:r>
    </w:p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365"/>
        <w:gridCol w:w="4365"/>
      </w:tblGrid>
      <w:tr w:rsidR="00FC12A5" w:rsidRPr="00FC12A5" w14:paraId="225A01E5" w14:textId="77777777" w:rsidTr="0055175C">
        <w:trPr>
          <w:trHeight w:val="195"/>
        </w:trPr>
        <w:tc>
          <w:tcPr>
            <w:tcW w:w="4365" w:type="dxa"/>
          </w:tcPr>
          <w:p w14:paraId="74692F60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Sigla</w:t>
            </w:r>
          </w:p>
        </w:tc>
        <w:tc>
          <w:tcPr>
            <w:tcW w:w="4365" w:type="dxa"/>
          </w:tcPr>
          <w:p w14:paraId="024B6B24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No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definida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Aún</w:t>
            </w:r>
            <w:proofErr w:type="spellEnd"/>
          </w:p>
        </w:tc>
      </w:tr>
      <w:tr w:rsidR="00FC12A5" w:rsidRPr="00FC12A5" w14:paraId="47F5B5CD" w14:textId="77777777" w:rsidTr="0055175C">
        <w:trPr>
          <w:trHeight w:val="20"/>
        </w:trPr>
        <w:tc>
          <w:tcPr>
            <w:tcW w:w="4365" w:type="dxa"/>
          </w:tcPr>
          <w:p w14:paraId="72078269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Nombre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Asignatura</w:t>
            </w:r>
            <w:proofErr w:type="spellEnd"/>
          </w:p>
        </w:tc>
        <w:tc>
          <w:tcPr>
            <w:tcW w:w="4365" w:type="dxa"/>
          </w:tcPr>
          <w:p w14:paraId="2522ED48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Robótica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inteligencia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artificial</w:t>
            </w:r>
          </w:p>
        </w:tc>
      </w:tr>
      <w:tr w:rsidR="00FC12A5" w:rsidRPr="00FC12A5" w14:paraId="3730111E" w14:textId="77777777" w:rsidTr="0055175C">
        <w:trPr>
          <w:trHeight w:val="20"/>
        </w:trPr>
        <w:tc>
          <w:tcPr>
            <w:tcW w:w="4365" w:type="dxa"/>
          </w:tcPr>
          <w:p w14:paraId="384C60BA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Créditos</w:t>
            </w:r>
            <w:proofErr w:type="spellEnd"/>
          </w:p>
        </w:tc>
        <w:tc>
          <w:tcPr>
            <w:tcW w:w="4365" w:type="dxa"/>
          </w:tcPr>
          <w:p w14:paraId="65277E95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FC12A5" w:rsidRPr="00FC12A5" w14:paraId="19149E53" w14:textId="77777777" w:rsidTr="0055175C">
        <w:trPr>
          <w:trHeight w:val="20"/>
        </w:trPr>
        <w:tc>
          <w:tcPr>
            <w:tcW w:w="4365" w:type="dxa"/>
          </w:tcPr>
          <w:p w14:paraId="4A0D7075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Semestre</w:t>
            </w:r>
            <w:proofErr w:type="spellEnd"/>
          </w:p>
        </w:tc>
        <w:tc>
          <w:tcPr>
            <w:tcW w:w="4365" w:type="dxa"/>
          </w:tcPr>
          <w:p w14:paraId="00A01A11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VII</w:t>
            </w:r>
          </w:p>
        </w:tc>
      </w:tr>
      <w:tr w:rsidR="00FC12A5" w:rsidRPr="00FC12A5" w14:paraId="6DD493BB" w14:textId="77777777" w:rsidTr="0055175C">
        <w:trPr>
          <w:trHeight w:val="20"/>
        </w:trPr>
        <w:tc>
          <w:tcPr>
            <w:tcW w:w="4365" w:type="dxa"/>
          </w:tcPr>
          <w:p w14:paraId="470A86B5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Asignaturas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requisito</w:t>
            </w:r>
            <w:proofErr w:type="spellEnd"/>
          </w:p>
        </w:tc>
        <w:tc>
          <w:tcPr>
            <w:tcW w:w="4365" w:type="dxa"/>
          </w:tcPr>
          <w:p w14:paraId="79DEA7B4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Programación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2</w:t>
            </w:r>
          </w:p>
        </w:tc>
      </w:tr>
      <w:tr w:rsidR="00FC12A5" w:rsidRPr="00FC12A5" w14:paraId="5BB06899" w14:textId="77777777" w:rsidTr="0055175C">
        <w:trPr>
          <w:trHeight w:val="20"/>
        </w:trPr>
        <w:tc>
          <w:tcPr>
            <w:tcW w:w="4365" w:type="dxa"/>
          </w:tcPr>
          <w:p w14:paraId="0F346A24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Horas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Teóricas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/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Cátedra</w:t>
            </w:r>
            <w:proofErr w:type="spellEnd"/>
          </w:p>
        </w:tc>
        <w:tc>
          <w:tcPr>
            <w:tcW w:w="4365" w:type="dxa"/>
          </w:tcPr>
          <w:p w14:paraId="68D8AEA2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FC12A5" w:rsidRPr="00FC12A5" w14:paraId="387B1585" w14:textId="77777777" w:rsidTr="0055175C">
        <w:trPr>
          <w:trHeight w:val="20"/>
        </w:trPr>
        <w:tc>
          <w:tcPr>
            <w:tcW w:w="4365" w:type="dxa"/>
          </w:tcPr>
          <w:p w14:paraId="19A99711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Horas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ayudantía</w:t>
            </w:r>
            <w:proofErr w:type="spellEnd"/>
          </w:p>
        </w:tc>
        <w:tc>
          <w:tcPr>
            <w:tcW w:w="4365" w:type="dxa"/>
          </w:tcPr>
          <w:p w14:paraId="1A1526B8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FC12A5" w:rsidRPr="00FC12A5" w14:paraId="64CFB472" w14:textId="77777777" w:rsidTr="0055175C">
        <w:trPr>
          <w:trHeight w:val="20"/>
        </w:trPr>
        <w:tc>
          <w:tcPr>
            <w:tcW w:w="4365" w:type="dxa"/>
          </w:tcPr>
          <w:p w14:paraId="64F55D64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Horas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laboratorio</w:t>
            </w:r>
            <w:proofErr w:type="spellEnd"/>
          </w:p>
        </w:tc>
        <w:tc>
          <w:tcPr>
            <w:tcW w:w="4365" w:type="dxa"/>
          </w:tcPr>
          <w:p w14:paraId="340CA982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0</w:t>
            </w:r>
          </w:p>
        </w:tc>
      </w:tr>
      <w:tr w:rsidR="00FC12A5" w:rsidRPr="00FC12A5" w14:paraId="4840A6B9" w14:textId="77777777" w:rsidTr="0055175C">
        <w:trPr>
          <w:trHeight w:val="20"/>
        </w:trPr>
        <w:tc>
          <w:tcPr>
            <w:tcW w:w="4365" w:type="dxa"/>
          </w:tcPr>
          <w:p w14:paraId="0F4A598D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Horas Taller</w:t>
            </w:r>
          </w:p>
        </w:tc>
        <w:tc>
          <w:tcPr>
            <w:tcW w:w="4365" w:type="dxa"/>
          </w:tcPr>
          <w:p w14:paraId="325A2B6C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0</w:t>
            </w:r>
          </w:p>
        </w:tc>
      </w:tr>
      <w:tr w:rsidR="00FC12A5" w:rsidRPr="00FC12A5" w14:paraId="730AB865" w14:textId="77777777" w:rsidTr="0055175C">
        <w:trPr>
          <w:trHeight w:val="20"/>
        </w:trPr>
        <w:tc>
          <w:tcPr>
            <w:tcW w:w="4365" w:type="dxa"/>
          </w:tcPr>
          <w:p w14:paraId="7348F4E6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Horas de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estudio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personal</w:t>
            </w:r>
          </w:p>
        </w:tc>
        <w:tc>
          <w:tcPr>
            <w:tcW w:w="4365" w:type="dxa"/>
          </w:tcPr>
          <w:p w14:paraId="50E818C2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6</w:t>
            </w:r>
          </w:p>
        </w:tc>
      </w:tr>
      <w:tr w:rsidR="00FC12A5" w:rsidRPr="00FC12A5" w14:paraId="146E6F58" w14:textId="77777777" w:rsidTr="0055175C">
        <w:trPr>
          <w:trHeight w:val="20"/>
        </w:trPr>
        <w:tc>
          <w:tcPr>
            <w:tcW w:w="4365" w:type="dxa"/>
          </w:tcPr>
          <w:p w14:paraId="7D50E66F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Área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curricular a la que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pertenece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la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asignatura</w:t>
            </w:r>
            <w:proofErr w:type="spellEnd"/>
          </w:p>
        </w:tc>
        <w:tc>
          <w:tcPr>
            <w:tcW w:w="4365" w:type="dxa"/>
          </w:tcPr>
          <w:p w14:paraId="23A53852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Ingeniería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electrónica</w:t>
            </w:r>
            <w:proofErr w:type="spellEnd"/>
          </w:p>
        </w:tc>
      </w:tr>
      <w:tr w:rsidR="00FC12A5" w:rsidRPr="00FC12A5" w14:paraId="61BB0C90" w14:textId="77777777" w:rsidTr="0055175C">
        <w:trPr>
          <w:trHeight w:val="20"/>
        </w:trPr>
        <w:tc>
          <w:tcPr>
            <w:tcW w:w="4365" w:type="dxa"/>
          </w:tcPr>
          <w:p w14:paraId="6BB2365E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N° y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año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decreto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Programa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de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estudios</w:t>
            </w:r>
            <w:proofErr w:type="spellEnd"/>
          </w:p>
        </w:tc>
        <w:tc>
          <w:tcPr>
            <w:tcW w:w="4365" w:type="dxa"/>
          </w:tcPr>
          <w:p w14:paraId="2EDCA537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DRA N°</w:t>
            </w:r>
          </w:p>
        </w:tc>
      </w:tr>
      <w:tr w:rsidR="00FC12A5" w:rsidRPr="00FC12A5" w14:paraId="1FB621D8" w14:textId="77777777" w:rsidTr="0055175C">
        <w:trPr>
          <w:trHeight w:val="20"/>
        </w:trPr>
        <w:tc>
          <w:tcPr>
            <w:tcW w:w="4365" w:type="dxa"/>
          </w:tcPr>
          <w:p w14:paraId="5FDDEB7E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Carácter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de la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asignatura</w:t>
            </w:r>
            <w:proofErr w:type="spellEnd"/>
          </w:p>
        </w:tc>
        <w:tc>
          <w:tcPr>
            <w:tcW w:w="4365" w:type="dxa"/>
          </w:tcPr>
          <w:p w14:paraId="5FA0324A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Obligatoria</w:t>
            </w:r>
            <w:proofErr w:type="spellEnd"/>
          </w:p>
        </w:tc>
      </w:tr>
      <w:tr w:rsidR="00FC12A5" w:rsidRPr="00FC12A5" w14:paraId="25690C7A" w14:textId="77777777" w:rsidTr="0055175C">
        <w:trPr>
          <w:trHeight w:val="20"/>
        </w:trPr>
        <w:tc>
          <w:tcPr>
            <w:tcW w:w="4365" w:type="dxa"/>
          </w:tcPr>
          <w:p w14:paraId="293D1098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Número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máximo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de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estudiantes</w:t>
            </w:r>
            <w:proofErr w:type="spellEnd"/>
          </w:p>
        </w:tc>
        <w:tc>
          <w:tcPr>
            <w:tcW w:w="4365" w:type="dxa"/>
          </w:tcPr>
          <w:p w14:paraId="26B268BE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50</w:t>
            </w:r>
          </w:p>
        </w:tc>
      </w:tr>
    </w:tbl>
    <w:p w14:paraId="6F463B98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5C4C8D96" w14:textId="68B4CBD9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Descripción y contextualización de la asignatura en el currículo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351A3123" w14:textId="77777777" w:rsidTr="0055175C">
        <w:tc>
          <w:tcPr>
            <w:tcW w:w="8692" w:type="dxa"/>
          </w:tcPr>
          <w:p w14:paraId="3E347879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bookmarkStart w:id="0" w:name="_Hlk101512438"/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 es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perteneciente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área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automatización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ingeniería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electrónica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objetivo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metodología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procedimientos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herramientas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destinadas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generación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autónomos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permitan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sus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funciones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entornos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reales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por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ejemplo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industria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forma similar 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lo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pueden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realizar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las personas.</w:t>
            </w:r>
          </w:p>
          <w:p w14:paraId="7DFE8242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que es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carácter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teórico-práctico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abordan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fundamentos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básicos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asociados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además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aplicación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práctica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entornos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controlados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27D8290C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considera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fundamental y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carácter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obligatorio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dentro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ingeniería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electrónica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presenta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primer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semestre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cuarto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año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carrera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reforzando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líneas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control,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automatización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Para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desempeñarse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adecuadamente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debe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haber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cursado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2.</w:t>
            </w:r>
          </w:p>
          <w:p w14:paraId="2AAB69A2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Desde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punto de vista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contenidos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abordan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fundamentos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artificial.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Conceptos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tales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Categorización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robots, robots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articulados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robots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móviles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control de robots,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automático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visión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artificial.</w:t>
            </w:r>
          </w:p>
          <w:p w14:paraId="0D002F24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Desde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punto de vista de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competencias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aquellas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asociadas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específica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disciplinar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profesional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ingeniería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electrónica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particular, es</w:t>
            </w:r>
            <w:proofErr w:type="gram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importante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destacar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contribuye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aquellas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relacionadas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modelado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simulación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planificación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operación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dispositivos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innovadores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ingeniería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electrónica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5B1D2FE6" w14:textId="2CF4F6C9" w:rsid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Esta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contribuye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siguientes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competencias</w:t>
            </w:r>
            <w:proofErr w:type="spellEnd"/>
            <w:r w:rsidR="00D26FF6">
              <w:rPr>
                <w:rFonts w:cstheme="minorHAnsi"/>
                <w:sz w:val="20"/>
                <w:szCs w:val="20"/>
              </w:rPr>
              <w:t>.</w:t>
            </w:r>
          </w:p>
          <w:p w14:paraId="4CAC4B2B" w14:textId="77777777" w:rsidR="00D26FF6" w:rsidRDefault="00D26FF6" w:rsidP="0055175C">
            <w:pPr>
              <w:rPr>
                <w:rFonts w:cstheme="minorHAnsi"/>
                <w:sz w:val="20"/>
                <w:szCs w:val="20"/>
              </w:rPr>
            </w:pPr>
          </w:p>
          <w:p w14:paraId="7371206E" w14:textId="58C0170F" w:rsidR="00FC12A5" w:rsidRPr="00556320" w:rsidRDefault="00D26FF6" w:rsidP="0055632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556320">
              <w:rPr>
                <w:rFonts w:cstheme="minorHAnsi"/>
                <w:sz w:val="20"/>
                <w:szCs w:val="20"/>
              </w:rPr>
              <w:t>C03</w:t>
            </w:r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r w:rsidR="00556320">
              <w:rPr>
                <w:rFonts w:cstheme="minorHAnsi"/>
                <w:sz w:val="20"/>
                <w:szCs w:val="20"/>
              </w:rPr>
              <w:t xml:space="preserve">      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Comunica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manera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clara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coherente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sus ideas a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través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del castellano,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lengua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materna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un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contexto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académico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>.</w:t>
            </w:r>
          </w:p>
          <w:p w14:paraId="09C370C3" w14:textId="74BACB86" w:rsidR="00FC12A5" w:rsidRPr="00FC12A5" w:rsidRDefault="00FC12A5" w:rsidP="00FC12A5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>C1</w:t>
            </w:r>
            <w:r w:rsidR="00FA1BEC">
              <w:rPr>
                <w:rFonts w:cstheme="minorHAnsi"/>
                <w:sz w:val="20"/>
                <w:szCs w:val="20"/>
              </w:rPr>
              <w:t>1</w:t>
            </w:r>
            <w:r w:rsidRPr="00FC12A5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Modela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simula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procesos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especialidad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para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representar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comportamiento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optimizar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sus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parámetros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mejorar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calidad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funcionamiento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29C99307" w14:textId="74FDD844" w:rsidR="00FC12A5" w:rsidRPr="00FC12A5" w:rsidRDefault="00FC12A5" w:rsidP="00FC12A5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lastRenderedPageBreak/>
              <w:t>C13</w:t>
            </w:r>
            <w:r w:rsidRPr="00FC12A5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Planifica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diseña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, opera y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optimiza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procesos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dispositivos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ámbito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disciplina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>.</w:t>
            </w:r>
            <w:bookmarkEnd w:id="0"/>
          </w:p>
        </w:tc>
      </w:tr>
    </w:tbl>
    <w:p w14:paraId="7AFD254F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4F890D0D" w14:textId="5D2E7340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Resultados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601E6877" w14:textId="77777777" w:rsidTr="0055175C">
        <w:tc>
          <w:tcPr>
            <w:tcW w:w="8692" w:type="dxa"/>
          </w:tcPr>
          <w:p w14:paraId="70BC8F4E" w14:textId="72C5B72B" w:rsid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Al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finalizar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habrá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desarrollado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siguientes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resultados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:</w:t>
            </w:r>
          </w:p>
          <w:p w14:paraId="2610D167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</w:p>
          <w:p w14:paraId="0C99AA4E" w14:textId="72594C2B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RA03.1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Desarrolla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informes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resultados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con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una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estructura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adecuada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utilizando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vocabulario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técnico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atingente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temática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tratada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7E273159" w14:textId="2BFD43CF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RA03.2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Desarrolla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informes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técnicos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cuya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redacción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uso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gramática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presenta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niveles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calidad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apropiado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409D1A52" w14:textId="58CD5694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RA11.1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Comprende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fundamentos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teóricos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autónomos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presente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sen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artificial.</w:t>
            </w:r>
          </w:p>
          <w:p w14:paraId="66078059" w14:textId="4CD66AD5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RA11.2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Aplica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metodologías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técnicas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análisis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para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solución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problemas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especialidad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48D3B7E3" w14:textId="5AA6095F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C13.1  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Modela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simula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para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estudiar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optimizar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desempeño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723E6E67" w14:textId="01EF5F2B" w:rsidR="00FC12A5" w:rsidRPr="00FC12A5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C13.2  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Planifica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opera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autónomos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para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desarrollar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tareas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específicas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entornos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controlados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A084739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6DA41D6C" w14:textId="1713ADFB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Contenidos o módulos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5879A5C0" w14:textId="77777777" w:rsidTr="0055175C">
        <w:tc>
          <w:tcPr>
            <w:tcW w:w="8692" w:type="dxa"/>
          </w:tcPr>
          <w:p w14:paraId="2FAF2515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1: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  <w:p w14:paraId="6D2E544B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general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  <w:p w14:paraId="2564ADE5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Antecedentes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históricos</w:t>
            </w:r>
            <w:proofErr w:type="spellEnd"/>
          </w:p>
          <w:p w14:paraId="226FEC5B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Tipos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robots</w:t>
            </w:r>
          </w:p>
          <w:p w14:paraId="3ACB2172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Componentes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un robot</w:t>
            </w:r>
          </w:p>
          <w:p w14:paraId="1DCEE9B5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Aplicaciones</w:t>
            </w:r>
            <w:proofErr w:type="spellEnd"/>
          </w:p>
          <w:p w14:paraId="25E88FAF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2: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Móvil</w:t>
            </w:r>
            <w:proofErr w:type="spellEnd"/>
          </w:p>
          <w:p w14:paraId="65DCF8A0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general</w:t>
            </w:r>
          </w:p>
          <w:p w14:paraId="693AF9F9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industrial</w:t>
            </w:r>
          </w:p>
          <w:p w14:paraId="1694BC39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móvil</w:t>
            </w:r>
            <w:proofErr w:type="spellEnd"/>
          </w:p>
          <w:p w14:paraId="6305865C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Percepción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entorno</w:t>
            </w:r>
            <w:proofErr w:type="spellEnd"/>
          </w:p>
          <w:p w14:paraId="66006557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Control de robots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móviles</w:t>
            </w:r>
            <w:proofErr w:type="spellEnd"/>
          </w:p>
          <w:p w14:paraId="383CA65A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3: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lógica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funcionamiento</w:t>
            </w:r>
            <w:proofErr w:type="spellEnd"/>
          </w:p>
          <w:p w14:paraId="09C6AC2E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5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enfocada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  <w:p w14:paraId="25C82041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5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actuadores</w:t>
            </w:r>
            <w:proofErr w:type="spellEnd"/>
          </w:p>
          <w:p w14:paraId="098A124B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5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lectura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sensores</w:t>
            </w:r>
            <w:proofErr w:type="spellEnd"/>
          </w:p>
          <w:p w14:paraId="10EC6EF6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5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Técnicas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recurrentes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  <w:p w14:paraId="5969912F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4: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</w:t>
            </w:r>
          </w:p>
          <w:p w14:paraId="41F38C4B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general</w:t>
            </w:r>
          </w:p>
          <w:p w14:paraId="3759F961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Antecedentes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históricos</w:t>
            </w:r>
            <w:proofErr w:type="spellEnd"/>
          </w:p>
          <w:p w14:paraId="11C0D9CE" w14:textId="0F5DBCE6" w:rsidR="00FC12A5" w:rsidRPr="00FC12A5" w:rsidRDefault="005F3645" w:rsidP="00FC12A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5F364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5F3645">
              <w:rPr>
                <w:rFonts w:cstheme="minorHAnsi"/>
                <w:sz w:val="20"/>
                <w:szCs w:val="20"/>
              </w:rPr>
              <w:t xml:space="preserve"> artificial, </w:t>
            </w:r>
            <w:proofErr w:type="spellStart"/>
            <w:r w:rsidRPr="005F3645">
              <w:rPr>
                <w:rFonts w:cstheme="minorHAnsi"/>
                <w:sz w:val="20"/>
                <w:szCs w:val="20"/>
              </w:rPr>
              <w:t>Maching</w:t>
            </w:r>
            <w:proofErr w:type="spellEnd"/>
            <w:r w:rsidRPr="005F3645">
              <w:rPr>
                <w:rFonts w:cstheme="minorHAnsi"/>
                <w:sz w:val="20"/>
                <w:szCs w:val="20"/>
              </w:rPr>
              <w:t xml:space="preserve"> learning y Deep learning</w:t>
            </w:r>
          </w:p>
          <w:p w14:paraId="2E7065F7" w14:textId="1435D2DA" w:rsidR="00FC12A5" w:rsidRPr="00FC12A5" w:rsidRDefault="005F3645" w:rsidP="00FC12A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reforzado</w:t>
            </w:r>
            <w:proofErr w:type="spellEnd"/>
          </w:p>
          <w:p w14:paraId="5E5AB25E" w14:textId="30E591C7" w:rsidR="00FC12A5" w:rsidRPr="005F3645" w:rsidRDefault="005F3645" w:rsidP="005F364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reforzado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aplicación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</w:tc>
      </w:tr>
    </w:tbl>
    <w:p w14:paraId="69063F16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6E109546" w14:textId="74452BFA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Actividades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4C45637F" w14:textId="77777777" w:rsidTr="0055175C">
        <w:tc>
          <w:tcPr>
            <w:tcW w:w="8692" w:type="dxa"/>
          </w:tcPr>
          <w:p w14:paraId="6A657290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actividades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son:</w:t>
            </w:r>
          </w:p>
          <w:p w14:paraId="50E8E69D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8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Cátedras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con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tecnologías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(TICs).</w:t>
            </w:r>
          </w:p>
          <w:p w14:paraId="11E3E8E2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8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Actividades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ayudantía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6F69E364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8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Sesiones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simulación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1CB517F9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43E640F1" w14:textId="70B4BA8A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Evaluación de los resultados de aprendizaje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5D850805" w14:textId="77777777" w:rsidTr="0055175C">
        <w:tc>
          <w:tcPr>
            <w:tcW w:w="8692" w:type="dxa"/>
          </w:tcPr>
          <w:p w14:paraId="558DF79F" w14:textId="77777777" w:rsidR="00FC12A5" w:rsidRPr="00FC12A5" w:rsidRDefault="00FC12A5" w:rsidP="00FC12A5">
            <w:pPr>
              <w:spacing w:after="210" w:line="290" w:lineRule="auto"/>
              <w:jc w:val="both"/>
              <w:rPr>
                <w:rFonts w:eastAsia="Calibri" w:cstheme="minorHAnsi"/>
                <w:sz w:val="20"/>
                <w:szCs w:val="20"/>
              </w:rPr>
            </w:pPr>
            <w:r w:rsidRPr="00FC12A5">
              <w:rPr>
                <w:rFonts w:eastAsia="Calibri" w:cstheme="minorHAnsi"/>
                <w:sz w:val="20"/>
                <w:szCs w:val="20"/>
              </w:rPr>
              <w:t xml:space="preserve">Las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evaluaciones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resultados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son:</w:t>
            </w:r>
          </w:p>
          <w:p w14:paraId="426178EF" w14:textId="5A4DF92A" w:rsidR="00FC12A5" w:rsidRPr="00FC12A5" w:rsidRDefault="00FC12A5" w:rsidP="00FC12A5">
            <w:pPr>
              <w:keepNext/>
              <w:numPr>
                <w:ilvl w:val="0"/>
                <w:numId w:val="9"/>
              </w:numPr>
              <w:spacing w:after="210" w:line="290" w:lineRule="auto"/>
              <w:contextualSpacing/>
              <w:jc w:val="both"/>
              <w:rPr>
                <w:rFonts w:eastAsia="Calibri" w:cstheme="minorHAnsi"/>
                <w:sz w:val="20"/>
                <w:szCs w:val="20"/>
              </w:rPr>
            </w:pPr>
            <w:r w:rsidRPr="00FC12A5">
              <w:rPr>
                <w:rFonts w:eastAsia="Calibri" w:cstheme="minorHAnsi"/>
                <w:sz w:val="20"/>
                <w:szCs w:val="20"/>
              </w:rPr>
              <w:t xml:space="preserve">Cuatro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evaluaciones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tipo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Quiz (</w:t>
            </w:r>
            <w:r w:rsidR="002A003C">
              <w:rPr>
                <w:rFonts w:eastAsia="Calibri" w:cstheme="minorHAnsi"/>
                <w:sz w:val="20"/>
                <w:szCs w:val="20"/>
              </w:rPr>
              <w:t>3</w:t>
            </w:r>
            <w:r w:rsidRPr="00FC12A5">
              <w:rPr>
                <w:rFonts w:eastAsia="Calibri" w:cstheme="minorHAnsi"/>
                <w:sz w:val="20"/>
                <w:szCs w:val="20"/>
              </w:rPr>
              <w:t>0%)</w:t>
            </w:r>
          </w:p>
          <w:p w14:paraId="53658BF4" w14:textId="70E3CB9C" w:rsidR="00FC12A5" w:rsidRPr="00BB2589" w:rsidRDefault="00FC12A5" w:rsidP="00BB2589">
            <w:pPr>
              <w:keepNext/>
              <w:numPr>
                <w:ilvl w:val="0"/>
                <w:numId w:val="9"/>
              </w:numPr>
              <w:spacing w:after="210" w:line="290" w:lineRule="auto"/>
              <w:contextualSpacing/>
              <w:jc w:val="both"/>
              <w:rPr>
                <w:rFonts w:eastAsia="Calibri" w:cstheme="minorHAnsi"/>
                <w:sz w:val="20"/>
                <w:szCs w:val="20"/>
              </w:rPr>
            </w:pP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Actividades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prácticas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(</w:t>
            </w:r>
            <w:r w:rsidR="00BB2589">
              <w:rPr>
                <w:rFonts w:eastAsia="Calibri" w:cstheme="minorHAnsi"/>
                <w:sz w:val="20"/>
                <w:szCs w:val="20"/>
              </w:rPr>
              <w:t>70</w:t>
            </w:r>
            <w:r w:rsidRPr="00FC12A5">
              <w:rPr>
                <w:rFonts w:eastAsia="Calibri" w:cstheme="minorHAnsi"/>
                <w:sz w:val="20"/>
                <w:szCs w:val="20"/>
              </w:rPr>
              <w:t>%)</w:t>
            </w:r>
          </w:p>
          <w:tbl>
            <w:tblPr>
              <w:tblStyle w:val="Tablaconcuadrcula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89"/>
              <w:gridCol w:w="887"/>
            </w:tblGrid>
            <w:tr w:rsidR="00FC12A5" w:rsidRPr="00FC12A5" w14:paraId="2B0581D6" w14:textId="77777777" w:rsidTr="00585803">
              <w:tc>
                <w:tcPr>
                  <w:tcW w:w="7589" w:type="dxa"/>
                </w:tcPr>
                <w:p w14:paraId="3D011F15" w14:textId="28ECBCA9" w:rsidR="00FC12A5" w:rsidRPr="00FC12A5" w:rsidRDefault="00FC12A5" w:rsidP="00FC12A5">
                  <w:pPr>
                    <w:spacing w:after="210" w:line="29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  <w:lang w:val="es-ES"/>
                        </w:rPr>
                        <m:t>Nota Presentación=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  <w:lang w:val="es-ES"/>
                            </w:rPr>
                            <m:t>Q1*0,05+Q2*0,05+Q3*0,1+Q4*0,1</m:t>
                          </m:r>
                        </m:e>
                      </m:d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  <w:lang w:val="es-E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  <w:lang w:val="es-ES"/>
                            </w:rPr>
                            <m:t>AP1*0,25+AP2*0,25+*0,2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887" w:type="dxa"/>
                </w:tcPr>
                <w:p w14:paraId="6F12459D" w14:textId="77777777" w:rsidR="00FC12A5" w:rsidRPr="00FC12A5" w:rsidRDefault="00FC12A5" w:rsidP="00FC12A5">
                  <w:pPr>
                    <w:spacing w:after="210" w:line="290" w:lineRule="auto"/>
                    <w:jc w:val="right"/>
                    <w:rPr>
                      <w:rFonts w:eastAsia="Calibri" w:cstheme="minorHAnsi"/>
                      <w:sz w:val="20"/>
                      <w:szCs w:val="20"/>
                    </w:rPr>
                  </w:pPr>
                  <w:r w:rsidRPr="00FC12A5">
                    <w:rPr>
                      <w:rFonts w:eastAsia="Calibri" w:cstheme="minorHAnsi"/>
                      <w:sz w:val="20"/>
                      <w:szCs w:val="20"/>
                    </w:rPr>
                    <w:t>(3-3)</w:t>
                  </w:r>
                </w:p>
              </w:tc>
            </w:tr>
          </w:tbl>
          <w:p w14:paraId="0D52B481" w14:textId="77777777" w:rsidR="00FC12A5" w:rsidRPr="00FC12A5" w:rsidRDefault="00FC12A5" w:rsidP="00FC12A5">
            <w:pPr>
              <w:spacing w:after="210" w:line="290" w:lineRule="auto"/>
              <w:jc w:val="both"/>
              <w:rPr>
                <w:rFonts w:eastAsia="Calibri" w:cstheme="minorHAnsi"/>
                <w:sz w:val="20"/>
                <w:szCs w:val="20"/>
              </w:rPr>
            </w:pP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Luego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, la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nota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final de la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es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calculada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por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ecuación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(3-4).</w:t>
            </w:r>
          </w:p>
          <w:tbl>
            <w:tblPr>
              <w:tblStyle w:val="Tablaconcuadrcula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92"/>
              <w:gridCol w:w="884"/>
            </w:tblGrid>
            <w:tr w:rsidR="00FC12A5" w:rsidRPr="00FC12A5" w14:paraId="206A982C" w14:textId="77777777" w:rsidTr="0055175C">
              <w:tc>
                <w:tcPr>
                  <w:tcW w:w="7792" w:type="dxa"/>
                </w:tcPr>
                <w:p w14:paraId="38E37076" w14:textId="77777777" w:rsidR="00FC12A5" w:rsidRPr="00FC12A5" w:rsidRDefault="00FC12A5" w:rsidP="00FC12A5">
                  <w:pPr>
                    <w:spacing w:after="210" w:line="29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  <w:lang w:val="es-ES"/>
                        </w:rPr>
                        <m:t>Nota final=Nota presentación*0.6+Nota examen*0.4</m:t>
                      </m:r>
                    </m:oMath>
                  </m:oMathPara>
                </w:p>
              </w:tc>
              <w:tc>
                <w:tcPr>
                  <w:tcW w:w="900" w:type="dxa"/>
                </w:tcPr>
                <w:p w14:paraId="085E302B" w14:textId="77777777" w:rsidR="00FC12A5" w:rsidRPr="00FC12A5" w:rsidRDefault="00FC12A5" w:rsidP="00FC12A5">
                  <w:pPr>
                    <w:spacing w:after="210" w:line="290" w:lineRule="auto"/>
                    <w:jc w:val="right"/>
                    <w:rPr>
                      <w:rFonts w:eastAsia="Calibri" w:cstheme="minorHAnsi"/>
                      <w:sz w:val="20"/>
                      <w:szCs w:val="20"/>
                    </w:rPr>
                  </w:pPr>
                  <w:r w:rsidRPr="00FC12A5">
                    <w:rPr>
                      <w:rFonts w:eastAsia="Calibri" w:cstheme="minorHAnsi"/>
                      <w:sz w:val="20"/>
                      <w:szCs w:val="20"/>
                    </w:rPr>
                    <w:t>(3-4)</w:t>
                  </w:r>
                </w:p>
              </w:tc>
            </w:tr>
            <w:tr w:rsidR="00BC2DCE" w:rsidRPr="00FC12A5" w14:paraId="666C8F76" w14:textId="77777777" w:rsidTr="0055175C">
              <w:tc>
                <w:tcPr>
                  <w:tcW w:w="7792" w:type="dxa"/>
                </w:tcPr>
                <w:p w14:paraId="4AD7605A" w14:textId="77777777" w:rsid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  <w:t>Evaluación de Competencias:</w:t>
                  </w:r>
                </w:p>
                <w:p w14:paraId="005E02AD" w14:textId="77777777" w:rsid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  <w:t>Las competencias se evalúan desde las calificaciones de los RA como sigue:</w:t>
                  </w:r>
                </w:p>
                <w:p w14:paraId="3C1FBAF3" w14:textId="77777777" w:rsidR="00BC2DCE" w:rsidRP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val="es-ES"/>
                        </w:rPr>
                        <m:t>C03 = RA11.1*0,6+ RA11.2*0,4</m:t>
                      </m:r>
                    </m:oMath>
                  </m:oMathPara>
                </w:p>
                <w:p w14:paraId="2419F597" w14:textId="77777777" w:rsidR="00BC2DCE" w:rsidRP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val="es-ES"/>
                        </w:rPr>
                        <m:t>C11 = RA11.1*0,6 + RA11.2*0,4</m:t>
                      </m:r>
                    </m:oMath>
                  </m:oMathPara>
                </w:p>
                <w:p w14:paraId="3AAFC1BD" w14:textId="229C3FB4" w:rsid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val="es-ES"/>
                        </w:rPr>
                        <m:t>C13 = RA13.1*0,4 + RA13.2*0,6</m:t>
                      </m:r>
                    </m:oMath>
                  </m:oMathPara>
                </w:p>
              </w:tc>
              <w:tc>
                <w:tcPr>
                  <w:tcW w:w="900" w:type="dxa"/>
                </w:tcPr>
                <w:p w14:paraId="03A83100" w14:textId="77777777" w:rsidR="00BC2DCE" w:rsidRPr="00FC12A5" w:rsidRDefault="00BC2DCE" w:rsidP="00FC12A5">
                  <w:pPr>
                    <w:spacing w:after="210" w:line="290" w:lineRule="auto"/>
                    <w:jc w:val="right"/>
                    <w:rPr>
                      <w:rFonts w:eastAsia="Calibri" w:cstheme="minorHAnsi"/>
                      <w:sz w:val="20"/>
                      <w:szCs w:val="20"/>
                    </w:rPr>
                  </w:pPr>
                </w:p>
              </w:tc>
            </w:tr>
          </w:tbl>
          <w:p w14:paraId="345C8C74" w14:textId="77777777" w:rsidR="00FC12A5" w:rsidRPr="00FC12A5" w:rsidRDefault="00FC12A5" w:rsidP="00FC12A5">
            <w:pPr>
              <w:spacing w:after="210" w:line="290" w:lineRule="auto"/>
              <w:jc w:val="both"/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60652D87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36A431FF" w14:textId="289A9842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Bibliografía y otros recursos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6EDBBAED" w14:textId="77777777" w:rsidTr="0055175C">
        <w:tc>
          <w:tcPr>
            <w:tcW w:w="8692" w:type="dxa"/>
          </w:tcPr>
          <w:p w14:paraId="3AFFA82A" w14:textId="222511BF" w:rsidR="00FC12A5" w:rsidRPr="00FC12A5" w:rsidRDefault="00FC12A5" w:rsidP="00FC12A5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Fundamentos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Segunda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Edición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Antonio Barrientos, Luís Felipe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Peñin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Calos Balaguer &amp; Rafael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Aracil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6E6E8D06" w14:textId="77777777" w:rsidR="00FC12A5" w:rsidRPr="00FC12A5" w:rsidRDefault="00FC12A5" w:rsidP="00FC12A5">
            <w:pPr>
              <w:pStyle w:val="Prrafodelista"/>
              <w:ind w:left="1068"/>
              <w:rPr>
                <w:rFonts w:cstheme="minorHAnsi"/>
                <w:sz w:val="20"/>
                <w:szCs w:val="20"/>
              </w:rPr>
            </w:pPr>
          </w:p>
          <w:p w14:paraId="7CE31B09" w14:textId="5FABC6A9" w:rsidR="00FC12A5" w:rsidRPr="00FC12A5" w:rsidRDefault="00FC12A5" w:rsidP="00FC12A5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Robotics, </w:t>
            </w:r>
            <w:proofErr w:type="gramStart"/>
            <w:r w:rsidRPr="00FC12A5">
              <w:rPr>
                <w:rFonts w:cstheme="minorHAnsi"/>
                <w:sz w:val="20"/>
                <w:szCs w:val="20"/>
              </w:rPr>
              <w:t>Vision</w:t>
            </w:r>
            <w:proofErr w:type="gramEnd"/>
            <w:r w:rsidRPr="00FC12A5">
              <w:rPr>
                <w:rFonts w:cstheme="minorHAnsi"/>
                <w:sz w:val="20"/>
                <w:szCs w:val="20"/>
              </w:rPr>
              <w:t xml:space="preserve"> and Control: Fundamental Algorithms in MATLAB, Peter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Corke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3EFBDF21" w14:textId="77777777" w:rsidR="00FC12A5" w:rsidRPr="00A47BDE" w:rsidRDefault="00FC12A5" w:rsidP="00A47BDE">
            <w:pPr>
              <w:rPr>
                <w:rFonts w:cstheme="minorHAnsi"/>
                <w:sz w:val="20"/>
                <w:szCs w:val="20"/>
              </w:rPr>
            </w:pPr>
          </w:p>
          <w:p w14:paraId="7417D9AE" w14:textId="1615B7BB" w:rsidR="00FC12A5" w:rsidRDefault="00FC12A5" w:rsidP="00FC12A5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Gonzalo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Zabala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7F1D37C0" w14:textId="77777777" w:rsidR="00A47BDE" w:rsidRDefault="00A47BDE" w:rsidP="00A47BDE">
            <w:pPr>
              <w:pStyle w:val="Prrafodelista"/>
              <w:ind w:left="1068"/>
              <w:rPr>
                <w:rFonts w:cstheme="minorHAnsi"/>
                <w:sz w:val="20"/>
                <w:szCs w:val="20"/>
              </w:rPr>
            </w:pPr>
          </w:p>
          <w:p w14:paraId="611A48EB" w14:textId="235998C3" w:rsidR="00A47BDE" w:rsidRPr="00FC12A5" w:rsidRDefault="00A47BDE" w:rsidP="00FC12A5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A47BDE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A47BDE">
              <w:rPr>
                <w:rFonts w:cstheme="minorHAnsi"/>
                <w:sz w:val="20"/>
                <w:szCs w:val="20"/>
              </w:rPr>
              <w:t xml:space="preserve"> artificial un </w:t>
            </w:r>
            <w:proofErr w:type="spellStart"/>
            <w:r w:rsidRPr="00A47BDE">
              <w:rPr>
                <w:rFonts w:cstheme="minorHAnsi"/>
                <w:sz w:val="20"/>
                <w:szCs w:val="20"/>
              </w:rPr>
              <w:t>enfoque</w:t>
            </w:r>
            <w:proofErr w:type="spellEnd"/>
            <w:r w:rsidRPr="00A47BD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47BDE">
              <w:rPr>
                <w:rFonts w:cstheme="minorHAnsi"/>
                <w:sz w:val="20"/>
                <w:szCs w:val="20"/>
              </w:rPr>
              <w:t>moderno</w:t>
            </w:r>
            <w:proofErr w:type="spellEnd"/>
            <w:r w:rsidRPr="00A47BDE">
              <w:rPr>
                <w:rFonts w:cstheme="minorHAnsi"/>
                <w:sz w:val="20"/>
                <w:szCs w:val="20"/>
              </w:rPr>
              <w:t xml:space="preserve"> Stuart Russell Peter Norvig</w:t>
            </w:r>
          </w:p>
          <w:p w14:paraId="2F9128EC" w14:textId="0D50E96E" w:rsidR="00FC12A5" w:rsidRPr="00FC12A5" w:rsidRDefault="00FC12A5" w:rsidP="00FC12A5">
            <w:pPr>
              <w:pStyle w:val="Prrafodelista"/>
              <w:ind w:left="1068"/>
              <w:rPr>
                <w:rFonts w:cstheme="minorHAnsi"/>
                <w:sz w:val="20"/>
                <w:szCs w:val="20"/>
              </w:rPr>
            </w:pPr>
          </w:p>
        </w:tc>
      </w:tr>
    </w:tbl>
    <w:p w14:paraId="4DCFE136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56EB4BA5" w14:textId="05A8C517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Sobre integridad académica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72274CA6" w14:textId="77777777" w:rsidTr="0055175C">
        <w:tc>
          <w:tcPr>
            <w:tcW w:w="8692" w:type="dxa"/>
          </w:tcPr>
          <w:p w14:paraId="5CA10DDC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es un valor. El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Modelo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Educativo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revela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un conjunto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principios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comportamientos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éticos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sus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procesos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formativos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expresa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todas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actitudes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las personas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realizan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Universidad,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dentro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fuera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del aula. </w:t>
            </w:r>
          </w:p>
          <w:p w14:paraId="299D8BF6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lastRenderedPageBreak/>
              <w:t>Todos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Pontificia Universidad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Católica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Valparaíso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tienen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responsabilidad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conocer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Reglamento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Disciplina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espera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comprometan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adecuadamente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procesos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acuerdo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con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valores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honestidad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respeto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veracidad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justicia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responsabilidad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1C0F2A72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Cualquier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falta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una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actividad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evaluación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daña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profundamente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confianza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siempre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debe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existir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relación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entre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profesor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afectando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formativo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0CDC153C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Igualmente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constituye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una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falta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usar las ideas,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o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expresiones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otro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sin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adecuado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reconocimiento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cita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autor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Los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profesores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Pontifica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Universidad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Católica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Valparaíso,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atendida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responsabilidad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sus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deben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trasmitir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valor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y, ante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una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falta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ésta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proceder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conforme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lo dispone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normativa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universitaria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69DBE7A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2AEAFCE4" w14:textId="16080825" w:rsidR="00FC12A5" w:rsidRPr="00FC12A5" w:rsidRDefault="00FC12A5" w:rsidP="00FC12A5">
      <w:p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 xml:space="preserve">Fecha última modificación del programa: 7 de </w:t>
      </w:r>
      <w:proofErr w:type="gramStart"/>
      <w:r w:rsidR="008311DC">
        <w:rPr>
          <w:rFonts w:cstheme="minorHAnsi"/>
          <w:b/>
          <w:bCs/>
          <w:sz w:val="20"/>
          <w:szCs w:val="20"/>
          <w:lang w:val="es-ES"/>
        </w:rPr>
        <w:t>Junio</w:t>
      </w:r>
      <w:proofErr w:type="gramEnd"/>
      <w:r w:rsidRPr="00FC12A5">
        <w:rPr>
          <w:rFonts w:cstheme="minorHAnsi"/>
          <w:b/>
          <w:bCs/>
          <w:sz w:val="20"/>
          <w:szCs w:val="20"/>
          <w:lang w:val="es-ES"/>
        </w:rPr>
        <w:t xml:space="preserve"> 2022.</w:t>
      </w:r>
    </w:p>
    <w:sectPr w:rsidR="00FC12A5" w:rsidRPr="00FC1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 Math"/>
    <w:charset w:val="00"/>
    <w:family w:val="auto"/>
    <w:pitch w:val="variable"/>
    <w:sig w:usb0="800000AF" w:usb1="40000048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C00"/>
    <w:multiLevelType w:val="hybridMultilevel"/>
    <w:tmpl w:val="ADBA63B0"/>
    <w:lvl w:ilvl="0" w:tplc="12C2ED0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694"/>
    <w:multiLevelType w:val="hybridMultilevel"/>
    <w:tmpl w:val="47588D02"/>
    <w:lvl w:ilvl="0" w:tplc="656EA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C0FC5"/>
    <w:multiLevelType w:val="hybridMultilevel"/>
    <w:tmpl w:val="337A5B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16FC"/>
    <w:multiLevelType w:val="hybridMultilevel"/>
    <w:tmpl w:val="D318FD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62F45"/>
    <w:multiLevelType w:val="hybridMultilevel"/>
    <w:tmpl w:val="4B30F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15B34"/>
    <w:multiLevelType w:val="hybridMultilevel"/>
    <w:tmpl w:val="529801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D6FB5"/>
    <w:multiLevelType w:val="hybridMultilevel"/>
    <w:tmpl w:val="694E624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A1919"/>
    <w:multiLevelType w:val="hybridMultilevel"/>
    <w:tmpl w:val="9E00E5BE"/>
    <w:lvl w:ilvl="0" w:tplc="480A01C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104F31"/>
    <w:multiLevelType w:val="hybridMultilevel"/>
    <w:tmpl w:val="B37C1D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E6DA5"/>
    <w:multiLevelType w:val="hybridMultilevel"/>
    <w:tmpl w:val="87B47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3024F"/>
    <w:multiLevelType w:val="hybridMultilevel"/>
    <w:tmpl w:val="947488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23830"/>
    <w:multiLevelType w:val="hybridMultilevel"/>
    <w:tmpl w:val="94E0CA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38490">
    <w:abstractNumId w:val="1"/>
  </w:num>
  <w:num w:numId="2" w16cid:durableId="56125283">
    <w:abstractNumId w:val="7"/>
  </w:num>
  <w:num w:numId="3" w16cid:durableId="162009979">
    <w:abstractNumId w:val="5"/>
  </w:num>
  <w:num w:numId="4" w16cid:durableId="416826575">
    <w:abstractNumId w:val="11"/>
  </w:num>
  <w:num w:numId="5" w16cid:durableId="54395562">
    <w:abstractNumId w:val="8"/>
  </w:num>
  <w:num w:numId="6" w16cid:durableId="1557163351">
    <w:abstractNumId w:val="10"/>
  </w:num>
  <w:num w:numId="7" w16cid:durableId="1592543215">
    <w:abstractNumId w:val="2"/>
  </w:num>
  <w:num w:numId="8" w16cid:durableId="1812600922">
    <w:abstractNumId w:val="4"/>
  </w:num>
  <w:num w:numId="9" w16cid:durableId="1229806351">
    <w:abstractNumId w:val="6"/>
  </w:num>
  <w:num w:numId="10" w16cid:durableId="1205213838">
    <w:abstractNumId w:val="9"/>
  </w:num>
  <w:num w:numId="11" w16cid:durableId="2124493407">
    <w:abstractNumId w:val="3"/>
  </w:num>
  <w:num w:numId="12" w16cid:durableId="213798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A5"/>
    <w:rsid w:val="002A003C"/>
    <w:rsid w:val="00556320"/>
    <w:rsid w:val="00585803"/>
    <w:rsid w:val="005F3645"/>
    <w:rsid w:val="008311DC"/>
    <w:rsid w:val="00A47BDE"/>
    <w:rsid w:val="00BB2589"/>
    <w:rsid w:val="00BC2DCE"/>
    <w:rsid w:val="00D26FF6"/>
    <w:rsid w:val="00E7149E"/>
    <w:rsid w:val="00FA1BEC"/>
    <w:rsid w:val="00FC12A5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A0E3"/>
  <w15:chartTrackingRefBased/>
  <w15:docId w15:val="{28BC7DB3-3101-441B-92BC-4F610169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2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12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Normal0">
    <w:name w:val="Tabla Normal"/>
    <w:basedOn w:val="Normal"/>
    <w:link w:val="TablaNormalChar"/>
    <w:qFormat/>
    <w:rsid w:val="00FC12A5"/>
    <w:pPr>
      <w:spacing w:after="0" w:line="290" w:lineRule="auto"/>
    </w:pPr>
    <w:rPr>
      <w:rFonts w:ascii="Utopia" w:hAnsi="Utopia"/>
      <w:sz w:val="20"/>
    </w:rPr>
  </w:style>
  <w:style w:type="character" w:customStyle="1" w:styleId="TablaNormalChar">
    <w:name w:val="Tabla Normal Char"/>
    <w:basedOn w:val="Fuentedeprrafopredeter"/>
    <w:link w:val="TablaNormal0"/>
    <w:rsid w:val="00FC12A5"/>
    <w:rPr>
      <w:rFonts w:ascii="Utopia" w:hAnsi="Utopia"/>
      <w:sz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C12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C2D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10</cp:revision>
  <dcterms:created xsi:type="dcterms:W3CDTF">2022-04-22T13:31:00Z</dcterms:created>
  <dcterms:modified xsi:type="dcterms:W3CDTF">2022-06-09T02:03:00Z</dcterms:modified>
</cp:coreProperties>
</file>