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D8AC" w14:textId="77777777" w:rsidR="00980127" w:rsidRDefault="00980127" w:rsidP="00980127">
      <w:bookmarkStart w:id="0" w:name="_Hlk74034521"/>
      <w:r w:rsidRPr="009471F8">
        <w:rPr>
          <w:b/>
          <w:bCs/>
        </w:rPr>
        <w:t>Nome(s):</w:t>
      </w:r>
      <w:r>
        <w:rPr>
          <w:b/>
          <w:bCs/>
        </w:rPr>
        <w:t xml:space="preserve"> </w:t>
      </w:r>
      <w:r>
        <w:t>Emmanuel Zague de Sá, Marcus Vinícius de Andrade e Nicolas Hiroki Yonekawa</w:t>
      </w:r>
    </w:p>
    <w:p w14:paraId="182F5453" w14:textId="373C7F75" w:rsidR="00980127" w:rsidRDefault="00980127">
      <w:r w:rsidRPr="009471F8">
        <w:rPr>
          <w:b/>
          <w:bCs/>
        </w:rPr>
        <w:t>Série:</w:t>
      </w:r>
      <w:r>
        <w:t xml:space="preserve"> 3°T.I</w:t>
      </w:r>
    </w:p>
    <w:p w14:paraId="605AD436" w14:textId="7B9181D9" w:rsidR="0074352C" w:rsidRDefault="00740F24">
      <w:r>
        <w:t>------------------------------------------------------------------------------------------------------------------------------</w:t>
      </w:r>
    </w:p>
    <w:p w14:paraId="39D1983C" w14:textId="627A016D" w:rsidR="00740F24" w:rsidRDefault="00740F24" w:rsidP="00740F24">
      <w:pPr>
        <w:jc w:val="center"/>
      </w:pPr>
      <w:r>
        <w:t xml:space="preserve">Relatório de </w:t>
      </w:r>
      <w:r w:rsidR="002C6AB5">
        <w:t>Atividades do Usuário</w:t>
      </w:r>
      <w:r>
        <w:t xml:space="preserve"> – </w:t>
      </w:r>
      <w:r w:rsidR="002C6AB5">
        <w:t>Dados Usuários</w:t>
      </w:r>
    </w:p>
    <w:p w14:paraId="0D2F35E1" w14:textId="77777777" w:rsidR="00740F24" w:rsidRDefault="00740F24" w:rsidP="00740F24">
      <w:r>
        <w:t>------------------------------------------------------------------------------------------------------------------------------</w:t>
      </w:r>
    </w:p>
    <w:p w14:paraId="31B523E7" w14:textId="190A60B3" w:rsidR="00740F24" w:rsidRDefault="00152282" w:rsidP="00740F24">
      <w:bookmarkStart w:id="1" w:name="_Hlk74035053"/>
      <w:bookmarkEnd w:id="0"/>
      <w:r>
        <w:t>CPF</w:t>
      </w:r>
      <w:r w:rsidR="00740F24">
        <w:t xml:space="preserve">         </w:t>
      </w:r>
      <w:r w:rsidR="00937074">
        <w:t xml:space="preserve">       </w:t>
      </w:r>
      <w:r w:rsidR="00740F24">
        <w:t xml:space="preserve">  </w:t>
      </w:r>
      <w:r w:rsidR="00937074">
        <w:t xml:space="preserve">            </w:t>
      </w:r>
      <w:r w:rsidR="00740F24">
        <w:t>Nome do</w:t>
      </w:r>
      <w:r>
        <w:t xml:space="preserve"> Usuário</w:t>
      </w:r>
      <w:r w:rsidR="00740F24">
        <w:t xml:space="preserve">         </w:t>
      </w:r>
      <w:r w:rsidR="00937074">
        <w:t xml:space="preserve">       </w:t>
      </w:r>
      <w:r>
        <w:t>Data de Nascimento           Telefone</w:t>
      </w:r>
    </w:p>
    <w:bookmarkEnd w:id="1"/>
    <w:p w14:paraId="34F4B6BD" w14:textId="2912CFD8" w:rsidR="00740F24" w:rsidRDefault="002C6AB5" w:rsidP="00740F24">
      <w:r>
        <w:t>999</w:t>
      </w:r>
      <w:r w:rsidR="00937074">
        <w:t>.</w:t>
      </w:r>
      <w:r>
        <w:t>999</w:t>
      </w:r>
      <w:r w:rsidR="00937074">
        <w:t>.</w:t>
      </w:r>
      <w:r>
        <w:t>999</w:t>
      </w:r>
      <w:r w:rsidR="00937074">
        <w:t>-</w:t>
      </w:r>
      <w:r>
        <w:t>99</w:t>
      </w:r>
      <w:r w:rsidR="00937074">
        <w:t xml:space="preserve">         XXXXXXXXXXXXXXXXXX             </w:t>
      </w:r>
      <w:r>
        <w:t>99</w:t>
      </w:r>
      <w:r w:rsidR="00937074">
        <w:t>/</w:t>
      </w:r>
      <w:r>
        <w:t>99</w:t>
      </w:r>
      <w:r w:rsidR="00937074">
        <w:t>/</w:t>
      </w:r>
      <w:r>
        <w:t>9999</w:t>
      </w:r>
      <w:r w:rsidR="00937074">
        <w:t xml:space="preserve">                </w:t>
      </w:r>
      <w:proofErr w:type="gramStart"/>
      <w:r w:rsidR="00937074">
        <w:t xml:space="preserve">   </w:t>
      </w:r>
      <w:bookmarkStart w:id="2" w:name="_Hlk74035291"/>
      <w:r w:rsidR="00937074">
        <w:t>(</w:t>
      </w:r>
      <w:proofErr w:type="gramEnd"/>
      <w:r>
        <w:t>99</w:t>
      </w:r>
      <w:r w:rsidR="00937074">
        <w:t xml:space="preserve">) </w:t>
      </w:r>
      <w:r>
        <w:t>99999</w:t>
      </w:r>
      <w:r w:rsidR="00937074">
        <w:t>-</w:t>
      </w:r>
      <w:r>
        <w:t>9999</w:t>
      </w:r>
      <w:bookmarkEnd w:id="2"/>
    </w:p>
    <w:p w14:paraId="43E66D73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7A01B009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2DCB529D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6C2D28EC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1B87E869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47EBD597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3D6DECB4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3D1E8FFB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58865AD0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3556B41B" w14:textId="77777777" w:rsidR="002C6AB5" w:rsidRDefault="002C6AB5" w:rsidP="002C6AB5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51BC67C9" w14:textId="2110648F" w:rsidR="002C6AB5" w:rsidRDefault="002C6AB5" w:rsidP="00740F24">
      <w:r>
        <w:t xml:space="preserve">999.999.999-99         XXXXXXXXXXXXXXXXXX             99/99/9999                </w:t>
      </w:r>
      <w:proofErr w:type="gramStart"/>
      <w:r>
        <w:t xml:space="preserve">   (</w:t>
      </w:r>
      <w:proofErr w:type="gramEnd"/>
      <w:r>
        <w:t>99) 99999-9999</w:t>
      </w:r>
    </w:p>
    <w:p w14:paraId="15AAEB4F" w14:textId="77777777" w:rsidR="00937074" w:rsidRDefault="00937074" w:rsidP="00937074">
      <w:r>
        <w:t>------------------------------------------------------------------------------------------------------------------------------</w:t>
      </w:r>
    </w:p>
    <w:p w14:paraId="56470B6A" w14:textId="548FDD35" w:rsidR="00937074" w:rsidRDefault="00937074" w:rsidP="00740F24">
      <w:r>
        <w:t>Empresa                            Plano pacote                 Histórico Usuário            Histórico de compra</w:t>
      </w:r>
    </w:p>
    <w:p w14:paraId="730FE586" w14:textId="2F435303" w:rsidR="00740F24" w:rsidRDefault="00937074" w:rsidP="00740F24">
      <w:r>
        <w:t xml:space="preserve">XXXXXXXXXXXXXXX         XXXXXXXXXXXX             XXXXXXXXXXXXXXX         </w:t>
      </w:r>
      <w:r w:rsidR="00E5382A">
        <w:t>XXXXXXXXXXXXXXXX</w:t>
      </w:r>
    </w:p>
    <w:p w14:paraId="251FC6C2" w14:textId="77777777" w:rsidR="00E5382A" w:rsidRDefault="00E5382A" w:rsidP="00E5382A">
      <w:r>
        <w:t>XXXXXXXXXXXXXXX         XXXXXXXXXXXX             XXXXXXXXXXXXXXX         XXXXXXXXXXXXXXXX</w:t>
      </w:r>
    </w:p>
    <w:p w14:paraId="4F18B3CD" w14:textId="77777777" w:rsidR="00E5382A" w:rsidRDefault="00E5382A" w:rsidP="00E5382A">
      <w:r>
        <w:t>XXXXXXXXXXXXXXX         XXXXXXXXXXXX             XXXXXXXXXXXXXXX         XXXXXXXXXXXXXXXX</w:t>
      </w:r>
    </w:p>
    <w:p w14:paraId="01B6A993" w14:textId="77777777" w:rsidR="00E5382A" w:rsidRDefault="00E5382A" w:rsidP="00E5382A">
      <w:r>
        <w:t>XXXXXXXXXXXXXXX         XXXXXXXXXXXX             XXXXXXXXXXXXXXX         XXXXXXXXXXXXXXXX</w:t>
      </w:r>
    </w:p>
    <w:p w14:paraId="579427AB" w14:textId="77777777" w:rsidR="00E5382A" w:rsidRDefault="00E5382A" w:rsidP="00E5382A">
      <w:r>
        <w:t>XXXXXXXXXXXXXXX         XXXXXXXXXXXX             XXXXXXXXXXXXXXX         XXXXXXXXXXXXXXXX</w:t>
      </w:r>
    </w:p>
    <w:p w14:paraId="69C2BEF6" w14:textId="77777777" w:rsidR="00E5382A" w:rsidRDefault="00E5382A" w:rsidP="00E5382A">
      <w:r>
        <w:t>XXXXXXXXXXXXXXX         XXXXXXXXXXXX             XXXXXXXXXXXXXXX         XXXXXXXXXXXXXXXX</w:t>
      </w:r>
    </w:p>
    <w:p w14:paraId="6F24CD2A" w14:textId="77777777" w:rsidR="00E5382A" w:rsidRDefault="00E5382A" w:rsidP="00E5382A">
      <w:r>
        <w:t>XXXXXXXXXXXXXXX         XXXXXXXXXXXX             XXXXXXXXXXXXXXX         XXXXXXXXXXXXXXXX</w:t>
      </w:r>
    </w:p>
    <w:p w14:paraId="71DFB060" w14:textId="77777777" w:rsidR="00E5382A" w:rsidRDefault="00E5382A" w:rsidP="00E5382A">
      <w:r>
        <w:t>XXXXXXXXXXXXXXX         XXXXXXXXXXXX             XXXXXXXXXXXXXXX         XXXXXXXXXXXXXXXX</w:t>
      </w:r>
    </w:p>
    <w:p w14:paraId="2D7E5746" w14:textId="77777777" w:rsidR="00E5382A" w:rsidRDefault="00E5382A" w:rsidP="00E5382A">
      <w:r>
        <w:t>XXXXXXXXXXXXXXX         XXXXXXXXXXXX             XXXXXXXXXXXXXXX         XXXXXXXXXXXXXXXX</w:t>
      </w:r>
    </w:p>
    <w:p w14:paraId="62E6F0C5" w14:textId="77777777" w:rsidR="00E5382A" w:rsidRDefault="00E5382A" w:rsidP="00E5382A">
      <w:r>
        <w:t>XXXXXXXXXXXXXXX         XXXXXXXXXXXX             XXXXXXXXXXXXXXX         XXXXXXXXXXXXXXXX</w:t>
      </w:r>
    </w:p>
    <w:p w14:paraId="50AF9553" w14:textId="77777777" w:rsidR="00E5382A" w:rsidRDefault="00E5382A" w:rsidP="00E5382A">
      <w:r>
        <w:t>XXXXXXXXXXXXXXX         XXXXXXXXXXXX             XXXXXXXXXXXXXXX         XXXXXXXXXXXXXXXX</w:t>
      </w:r>
    </w:p>
    <w:p w14:paraId="44D471D5" w14:textId="77777777" w:rsidR="00E5382A" w:rsidRDefault="00E5382A" w:rsidP="00740F24"/>
    <w:sectPr w:rsidR="00E53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152282"/>
    <w:rsid w:val="002C6AB5"/>
    <w:rsid w:val="00740F24"/>
    <w:rsid w:val="0074352C"/>
    <w:rsid w:val="0084194F"/>
    <w:rsid w:val="00937074"/>
    <w:rsid w:val="00980127"/>
    <w:rsid w:val="00993A13"/>
    <w:rsid w:val="00E5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2245"/>
  <w15:chartTrackingRefBased/>
  <w15:docId w15:val="{1B918C8E-C763-455B-979F-841C5B2A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Hiroki Yonekawa</dc:creator>
  <cp:keywords/>
  <dc:description/>
  <cp:lastModifiedBy>Nicolas Hiroki Yonekawa</cp:lastModifiedBy>
  <cp:revision>6</cp:revision>
  <dcterms:created xsi:type="dcterms:W3CDTF">2021-06-01T12:15:00Z</dcterms:created>
  <dcterms:modified xsi:type="dcterms:W3CDTF">2021-06-08T13:06:00Z</dcterms:modified>
</cp:coreProperties>
</file>