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B981" w14:textId="31112BFA" w:rsidR="00B22B23" w:rsidRDefault="006016C7">
      <w:r>
        <w:rPr>
          <w:noProof/>
        </w:rPr>
        <w:drawing>
          <wp:anchor distT="0" distB="0" distL="114300" distR="114300" simplePos="0" relativeHeight="251660288" behindDoc="0" locked="0" layoutInCell="1" allowOverlap="1" wp14:anchorId="66B10632" wp14:editId="37AA8444">
            <wp:simplePos x="0" y="0"/>
            <wp:positionH relativeFrom="page">
              <wp:posOffset>98425</wp:posOffset>
            </wp:positionH>
            <wp:positionV relativeFrom="paragraph">
              <wp:posOffset>1216660</wp:posOffset>
            </wp:positionV>
            <wp:extent cx="3570605" cy="21323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2C974" wp14:editId="446FD67D">
            <wp:simplePos x="0" y="0"/>
            <wp:positionH relativeFrom="page">
              <wp:posOffset>3778250</wp:posOffset>
            </wp:positionH>
            <wp:positionV relativeFrom="paragraph">
              <wp:posOffset>1252220</wp:posOffset>
            </wp:positionV>
            <wp:extent cx="3677285" cy="20961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5A"/>
    <w:rsid w:val="002D775C"/>
    <w:rsid w:val="006016C7"/>
    <w:rsid w:val="00B22B23"/>
    <w:rsid w:val="00CC00D6"/>
    <w:rsid w:val="00F3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542C"/>
  <w15:chartTrackingRefBased/>
  <w15:docId w15:val="{74D0C4C0-0A25-48C0-946A-787F9CB3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2025-03-20T22:40:00Z</dcterms:created>
  <dcterms:modified xsi:type="dcterms:W3CDTF">2025-03-20T22:41:00Z</dcterms:modified>
</cp:coreProperties>
</file>