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BOGOTA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187286,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GOMEZ RODRIGUEZ YEIMY MARIXA,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38070607,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BOGOTA,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GZZ598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JAC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BLANCO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HFC1035KN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PÚBLICO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187286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$ 10.697.550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GZZ598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CRA 99 NO 14 78 TO 6 AP 403 CONJ PUEBLO NUEVO I FONTIBON Z FRANCA, BOGOTA,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juanesgg1984@hotmail.com.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