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202921,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HERRERA RODRIGUEZ BRIGITH TATIANA,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1019113942,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JUZ676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FOTON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BJ1128VGPEK-F2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202921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$ 7.265.670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JUZ676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129 # 91 B 16,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brigithhero@gmail.com.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