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BOGOTA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227734,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PION JIRADO SANDRA PATRICIA,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22465215,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BOGOTA,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NIP049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KIA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GRIS ACERO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RIO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PARTICULAR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227734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$ 58.634.067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NIP049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KR 6 155 C-20 KR 6 155 C 20, BOGOTA,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sandrapionj@hotmail.com.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