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TUNJA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232874,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GARCIA QUIMBAYA LUIS ALEJANDRO,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1004156566,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TUNJA,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NGR246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CHEVROLET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ROJO VELVET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JOY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232874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$ 55.952.117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NGR246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KR 54 819, TUNJA,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alejogarquin@gmail.com.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