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{{municipio}}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{{carpeta}},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{{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nombres_completos}},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{{numero_identificacion}},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{{municipio}},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{{placa}}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{{marca}}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{{color}}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{{modelo}}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{{linea}}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{{servicio}}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{{CARPETA}}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{{monto_ejecucion}}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{{placa}}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{{direccion}}, {{municipio}},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{{email}}.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9707599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</cp:coreProperties>
</file>