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B18B" w14:textId="15C6C74F" w:rsidR="008376EB" w:rsidRPr="00A07174" w:rsidRDefault="008376EB" w:rsidP="00A07174">
      <w:pPr>
        <w:jc w:val="center"/>
        <w:rPr>
          <w:sz w:val="36"/>
          <w:szCs w:val="36"/>
        </w:rPr>
      </w:pPr>
      <w:proofErr w:type="spellStart"/>
      <w:r w:rsidRPr="00A07174">
        <w:rPr>
          <w:sz w:val="36"/>
          <w:szCs w:val="36"/>
        </w:rPr>
        <w:t>Train</w:t>
      </w:r>
      <w:proofErr w:type="spellEnd"/>
      <w:r w:rsidRPr="00A07174">
        <w:rPr>
          <w:sz w:val="36"/>
          <w:szCs w:val="36"/>
        </w:rPr>
        <w:t xml:space="preserve"> – </w:t>
      </w:r>
      <w:proofErr w:type="spellStart"/>
      <w:r w:rsidRPr="00A07174">
        <w:rPr>
          <w:sz w:val="36"/>
          <w:szCs w:val="36"/>
        </w:rPr>
        <w:t>Machine</w:t>
      </w:r>
      <w:proofErr w:type="spellEnd"/>
    </w:p>
    <w:p w14:paraId="05D8CE23" w14:textId="6968BD2D" w:rsidR="00A07174" w:rsidRDefault="00A07174" w:rsidP="00A07174">
      <w:pPr>
        <w:jc w:val="center"/>
      </w:pPr>
    </w:p>
    <w:p w14:paraId="722E447B" w14:textId="77777777" w:rsidR="00A07174" w:rsidRDefault="00A07174" w:rsidP="00A07174">
      <w:pPr>
        <w:jc w:val="center"/>
      </w:pPr>
    </w:p>
    <w:p w14:paraId="1A56542E" w14:textId="0173E809" w:rsidR="008376EB" w:rsidRDefault="008376EB" w:rsidP="00A07174">
      <w:pPr>
        <w:jc w:val="center"/>
        <w:rPr>
          <w:sz w:val="28"/>
          <w:szCs w:val="28"/>
        </w:rPr>
      </w:pPr>
      <w:r w:rsidRPr="00A07174">
        <w:rPr>
          <w:sz w:val="28"/>
          <w:szCs w:val="28"/>
        </w:rPr>
        <w:t>Os métodos utilizados foram:</w:t>
      </w:r>
    </w:p>
    <w:p w14:paraId="56995C50" w14:textId="77777777" w:rsidR="00A07174" w:rsidRPr="00A07174" w:rsidRDefault="00A07174" w:rsidP="00A07174">
      <w:pPr>
        <w:jc w:val="center"/>
        <w:rPr>
          <w:sz w:val="28"/>
          <w:szCs w:val="28"/>
        </w:rPr>
      </w:pPr>
    </w:p>
    <w:p w14:paraId="49F0ED68" w14:textId="2DC0053D" w:rsidR="008376EB" w:rsidRDefault="008376EB" w:rsidP="00A07174">
      <w:r>
        <w:t>- Floresta aleatória</w:t>
      </w:r>
    </w:p>
    <w:p w14:paraId="77FB6C94" w14:textId="78EF5815" w:rsidR="008376EB" w:rsidRDefault="008376EB" w:rsidP="00A07174">
      <w:r>
        <w:t>- Árvore de decisão</w:t>
      </w:r>
    </w:p>
    <w:p w14:paraId="692AD067" w14:textId="6F20189F" w:rsidR="008376EB" w:rsidRDefault="008376EB" w:rsidP="00A07174">
      <w:r>
        <w:t>- Regressão logística</w:t>
      </w:r>
    </w:p>
    <w:p w14:paraId="3D5D6BAC" w14:textId="43F86C24" w:rsidR="00A07174" w:rsidRDefault="00A07174" w:rsidP="00A07174"/>
    <w:p w14:paraId="2C5985EF" w14:textId="77777777" w:rsidR="00A07174" w:rsidRDefault="00A07174" w:rsidP="00A07174"/>
    <w:p w14:paraId="603273DF" w14:textId="74061A6B" w:rsidR="008376EB" w:rsidRPr="00A07174" w:rsidRDefault="008376EB" w:rsidP="00A07174">
      <w:pPr>
        <w:jc w:val="center"/>
        <w:rPr>
          <w:sz w:val="28"/>
          <w:szCs w:val="28"/>
        </w:rPr>
      </w:pPr>
      <w:r w:rsidRPr="00A07174">
        <w:rPr>
          <w:sz w:val="28"/>
          <w:szCs w:val="28"/>
        </w:rPr>
        <w:t xml:space="preserve">Utilizarei como parâmetro de comparação a Regressão logística e a </w:t>
      </w:r>
      <w:r w:rsidR="00423051" w:rsidRPr="00A07174">
        <w:rPr>
          <w:sz w:val="28"/>
          <w:szCs w:val="28"/>
        </w:rPr>
        <w:t>Fl</w:t>
      </w:r>
      <w:r w:rsidRPr="00A07174">
        <w:rPr>
          <w:sz w:val="28"/>
          <w:szCs w:val="28"/>
        </w:rPr>
        <w:t>oresta aleatória:</w:t>
      </w:r>
    </w:p>
    <w:p w14:paraId="29305EE7" w14:textId="77777777" w:rsidR="00A07174" w:rsidRDefault="00A07174" w:rsidP="00A07174">
      <w:pPr>
        <w:jc w:val="center"/>
      </w:pPr>
    </w:p>
    <w:p w14:paraId="13F26126" w14:textId="4862742B" w:rsidR="008376EB" w:rsidRDefault="008376EB" w:rsidP="00A07174">
      <w:r>
        <w:t xml:space="preserve">Ambos possuíram altas taxas de acertos, onde na </w:t>
      </w:r>
      <w:r>
        <w:t>Regressão logística</w:t>
      </w:r>
      <w:r>
        <w:t xml:space="preserve"> no time “1” ela chegou a 89% e quanto mais vezes a </w:t>
      </w:r>
      <w:proofErr w:type="spellStart"/>
      <w:r>
        <w:t>maquina</w:t>
      </w:r>
      <w:proofErr w:type="spellEnd"/>
      <w:r>
        <w:t xml:space="preserve"> era treinada sua porcentagem de acertos subiram, chegando até mesmo ao 100%</w:t>
      </w:r>
      <w:r w:rsidR="00467D0F">
        <w:t xml:space="preserve">. O qual esta </w:t>
      </w:r>
      <w:proofErr w:type="spellStart"/>
      <w:r w:rsidR="00467D0F">
        <w:t>maquina</w:t>
      </w:r>
      <w:proofErr w:type="spellEnd"/>
      <w:r w:rsidR="00467D0F">
        <w:t xml:space="preserve"> que utiliza o método </w:t>
      </w:r>
      <w:r w:rsidR="00467D0F">
        <w:t>Regressão logística</w:t>
      </w:r>
      <w:r w:rsidR="00467D0F">
        <w:t xml:space="preserve"> se destacou pois quando comparamos a outro tipo de método como por exemplo Floresta </w:t>
      </w:r>
      <w:proofErr w:type="gramStart"/>
      <w:r w:rsidR="00467D0F">
        <w:t>aleatória  que</w:t>
      </w:r>
      <w:proofErr w:type="gramEnd"/>
      <w:r w:rsidR="00467D0F">
        <w:t xml:space="preserve"> começou com uma taxa de 84% de acertos e por conseguinte, conforme ela vai sendo treinada ela chega a 100%, mas ela apenas consegue este resultado com um número grande de tentativas de acertos e o mesmo acontece quando comparamos a </w:t>
      </w:r>
      <w:r w:rsidR="00467D0F">
        <w:t>Regressão logística</w:t>
      </w:r>
      <w:r w:rsidR="00467D0F">
        <w:t xml:space="preserve"> com a Árvore de decisão.</w:t>
      </w:r>
    </w:p>
    <w:p w14:paraId="040F6A38" w14:textId="5E6A9C97" w:rsidR="00423051" w:rsidRDefault="00423051" w:rsidP="00A07174"/>
    <w:p w14:paraId="3B063A2D" w14:textId="3FB58A47" w:rsidR="00423051" w:rsidRPr="00A07174" w:rsidRDefault="00423051" w:rsidP="00A07174">
      <w:pPr>
        <w:jc w:val="center"/>
        <w:rPr>
          <w:sz w:val="28"/>
          <w:szCs w:val="28"/>
        </w:rPr>
      </w:pPr>
      <w:r w:rsidRPr="00A07174">
        <w:rPr>
          <w:sz w:val="28"/>
          <w:szCs w:val="28"/>
        </w:rPr>
        <w:t xml:space="preserve">Comparação de </w:t>
      </w:r>
      <w:proofErr w:type="spellStart"/>
      <w:r w:rsidRPr="00A07174">
        <w:rPr>
          <w:sz w:val="28"/>
          <w:szCs w:val="28"/>
        </w:rPr>
        <w:t>Accuracy</w:t>
      </w:r>
      <w:proofErr w:type="spellEnd"/>
      <w:r w:rsidRPr="00A07174">
        <w:rPr>
          <w:sz w:val="28"/>
          <w:szCs w:val="28"/>
        </w:rPr>
        <w:t>:</w:t>
      </w:r>
    </w:p>
    <w:p w14:paraId="32868EC6" w14:textId="77777777" w:rsidR="00A07174" w:rsidRDefault="00A07174" w:rsidP="00A07174">
      <w:pPr>
        <w:jc w:val="center"/>
      </w:pPr>
    </w:p>
    <w:p w14:paraId="3B39925F" w14:textId="77493241" w:rsidR="00A07174" w:rsidRPr="00A07174" w:rsidRDefault="00423051" w:rsidP="00A07174">
      <w:pPr>
        <w:ind w:left="360"/>
      </w:pPr>
      <w:r>
        <w:t xml:space="preserve">O método que se sobre sai sobre os outros em termos de precisão, é a </w:t>
      </w:r>
      <w:r>
        <w:t>Regressão logística</w:t>
      </w:r>
      <w:r>
        <w:t xml:space="preserve"> com sua média de 93% de acertos, contudo o método </w:t>
      </w:r>
      <w:r>
        <w:t>Regressão logística</w:t>
      </w:r>
      <w:r>
        <w:t xml:space="preserve"> </w:t>
      </w:r>
      <w:r w:rsidRPr="00423051">
        <w:t>é uma técnica de análise de dados que usa matemática para encontrar as relações entre dois fatores de dados. Em seguida, essa relação é usada para prever o valor de um desses fatores com base no outro</w:t>
      </w:r>
      <w:r>
        <w:t xml:space="preserve">, por isso sua precisão se torna maior do que o método Floresta aleatória que visa </w:t>
      </w:r>
      <w:r w:rsidR="00A07174">
        <w:t>s</w:t>
      </w:r>
      <w:r w:rsidR="00A07174" w:rsidRPr="00A07174">
        <w:t>elecionar variáveis de forma aleatória </w:t>
      </w:r>
      <w:r w:rsidR="00A07174">
        <w:t>c</w:t>
      </w:r>
      <w:r w:rsidR="00A07174" w:rsidRPr="00A07174">
        <w:t>onstrui</w:t>
      </w:r>
      <w:r w:rsidR="00A07174">
        <w:t xml:space="preserve">ndo </w:t>
      </w:r>
      <w:r w:rsidR="00A07174" w:rsidRPr="00A07174">
        <w:t>uma árvore de decisão usando subconjuntos de dados </w:t>
      </w:r>
      <w:r w:rsidR="00A07174">
        <w:t>e consequentemente irá repetir o processo várias vezes e com isso agrega os resultados de todas as árvores para fazer previsões.</w:t>
      </w:r>
    </w:p>
    <w:p w14:paraId="0E066A7D" w14:textId="2AB11F9A" w:rsidR="00A07174" w:rsidRPr="00A07174" w:rsidRDefault="00A07174" w:rsidP="00A07174">
      <w:pPr>
        <w:ind w:left="720"/>
      </w:pPr>
    </w:p>
    <w:p w14:paraId="4047DB22" w14:textId="61AEBA43" w:rsidR="00423051" w:rsidRDefault="00423051" w:rsidP="00A07174"/>
    <w:p w14:paraId="4D478075" w14:textId="77777777" w:rsidR="00467D0F" w:rsidRDefault="00467D0F"/>
    <w:sectPr w:rsidR="0046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298"/>
    <w:multiLevelType w:val="multilevel"/>
    <w:tmpl w:val="6FF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EB"/>
    <w:rsid w:val="00423051"/>
    <w:rsid w:val="00467D0F"/>
    <w:rsid w:val="008376EB"/>
    <w:rsid w:val="00A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5EDB"/>
  <w15:chartTrackingRefBased/>
  <w15:docId w15:val="{61FC3185-CF81-460B-8556-2CA0A17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Nascimento</dc:creator>
  <cp:keywords/>
  <dc:description/>
  <cp:lastModifiedBy>Nicolas Nascimento</cp:lastModifiedBy>
  <cp:revision>1</cp:revision>
  <dcterms:created xsi:type="dcterms:W3CDTF">2024-11-20T23:49:00Z</dcterms:created>
  <dcterms:modified xsi:type="dcterms:W3CDTF">2024-11-21T00:28:00Z</dcterms:modified>
</cp:coreProperties>
</file>