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06447nnwul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Alexander Valenzuela Flores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agfdln6pej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formulado propuestas integrales de software y análisis de datos a lo largo de la carrera, evaluando requerimientos técnicos y funcionales para resolver problemáticas organizacionales concretas.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experiencia desarrollando proyectos de software y aplicaciones aplicando buenas prácticas de desarrollo, control de versiones (Git/GitHub) y patrones de diseño.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 solidez el modelamiento entidad-relación y dimensional, estructurando bases de datos optimizadas, escalables y orientadas tanto a operaciones transaccionales como al análisis de información (BI).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amplia experiencia práctica redactando consultas avanzadas en SQL, procedimientos almacenados, vistas y rutinas de extracción/transformación de datos para reporting y análisis.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la definición de arquitecturas sistémicas, integrando bases de datos, APIs/servicios, front-end y contenedores (Docker) bajo estándares de la industria.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diseñado e implementado soluciones enfocadas en la optimización de procesos mediante integración de datos, análisis analítico/predictivo y automatización de tareas.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sistemas.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dominio en despliegues con Docker y configuración de servicios locales, aunque busco reforzar entornos cloud de alta disponibilidad y monitoreo continuo.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Realizo pruebas funcionales e integración básicas, pero requiero sistematizar más las pruebas automatizadas (unitarias/estrés) dentro del ciclo de desarrollo.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metodologías de trabajo ágiles (Scrum/Kanban) para la priorización de backlog, estimación de tiempos y seguimiento de entregables de proyectos TI. 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wb7ZVDamvD5KF1GbwNhePaKs4g==">CgMxLjAyDmguZzA2NDQ3bm53dWxiMg5oLjNhZ2ZkbG42cGVqZjgAciExSW0zNmRQd3FmVTF4ZDdtUHlEeThKZmprUkxuTlJYY1E=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