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y certificados que más han marcado mi interés son los relacionados con Inteligencia Artificial / Ciencia de Datos, Ciberseguridad y Modelamiento y Gestión de Bases de Datos.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 la línea de IA, lo que más me gustó fue la capacidad de transformar datos crudos en valor predictivo y automatización, aplicando modelos de Machine Learning y Deep Learning para la resolución de problemas reales.</w:t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 los certificados y ramos de Ciberseguridad, me motivó comprender la seguridad defensiva, el análisis de vulnerabilidades en el código, el aseguramiento de arquitecturas y la protección de datos e infraestructura.</w:t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 la línea de Bases de Datos / BI, destaco el diseño relacional/dimensional y la manipulación avanzada con SQL para optimizar consultas y soportar grandes volúmenes de información.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aportan un valor enorme. En el mercado laboral actual, la combinación de Ciberseguridad e Inteligencia Artificial es altamente demandada y diferenciadora. Estas certificaciones no solo validan conocimientos teóricos, sino que demuestran capacidades prácticas para diseñar software seguro desde el origen (DevSecOps) e implementar modelos analíticos o inteligentes con estándares de integridad y confidencialidad.</w:t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Más desarrolladas :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Modelamiento y manipulación de datos (SQL y estructuras de datos): Gran solidez y fluidez en el diseño y consulta de datos.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Desarrollo e integración de modelos de IA/ML: Comprensión del pipeline de datos, entrenamiento y evaluación de modelos.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Fundamentos de Ciberseguridad: Identificación de riesgos comunes (OWASP Top 10), buenas prácticas en autenticación/autorización y principios de software seguro.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Requieren fortalecimiento: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Pruebas de calidad y seguridad automatizadas: Sistematizar la ejecución de pruebas unitarias, de rendimiento y análisis estático de vulnerabilidades (SAST/DAST) dentro del pipeline de CI/CD.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Despliegue y orquestación avanzada en Cloud: Profundizar en la configuración de entornos productivos de alta disponibilidad y políticas de seguridad en la nube.</w:t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áreas de interés se encuentran en la convergencia entre Ingeniería de Datos / Inteligencia Artificial y la Seguridad de la Información (AI &amp; CyberSec). Me interesa diseñar arquitecturas y sistemas inteligentes que sean resilientes, eficientes en el procesamiento de datos y seguros por diseño.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clave son: Construcción y optimización de modelos de datos, Desarrollo de soluciones de software robustas, Resolución de vulnerabilidades sistémicas y Modelado arquitectónico integral. Siento que requiero fortalecer especialmente la competencia de aseguramiento y testing automatizado de software/sistemas frente a ataques o fallos de concurrencia.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5 años me proyecto desempeñándome como Especialista en IA / Data Engineer o Arquitecto de Soluciones con enfoque en Ciberseguridad. Me gustaría estar liderando proyectos tecnológicos que implementen automatización inteligente y pipelines de datos críticos, garantizando al mismo tiempo el cumplimiento de normativas de seguridad y privacidad de la información.</w:t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h1xbjr3cw4cm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bien la propuesta inicial aborda desarrollo de software, requiere ajustes para alinearse mejor con mis certificaciones de IA y Ciberseguridad. Es fundamental integrar un componente innovador de análisis de datos o inteligencia artificial, junto con un estándar riguroso de seguridad (como autenticación robusta, protección de APIs y contenedorización segura).</w:t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 software seguro, gestión de bases de datos/analítica, modelos de IA (predictivos/clasificación o automatización) y buenas prácticas de seguridad y pruebas de software.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(Full Stack + Microservicios / Contenedores Docker) que resuelva un problema real de negocio, incorporando un módulo de análisis inteligente/predictivo y aseguramiento contra vulnerabilidades comunes.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un entorno empresarial o social simulado/real que requiera optimizar procesos críticos mediante procesamiento de datos seguro, trazabilidad y reportería en tiempo real.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bV4pzLOJXup93Xxkjs2tQNWBBw==">CgMxLjAyDmguaDF4YmpyM2N3NGNtOAByITFNcVQtbk5UajE5eFdHVlV5OHY2djRwQjFMSlY2LUJaNw==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