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8C9729C" w:rsidR="00AC4D77" w:rsidRDefault="00DF468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Bastián Martínez Fierro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69FA1C2" w:rsidR="00AC4D77" w:rsidRDefault="00DF468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1F52653" w:rsidR="00AC4D77" w:rsidRDefault="00DF468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0396448B" w14:textId="77777777" w:rsidR="00DF4687" w:rsidRDefault="00DF4687" w:rsidP="00DF4687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Ofrecer propuestas de solución informática analizando de forma integral los procesos de acuerdo con los requerimientos de la organización. 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4B8C149" w:rsidR="00E43678" w:rsidRPr="00045D87" w:rsidRDefault="00DF46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0DFD7D8" w:rsidR="00E43678" w:rsidRPr="00045D87" w:rsidRDefault="00DF46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 momento de ofrecer las soluciones veo todos los procesos que contiene este y ver como se irá desarrollando en este proceso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5871A69E" w14:textId="77777777" w:rsidR="00DF4687" w:rsidRDefault="00DF4687" w:rsidP="00DF4687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 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EDBFB71" w:rsidR="00E43678" w:rsidRPr="00045D87" w:rsidRDefault="00DF46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CE8E671" w:rsidR="00E43678" w:rsidRPr="00045D87" w:rsidRDefault="00DF46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Este apartado ha sido uno de los que más me ha costado debido a la parte del software ya que este va variando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4ABBF8C3" w14:textId="77777777" w:rsidR="00DF4687" w:rsidRDefault="00DF4687" w:rsidP="00DF4687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un diseño definido y escalable en el tiempo. 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849E36E" w:rsidR="00E43678" w:rsidRPr="00045D87" w:rsidRDefault="00DF46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E69F012" w:rsidR="00E43678" w:rsidRPr="00045D87" w:rsidRDefault="00DF46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la construcción de modelos de datos me he desempeñado de buena manera debido a todos los ramos que solicitan esto en los proyectos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562206C" w14:textId="77777777" w:rsidR="00DF4687" w:rsidRDefault="00DF4687" w:rsidP="00DF4687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Programar consultas o rutinas para manipular información de una base de datos de acuerdo con los requerimientos de la organización. 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5A6FACE" w:rsidR="00E43678" w:rsidRPr="00045D87" w:rsidRDefault="00DF46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D6F43E9" w:rsidR="00E43678" w:rsidRPr="00045D87" w:rsidRDefault="00482A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 la programación de base de datos he tenido un desempeño </w:t>
            </w:r>
            <w:proofErr w:type="gramStart"/>
            <w:r>
              <w:rPr>
                <w:b/>
                <w:bCs/>
                <w:sz w:val="18"/>
                <w:szCs w:val="18"/>
              </w:rPr>
              <w:t>bueno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se que puedo mejorar ya que no practiqué tanto este apartado para tener un desempeño excelente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35105478" w14:textId="5A6B7D72" w:rsidR="00DF4687" w:rsidRDefault="00DF4687" w:rsidP="00DF4687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 xml:space="preserve">Construir el modelo arquitectónico de una solución sistémica que soporte los procesos de negocio </w:t>
            </w:r>
            <w:r w:rsidR="00482AC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 acuerdo con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los requerimientos de la organización y estándares de la industria. 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1F096D1" w:rsidR="00E43678" w:rsidRPr="00045D87" w:rsidRDefault="00DF46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710F066" w:rsidR="00E43678" w:rsidRPr="00045D87" w:rsidRDefault="00482A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Dentro de la carrera el manejar la construcción de modelos arquitectónicos es esencial debido a que todos los proyectos necesitan uno para desarrollarse en base a esto he logrado desarrollar bien esta área porque ha sido uno de los puntos que me toca trabajar en mis grupos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3BC2802B" w14:textId="77777777" w:rsidR="00DF4687" w:rsidRDefault="00DF4687" w:rsidP="00DF4687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Implementar soluciones sistémicas integrales para automatizar u optimizar procesos de negocio de acuerdo con las necesidades de la organización. 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5D68B91" w:rsidR="00E43678" w:rsidRPr="00045D87" w:rsidRDefault="00DF46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3C30F29" w:rsidR="00E43678" w:rsidRPr="00045D87" w:rsidRDefault="00482A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El automatizar no se me ha dado tan bien porque </w:t>
            </w:r>
            <w:proofErr w:type="spellStart"/>
            <w:r>
              <w:rPr>
                <w:b/>
                <w:bCs/>
                <w:sz w:val="18"/>
                <w:szCs w:val="18"/>
              </w:rPr>
              <w:t>aun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me falta practica para realizar un desarrollo excelente 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B5511B0" w14:textId="77777777" w:rsidR="00DF4687" w:rsidRDefault="00DF4687" w:rsidP="00DF4687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sistemas. 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42B529FE" w:rsidR="00E43678" w:rsidRPr="00045D87" w:rsidRDefault="00DF46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754302" w14:textId="77777777" w:rsidR="00E43678" w:rsidRDefault="00E43678" w:rsidP="00482AC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508CC2" w14:textId="7F462E21" w:rsidR="00482AC6" w:rsidRPr="00482AC6" w:rsidRDefault="00482AC6" w:rsidP="00482AC6">
            <w:pPr>
              <w:jc w:val="center"/>
              <w:rPr>
                <w:b/>
                <w:bCs/>
                <w:sz w:val="18"/>
                <w:szCs w:val="18"/>
              </w:rPr>
            </w:pPr>
            <w:r w:rsidRPr="00482AC6">
              <w:rPr>
                <w:b/>
                <w:bCs/>
                <w:sz w:val="18"/>
                <w:szCs w:val="18"/>
              </w:rPr>
              <w:t>Los ambientes y servicios fue algo que no se trabajo tanto durante la carrera por ende he tenido que ir aprendiendo por mi cuenta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D8D24A8" w14:textId="77777777" w:rsidR="00DF4687" w:rsidRDefault="00DF4687" w:rsidP="00DF4687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Realizar pruebas de calidad tanto de los productos como de los procesos utilizando buenas prácticas definidas por la industria. 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3B18D9E7" w:rsidR="00E43678" w:rsidRPr="00045D87" w:rsidRDefault="00DF46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BAE079E" w:rsidR="00E43678" w:rsidRPr="00045D87" w:rsidRDefault="00C26E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Las diferentes pruebas que hemos desarrollado no es mi fuerte porque me cuesta entenderlas </w:t>
            </w:r>
          </w:p>
        </w:tc>
      </w:tr>
      <w:tr w:rsidR="00DF4687" w:rsidRPr="00045D87" w14:paraId="4BE28AF1" w14:textId="77777777" w:rsidTr="6C71971D">
        <w:trPr>
          <w:trHeight w:val="576"/>
          <w:jc w:val="center"/>
        </w:trPr>
        <w:tc>
          <w:tcPr>
            <w:tcW w:w="1931" w:type="dxa"/>
          </w:tcPr>
          <w:p w14:paraId="6FDAC361" w14:textId="77777777" w:rsidR="00DF4687" w:rsidRDefault="00DF4687" w:rsidP="00DF4687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Gestionar proyectos informáticos, ofreciendo alternativas para la toma de decisiones de acuerdo con los requerimientos de la organización. </w:t>
            </w:r>
          </w:p>
          <w:p w14:paraId="1AE996B6" w14:textId="77777777" w:rsidR="00DF4687" w:rsidRDefault="00DF4687" w:rsidP="00DF4687">
            <w:pPr>
              <w:pStyle w:val="NormalWeb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E4781B6" w14:textId="436C4A96" w:rsidR="00DF4687" w:rsidRPr="00045D87" w:rsidRDefault="00DF46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847E26E" w14:textId="77777777" w:rsidR="00DF4687" w:rsidRPr="00045D87" w:rsidRDefault="00DF468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8C68275" w14:textId="77777777" w:rsidR="00DF4687" w:rsidRPr="00045D87" w:rsidRDefault="00DF468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2879CF1" w14:textId="77777777" w:rsidR="00DF4687" w:rsidRPr="00045D87" w:rsidRDefault="00DF468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79CAC9C" w14:textId="77777777" w:rsidR="00DF4687" w:rsidRPr="00045D87" w:rsidRDefault="00DF468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0969518" w14:textId="305A0733" w:rsidR="00DF4687" w:rsidRPr="00045D87" w:rsidRDefault="00C26EF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Este punto es el que tengo más desarrollado porque generalmente me toca ser líder de proyecto entonces es tomar decisiones e ir ofreciendo alternativas 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70721" w14:textId="77777777" w:rsidR="00E15FCE" w:rsidRDefault="00E15FCE" w:rsidP="00DF38AE">
      <w:pPr>
        <w:spacing w:after="0" w:line="240" w:lineRule="auto"/>
      </w:pPr>
      <w:r>
        <w:separator/>
      </w:r>
    </w:p>
  </w:endnote>
  <w:endnote w:type="continuationSeparator" w:id="0">
    <w:p w14:paraId="0F90034E" w14:textId="77777777" w:rsidR="00E15FCE" w:rsidRDefault="00E15FC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E9279" w14:textId="77777777" w:rsidR="00E15FCE" w:rsidRDefault="00E15FCE" w:rsidP="00DF38AE">
      <w:pPr>
        <w:spacing w:after="0" w:line="240" w:lineRule="auto"/>
      </w:pPr>
      <w:r>
        <w:separator/>
      </w:r>
    </w:p>
  </w:footnote>
  <w:footnote w:type="continuationSeparator" w:id="0">
    <w:p w14:paraId="5BDEEA1E" w14:textId="77777777" w:rsidR="00E15FCE" w:rsidRDefault="00E15FC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726754">
    <w:abstractNumId w:val="3"/>
  </w:num>
  <w:num w:numId="2" w16cid:durableId="1833644877">
    <w:abstractNumId w:val="9"/>
  </w:num>
  <w:num w:numId="3" w16cid:durableId="1306279683">
    <w:abstractNumId w:val="13"/>
  </w:num>
  <w:num w:numId="4" w16cid:durableId="1728995346">
    <w:abstractNumId w:val="29"/>
  </w:num>
  <w:num w:numId="5" w16cid:durableId="938488519">
    <w:abstractNumId w:val="31"/>
  </w:num>
  <w:num w:numId="6" w16cid:durableId="1945574607">
    <w:abstractNumId w:val="4"/>
  </w:num>
  <w:num w:numId="7" w16cid:durableId="1286160190">
    <w:abstractNumId w:val="12"/>
  </w:num>
  <w:num w:numId="8" w16cid:durableId="1098795169">
    <w:abstractNumId w:val="20"/>
  </w:num>
  <w:num w:numId="9" w16cid:durableId="1879855633">
    <w:abstractNumId w:val="16"/>
  </w:num>
  <w:num w:numId="10" w16cid:durableId="609699200">
    <w:abstractNumId w:val="10"/>
  </w:num>
  <w:num w:numId="11" w16cid:durableId="716588511">
    <w:abstractNumId w:val="25"/>
  </w:num>
  <w:num w:numId="12" w16cid:durableId="1005594253">
    <w:abstractNumId w:val="36"/>
  </w:num>
  <w:num w:numId="13" w16cid:durableId="152067753">
    <w:abstractNumId w:val="30"/>
  </w:num>
  <w:num w:numId="14" w16cid:durableId="498038518">
    <w:abstractNumId w:val="1"/>
  </w:num>
  <w:num w:numId="15" w16cid:durableId="2117361206">
    <w:abstractNumId w:val="37"/>
  </w:num>
  <w:num w:numId="16" w16cid:durableId="904532219">
    <w:abstractNumId w:val="22"/>
  </w:num>
  <w:num w:numId="17" w16cid:durableId="2147045498">
    <w:abstractNumId w:val="18"/>
  </w:num>
  <w:num w:numId="18" w16cid:durableId="466896273">
    <w:abstractNumId w:val="32"/>
  </w:num>
  <w:num w:numId="19" w16cid:durableId="394202167">
    <w:abstractNumId w:val="11"/>
  </w:num>
  <w:num w:numId="20" w16cid:durableId="626814745">
    <w:abstractNumId w:val="40"/>
  </w:num>
  <w:num w:numId="21" w16cid:durableId="318269676">
    <w:abstractNumId w:val="35"/>
  </w:num>
  <w:num w:numId="22" w16cid:durableId="944657808">
    <w:abstractNumId w:val="14"/>
  </w:num>
  <w:num w:numId="23" w16cid:durableId="256601306">
    <w:abstractNumId w:val="15"/>
  </w:num>
  <w:num w:numId="24" w16cid:durableId="367535532">
    <w:abstractNumId w:val="5"/>
  </w:num>
  <w:num w:numId="25" w16cid:durableId="268583545">
    <w:abstractNumId w:val="17"/>
  </w:num>
  <w:num w:numId="26" w16cid:durableId="502205366">
    <w:abstractNumId w:val="21"/>
  </w:num>
  <w:num w:numId="27" w16cid:durableId="929041692">
    <w:abstractNumId w:val="24"/>
  </w:num>
  <w:num w:numId="28" w16cid:durableId="1642466435">
    <w:abstractNumId w:val="0"/>
  </w:num>
  <w:num w:numId="29" w16cid:durableId="455686325">
    <w:abstractNumId w:val="19"/>
  </w:num>
  <w:num w:numId="30" w16cid:durableId="1344867475">
    <w:abstractNumId w:val="23"/>
  </w:num>
  <w:num w:numId="31" w16cid:durableId="878081617">
    <w:abstractNumId w:val="2"/>
  </w:num>
  <w:num w:numId="32" w16cid:durableId="1747803990">
    <w:abstractNumId w:val="7"/>
  </w:num>
  <w:num w:numId="33" w16cid:durableId="722095360">
    <w:abstractNumId w:val="33"/>
  </w:num>
  <w:num w:numId="34" w16cid:durableId="1766804523">
    <w:abstractNumId w:val="39"/>
  </w:num>
  <w:num w:numId="35" w16cid:durableId="943725746">
    <w:abstractNumId w:val="6"/>
  </w:num>
  <w:num w:numId="36" w16cid:durableId="787436070">
    <w:abstractNumId w:val="26"/>
  </w:num>
  <w:num w:numId="37" w16cid:durableId="2030329049">
    <w:abstractNumId w:val="38"/>
  </w:num>
  <w:num w:numId="38" w16cid:durableId="2046710358">
    <w:abstractNumId w:val="28"/>
  </w:num>
  <w:num w:numId="39" w16cid:durableId="1747338876">
    <w:abstractNumId w:val="27"/>
  </w:num>
  <w:num w:numId="40" w16cid:durableId="1953247959">
    <w:abstractNumId w:val="34"/>
  </w:num>
  <w:num w:numId="41" w16cid:durableId="47333295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A76AA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85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C6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EF9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687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5FCE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717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BASTIAN MARTINEZ FIERRO</cp:lastModifiedBy>
  <cp:revision>2</cp:revision>
  <cp:lastPrinted>2019-12-16T20:10:00Z</cp:lastPrinted>
  <dcterms:created xsi:type="dcterms:W3CDTF">2026-08-19T22:50:00Z</dcterms:created>
  <dcterms:modified xsi:type="dcterms:W3CDTF">2026-08-19T22:50:00Z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